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93" w:rsidRPr="00A443A3" w:rsidRDefault="00A443A3" w:rsidP="00A443A3">
      <w:pPr>
        <w:pStyle w:val="a3"/>
        <w:numPr>
          <w:ilvl w:val="0"/>
          <w:numId w:val="1"/>
        </w:numPr>
        <w:shd w:val="clear" w:color="auto" w:fill="FFFFFF"/>
        <w:spacing w:after="300" w:line="326" w:lineRule="atLeast"/>
        <w:outlineLvl w:val="0"/>
        <w:rPr>
          <w:rFonts w:ascii="Arial" w:eastAsia="Times New Roman" w:hAnsi="Arial" w:cs="Arial"/>
          <w:color w:val="5F5F5F"/>
          <w:kern w:val="36"/>
          <w:sz w:val="33"/>
          <w:szCs w:val="33"/>
          <w:lang w:val="en-US" w:eastAsia="uk-UA"/>
        </w:rPr>
      </w:pPr>
      <w:proofErr w:type="spellStart"/>
      <w:r>
        <w:rPr>
          <w:rFonts w:ascii="Arial" w:eastAsia="Times New Roman" w:hAnsi="Arial" w:cs="Arial"/>
          <w:color w:val="5F5F5F"/>
          <w:kern w:val="36"/>
          <w:sz w:val="33"/>
          <w:szCs w:val="33"/>
          <w:lang w:val="en-US" w:eastAsia="uk-UA"/>
        </w:rPr>
        <w:t>Ukr-Ru</w:t>
      </w:r>
      <w:proofErr w:type="spellEnd"/>
      <w:r>
        <w:rPr>
          <w:rFonts w:ascii="Arial" w:eastAsia="Times New Roman" w:hAnsi="Arial" w:cs="Arial"/>
          <w:color w:val="5F5F5F"/>
          <w:kern w:val="36"/>
          <w:sz w:val="33"/>
          <w:szCs w:val="33"/>
          <w:lang w:val="en-US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5F5F5F"/>
          <w:kern w:val="36"/>
          <w:sz w:val="33"/>
          <w:szCs w:val="33"/>
          <w:lang w:val="en-US" w:eastAsia="uk-UA"/>
        </w:rPr>
        <w:t>Ru-Ukr</w:t>
      </w:r>
      <w:proofErr w:type="spellEnd"/>
      <w:r>
        <w:rPr>
          <w:rFonts w:ascii="Arial" w:eastAsia="Times New Roman" w:hAnsi="Arial" w:cs="Arial"/>
          <w:color w:val="5F5F5F"/>
          <w:kern w:val="36"/>
          <w:sz w:val="33"/>
          <w:szCs w:val="33"/>
          <w:lang w:val="en-US" w:eastAsia="uk-UA"/>
        </w:rPr>
        <w:t xml:space="preserve"> Parallel Corpora on Ruscorpora.ru</w:t>
      </w:r>
    </w:p>
    <w:p w:rsidR="00523247" w:rsidRDefault="00AC02D3">
      <w:hyperlink r:id="rId5" w:history="1">
        <w:r w:rsidRPr="00246986">
          <w:rPr>
            <w:rStyle w:val="a4"/>
          </w:rPr>
          <w:t>http://ruscorpora.ru/search-para-uk.html</w:t>
        </w:r>
      </w:hyperlink>
      <w:r>
        <w:br/>
        <w:t>Є перехід від слова в тексті до тлумачення в словнику</w:t>
      </w:r>
    </w:p>
    <w:p w:rsidR="007F60FB" w:rsidRPr="007F60FB" w:rsidRDefault="007F60FB">
      <w:r>
        <w:t xml:space="preserve">Є морф. </w:t>
      </w:r>
      <w:proofErr w:type="spellStart"/>
      <w:r>
        <w:t>Інфа</w:t>
      </w:r>
      <w:proofErr w:type="spellEnd"/>
      <w:r>
        <w:t>, омонімія не знята</w:t>
      </w:r>
      <w:bookmarkStart w:id="0" w:name="_GoBack"/>
      <w:bookmarkEnd w:id="0"/>
    </w:p>
    <w:p w:rsidR="00AC02D3" w:rsidRPr="00AC02D3" w:rsidRDefault="00AC02D3" w:rsidP="00AC02D3">
      <w:pPr>
        <w:pStyle w:val="a3"/>
        <w:numPr>
          <w:ilvl w:val="0"/>
          <w:numId w:val="1"/>
        </w:numPr>
      </w:pPr>
      <w:r>
        <w:rPr>
          <w:lang w:val="en-US"/>
        </w:rPr>
        <w:t xml:space="preserve">Pol-UKR </w:t>
      </w:r>
    </w:p>
    <w:p w:rsidR="00AC02D3" w:rsidRPr="00AC02D3" w:rsidRDefault="00AC02D3" w:rsidP="007F60FB">
      <w:pPr>
        <w:pStyle w:val="a3"/>
      </w:pPr>
      <w:r w:rsidRPr="00AC02D3">
        <w:t>http://www.domeczek.pl/~polukr/index.php?option=search</w:t>
      </w:r>
    </w:p>
    <w:sectPr w:rsidR="00AC02D3" w:rsidRPr="00AC02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F712E"/>
    <w:multiLevelType w:val="hybridMultilevel"/>
    <w:tmpl w:val="3E3E42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93"/>
    <w:rsid w:val="00002D30"/>
    <w:rsid w:val="000369EE"/>
    <w:rsid w:val="000475F6"/>
    <w:rsid w:val="00072A9D"/>
    <w:rsid w:val="0009700A"/>
    <w:rsid w:val="000A5B2D"/>
    <w:rsid w:val="000D76AE"/>
    <w:rsid w:val="000F264D"/>
    <w:rsid w:val="000F6A88"/>
    <w:rsid w:val="00114106"/>
    <w:rsid w:val="001157AC"/>
    <w:rsid w:val="00121EEB"/>
    <w:rsid w:val="0012687A"/>
    <w:rsid w:val="00133849"/>
    <w:rsid w:val="00181246"/>
    <w:rsid w:val="001A6E93"/>
    <w:rsid w:val="001C327F"/>
    <w:rsid w:val="001C4381"/>
    <w:rsid w:val="001F73E1"/>
    <w:rsid w:val="00212B7E"/>
    <w:rsid w:val="0022042A"/>
    <w:rsid w:val="00221BEA"/>
    <w:rsid w:val="002265A2"/>
    <w:rsid w:val="00256481"/>
    <w:rsid w:val="00266B01"/>
    <w:rsid w:val="002C2014"/>
    <w:rsid w:val="002D2481"/>
    <w:rsid w:val="0032668E"/>
    <w:rsid w:val="00344EFF"/>
    <w:rsid w:val="003608F3"/>
    <w:rsid w:val="003614B9"/>
    <w:rsid w:val="003771F8"/>
    <w:rsid w:val="003A3A11"/>
    <w:rsid w:val="003A5B7C"/>
    <w:rsid w:val="003B353C"/>
    <w:rsid w:val="003D1866"/>
    <w:rsid w:val="003E3E7E"/>
    <w:rsid w:val="003E6839"/>
    <w:rsid w:val="003F4D05"/>
    <w:rsid w:val="0040774A"/>
    <w:rsid w:val="00425A4F"/>
    <w:rsid w:val="00456C9D"/>
    <w:rsid w:val="004624FE"/>
    <w:rsid w:val="004B57DF"/>
    <w:rsid w:val="004C036F"/>
    <w:rsid w:val="004C4CF0"/>
    <w:rsid w:val="004E0A93"/>
    <w:rsid w:val="004F72B5"/>
    <w:rsid w:val="00523247"/>
    <w:rsid w:val="00531413"/>
    <w:rsid w:val="005718B8"/>
    <w:rsid w:val="005750B0"/>
    <w:rsid w:val="00577B0B"/>
    <w:rsid w:val="005B7414"/>
    <w:rsid w:val="005D79B9"/>
    <w:rsid w:val="005F12E0"/>
    <w:rsid w:val="006219D0"/>
    <w:rsid w:val="00623CFA"/>
    <w:rsid w:val="00624209"/>
    <w:rsid w:val="00640F8E"/>
    <w:rsid w:val="006446A7"/>
    <w:rsid w:val="00665DDB"/>
    <w:rsid w:val="00665F3D"/>
    <w:rsid w:val="00684B0D"/>
    <w:rsid w:val="00693882"/>
    <w:rsid w:val="006D0BB0"/>
    <w:rsid w:val="00792058"/>
    <w:rsid w:val="007E264E"/>
    <w:rsid w:val="007F60FB"/>
    <w:rsid w:val="00811381"/>
    <w:rsid w:val="00825D10"/>
    <w:rsid w:val="00842FC1"/>
    <w:rsid w:val="00886353"/>
    <w:rsid w:val="008912C5"/>
    <w:rsid w:val="0089681C"/>
    <w:rsid w:val="008C1CE6"/>
    <w:rsid w:val="008D6A00"/>
    <w:rsid w:val="009358A7"/>
    <w:rsid w:val="009726D3"/>
    <w:rsid w:val="009813F4"/>
    <w:rsid w:val="0098205A"/>
    <w:rsid w:val="0099055E"/>
    <w:rsid w:val="00997ED7"/>
    <w:rsid w:val="009A7515"/>
    <w:rsid w:val="009C3E20"/>
    <w:rsid w:val="009D7277"/>
    <w:rsid w:val="009E0B94"/>
    <w:rsid w:val="009E49D3"/>
    <w:rsid w:val="009E50B6"/>
    <w:rsid w:val="009F181C"/>
    <w:rsid w:val="009F780C"/>
    <w:rsid w:val="00A10A74"/>
    <w:rsid w:val="00A443A3"/>
    <w:rsid w:val="00A8371C"/>
    <w:rsid w:val="00AB3C2C"/>
    <w:rsid w:val="00AC02D3"/>
    <w:rsid w:val="00AC0455"/>
    <w:rsid w:val="00AD03F7"/>
    <w:rsid w:val="00AD2695"/>
    <w:rsid w:val="00B1598D"/>
    <w:rsid w:val="00B232E3"/>
    <w:rsid w:val="00B36E51"/>
    <w:rsid w:val="00B50971"/>
    <w:rsid w:val="00B90DE6"/>
    <w:rsid w:val="00B95DA8"/>
    <w:rsid w:val="00BA3075"/>
    <w:rsid w:val="00BB5DF2"/>
    <w:rsid w:val="00BD357B"/>
    <w:rsid w:val="00BD46AB"/>
    <w:rsid w:val="00BF6325"/>
    <w:rsid w:val="00C13EA6"/>
    <w:rsid w:val="00C26195"/>
    <w:rsid w:val="00C3660B"/>
    <w:rsid w:val="00C707BA"/>
    <w:rsid w:val="00C75801"/>
    <w:rsid w:val="00C850ED"/>
    <w:rsid w:val="00CF24D6"/>
    <w:rsid w:val="00D77AF0"/>
    <w:rsid w:val="00D87A2F"/>
    <w:rsid w:val="00DC7C73"/>
    <w:rsid w:val="00E00824"/>
    <w:rsid w:val="00E16E8D"/>
    <w:rsid w:val="00E32B5D"/>
    <w:rsid w:val="00E61F6B"/>
    <w:rsid w:val="00E71EC3"/>
    <w:rsid w:val="00EA7874"/>
    <w:rsid w:val="00ED2810"/>
    <w:rsid w:val="00F0633D"/>
    <w:rsid w:val="00F3280D"/>
    <w:rsid w:val="00F776DC"/>
    <w:rsid w:val="00F91E83"/>
    <w:rsid w:val="00FA19C4"/>
    <w:rsid w:val="00FC316B"/>
    <w:rsid w:val="00FE6971"/>
    <w:rsid w:val="00FF4968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9161F-8B65-4C34-83DF-2C9E9F2B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6E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E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A443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0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scorpora.ru/search-para-u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Natalia</dc:creator>
  <cp:keywords/>
  <dc:description/>
  <cp:lastModifiedBy>Ch Natalia</cp:lastModifiedBy>
  <cp:revision>3</cp:revision>
  <dcterms:created xsi:type="dcterms:W3CDTF">2014-08-30T13:15:00Z</dcterms:created>
  <dcterms:modified xsi:type="dcterms:W3CDTF">2014-08-30T13:57:00Z</dcterms:modified>
</cp:coreProperties>
</file>