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5E0871" w14:textId="77777777" w:rsidR="00C012D7" w:rsidRDefault="00C012D7" w:rsidP="00857EA8">
      <w:pPr>
        <w:pStyle w:val="author"/>
        <w:rPr>
          <w:b/>
          <w:sz w:val="28"/>
        </w:rPr>
      </w:pPr>
      <w:r w:rsidRPr="00C012D7">
        <w:rPr>
          <w:b/>
          <w:sz w:val="28"/>
        </w:rPr>
        <w:t xml:space="preserve">Resolução de Problema de Decisão usando Programação em Lógica com Restrições: Gold Star </w:t>
      </w:r>
    </w:p>
    <w:p w14:paraId="7BB5DB7E" w14:textId="3C14A9C4" w:rsidR="00857EA8" w:rsidRPr="00C012D7" w:rsidRDefault="00C012D7" w:rsidP="00C012D7">
      <w:pPr>
        <w:pStyle w:val="author"/>
      </w:pPr>
      <w:r w:rsidRPr="00C012D7">
        <w:t>Daniel Garcia Silva e Mariana Truta</w:t>
      </w:r>
    </w:p>
    <w:p w14:paraId="432EEE47" w14:textId="77777777" w:rsidR="00C012D7" w:rsidRPr="00426B05" w:rsidRDefault="00C012D7" w:rsidP="00C012D7">
      <w:pPr>
        <w:pStyle w:val="address"/>
        <w:rPr>
          <w:lang w:val="en-US"/>
        </w:rPr>
      </w:pPr>
      <w:r w:rsidRPr="00426B05">
        <w:rPr>
          <w:lang w:val="en-US"/>
        </w:rPr>
        <w:t xml:space="preserve">FEUP-PLOG, </w:t>
      </w:r>
      <w:proofErr w:type="spellStart"/>
      <w:r w:rsidRPr="00426B05">
        <w:rPr>
          <w:lang w:val="en-US"/>
        </w:rPr>
        <w:t>Turma</w:t>
      </w:r>
      <w:proofErr w:type="spellEnd"/>
      <w:r w:rsidRPr="00426B05">
        <w:rPr>
          <w:lang w:val="en-US"/>
        </w:rPr>
        <w:t xml:space="preserve"> 3MIEIC03, Grupo Gold_Star_1</w:t>
      </w:r>
    </w:p>
    <w:p w14:paraId="02ABC108" w14:textId="7207F6E6" w:rsidR="00857EA8" w:rsidRPr="00F32D29" w:rsidRDefault="00C012D7" w:rsidP="00857EA8">
      <w:pPr>
        <w:pStyle w:val="abstract"/>
        <w:spacing w:after="0"/>
        <w:ind w:firstLine="0"/>
      </w:pPr>
      <w:r w:rsidRPr="00C11C76">
        <w:rPr>
          <w:b/>
          <w:bCs/>
        </w:rPr>
        <w:t>Resumo</w:t>
      </w:r>
      <w:r w:rsidR="009B2539" w:rsidRPr="00C11C76">
        <w:rPr>
          <w:b/>
          <w:bCs/>
        </w:rPr>
        <w:t xml:space="preserve">. </w:t>
      </w:r>
      <w:r w:rsidR="00F32D29" w:rsidRPr="00F32D29">
        <w:rPr>
          <w:color w:val="FF0000"/>
        </w:rPr>
        <w:t>Contextualizar e resumir o trabalho, salientando o objetivo, o método utilizado e referindo os principais resultados e conclusões.</w:t>
      </w:r>
    </w:p>
    <w:p w14:paraId="12191093" w14:textId="45D8A2F5" w:rsidR="00857EA8" w:rsidRDefault="009B2539" w:rsidP="00C012D7">
      <w:pPr>
        <w:pStyle w:val="keywords"/>
      </w:pPr>
      <w:proofErr w:type="spellStart"/>
      <w:r w:rsidRPr="00EE426C">
        <w:rPr>
          <w:b/>
          <w:bCs/>
        </w:rPr>
        <w:t>Keywords</w:t>
      </w:r>
      <w:proofErr w:type="spellEnd"/>
      <w:r w:rsidRPr="00EE426C">
        <w:rPr>
          <w:b/>
          <w:bCs/>
        </w:rPr>
        <w:t>:</w:t>
      </w:r>
      <w:r w:rsidRPr="00EE426C">
        <w:t xml:space="preserve"> </w:t>
      </w:r>
      <w:r w:rsidR="00C012D7">
        <w:t>Gold Star</w:t>
      </w:r>
      <w:r w:rsidR="00C012D7" w:rsidRPr="00EE426C">
        <w:t xml:space="preserve">, </w:t>
      </w:r>
      <w:proofErr w:type="spellStart"/>
      <w:r w:rsidR="00C012D7">
        <w:t>SICStus</w:t>
      </w:r>
      <w:proofErr w:type="spellEnd"/>
      <w:r w:rsidR="00C012D7">
        <w:t xml:space="preserve">, </w:t>
      </w:r>
      <w:proofErr w:type="spellStart"/>
      <w:r w:rsidR="00C012D7">
        <w:t>Prolog</w:t>
      </w:r>
      <w:proofErr w:type="spellEnd"/>
      <w:r w:rsidR="00C012D7">
        <w:t>, Restrições, Decisão.</w:t>
      </w:r>
    </w:p>
    <w:p w14:paraId="2C5BDD29" w14:textId="4D9FBDA0" w:rsidR="00565E05" w:rsidRDefault="00C012D7" w:rsidP="007B5098">
      <w:pPr>
        <w:pStyle w:val="heading1"/>
        <w:ind w:right="567"/>
      </w:pPr>
      <w:r>
        <w:t>Introdução</w:t>
      </w:r>
    </w:p>
    <w:p w14:paraId="043A8450" w14:textId="6EED422A" w:rsidR="007B5098" w:rsidRPr="00F32D29" w:rsidRDefault="00F32D29" w:rsidP="007B5098">
      <w:pPr>
        <w:pStyle w:val="p1a"/>
        <w:rPr>
          <w:color w:val="FF0000"/>
        </w:rPr>
      </w:pPr>
      <w:r w:rsidRPr="00F32D29">
        <w:rPr>
          <w:color w:val="FF0000"/>
        </w:rPr>
        <w:t>Descrição da contextualização, objetivos e motivação do trabalho (não do ponto de vista de relatório da UC, mas de um ponto de vista computacional / aplicacional), referência sucinta ao problema em análise (idealmente, incluindo referências a outros trabalhos sobre o mesmo problema e sua abordagem), e descrição sucinta da estrutura do resto do artigo.</w:t>
      </w:r>
    </w:p>
    <w:p w14:paraId="653FD425" w14:textId="77777777" w:rsidR="00C012D7" w:rsidRDefault="00C012D7" w:rsidP="00C012D7">
      <w:pPr>
        <w:pStyle w:val="heading1"/>
        <w:ind w:right="567"/>
      </w:pPr>
      <w:r>
        <w:t xml:space="preserve">Descrição do Problema </w:t>
      </w:r>
    </w:p>
    <w:p w14:paraId="5CBA6A41" w14:textId="6F180A0E" w:rsidR="00C012D7" w:rsidRPr="00C012D7" w:rsidRDefault="00C012D7" w:rsidP="00C012D7">
      <w:pPr>
        <w:pStyle w:val="p1a"/>
      </w:pPr>
      <w:r w:rsidRPr="00C012D7">
        <w:t xml:space="preserve">O puzzle </w:t>
      </w:r>
      <w:r w:rsidRPr="00C012D7">
        <w:rPr>
          <w:b/>
          <w:bCs/>
        </w:rPr>
        <w:t>Gold Star</w:t>
      </w:r>
      <w:r w:rsidRPr="00C012D7">
        <w:t xml:space="preserve"> tem como objetivo resolver 5 equações, utilizando apenas uma vez cada dígito de 0 a 9. </w:t>
      </w:r>
      <w:r w:rsidR="007B5098">
        <w:t>Isto é, pretende-se preencher a estrela, de forma a que as 5 equações sejam verdadeiras quando lidas da esquerda para a direita.</w:t>
      </w:r>
      <w:r w:rsidRPr="00C012D7">
        <w:t xml:space="preserve"> </w:t>
      </w:r>
    </w:p>
    <w:p w14:paraId="768B1F25" w14:textId="55739056" w:rsidR="00C012D7" w:rsidRPr="00C012D7" w:rsidRDefault="00C012D7" w:rsidP="00C012D7">
      <w:r>
        <w:rPr>
          <w:noProof/>
        </w:rPr>
        <mc:AlternateContent>
          <mc:Choice Requires="wpg">
            <w:drawing>
              <wp:anchor distT="0" distB="0" distL="114300" distR="114300" simplePos="0" relativeHeight="251659264" behindDoc="0" locked="0" layoutInCell="1" allowOverlap="1" wp14:anchorId="700FAEE6" wp14:editId="24B5A5BE">
                <wp:simplePos x="0" y="0"/>
                <wp:positionH relativeFrom="column">
                  <wp:posOffset>-2540</wp:posOffset>
                </wp:positionH>
                <wp:positionV relativeFrom="paragraph">
                  <wp:posOffset>566420</wp:posOffset>
                </wp:positionV>
                <wp:extent cx="4333875" cy="1365250"/>
                <wp:effectExtent l="0" t="0" r="9525" b="6350"/>
                <wp:wrapSquare wrapText="bothSides"/>
                <wp:docPr id="30" name="Group 3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333875" cy="1365250"/>
                          <a:chOff x="0" y="0"/>
                          <a:chExt cx="4333875" cy="1365250"/>
                        </a:xfrm>
                      </wpg:grpSpPr>
                      <pic:pic xmlns:pic="http://schemas.openxmlformats.org/drawingml/2006/picture">
                        <pic:nvPicPr>
                          <pic:cNvPr id="27" name="Picture 27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58900" cy="136525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8" name="Picture 28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1485900" y="0"/>
                            <a:ext cx="1362075" cy="136207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9" name="Picture 29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2971800" y="0"/>
                            <a:ext cx="1362075" cy="1362075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2ADE8DA2" id="Group 30" o:spid="_x0000_s1026" style="position:absolute;margin-left:-.2pt;margin-top:44.6pt;width:341.25pt;height:107.5pt;z-index:251659264" coordsize="43338,13652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BQjZCdwIAAF4JAAAOAAAAZHJzL2Uyb0RvYy54bWzkVslu2zAQvRfoPxC8&#10;J7KkOLEF27m4CQoUrdHlA2iKkoiKC4b0kr/vkJIc1y6QIEDQFD2Y5nAZvnnzOOLsdq9ashXgpNFz&#10;ml6OKBGam1Lqek5/fL+7mFDiPNMla40Wc/ogHL1dvH8329lCZKYxbSmAoBPtip2d08Z7WySJ441Q&#10;zF0aKzROVgYU82hCnZTAduhdtUk2Gl0nOwOlBcOFczi67CbpIvqvKsH9l6pywpN2ThGbjy3Edh3a&#10;ZDFjRQ3MNpL3MNgLUCgmNR56cLVknpENyDNXSnIwzlT+khuVmKqSXMQYMJp0dBLNPZiNjbHUxa62&#10;B5qQ2hOeXuyWf96ugMhyTnOkRzOFOYrHErSRnJ2tC1xzD/abXUE/UHdWiHdfgQr/GAnZR1ofDrSK&#10;vSccB6/yPJ/cjCnhOJfm1+Ns3BPPG8zO2T7efHhiZzIcnAR8BzhW8gJ/PU/YO+PpaT3hLr8BQXsn&#10;6lk+FIOfG3uBKbXMy7VspX+I8sTkBVB6u5J8BZ3xSHl2M1CO0+FUgiPIcdgSVoU9aCbB/s3FupX2&#10;TrZtYD70e7Co6xNd/CHeTnNLwzdKaN9dIhAt4jbaNdI6SqAQai1QE/CxTDFteIE96sKC1D7gY4Xz&#10;IDxvQrdCHF/xngWgRxMR9CPOEIJDBYUdz9FMmo8n0xFK8kQzh8yzwoLz98IoEjqIFTEg3axg20+u&#10;RzMs6TnsAERkiKfjGTv/jl6wmHZXdDXoZfLW9JK9ul7Sq8k4SuO80mBxyUZHlSYanTAH0Q2S+I9U&#10;Mz1TzfStqSZ/ddVk05t0EgrKX1JN/FLhRzxWyf7BEV4Jxzb2j59Fi18AAAD//wMAUEsDBAoAAAAA&#10;AAAAIQAUsw9XfSoAAH0qAAAUAAAAZHJzL21lZGlhL2ltYWdlMS5wbmeJUE5HDQoaCgAAAA1JSERS&#10;AAACHgAAAiQIAwAAAGb80rMAAAABc1JHQgCuzhzpAAAABGdBTUEAALGPC/xhBQAAArhQTFRF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BQQAAAAAAAAAAAAAAAAAAAAABAQAAAAAAAAAAAAABAIAAAAAAAAAAgIAAAAAAgIAAAAAAAAAAgEA&#10;AAAAAAAAAQEAAAAAAAAAAQEAAAAAAQEAAAAAAQEAAAAAAAAAGBQACAcADAoAEA0AFREAAAAAAgIA&#10;CAcACggADAoADQsADgwAEQ4AExAAFhMAGRUAHxoAIBsAIx4AJyEALygANCwANi0APTMAQTcARToA&#10;RzwAST0AUkUAV0kAWEoAWkwAW00AY1QAZFQAaFgAaVgAaVkAa1oAcmAAdWMAd2QAd2UAeGUAeWYA&#10;emcAfWoAgGwAgWwAgW0Agm4Ag24AhG8AhnEAiHMAiXQAi3UAjngAj3kAk3wAl38AmIAAmYEAmoIA&#10;m4IAm4MAnYQAoIcAookAo4kAo4oApIoApIsApowAp40ArpIAsJUAspYAs5cAtJgAtZgAtZkAtpkA&#10;t5oAu54AvJ8AvqAAwKIAw6QAyKkAy6sAy6wAzKwAzawAzq8Az64Az68A0K8A0rEA1rUA17UA17YA&#10;27gA27kA3boA4L0A478A5cEA58IA6cQA7McA7cgA78kA8MsA8csA8swA9c8A99EA+dIA+9MA/NQA&#10;/dUA/tYA/9cAa9ZtDwAAAHF0Uk5TAAYIDBMYHSEiJCYpKywtLzU3Ojs8PkFFRklKS1FSVVZYWVxn&#10;am1vcHN1dnd5eoCBhIWJjI+Qk5SVlpqdnqOkpaeor7G0tbi6u76/w8bHysvMzc7P1tjZ2dvc3d/h&#10;4uTk5urs7e7u8vP6+/z9/f7+/v4K2vYxAAAACXBIWXMAABcRAAAXEQHKJvM/AAAm0UlEQVR4Xu2d&#10;/YMkR1nHlzg5F0iyEFZeDiIry4ssOY4V5NyDM2zuMmpA9w5jzKLCKUMIQZDHKCwRFi6RNUeQy0Yv&#10;eAaMuKBeAmcUXOVkBeMCUdzw4oaEIQZfEubfsKqep6er+m2mZ7vnqqe/nx/upqq7true+tZ7ddUY&#10;AAAAAAAAAAAARoAnvujll1159bXXXn3lZS9/0RPFEwDFU156mBwO732KXAJ153lXKUG859ZPfe6+&#10;bz766Lfu+/ynbn2P8rjqeXIZ1JlnvZbofbd/qePwpdvfR/TaZ8ktoK48+XKi998tonC4+/1Elz9Z&#10;bgO15NlvoXd+UvQQ45Pvpjc/W24ENeQFRB/+noghge99mOgFciuoHT9JdEqUkMIpop+Um0HNUOo4&#10;IzJI5Qz0UVNUzfKXIoIM/hL1Sy15dh9lh0aVH2if1o4nv6VXuyPgFL0Z/du6cTl9WJK/Jx+myyUQ&#10;qAnPondm9GhdvvduwvhpvXgtJY6GbdO6/LL5JL1WgoFa8Dx6vyS9yxqtyC+H9xPm5+rEVZQ4z9JZ&#10;ItqWnzZ301USENSAp9D7JOFd1oloVX47vI+w/qM+7KXbJd1dVpQ8ltrisLmdXipBwehzmCLrO5gt&#10;pQ5KbJx+iQ5LUDDyPJHeI8nusmrksSwuh/cQ1p/WhRfRrZLqDm2jDqJNcdvcSi+SwGDUeTl9SlLd&#10;YY2OG3kkNU4/RS+XwGDUuYw+L6nusLzKjQ9KaJx+ji6TwGDUuZLuk1S32aCtzjEjjzXxsbiPrpTA&#10;YNS5mr4lqW6zcowHPhIbp9+kqyUwGHWupUcl1S3MdEt7yehjQ/xCHqVrJTAYda6l/5ZUt1hdMv8a&#10;eRw3PjaQR324mv5TUj2kvWRWB0njNDbx8i1ULrXhSvpXSfWQdZEEN05jC8nQNK0Pl9HfS6qHLEuF&#10;wo1TU9HYfB4d29qQMCy2aVQREp14wbBYfUgYVOfx0hDVyXXAoHp9iE/JbdNp+aV+GrbEKWBKrkbE&#10;JvRPWas89KKP6MQLJvTrxEsjy4HaS5YapHHq9G1vp70SFIw+0cWEq84k/rLRh1N8YDFhrXCXIm+4&#10;azzWjDxsLyxFrhf2hwzttSXVU9nsNj62pRezFM684EOGmmF9BsViCKbxpegwBN+84DOouvEsejc+&#10;ogSp4BNskMGT39z/Bg5vwQYOtQPbv4AssHkUyAJbz4EssHElyALb3oIsnv1menfWptlvQau01mDL&#10;fZBJ+oEdP4+xUhAe9/P5+7716KPfvO9zOO4HODxlb+SwsF98KdZ3AAscNQgAAAAAAAAAAAAAAAAA&#10;AAAAAAAAAAAAAAAAAAAAAAAAAAAAAAAAAAAAAAAAAAAAAAAAAAAAAAAAAAAAAAAAqAu755rmIJ+F&#10;uamGeAmT8y1qzU2KK5Px6eai/iOt5syEeFlMzpH8AtViyqSq0JqxBTJLrcmxSaJZcaczPid/wNCM&#10;CGpqQXnKb1AlGvM6PRd1sbGbf4Z5XyX5DP83xx6p7G7poHMq6Pi0+WkJanzG+EAeFaSh8zUtSJEx&#10;pR2tQB/TyqGLAf3/NHulYMLRFDv4TwaCUrWKIB6gOnBSLnYrlFntFH00dKbXV1TtQi27zonC6ugq&#10;aJyLEnY0Z2dEIOwGFcLIIcj2CiMJWjC/TaLrH1oe1j0xWA6L4lLMaDftFpepnRTiAJXBJLydsJKS&#10;usUxZnoz+oe5a17/Soa7PZZ+xo1HWOCwXMQBKoNpizr9kt3GxwjG/NI/WET6VyIT5rKphgJMlRUK&#10;BvKoJJzLrVpA1S5dr1AU/Ct18IMLHK6QBK6zul6QRyXhJqWb8OylChTdX7Hlkdr44GGTprgMrIdu&#10;gQJ5VBLO5G66cb2gEjtMU5aHaY8kIOWNc5mrqK7uII9Kwm1KN93YTzU+wu5Gtjz4qntZ/IICB/Ko&#10;JOnyUH78Q3sNLI/AD/KoJJAHyID7tUnyUJ2OfuUh/dokeQRdIsijknCyuenGTdN5O02z5SF9Heey&#10;NE2DyRvIo5JEUtHAXtNxeaR2bLuCCuGwLXFBHtWEZ1icYTEZKRsPRKH9+FfqsBgnvjMsxr2e7ioA&#10;yKOacDLGB9X1GBePZ2i/UCiJiKLig+pdQUEe1YRTNj4lZxLWpLH+YeSRMSXHYWJTcuE4KuRRUTjh&#10;wnqDiwyuFfqe0Oc6yhpVt1eNaCCPqmK6r2G7wXR1Ze2YSXWdxloemcuBuPbpNmG4q2vpCfKoKu7K&#10;P1NgBCsLu4sJtW8fiwmD4oL/pF3aQB6VpWFaDgvhUuRmWE6oS7rZqv7rdkJSmDT1y6wSCC9Fbjl1&#10;EQ+/ZZU/wFsmZRzdsOik61zfHzI0ZDk6M6c6xl0avDSA5m1PUB0mZswXTK3mrD0EosnxGVRjij+m&#10;WpiftnVga89dFAIAAAAAAAAAAAAAAAAAAAAAAAAAAAAAAAAAAAAAAAAAAAAAAAAAAAAAAAAAAAAA&#10;AAAAAAAAAAAAAAAAAAAAAAAAAAAAAAAAAAAAAAAAAAAAAHbID7/gJ376537p2mt/6ed++ide8MPi&#10;WQF+ZM9PXf4Lb6Q3/sLlP7XnR8SvBIb0mKIpJlUvvPR15PC6PRfJJa955r43yQszv7bvmXKlUIb0&#10;mKIpKFWfc1gF/Z3jf3Hvv3zjv/7rG/9y718c/x3lcfg5ctlbZn5dveYH/viv/uEr3/m/73zlH/7q&#10;jz+g3L8+I1cLY0iPKZrkVD2SN1UvvoLoXX/4j493LB7/xz+8keiKi+UWL/mxXyb64J9+Vd6Y+eqf&#10;fpDoqh+TOwphSI8pmoJS9fxXE7330xLe4dPvJXr1+XKbdzztZ4huOiuvanP2JqKfeZrctWOG9Jii&#10;KSpVn3oN0cnvS9AI3z9JdM1T5UbPmHo7/eZfy3tG+evfo7dPyX07ZEiPKZqiUvW519GHvi3hEvj2&#10;h+i658qtXvHjRCf+R14yzv+cIPpxuXNHDOkxRVNUqr6Y6KMSJoWPEr1YbvaIVxD9ubxgMn9O9Aq5&#10;dwcM6TFFU1SqvoToLgmQyl1EL5HbveGVRH8jr5fG3xC9Uu4emCE9pmiKStXnEN0rt2dwL5FnPdzn&#10;E31ZXi6dLxM9X+4fkCE9pmiKStUL30qfkJsz+QS99UIJ4gVPJ/qsvFoWnyV6uoQYiCE9pmiKStUn&#10;HKaPyK09+AgdfoIE8oDzf4X+SF4smz+iX9lBt3xIjymawlJ1H930mNzZg8duon0SyANeQ38g79WL&#10;P6DXSJgBGNJjiqaoVL2A6AG5sScPEF0gwc45T6Pf/nd5rV78x2/TwONWQ3pM0RSWqgfoNrmtD07Q&#10;AQk2IBOzzRYpFuenx8WLaUw3iVpzk+LszUH6mLxUb/6EDkqo3AzpMUVTVKpeTPSg3NXprOiUC1le&#10;ObUhV4QHiXYy/TKpJBAyZwlkwohGMSsevXgG/e4j8lIh26dXltXfkNfeWDOeikd+l54h4XJiPWaT&#10;X1DQtmnLlYDBH1M0TqquySs7rMhFTUaqHqQ75CbD1jEJHnBsS64wJ3eSQWb0H2zNKFVMzJqf3aHo&#10;rjqUaMSrBz9Lfyav1GXTUvfSqe32SlcenT+jn5VwOXEe044YemktIpCBH1M0kVTdXpU3DrHlkZ6q&#10;u+gdbibkPKICb63rjKhs4OjjkRtolwTNzZz+c60JdrAgRB+NUB1EfdUvT6Lf+l95JaF9yoRe1Xl6&#10;89SS/h3K43+X6EkSMhfRx3Dm2VRPWDNPWHJL10EfUzSxVO2Y99YvrrSyocXiyCM1VafpFrlF6MpD&#10;GZyNccz4B9xC0xI0L0YdJOoYG9ttnKyPGVJFSsMULkTzxqsHL6Rb5YUEftluWdfWJgjl0bmVXigh&#10;cxF9DJdPxspinXXjHzDIY9KbY1Pz6sLCTEPc/RNLVVseis0lVx6pqXqQzsgdgiWPzrb5TU4OOTNo&#10;7cJysKoO0w5pGYtILTNlbiHzuwdN+jt5IUbUYRX2Sh+WPP6WmhIyF9HHWPLotLl0DUxuyP+Y9ObY&#10;7qBIDQrc/omlakQeKpVdeaSk6nnX08Nyh2DLo8MGsKzc6TxM158ngXMh9YcVfRaDNudkIBo2lTiy&#10;+CEit9o36lhy/I7bL94m+iEJm4PYY2x5iKmW7TtyPya9OSZ5RdPKWX7EUzUqj84xVx4pqXoJ3Sw3&#10;BDjyYGs48ujcTJdI4FxMmz+1IC5Nw/jYgpGbxJHFj9Lvy+sw3GZ0X3Tbcf8+/aiEzUH0Ma48pCXi&#10;PDXnY9KbY7u1ZhpTi9qr7+6cEE9VWx5r+t/TrjxSUnUv3SnXAxJKj9PsEO6kvRI4FwnxXIh5TWoP&#10;W0JpvMydi2ybdmIkp3dW7YS7i14mYXMQeUxUHqeNa0lchnyPSW+ONZqcbbjQzVljxVPVlseK/ncr&#10;Io/kVN1P98j1AFse/Nstsjt3034JnIdx86fIWbbLVYmtBmOffpb2vsqdJePCIxJja9xD8Vl6lYTN&#10;QeQxUXmwfZy2Wa7HZDXHgvrEFKh9tdZD4qlqy2MpeH2b5FQ9RNHlk5Y8uLnndmw7nS/QIQmcB7aE&#10;22k1la1Tl5ia2K5t0riC/klex5DQRoryT3SFhM1B5DFReYjRT4lLk+cxWc2xLqZA7TZI+iOeqpY8&#10;1sPXt0hO1SN0v1wP6MpDevar23Ih4Gt0RALnQTqtjjzEzzLPvHL2NSz2evo3eR3NFv+hyAivy7/R&#10;6yVsDtzHKCLyYFnapVaex/TVHNNGytsbiqdqKA/V30qSR3KqHqWH5HqAFJjM0ulIda54iI5K4Dxk&#10;yMPyU9mpv1a6+94b/IeSot1loNeOmSciD3Yui0uT5zH9NMca6qb5vAMf8VTtymND1QhJdkp+b6If&#10;yPUARx5Ex91hH8Xj/Q1MROhLHrps3S2/s3HfW8a6M+Ux0GvHzJMoDxKXJsdj+mmONZTHQj+1rUM8&#10;VUUeTJKdkt/7KH1XrgcElUtbBqajky4Dlh5ckCbKI8wbKqf02YVz37sfeSS+NqeGi51cMfP0lEcO&#10;6/Rujk3MmtZJOBbSJ/FU7SmP5Pc+Ql+X6wFW01Sm5yJt0/sHanuYFlaiLVriMhLqt5Z9Pf2HvI6m&#10;H3kkNgp6ycN9jCJRHnblkqPtkVGgcnkhNlPk1Ec8VYPKpZ1WuSSn6iH6olwPsOTR2ebyw256dTpn&#10;B+q5SKPLGdnnxOl22sZbtNBvLXsF/bO8jkbaHrF60CaxS9FLHu5jFBF5cP6x7ZOj55IhD/GT0kOR&#10;r36Jp6rVNF1KlEdyqu6nz8j1AFseQbZ0io97Bhr3kJRw6g5umnVzRlN6/P3wKmdSQeaGMju2A457&#10;ROYuIvIwLqdjm+MxveWhcpV49LnKQYinaiiPlI5tcqrupY/L9QBHHtJjdOw+4Kgpd+njvbhuT2U6&#10;z9RTZDgz3sGMUcaoacKUZY7H9NUcE7uFNXA/xFPVkkcnUR7JqdpjzkX+qiOPAedcpKywygeOeFCW&#10;T7S66ph3LJZIZDKER7ejg+oOZcy5rBuXM6ie4zH9NMcUrCJx9Ef2nIsZVFcv79TFyanaY8Y2QR6D&#10;ztiKNaya3fTxg9ZGYyFQx/hsH7aITKXKnEuk8WHXiWXM2Oo1AwrbOnke00dzzGDsJL/7I3vG1kzJ&#10;dVXCpKVq5nqPoHKx/9DA6z244AybFyZXdEsMnpxi+pmTa9LfygsZuPiwuxDq5e1s/XeJnaJeTdPo&#10;Y1x5cN3iTOgnPyaF3s0xgyll5Xef9FzvodPZfu+0VM1aLRZkD8fqg68WYwkExYWZve6qgysaoZ+x&#10;j+gyLn5Tu5G4tWTLI3kZV095ZKwW0wtKLAeTa7VYz+YYo4vdfnKMRa/VYmZsXX4Z0lJ1F92QstZU&#10;wXWrY4CdrDWVAkMvmeO1L4uBOia0q0s/vfwn0ZK71jSqj9NL9nhNyiLQnvKIPoblwW1RLrGcCi3n&#10;WtMezTFByyPi1YtYqkblsbncbT9o0lP1IJ2UexiWh570NStWFY4B7hi4btGM23VIq7uIUk8sWPTV&#10;vY2tVOdO+PJpLYrN08t0zJ5LLGalejDQcbzdaW8YpSw7ZUfex2Q0x6ZarcBfj672ZRKLaKqKPFZN&#10;hbK5rt/9uPFn0lPV+SJCFclsgJAVZ9Bjh9+5KIFMzxsbNOemwiJUT9SG9NeJi3/n4qzWX3J6W4V8&#10;56JKZOkhBSxHPmTI/Zj05piuemWyRRVxOQuPWKomfMhgt6izUvUAnZC7grKzy/LKWmQ6/7adfiVX&#10;HAfpT+SlurTXV00Mjq2uu+n2scHLvPAxXK4GLK1ID8Ai/2NSm2Pa36xBHVd5J2fLQ2OnqgxuRrAq&#10;haxUrfA3tpEJkVT+fWff2Jb5mLTmWDCarul7qsGiuFTFF/qZlPyYlOZY2JXrtkHyUViq1mB/j18d&#10;zv4egz0msTk2Nj6rPRfnpwcoOjTFpSp2B8qk5rsDYW+xHtR8bzHsTNiDmu9MiH1Ne1DzfU372T/3&#10;bdgVOY0K74rcb6r22n37Df7uqf57w9lTfRiPKZriUhUnMmRS8xMZFPrkjxureJ7LVSkHrfxysee5&#10;DOcxRVNgqo7UaVC/MdhwYwZDekzRFHQalOaiPdFTxy71aigsjWfu+zV5YeZNZZ0lN5THFE2RqYqT&#10;KDOp9UmUAAAAAAAAAAAAAAAAAAAAAAAAAAAAAAAAAAAAMHrIOnyH3ltsDxGzmVyEvGd9gUERgztA&#10;HkAQgztAHgBUlYnZptlmcXFe778YZ6KVf9tWECfVzvaW4/nOBSqfSWdf8rm4QBoLA+zqC6Jk2Nne&#10;+tKrmlbqWr17r2zbGj81Ub885LFTsuxsbZG7KF6eYIQbHLthNn2Onqdg9m8tTB76j0WpQ9M0y872&#10;YSd+5UMu1uStg5NZHX1wVCCPnZFpZ7vWidft5xB+Tas1ZN7UPk9SNzwUkMeOyLTzeL9HQw+bBld6&#10;lhq4nLPMMUfmMA60PXZCtp1n/SoyQviMxPhhV+H7TtG0yU6Qx07ItrPSzmJzdveAW6+XCJ/h5BRt&#10;XJcEXhOteS5tIY+dkGlnrngUCWMK55Rxfi0n6bmZJEJvLCw2II8dk21n6yQtv6wsunVahnxMrxyr&#10;Oafb2pDHTsm0s2iHGeRcoNIwCR95bfEz5dy0OfwS8tgpmXaWH4J7PvK5JeO1td8Ev6zxgTx2QA87&#10;j41NTs1x3yZypPa5Jfu1G4tc1EEeO6WnPBSNGRZIf6d4DgXubyW+thLGvAwBQx47JdvOAePcmdkt&#10;znMPH9LrvjY3mZSGp4MxX8hjp2TaOYQHqP2xtIzNONUdd7hUo4N/WMgNIDeZdrYwg6seZUR+R2e4&#10;hkdwVMEBeRRHlp1t9FC7R/Lgkf/4YG9LVYmQR3Fk2dlB+flUjbOGrcFcjoh+RcijQDLs7KCM7k/T&#10;NGg0WW9pWkfu2B2apjunHztrmvEC5Zxi0j5c38EHwndXrRggjwJIt3OjSQvdEqPp20pks4wpkLFZ&#10;GRZRB+RRCKl2NkoJzLvoV+GhYCHrlfW8RHYxog7IoxjS7Gz8pdCY9qrlwYzzOkimNROTL+RRDCl2&#10;VpWLZmFyrDETy5peMD49b5pKzbmphLIN8iiKFDtPzeuOzWJzxhlWBQAAkMBIHZyIUyAL5cJLo8eu&#10;7rlILlWPkYqMB1T1KO5ERioyHqCPfH9XBQ/yT2SkIuMB57+a6L2fFkM6fPq9RK8+X26rBiMVGR94&#10;6jVEJ78vNozw/ZNE1zxVbqwCIxUZH3judfShb4sBE/j2h+i658qt/jNSkfGBFxN9VIyXwkeJXiw3&#10;+85IRcYHXkJ0l1gulbuIXiK3+81IRcYHnkN0r9gtg3uJqtApHKnI+MCFb6VPiNUy+QS99UIJ4i8j&#10;FRkfeMJh+ojYrAcfocNPkEC+MlKR8YJ9dNNjYrIePHYT7ZNAvjJSkfGBC4geEIv15AGiCySYn4xU&#10;ZLzgAN0m9uqDE3RAgvnJSEXGBy4melDMpVijBFbkouJBIp9nLNzICBunVpZULJZXTm9r55Lx1Hge&#10;GS84SHeItZjtVdaEhSWPzkk6KAF9JBoZxdqyxEJzfKNziuSCwu/I+MAuescjYqwAtuSm/tnePKUy&#10;ni2PR26gXRLUP+KR2TLiWFlX5UZ7Q4QvlxReR8YLpukWsVUXNqKRh6J9zJFH5xaftsGJEIvMuonK&#10;aXF1tle0UxwanyPjBQfpjJiqizFpVx6d9rIjjzMeF8jRyLA61sWl0QWI/NT4HBkfOO96elhM1cXY&#10;NJRHZ92Rx8N0/XkS2DeikdnSLVI6Li5G6UN+aTyOjBdcQjeLpUKMOkQeWhltRx6dm+kSCewb0cgc&#10;MxHZEhfTXrbl4XFkvGAv3SmGCjFGFXkc0/+4+e9O2iuBfSMSGa5aTAws1h15+BsZL9hP94ihQoxV&#10;WR7bji2Zu2m/BPaNSGS48Dglri7huIfC38h4wSE6K4YKMVZleawlyOMLdEgC+4YbmS2Ox4Y4k/E3&#10;Ml5whO4XQ4WwWbU8lIXZy+ZrdEQC+4YbmdNhPNLxNzJecJQeEkOFBGbdXlMtf/GzeIiOSmDfcCMj&#10;8wPiSsHfyHgB0Q/EUCFsVkH8LB73drMyNzJmCKyXPPyNjBccpe+KoULYrIL4WfhcetiR6UseKD0y&#10;OUJfF0OFsFk3O1unEq17v8dtDzsyxzke4krB38h4wSH6ohgqhM1qmqZLCdY963HPxY6MtD3MJH7o&#10;ZMTP58h4wX76jBgqhC2Y2rG9x+NxDzsyG1Y8DFs8EELHrXFUfyPjBXvp42KoEDaiMWs7QR4+j5ra&#10;kWlzPLrTtZ3OJvu0xanBqGkmveZcokPSisrMufDyDmtGQOQhLgPmXDLpNWPrzsZpqjNju80RCQuL&#10;uDwwY9uD3us9IlRovQePm66JK0keWO/Rg56rxaJUabWYqV6Wui3RuDywWqwHu+iGjLWmcTxfaxqJ&#10;DOsjiEpMHlhr2pODdFKMFcBGTJHHHV4Xx7HIbJgFY2Yp8jYvRV4KKxvPI+MF0U9Dgg8ZjrmrrITK&#10;fefS1vOKIcunrW4tvnPpgwN0QsylcMYW492Wzm3efyVnRYZpr6/y9MvK6mlX8r5HxgvwjS3IAl/o&#10;gwywvwfIArsDgSywtxjIAjsTgiywrynIovdGwm8bpV2RKxQZP+i1DfkbRmlP9UpFxg9wIgPIRB+B&#10;cuMonecyMpHxBJwGBTK5aE/0+LVLqzt6NFKR8QWcRAkAAAAAAAAAAAAAAAAAAAAAAAAAAEDtmJEl&#10;WDZNuQZqz7mThzzMYVKuAU+APICXiCIcIA8AAABg1EHHFmSAngvIYGfy2Mnna/IwB8hjdIh//Lrn&#10;IrnUDxLIAfIYFfDpPEhFb7zxLmy8AZLAtj0gnV6bfl2DTb9qTO8tA6/DloG1BRuOgnSwXTFIB5ud&#10;g3RwVAJIBwetgAxwTBNIB4e8gQwO0G2S+H1wAkdE1gvrgNnIWahJR6PigNmacZDu4JTXbB8XMWwn&#10;OTUncTx1ndhF77APt2+zHoJDhyNOBQ63rxXTdIskPMN6EEfMqbiFpiUoGH0O0hlJdyaih4hTcQa1&#10;S30473p6WNKdiegh4lQ8TNefJ4HBcJiYbbZ0MizOT4+Ll8PE9PwCkTgK5RK6WZJdMHLIkkfnZrpE&#10;AoNhMNnkRGDmYgKZUtKg5lSicHbKXrpTUl3glxBHojzupL0SuCRSMovxCynFHB5ivjpozajoTsya&#10;n1NygZlcVH7zZRljP90jqS7oN8iWx920XwKXQlpmGRcfYUG8R505HdnWBDsmTBax9aHF09otjuI5&#10;RGcl1QX9/Gx5fIEOSeAySM0sU9oVUpPuk1EHiTrGxnYbZ6gPfTnQThkcofsl1QXz/Ex5fI2OSOAS&#10;SM8sbKgu9ahbWA5z4lKYorUVRF5noDLVMXaUHpJUF/TjY8g15iE6KoGLJyOz6AZYSD3qlga3t6ys&#10;wGWofPFozFNqMUr0A0l1wTw+ilxjHi+nD6XJyCwNas1ONthX2agedcu0sYedFRrGhwVjxLNovMvi&#10;KH1XUl3gx4sjsXIpr/TIyiyTViE6X5e6RfdKiGbFZeBC1HiZZlq5+eQIfV1SXTBPz5TH/aW1PbIy&#10;y0zYHlOe9ahbpLM2I04D9+t0/DkzlZtPDtEXJdUF8/RMeZwtreeSnVm61KZu4brW/YTddOdM9W4y&#10;U8n5ZD99RlJdMA/PlMc9ZY17ZGeWkNrULab2iMhD/JQBTM5Z0COIrbmyNkHYSx+XVBfMwzPlUdqo&#10;aXZm6VKbuiVLHsrP/D87zqWIW74Whk9zLtmZpUtt6pZseUzK/zIa4JS5heHTjG2mNUJqU7dIUz3R&#10;IA0pa/W1CfOrHJt4tN6jP3nUp26RAsI1CNe2rcAy5prpwpRTonq0Wiwzs3SpT90SdOud6HJbfd6R&#10;h/ErZ2vBXXSDvda0pzxKXGuamVm61KduCbTgNDu58z8VjBiWLQ9Vu5yUlNfI2uNgZXrEqbijvLWE&#10;mZkloEZ1SyABO75so5YqTcOmKRckJcnD+s6l09leNQ+l4/Ihg+tUlPqdS1ZmCahR3aLg6FulJQvG&#10;dFPCFoeRh5WFCuUAnZC07+MzqNvK/EouK7MEqF5cbeqWoIiwOq08FmbsEfZnjTzKyjQefWOblVmE&#10;Vo3qFoVJ+e76Dm69y+SkkY6pUkwDrbRM488X+lmZhVG9/RrVLQpTRgQWMOujulPXRhX6iq6U7SxU&#10;LB7t75GRWZh61S0atoFelM2rKxe75mjozKObZUo0ZRapHu0OlJFZDDWrWzTjxiZCa8YqShvqSmtS&#10;22zW8i0ej/YWS88smtrVLYZx85mTamjMTUVkMDmnmmuLc46NSsCjnQnTM4tCXatZ3eIHPu1rmp5Z&#10;6li3+EHvXZHfhl2Ra0yvPdXfgD3Vaw1OZACZ6PNcbsR5LiANnAYFMomfJXcpNsoGFjs5iRIAAAAA&#10;ANSbxhRPUlBzNrLN1NS8XoDVnB3mPNbuOV4zuhCdMhmfVW+5ONR3AWONGbMoVVi0lu1OKG3MNsYm&#10;1fXyFhNFmOIFgYwz4TqrN3YZ6rsApQGe3VTFRsPscEnNIEn0ahqzflmv0SvpG90IjXn9Bou62NjN&#10;P7tLEfQ8vfpPrx61tv8B5cLbswUGN2slZLGV2R6EvynSshlGmW6Wt3UXe5l1xMFirxn1W6+bNWvP&#10;a7ik59zA6gi/cbDSx6y7YnnodVdDKNJZHYtB6cVrZVkfRqtmWbW+x/4yAZSISRCrZOC13qYmMYU7&#10;59Mg65aMkYP1zRJvb2QW8JiSxLyCKeDQ/BgKOt3dupxbhrrQMP0H3rhO31Z+hc/StLfK43WBWgvm&#10;l5GHeeVy99MDgsmeZPdmOQdrLZjSg1Whf1o9mpLgB9ptYN6DQmvBaNXIg/3Qux0C/BGZvb2BWF97&#10;mbYH60OpKGwRlIVsDWZrVT6qVl6hPLiM4TYRKBUuvJ2dt9j6OkVkl1DV0VVCcb8WKQXRqpPw7KUK&#10;FFOymFYI5DE0uGHqNDolw+r6XgoSarWoOYTCnKs1d8fk7gtyUaa9II+hYSztykP8TJND8vMwahYF&#10;D6W78mA/1fjgokwXYZDH0DCWTpQH++khbEMwUlUm6fLQfqb40KLlMg3yGALG0hnykI6vYgj6yJYH&#10;v8r02Dj3b8xVUC5cOCTJw3QvJxepFQik/K/LON2T5MHPnpzTHSgzhYxv3YYCW9+RhzRN9WipbnpM&#10;ybD7EMY9RIjiYrhp6uxrZF4Ho6bDgDsL9r59QcdWNQL1L31J9FF6hpWOktODZi97Bq7MPVqBi2jB&#10;bldwbyUYqDQFi9ylf5aJjLPYw2IyUmaLwSja9KtA6fAMS3xQXRXeppbhQpxHz8zPMuHHxAfV7cqP&#10;NYTCYzhwWWFnRiOY7r6XLA8u0M3PMuGyIj4lZ3diTQMFLY9hYRqn1vIJzq+6GWoSSxJC/3RaKOXA&#10;jdNQDdxMtsVrNIuqZWhwYd0t0Bum8GD76yuSEqFnuRixhm1gnmixWkamlQx1DBHulwS9VlOai/11&#10;XuaSXufioSzQ4uViQfqbms9Wx5R+V7ttAkpn3CTJvJ6i5aXIXftrlynphzNjq9F75SlJhEuRu+ui&#10;lZB12bKI0fRh43w70LSqfpVArakxPZ/v7u9XJs4R+OFXFeNTpp9d/pokEGf3rD5xjhabM64MJud0&#10;CbI4P9RUmZhpar22nG+ylHNuCv1ZAAAAAAAAAACgLmADwPzUxWYXXhrdPnTPRXIJpFAbm2Hz4fzU&#10;xmZ66/J3YevyXNTGZjj4ID/1sVmvY1OuwbEpMepjs96HLl2HQ5ci1MdmPh3ZVhXqYzOPDnysDPWx&#10;mUfHxVaG+tjMo8OmK0N9bObRUfWVoUY220c3PSZx6cFjN9E+CVRz6mOzC4gekKj05AGiCyRYramR&#10;zQ7QbRKRPjhBByRYramPzS4melDiIayQxZp4Cg8SYfolwWYKMRhjm63SNjtId0g0QraOcSRXt8Uj&#10;5CQdlIA1Jslmiq3jyWarsM120TsekVhYbHI8xWXzyA20S4LWlmSbKbbYbG1xBlTYZtN0i0TCJl0e&#10;nVtw6EmyzTQpZquuzQ7SGYmDTYY8zqB2SbaZJsVslbXZedfTwxIHmwx5PEzXnyeBa0qKzTQpZqus&#10;zS6hmyUKDhny6NxMl0jgmpJiM02a2apqs710p8TAIUsed9JeCVxTUmymSTNbVW22n+6RGDhkyeNu&#10;2i+Ba0qKzTRpZquqzQ7RWYmBQ5Y8vkCHJHBNSbGZJs1sVbXZEbpfYuCQJY+v0REJXFNSbKZJM1tV&#10;bXaUHpIYOGTJ4yE6KoFrSorNNGlmq6rNiH4gMXDIksfjQ9io1mtSbKZJM1tVbXaUvisxcEDpkUGK&#10;zTRpZquqzY7Q1yUGDlnyuB9tj0SbadLMVlWbHaIvSgwcsuRxFj2XRJtp0sxWVZvtp89IDByy5HEP&#10;xj0SbaZJM1tVbbaXPi4xcMiSB0ZNk22mSTNbVW2GOZf8JNjsFC2d0v+nma2qNsOMbX7iNlvTxjqt&#10;fhirLbOnRXVthvUe+YnZzKzO1ctLjdVW2NOiujbDarH8xGym5bG0FZhNFyMu1bXZLroBa01zErPZ&#10;urKVbntsaKMtRZeaVtpmB+mkxMIiXR53oG5JsJkqPo5td7bNAv918Qupss2SvtlI/5AB37loYjZr&#10;r7LBVNmxIV4h1bbZAToh8RCyPoO6DV/JaWI262yuLitrrZyO1SxVtxm+sc1PnWyGL/TzUyObYX+P&#10;/NTJZtgdKD91shn2FstPnWyGnQnzUyebYV/T/NTJZr13+H0bdkWOUCeb9dof/A3YUz1GnWyGExny&#10;Uyub6bNJbsR5Lrmolc1wGlR+amWzi/ZEz0W7FENhPaiXzXASZX5gMwAAAAAAAAAAAAAAAAAAAAAA&#10;AAAAAAAAJTI29v8J3pekucU2UAAAAABJRU5ErkJgglBLAwQKAAAAAAAAACEAORH7KIIgAACCIAAA&#10;FAAAAGRycy9tZWRpYS9pbWFnZTIucG5niVBORw0KGgoAAAANSUhEUgAAAh4AAAIkCAMAAABm/NKz&#10;AAAAAXNSR0IArs4c6QAAAARnQU1BAACxjwv8YQUAAAK4UExURQ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UEAAAAAAAAAAAAAAAAAAAA&#10;AAQEAAAAAAAAAAAAAAQCAAAAAAAAAAICAAAAAAICAAAAAAAAAAIBAAAAAAAAAAEBAAAAAAAAAAEB&#10;AAAAAAEBAAAAAAEBAAAAAAAAABgUAAgHAAwKABANABURAAAAAAICAAgHAAoIAAwKAA0LAA4MABEO&#10;ABMQABYTABkVAB8aACAbACMeACchAC8oADQsADYtAD0zAEE3AEU6AEc8AEk9AFJFAFdJAFhKAFpM&#10;AFtNAGNUAGRUAGhYAGlYAGlZAGtaAHJgAHVjAHdkAHdlAHhlAHlmAHpnAH1qAIBsAIFsAIFtAIJu&#10;AINuAIRvAIZxAIhzAIl0AIt1AI54AI95AJN8AJd/AJiAAJmBAJqCAJuCAJuDAJ2EAKCHAKKJAKOJ&#10;AKOKAKSKAKSLAKaMAKeNAK6SALCVALKWALOXALSYALWYALWZALaZALeaALueALyfAL6gAMCiAMOk&#10;AMipAMurAMusAMysAM2sAM6vAM+uAM+vANCvANKxANa1ANe1ANe2ANu4ANu5AN26AOC9AOO/AOXB&#10;AOfCAOnEAOzHAO3IAO/JAPDLAPHLAPLMAPXPAPfRAPnSAPvTAPzUAP3VAP7WAP/XAGvWbQ8AAABx&#10;dFJOUwAGCAwTGB0hIiQmKSssLS81Nzo7PD5BRUZJSktRUlVWWFlcZ2ptb3BzdXZ3eXqAgYSFiYyP&#10;kJOUlZaanZ6jpKWnqK+xtLW4uru+v8PGx8rLzM3Oz9bY2dnb3N3f4eLk5Obq7O3u7vLz+vv8/f3+&#10;/v7+Ctr2MQAAAAlwSFlzAAAXEQAAFxEByibzPwAAHNZJREFUeF7t3Y2fHEWdBvAlLhGFZHnzhUAk&#10;GhEJCWtEjYlElA1RQU3iIQKeGo8QIB4eP6MwIKxuImsWkGTRRNeAqAvqJhhRuVUieyq3ShQXhVtM&#10;GCOcHjD/xnV1PTNTVdPdszPTmamZfr6fjzg9M53u+tWzPf3eXURERERERETUAV5x5rnnX3Tpxo2X&#10;XnT+uWe+Am8SBY4/Z61Y1vYej48o695wSRCIG++4/+eP/eW555567OH777gxeOOSN+BjyrJTLha5&#10;5e5fFyy/vvsWkYtPwVcoq469QOTWPQiFZc+tIhcci69RJp16lXz2e8hDhe/dIFeeii9SBp0hcvvf&#10;EIYIf7td5Ax8lTLn7SIjSEKMEZG348uUMUE69iEGsfYxHxkV/LL8ACFI8AP+vmTSqTNYdijB8oPr&#10;p5lz7FXV1juKRuRKbt9mzQVyO7q/qtvlAoxEGXGKfDZhi9b2txuE+0+z5WKJ3Bs2LeN4ZfqeXIzR&#10;KBPeILei622jMohXlluFx+ey5BKJPM5SyIlM46Vpj1yCESkDjpdb0PG2cREZxmvLLcLzP7KjV+5G&#10;v9sGg3jk8hgw3S3nYFTqfGvFOb9DmwrSIZErp7+WtRiVOt4r5EZ0u204jEc/hiw3Cs8/zYoz5Q70&#10;uiUfpkNkEsOmO+RMjEyd7ly5H71uGZWhMB5RK6f3y7kYmTrd+fIwet3SP6xXPiRi5fTncj5Gpk53&#10;kTyGXjdNyFRhIIzHKN4xPCYXYWTqdJfKU+h10+CA3vERuXL6F7kUI1On2yjPodcN4eGWfC7MxwTe&#10;K3tONmJk6nQb5X/R64bhXPjfMB5D4TsmxiM7LpX/Qa+X5XPh2UFYOa048PIUf1wy4yL5b/R62Tgi&#10;oVdOK04k46ppdpwv/4leL+vHD4peOQ1/aEwPc8M2MyJ2i02GqShzD7xwt1h2ROxU1/tLy4KNXAt3&#10;qmdH5SG5aRnDq+BlaAqDwENyGVJxQH/EOMtDnfThHnjhAf0sOcc5HSifM9KAlVNr2/Zu6cWo1Pnc&#10;kwmHrYP4/WE+rMUHTybMFPtU5An7HI/RMB7mWzwVOVvMCxnyo7lgS2WytPIxja2YXPnICy9kyBjj&#10;MigdhuJhfCw6QsVrXngZVNacIjfwIkqKxUuwKcGxV878Bg5X8QYOmcPbv1AS3jyKkvDWc5SEN66k&#10;JLztLSU59Uq5Iemm2VdxrTTTeMt9ShT/wI4PcV8plR/38/BjTz333F8e+zkf90OW43udh4X9yzk8&#10;v4MMfNQgERERERERERERERERERERERERERERERERERERERERERERERERERERERERERERERERERER&#10;EREREREREREl6lmKF0UL5uEF0SKRRXipLRBxA0NZ1b1BRBZgQAnSIRt6MEBZ12PnYx7TQSYrH2qA&#10;6SCDkQ+mgyqU8mEtSIg0xILpoEhhMBYxHR0m6E8D3qxHD/4JpqOToFMBb9ZF7e5gOjpM2KcleLMu&#10;3ZcH/wA3WjqLjkUR3qxH95rwX2A+OkrYpyV4sw5hOlYH/2M+qEKYjuU83EJRkA4ejqMIpXQgH93h&#10;S6LQe0vp6OpaGrxew3xQyXIjHXqI+aAilYfVeK0wH1TWHWzO2mkI8rGGq6cEC1c7y4rlPNWUiIiI&#10;iIiIiIiIiIiIiIiIiIiIiIiIiIiIiIiIiIiIiIiIiIiIiIiIiIiIiIiIiIiIiIiIiIiIiIiIiDrV&#10;y89467s/8NGNGz/6gXe/9YyX48028Kol77zgw5+UT374gncueRXeOwKaNJm0pdOrcxZ/UCwfXDIX&#10;H3nttcs+hRnWPrHstfgkVU2aTNpS6tXT1gajfn7o+w/99s9///uff/vQ94c+H7yx9jR87K1Fnw5m&#10;80vf+OEvfvfX//vr737xw298KRj+9CJ8mpomTSZt0b26rtZePfFCkeu/9ssXC4YXf/m1m0UuPBFf&#10;8dLrPyby5W//HnOs/f7bXxa55PX4RiqaNJm0pdSrR58nctMDGN/ywE0i5x2Nr3nnpPeJbNmPWTXt&#10;3yLyvpPwrYY1aTJpS6tXT7hMZOfzGNXx/E6Ry07AFz2z4DPy7z/CfLp+9EX5zAJ8r0FNmkza0urV&#10;06+R257GeBGevk2uOR1f9cqbRbb/AzNZ6R/bRd6MbzakSZNJW1q9epbIXRgnxl0iZ+HLHnmbyHcx&#10;g9G+K/I2fLcBTZpM2tLq1bNF7sMIse4TORtf98Y7RH6C2YvzE5F34Nt1a9Jk0pZWr54m8hC+nuAh&#10;Ec+2cN8o8hvMXLzfiLwR369TkyaTtrR6dc7Vci++nOheuXoORvHCq0V+jFlL8mORV2OMujRpMmlL&#10;q1ePWit34qtV3Clrj8JIHjj64/J1zFiyr8vHG9gsb9Jk0pZary6TLS/gm1W8sEWWYSQPvEe+ivmq&#10;5qvyHoxThyZNJm1p9epxIk/ii1U9KXIcRmu5k+Rzf8RsVfOnz0nd+62aNJm0pdarK2UHvjYD22Ul&#10;Rmu5PvkmZqq6b0kfxqpZkyaTtrR69USRZ/CtQmFQLP2DIxP4BJ4R8eTwy2vkC4cxU2XTY4P9wXxj&#10;tidGwzcDh78gr8F4NTImM6mLAqo2eXxSVP9k0mb16ihm2TKID5WEXu2TXfhSaGoAoxcNTOETbacv&#10;fyDvl+9glkomjXTnRqbzg6V4FL4j78d4NbImk3cKnRt1AlL3ZNLm9Or0MOa4zIxHfK/OluvsP0L9&#10;NxKMPDWu/hCDGlj5OLxZZmPUlnql/Mc/MUuQHwlnd1j9TU+O5NTrcjz+mZNXYsyauJPRfzyTwRRG&#10;wynk7KVrvZNJW0WvFsL5VjMeZGVChcWKR2yvLpRt+AqU4hEUXBdjIHy/aJssxKgt9Sa5AzMEemZL&#10;y7q8KkE5HoU75E0YsybuZPTyKawyqjMevl9U52TSVtGrZjwCkzk7HrG92if78A0w4lGYDl+L9Rey&#10;z49fl9XyM8yQhnQYC/sgH0Y8fiqrMWZN3MkY8Sjk9dK1WPJQnZNJW0WvOvEIetmOR0yvztokh/AN&#10;MONR0AUwqlwoHJJNszByPVaLpHF21ctE7J/9MB05670hc8bzIi/DuDWomIwZD5Sq3/xGfZNJW2Wv&#10;uvEoDNjxiOnV+bIVXyiy4qGrYcWjsFXmY+R6pBSP18lXMDuaXme0Z3TaGv6KvA7j1sCdjB0PrIlY&#10;U61rMmmr7FUzHqPqv2N2PGJ6tVd24/OiiKXHmB6A3dKLkeuRUjzeYh+LzIfric5femHY7Lj75C0Y&#10;twbOZNx4jIVDOQyF6pqM1rMUL4oWzMOLWlX2qhmPQfXfKSce0b26Qvbi8yIzHvq1vcgu7JEVGLke&#10;KcXjXfZRMr3wcFps7PcI/FjehXFr4EzGjYeuj7VuVtdkQovcyiwQcQMzQ5W9asYjV5x9U3SvrhL3&#10;9EkjHnp1z96wLRQekVUYuR4pxeNC+RVmJxSxjuT6lVyIcWvgTMaNB4o+giGlrsko3RuCf8k8JTFI&#10;h2zowUBtKnvViMd4efYN0b26Tg7g86JSPLBlPzyND4oel3UYuR4pxeMj8gfMjjIVzrO9heX6g3wE&#10;49bAnkzAiYeOpbnUqmsyoR47H/OCoTrTEdGr5XgE21tR8Yju1fVyEJ8XYYGp5cacn/PAQVmPkeuR&#10;Ujzs+Z7QcxvV7JK6ZruiPE489GA/hpQGqmPlQw3Um46IXi3FYyL4RYiqU/R8i7yEz4useIgM2bt9&#10;Ai+KYOR6pBQPe76xrzsxHnXNdkV5IuMhGFIaqY6Rj4bSEdGriIcWVafo+V4vz+LzouKPSx47pt2D&#10;Lr4sPcz5nkk8Imc7mJsK5uxVlKdqPBqqTikf1oKkdpW9WjUe0fO9Tp7A50XGqikOzznrpgf8WPf4&#10;E2ZHmUk8IlcKqsXDnkwgMh7mj0v96x4KYtFgOiJ6tfjjko/7cYnu1VXyKD4vMuJRmNbLD3PVq1DY&#10;78eWy39hdhSse1T8DpoiNymqxcOeTMCJh/77MetT95aLFgZjUYPpiOhVY9U0FxmP6F5dIQ/i8yIz&#10;HsU/S2vxsbfm/R7BFn2ck/GVWr3LOqiAY0OJG7Z17vdwjl048QiHrA3b+vd7aD36n2woHRG9Wo5H&#10;zIZtdK/2yj34vMiKB7YYrbrXvtf0CMTD2Z1ZuYFZ4UjsNY04ZNnAXlNN7e5oMB0RvWrEoxAZj+he&#10;rXLMBf+qFY/aj7kcgXg4B0P03m13p7rlSBxzGQ+HrJ3qDR9z6b48+Cfr32gJJR9zCXeqBzNv/RZH&#10;92qVI7YR8fDyiC2OuTgrH+Zv4pE4YqvOGQiY1Wn4iG33mvDfbCwfyUdsw0NypZRocb2aeL5H8cfF&#10;/IcaPN8jpXgE/85PMUMhvfgwNyGCmTf/rH8WeSJGtVVTdzJ2PPRvi3VAP3oyMxemQ81VY/moer6H&#10;6mdzvuN6NelsseKfh1X1Bs8WSyse7mlcek7NlcSpnBmP6NO4qsYj4WwxdUKJMaA1eLZYmI7ljRxu&#10;0aqdLRbuW8erUFyvzpbNMeeaBvRvq1WARs81TSser5Scfa6pm4+xnLm/JuYk0KrxcCej46HXRfUS&#10;y/pBa/BcU6SjocNxoYpedeMx2V9af1Die7VPduI7mo6HOugbnrEasAqwq8FzCdOKR+WZ6nojvH9M&#10;hWJyrF8GzGOJ6ZypXtzRMZQv5CfCpPRby44Gz1QvpQP56A5f1sXtVcRjOPxBmRxX8z4Uvq/F96p1&#10;RUSwSNYFKBu0dno0fJ1LavGovM7FOls/Z21tpXKdS7BExhZSUb9zIUOD17m8N/gndTq6upYGr9fU&#10;nw+nVyMuZDDXqJN6daVsx7eKy86S/sFR53D+jkavkkstHsEfyLcwUyX58eGwBQPD43a/fbP+ZV55&#10;Mnq5WpQbxBaAoYHJBJYH/2oxHXqogXyYvYqdmw7jRyGpV5t7jW168ThJPuccEIn1x8ausW3GZHQe&#10;zM2exvKRXq829Qr99OLRYVfodweVsdMQ5GNN/aunqfVqU+/vkWI8arjxxr825/4ejUwm2Bpd7Swr&#10;ltd5qmkovV5t5t2BUowH7w6UKL1e5b3FEmX83mK8M2EVGb8zIe9rWkXG72s6k/vnXsu7Isdp47si&#10;z7RXq919+wp/76n+xebcU70Zk0lber3KJzIkyvgTGQLqyR83t+PzXC6JedDKx9J9nktzJpO2FHu1&#10;o54G9W+p7WApatJk0pbS06CUuUvcp44t9upG2XFeu+wTmGHtU0fqWXJNmUza0uxVPokyUaafRElE&#10;RERERERERERERERERERERERERETUeXAevqXeG28fEVE3CPfiyceZgIJbGA8CFNzCeBARERFRC2Bl&#10;z8JVUwIU3MJ4EKDgFsaDiIiodifjZ0rjjxVZ2j8eS51Hj3Qvrf9RRuRo93j0rHGejNe9Ri5v6FGs&#10;ZGj3eKjtOfNZRsZDFalxbf/j4jz5jOkgi5UPNcB0kMHIB9NBFUr5sBYkRBpiwXRQpDAYTAfFUE+B&#10;ZzooRri7g+mgGAtVPLjRQpEWqHQwHxRJpWMDd5hSpDAdPTzcQlF0Ong4jqIU04F8eP98RmqmnlI6&#10;urqO2RAMePpcaGqFniARxXToocby0VEPTsz8UyDDPBgXnDSWjzmL3ceuLpmLj9pPRzWmTguCOFhp&#10;UPmoc/WjXR/FHamjGlO/Y1Y7y4qeNfWdaqoe+X59Gz7IP1JHNcYDR58nctMDKKTlgZtEzjsaX2sP&#10;HdUYH5xwmcjO51FDx/M7RS47AV9sBx3VGB+cfo3c9jQKGOHp2+Sa0/FV/3VUY3xwlshdKF6Mu0TO&#10;wpd911GN8cHZIvehcrHuEzkbX/dbRzXGB6eJPIS6JXhIpB02CjuqMT6Yc7Xci6oluleunoNR/NVR&#10;jfHBUWvlTtSsijtl7VEYyVcd1RgvLJMtL6BkVbywRZZhJF91VGN8cJzIk6hYVU+KHIfR/NRRjfHC&#10;StmBes3AdlmJ0fzUUY3xwYkiz6BcgVGJMIgPA8+I+HzEwm4MTIwM5oJW9A+OTavBXPim4nljvNAn&#10;u1AtbXpYZ8JgxKOwU/owoo/cxgRG+9EKZWiiMCL4IOB3Y3wwW647jGIV6UpOqpf5yZHgD8+Mx+HN&#10;Mhuj+qeyMVNhOAbHg+VGfgLBx0cBrxvjhYWyDbUq0UUM4xHID1jxKGyThRjVPxWNGQ+bMoahwvSg&#10;GsSA4nNjvNAn+1CqkrCkpXgU8v1WPPZ5vEB2G6PTMY4hRS1A8FLxuTE+mLVJDqFUJWFNy/EojFvx&#10;OCSbZmFk37iNmVJrpDKEIS3IB14pHjfGC/NlKypVFqYD8VDJyFvxKGyV+RjZN25jBsKGTGFIy/eb&#10;8fC4MV7old0oVFlYVMRjQP3H/vvbLb0Y2TdOY/RPS9gCw7gVD38b44UVsheFKgurquMxbdVS2yMr&#10;MLJvnMbohccIhkrK+z0C/jbGC6tkPwpVFlZVx2M0Ih6PyCqM7Bu7MVO6HRMYjOZvY7ywTg6gUGW6&#10;rCoeQYX1W6bHZR1G9o3dmLFyO+L52xgvrJeDKFRZsazTo8GaP94zHJT1GNk3dmNwfABDMfxtjBdE&#10;XkKhynRZAe8ZXhTByL6xGxPuAqsWD38b44X18iwKVabLCnjP4PPSw2zMjOLBpUeidfIEClWmyzpZ&#10;mBqJrO4Bj9c9zMYM6XZgKIa/jfHCKnkUhSrTZQ1XTXMR1d3v8ZaL2Rise4QH8cuDGt7zuTFeWCEP&#10;olBluoKxG7Z7Pd7vYTZmwmhHaErvCJEhYz+qv43xQq/cg0KV6SKGZc1HxMPnvaZmY/K6HaXDtYXC&#10;pH4nj0GFe00TVTvm4u6SDrTNMRd9eodxRADxwFCIx1wSVTtiax+NU9rniO20bkh5YVEZDx6xraL6&#10;+R6ONjrfQ+83HcVQVDx4vkcVVc8Wc7XT2WLhz0uutCZaGQ+eLVbFbNmccK5pJc/PNXUao/NRbEpF&#10;PHiuaVV9shPFKtJFjInHLq8XxxWNmQhPGAtPRZ7WpyLnyj82njfGC+6lIcULGQbss6yg7a5zyavj&#10;imX9Y8ZmLa9zmYGVsh3lClj7Fis3Wwo7vL9KzmiMlh8f1odfBofH7Mj73hgv8BpbSsIr9CkB7+9B&#10;SXh3IErCe4tREt6ZkJLwvqaUpPqNhK/tpLsit1Fj/FDtNuRXdNI91duqMX7gExkokXoEys2d9DyX&#10;jmmMJ/g0KEo0d4n7+LXF7bv3qKMa4ws+iZKIiIiIiIiIiIiIiIiIiIiIKHMW4RQs02p8RpnXunhg&#10;YpaT8Rl5gvEgLyERFsaDiIio03HDlhJwy4USNBaPRi5fw8QsjEfnqLz4dclcfDQTGMnCeHQKXjpP&#10;sdSNN67njTcoCm/bQ/Gq3fTrMt70K8Oq3zLwGt4yMLN4w1GKx9sVUzze7Jzi8VEJFI8PWqEEfEwT&#10;xeND3ijBStmBzp+B7XxEZLYYD5h1noUa9WhUPmA2Y/pkl+55ZXoIYZiOGlR28vHUWTJbrjMfbp/X&#10;eSg+dNgZDPDh9pmyULah4zWdBwxUDAa2yUKMSp2vT/ah3zUnD85gYB9/XbJj1iY5hH7XnDw4g4FD&#10;smkWRqZON1+2otvByYMzqGyV+RiZOl2v7Eavg5MHZ1DZLb0YmTrdCtmLXgcnD86gskdWYGTqdKtk&#10;P3odnDw4g8ojsgojU6dbJwfQ6+DkwRlUHpd1GJk63Xo5iF4HnQcHPtMOynqMTJ1O5CX0OiAQNnym&#10;vSiCkanTrZdn0evg5MEZVLj0yI518gR6HZw8OIPKAa57ZMYqeRS9Dk4enEFlP7dcWmlRM2/VskIe&#10;RK+DkwdnUNnL/R6t1NR49Mo96HVw8uAMKk3aa7q0By+ge2k3XmVbU+Ph6zGXnjWywYpD9xq53AlM&#10;NjU1Hr4esVX3N1pj5CNIh8hyDGRaU+Ph7fkey4PJGvlgOoqaGw9vzxaz8qEGmI5Qc+MxWzab55pW&#10;jUfzzjU18sF0lDU3HsGvy070vIJzj4tnpjuDgV3NO5ewlA9rQZJ1TY6HcZ1LoTA9HMZBhnAhgz0Y&#10;aOp1LogF02Fqcjy6Vsp29P0MLoPa0dSr5MJgMB2WZsfD52ts3xtGM/PpOFmXIcoifOXI8fgK/XB3&#10;B5cdLY2Hz/f3WKhKkPmNlpbGw+O7Ay3QNeBGbVmz1z0Cvt5bTKVjA3eYWloQD0/vTBimo4eHWyyt&#10;iIeX9zXV6eDhOFtL4jGDuyJf2+S7IhfTgXw0YR2sLbQmHlXvqX5Fk++p3lNKR1fXMRuCgQX6dda1&#10;KB6ePZGhJ0hEMR16iPkItSoe+nkuN/vxPJcwD8ZjpJiPotbFw6OnQS0I4mClQeWDqx+BVsYj6lly&#10;i1tyo+xjVjvLip41PNVUaW08Ao08iZKOtJbHg4iIiIiIiIiIiIiIiIiI6iTWaVYt0r3cufCxh+fy&#10;+MGHeMzb4JyU0BO8wavsfeBDPFYHM2FemcJTRb3hQzycK5d4IYI/fIiHnY9wgOnwgxfxMPPBdPjE&#10;j3iU82EtSKjVPIlHMRZMh198iQeCwXT4xZt4dHVfHswL0+EXf+Khd3cwHS2ndkPFwDdaI7zxJDda&#10;Ws3TeKg71gaYjxbzMx7h/Yy5w9QvQXf4se6h73bNwy1+8SUexXuhMx9e8SQe5Tvlh/nwZWMq8/zo&#10;C3W36+K90OcFr8v3CaOW8iIe6q6T5Tvll+9BSa3mQzzCPBhnhzEf3vAhHkvdNAT52DAPr6mVfIhH&#10;18nujeIW8FRTP3gRD2rUkboBYCfHIys3TZyz2L196JK5+KhRwT/WmfE4gjXzizc3H24jmamZunX5&#10;9X7curxtZKZmfj34oD1kp2bVHptyWZMfm9IOslOz6g9duqbJD13yX3Zq5uMj23yXnZr5+cBHv2Wn&#10;Zr4+LtZn2amZvw+b9ld2aubzo+p9laGaLZMtL6AtVbywRZZhpIzLTs2OE3kSTanqSZHjMFqmZahm&#10;K2UHGjID22UlRsu07NTsRJFn0A4YFMMo3oRnRHj4JaJmARRMM8vW1jXrk11oRtnUgG7k8DTeKNsp&#10;fRgxw6JqFpgaii5bG9dstlx3GK0wTOp2Ysh0eLPMxqiZFV2zwJQuWx6DRW1cs4WyDY0wxcejsE0W&#10;YtTMiq6ZElO29q1Zn+xDG0wJ8djHX5fomikxZWvbms3aJIfQBlNCPA7JplkYOaNiaqbElK1tazZf&#10;tqIJloR4FLbKfIycUTE1U+LK1q4165XdaIElKR67pRcjZ1RMzZS4srVrzVbIXrTAkhSPPbICI2dU&#10;TM2UuLK1a81WyX60wJIUj0dkFUbOqJiaKXFla9earZMDaIElKR6PyzqMnFExNVPiytauNVsvB9EC&#10;S1I8Dsp6jJxRMTVT4srWrjUTeQktsCTF48UW33Oy5WJqpsSVrV1rtl6eRQssXHokiKmZEle2dq3Z&#10;OnkCLbAkxeMA1z0ia6bEla1da7ZKHkULLEnx2M8tl8iaKXFla9earZAH0QJLUjz2cr9HZM2UuLK1&#10;a8165R60wJIUD+41ja6ZEle2dq0Zj7nULqJmI5IbUf8fV7Z2rRmP2NausmajqlhjwYuwav36TUP7&#10;1ozne9Suombh2bnq9NKwaoP6TUP71oxni9WuomYqHrmpYtnUYsTWvjWbLZt5rmmNKmo2HtRKrXtM&#10;qKLl3FNN27pmfbITrTDEx2MXf1siahYsPgamC9PhCf7jeK+snWsWdc1G/IUMvM5FqahZflgXLFh2&#10;TOCtsvau2UrZjnZA0mVQO3iVnFJRs8LkcH9QrcGxil+Wdq8Zr7GtXZZqxiv0a5ehmvH+HrXLUs14&#10;d6DaZalmvLdY7bJUM96ZsHZZqhnva1q7LNWs+h1+r+VdkR1Zqlm1+4NfwXuqV8hSzfhEhtplqmbq&#10;2SQ383kuNclUzfg0qNplqmZzl7jPRVvMXWFVZKtmWXmqYppYMyIiIiIiIiIiIiIiIiIiIiIiIjqC&#10;urr+H+J4hu9Zgo+tAAAAAElFTkSuQmCCUEsDBAoAAAAAAAAAIQBb7NVWvCAAALwgAAAUAAAAZHJz&#10;L21lZGlhL2ltYWdlMy5wbmeJUE5HDQoaCgAAAA1JSERSAAACFwAAAiQIAwAAAJrp+XkAAAABc1JH&#10;QgCuzhzpAAAABGdBTUEAALGPC/xhBQAAArhQTFRF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BQQAAAAAAAAAAAAAAAAAAAAABAQAAAAA&#10;AAAAAAAABAIAAAAAAAAAAgIAAAAAAgIAAAAAAAAAAgEAAAAAAAAAAQEAAAAAAAAAAQEAAAAAAQEA&#10;AAAAAQEAAAAAAAAAGBQACAcADAoAEA0AFREAAAAAAgIACAcACggADAoADQsADgwAEQ4AExAAFhMA&#10;GRUAHxoAIBsAIx4AJyEALygANCwANi0APTMAQTcARToARzwAST0AUkUAV0kAWEoAWkwAW00AY1QA&#10;ZFQAaFgAaVgAaVkAa1oAcmAAdWMAd2QAd2UAeGUAeWYAemcAfWoAgGwAgWwAgW0Agm4Ag24AhG8A&#10;hnEAiHMAiXQAi3UAjngAj3kAk3wAl38AmIAAmYEAmoIAm4IAm4MAnYQAoIcAookAo4kAo4oApIoA&#10;pIsApowAp40ArpIAsJUAspYAs5cAtJgAtZgAtZkAtpkAt5oAu54AvJ8AvqAAwKIAw6QAyKkAy6sA&#10;y6wAzKwAzawAzq8Az64Az68A0K8A0rEA1rUA17UA17YA27gA27kA3boA4L0A478A5cEA58IA6cQA&#10;7McA7cgA78kA8MsA8csA8swA9c8A99EA+dIA+9MA/NQA/dUA/tYA/9cAa9ZtDwAAAHF0Uk5TAAYI&#10;DBMYHSEiJCYpKywtLzU3Ojs8PkFFRklKS1FSVVZYWVxnam1vcHN1dnd5eoCBhIWJjI+Qk5SVlpqd&#10;nqOkpaeor7G0tbi6u76/w8bHysvMzc7P1tjZ2dvc3d/h4uTk5urs7e7u8vP6+/z9/f7+/v4K2vYx&#10;AAAACXBIWXMAABcRAAAXEQHKJvM/AAAdEElEQVR4Xu3djZ8cRZkH8CUuESXJ8uYLgchKRCQkrBE1&#10;JhIRNkQFdbMeIuCp8QgB4uHxGIUBYXQTWbOAJIsmugZEXVA3wYjKrRLZU7lVorgI3GLCEOH0AvNv&#10;XFX1Mz3dVdU7melOd0337/v5KD0vle6q+m2/T3UHAAAAAAAAALjlNWeee/7Fl61ff9nF55975mv4&#10;TSi2485ZQyFreo7jj6CwTr9UJOGmOx/45eNPv/jiM48/8sCdN4k3Lj2dP4ZCOvkSolvv+W015Lf3&#10;3Ep0ycn8FSicYy8kum0XpyFk121EFx7LX4NiOeVq+vwPOAiGH9xIV53CX4QiOYPojhc4BRYv3EF0&#10;Bn8ViuNdRCMcgQgjRO/iL0NRiFjs4f6PtAfBKBqxEfkR9/4MfoRNSbGcchhrC0msMbDzWRzHXt1o&#10;36JmhK7C4WphXEh3cL83dAddyIUg706mz89wgBr2wo2EM58FcQlFnc6qTIwMlmiUXyk/oEu4GOTb&#10;6XQb97lmerhEVBqZ5JfsNsJFtEK4lKzXRCojJFIxzq/qdtGlXBDy7Di6lXs8ZGpAxGKowq+CbiXc&#10;j1EAPXQPd3jQlNiE0DC/CLuHzuGikGNrSLvfQpqOjkX1t7SGi0J+vYZu4v4OkhuRsm0jIt1EuOcz&#10;986kO7m7A0ZFLMjc5WR30plcGHLrXHqAu7uuIrciJX5heoDO5cKQW+fTI9zddWp1EbF3IfySzufC&#10;kFsX0+Pc3XVydUET/ML0OF3MhSG3LqNnuLt9EzIWNCT3PQfGLDufT9NlXBhyaz29yN3tU5uR8kR1&#10;Wh2VTPG7dS/Sei4MubWe/pe72zcoczEoJqblRMlYYyAXBXAZ/Q93t0+uJlQuqkNyytgBfQbbkfy7&#10;mP6bu9snw+DlYkxOGQes2O8sgPPpP7m7ffVcTKpJ7UJ79REcp+af5bxWuUEucF6rACznwf39Tl51&#10;6LnAefACsFw3C+xVqFzoR6q4blYE5nV2dXhKalJO6PuduM5eCOeY9+WoDYncelTkhH6ceg/1cFHI&#10;Mct9fOquHPlLI7nfaZzXwn18xWC573dc5KEs/iv3NPTrZ7jvtyBsvxOYFGuM4cpUicr6wQh+J1AY&#10;tt8VVcbkTsbguHFxBL8rKoyT6Ub8DhFM+N0y2Bx71eGPc3A1xjkoDoyLAlYYRwmsMO4aWGGcRrDC&#10;uK5gdcpVdONM40BfjV3OYsK48WAX/ZyJj+AsZ6HVnkvzyOPPvPji04//Es+lAc9xPdpzrP7lHNxv&#10;ARKeewcAAAAAAAAAAAAAAAAAAAAAAAAAAAAAAAAAAAAAAAAAAAAAAAAAAAAAAAAAAAAAAAAAAAAA&#10;AAAAAAAA7ulayhM13fN5AgpsEdEinvR0E+lJgcLpXEdE3fxCErGgdV38AgqrKxyM+YgFKKFgyBeI&#10;BUiBYCAWUOcHI7TqgMLjPCAWEKYSsQixyAvRkQH8Ziu6+J9ALHKBe5Pxmy2Rpy0Qi7xQnenjN1vS&#10;eYX4B3AokhNeHmr4zVZ09ql/AcHIB9WZPn6zBSoWq8X/EAyoU7FYjksjEMKxwDUzCPJjwcHoVJNQ&#10;dBf4sejoWCqm+xAM6OhYHoiF9wrBABWE1TwtIRggdIqj03AMRDD6sO8JC1dra4fluL0TAAAAAAAA&#10;AAAAAAAAAAAAAAAAAAAAAAAAAAAAAAAAAAAAAAAAAAAAAAAAAAAAAAAAAAAAAAAAAAAAIEGvPuMd&#10;7/vQx9ev//iH3veOM17Nb7aB1y15z4Uf/TR9+qMXvmfJ6/i9IyCl2SQtZq/OXfxhCvnwknn8kdPe&#10;uOwzvMCeTy17I3+SqJRmk7S4vXrqGlHmi0M/fPj3f/373//6+4d/OPRF8caaU/ljZy36rFjMr3zr&#10;x7/6w9/+729/+NWPv/UV8fqzi/jTxKQ0m6TZe7X/sHv1hIuIbvjGr1+uBrz862/cQnTRCfwVJ735&#10;E0Rf/e4feYk9f/zuV4kufTN/IxEpzSZpcXv16POIbn6QC4Y8eDPReUfz15xz4geINu3lRQ3au4no&#10;Ayfyt2JLaTZJi92rx19OtP0lLqN5aTvR5cfzFx3T/Tn695/wcup+8mX6XDd/L6aUZpO02L162rV0&#10;+7NcwOLZ2+na0/irTnkb0dZ/8EKa/rGV6G38zVhSmk3SYvfqWUR385cj3E10Fn/ZIe8k+j4voN33&#10;id7J340hpdkkLXavnk10P38z0v1EZ/PXnfFuop/x4kX5GdG7+dstS2k2SYvdq6cSPczfm8HDRI4d&#10;sL6F6He8cNF+R/QW/n6LUppN0mL36txr6D7+1ozuo2vmchEnvJ7op7xoM/kp0eu5REtSmk3SYvfq&#10;UWvoLv5OA3fRmqO4kAOO/iR9kxdsZt+kT8Y4yk5pNkmL36vLaNMh/koDhzbRMi7kgPfT13m5Gvk6&#10;vZ/LtCCl2SQtdq/OIXqKv9HQU0RzuFjmTqQv/JkXq5G/fIFaPvGU0mySFr9XV9I2/vwwbKWVXCxz&#10;vfRtXqjGvkO9XKppKc0mabF79QSi5/jjuvGhMhENjkzza99zRI5cKnkDfekgLxQriUUOCC77wS/R&#10;G7hck8zZVKvTY4Pi3x8c55d1rc8madZeHfMaRgktvK1Xe2kHf+qbEqEYqVQnRUOP8lu+7a78SXyQ&#10;vseLxKa5xmyA3/Z8jz7I5ZpkzKZaHeU50ECF3/G1PJukWXq1WpV/66wUXnSzV2fT9frfw5TIw5Cc&#10;mBT/wIh6q+7gRprNRTP1WvqPf/IisXGvxjVj/LbnnyV6LZdsijmb6jDPQBjkt3ytziZpll4V/cpL&#10;LQ3ze8zs1YW0hT+rqcj18aSaHBBT+qZkCy3kopl6K93JC1QT6C9JW+476a1csinmbEbK45Xq9Ki3&#10;0ZrgN30tziZpZq8KwQby+rfO6NVe2sMf1aitkFduREzpW5I9bmxIVtMveIFqZIjrwpuRavXntJpL&#10;NsWYzeSwtwaW61LLZrbF2STN7FX+e2dlfs+n9+qsDXSAP6oZkgW9tbDckurrygO0YRYXbsVqoiTu&#10;b3oVkbZxr1BpZJLfE5uU8GZEfkyv4rJNsMyG/xtspoDWZpM0S6/KRjHWbnV6ry6gzfyJT+5rc6Bk&#10;LrQtUbW6mRZw4VYklIs30dd4cWomS1M8pfrMOJL6Gr2JyzbBnI1P7X0ac2ltNkmz9KpYnxoriSCt&#10;V3toJ3/gU38IXhzkpHE0tpN6uHArEsrF240rhaP1BRV/tPpmRF44fDuXbYI5G5/88zE2Iy3OxtO1&#10;lCdquufzRLMsvar2OgcGR/UdixqtV1fQbv7Ax0e5Mhhii1TW1qPV6i5awYVbkVAu3jvTpSzLZkRe&#10;1novl21C9GxkM1ti0dpslEV6y3QT6Uk5TJZeVfuKUmnU6FFJ69VVZNyyWNs/GayIhARWzjWP0iou&#10;3IqEcnER/YYXx8K2Gan+hi7isk2InI08xcN7oGEtzUbqXCfaPHg3oIgFreviF82x9GrgrF/Jtp+h&#10;9Wo/7eMP6iZq5Us0aLZv9Qnq58KtSCgXH6M/8eKYrJuR6p/oY1y2CRGzmfAO+crmH01rs1G6wsGY&#10;L161GAtbr4bO7hj7jEavrqX9/EGA/2+YGxFhP63lwq1IKBfW5WbWzUhri22fjX/C07I2jdE6oWDI&#10;F63GwrbY6mjCZ7aPttxEr/AHQfIMuGKe6a1WXybiwq1IKBf25fZYNyOtLXbEbHh9YTkPEKt1AsGI&#10;FYuIxa5MjnnHFIIRaG2519Lz/EHIDJcAXFlfWJdbsm9G7IstlsYQXLzI2UxzCxtHa7Faxw9GaNXR&#10;vOjWmeZEq+scQdpy99OT/EHAZFnstXrlLU28z439i7/w4hjsmxH7hr9RLmaYjdfARvu2vn8hcR5i&#10;xsLeq4y3Bfrfu9arq+gx/qBO7l6Mq6tnkvEXsdeN45H/4sUx2Dcj9gOFRrmYYTbeeR7jylnLxyMe&#10;lYhFMWNh7VWf17H6eQytV1fQQ/yBT575L4n/cjCMFcbups9fiCPzKCfxV5r1XssFAE/EZqTV8xdR&#10;s1EzsuSi9fMXni7VLPFiYevVAHVpR8+F1qs9dC9/4FP3nMgJ79IQqTcDmj/feQRyEX0iMmIzkvj5&#10;Tm9LYuQixvlOjzxtETMWtl4Nkguu50LrVfNMuvoz8M7keZtQNRnQ/PWRI5CL6AsXYqFtm5HEr494&#10;O+f67Snxr490XiH+2dYPRRTr9ZE6+Qev50LrVfPKm1pLeLnwbuRQk3WuXk+tKdk3IyLuiVxPDZC5&#10;0Ju3tdkEdPapRo8XDOv11AAxA61aRq8aV+rV7XB85l9Oyl2NoJj3XySUC/Hv/JwXKGwiYjPyC+uN&#10;EY32O8UXtPsvRqhcO408Yjl/YZ/N4VOxkEsVLxi2+y8CzO2f0avmnT1yd5NPlMpm0s+ZxrxfK6lc&#10;mDdSeaI2I/YbqRrmQp+NWoV6F0bkdSR9dRH3fi0Vi+VxLo14zF6dKtOQfzLLPMo0enU2bdTuBJSr&#10;R+/vQO5qaDeIxr6/M6lcvJZK+o2XSsRmJOLGy4a50Gfj7YvLW/kmByx7FzHv7+RYxLpmppi9Ko+q&#10;axfMpo3VhaVXe2k7f1gjb4hTfwi266k7Yt7Gl1QubDdqC1GbkaTuBw/eO2u5/BTvfnA/FhyMTjXZ&#10;EqNXvfOz3mpiqKSvUi29av7SoCL+jdJ4VV5mN64Yxv79SGK5sP2wI3IzktzvR7xjNMnfz6iL+fuR&#10;C8S/6sWio2OpmO5rPRhGr8obA4Sh6er00KC+L23t1ZW0lT/2TQ7LdUZ5yDjXWd0W9/dmieVC/El8&#10;hxcqIGIz8u3W13L6bCaHZQsPDJttE2s2wnLx79Zi4b2KEQyjVytjg3LPcWBozLwIbO3VdH+fmlwu&#10;TqQvRF680Pw53u9T05iNF4TgwUy8YCTQq6n+nj25XOTs9+ydomXCMRDB6Gt93zN+r6Y6/kWCuWhi&#10;YIp/TWf8izizEQeXq7W1w/IWb+9UEujVNMfLSTAXGC9nRgn0KsbXmlFRx9fCeHwNFHU8Pozf2UBR&#10;x+88nJFhr8N4v1HaeLzfhr3aaCTpK90dH/zL6YwPnsZskpZAr+J5AjMq6vMEBPmkilva8fkjl0Y8&#10;GOQTyT5/JJ3ZJC2JXs3V84r+LbETJTUpzSZpcZ9XJM1boj8Ja7FTYz9HeeOyT/ECez5zpJ5vlsps&#10;kpZIr+J5iDMq5vMQAQAAAAAAAAAAAAAAAAAAAAAAAAAAAGLi29xDWh1L+oiwjXntxKN2841bOgS5&#10;AG7pEOQCAAAAAJLGe3Ih2O8EbukQ5AK4pUOQCwAAgBmdxFskD7ZL4GnjXCzVHpXRubT1h+2Apm1z&#10;0dWnPaats4+uiPUIUAho21zIw7Pg03YCj/aD+Np3O6I9jQuxAE8oGPIFYgFSIBiIBdT5wQitOqDw&#10;OA+IBYSpRCAWoJNPGEcsQKdOWyAWoFsoc4FDEQjrlrFAMCBMxmIdTnVCmIpFFy6NQIgXC1wzg5Ba&#10;LDgYzj8lEFLR5ceio+OYdeKFo08ghlR1iSjUYuG9iheMXD2+r7jPIlRBCPyQI14w5i7WH/e5ZB5/&#10;1H5yVZlmdYschGIgg9HiLka7PvTZKleVacExq7W1Q1dfa7d3yseJ39CGD4m3ylVlsnT0eUQ3P8gt&#10;GPLgzUTnHc1faw+5qkymjr+caPtL3Hial7YTXX48f7Ed5KoymTrtWrr9WW45i2dvp2tP46+6L1eV&#10;ydRZRHdzq0W4m+gs/rLrclWZTJ1NdD83WaT7ic7mr7stV5XJ1KlED3ODzeBhonY4xstVZTI19xq6&#10;j5trRvfRNXO5iLtyVZlMHbWG7uLGauAuWnMUF3JVriqTrWW06RC3VQOHNtEyLuSqXFUmU3OInuKm&#10;augpojlczE25qky2VtI2bqjDsJVWcjE35aoymTqB6Dlup7DKWHmUJ+ueI3L56oK1MpWxQaLS8CS/&#10;rHO8MtnqpR3cTCHTwyUiMxfV7dTLBV1kq8x4iQYq0wNEQxV+x+d2ZTI1m64/yK0UMCH+wgRLLg5u&#10;pNlc1D22yoyLeohVxbT4z4AeDKcrk62FtIUbySc2ICoV1lxUt9BCLuoeS2UmZT3khFhh0JB6K8Dl&#10;ymSrl/ZwG/kmBkdHvWTYcrHH4XWvpTJqxScnRuSEvo/hcmUyNWsDHeA2CpGrXXsuDtCGWVzYNZbK&#10;ePWQU3J7QoPqzTqHK5OtBbSZm0ij2tOWi+pmWsCFXWOpjEqDyoXaoNC0erfO3cpkq4d2cgtpVCta&#10;c7GTeriwayyVGVX1kFMVNTWu3q1ztzLZWkG7uYU0qhWtudhFK7iwayyVqefCXiN3K5OtVbSXW0hj&#10;bUXlUVrFhV1jqcyYqoc6PlVTeo3crUy2+mkft5DG2orKE9TPhV1jqcyUqoc6DFFTeo3crUy21tJ+&#10;biGNtRWV/bSWC7vGVhl1nDomp6w1crcy2SJ6hVtIY21F5WUiLuwaW2XUCqMsJrz9Tr1G7lYmW2vp&#10;eW4hjbUVFZfXF5bKTJRERYYrFW8PVD+xhfWFXT89yS2kUa1ozcU+h/cvbJWZHikTlQa9Kz76FRJ3&#10;K5OtVfQYt5BGtaI1F3sdPh6JqIw0JCukn+90uDLZWkEPcQtponOx2+HzFxGVkeTmxDit5XBlstVD&#10;93ILaaJz4fL5zojKCBOyPnL/MwznO+3yfn3Ep3YvjNUFro9EiLqeGp2L9rqeWqOumhl7F7ieGsly&#10;y4ISmYs2u//CU5F7F8btWrj/IprlFiclMhdtdr+WUpE3a1ligfu1Is2mjZb7O6Nz4fj9ndbKTMm7&#10;zwYtscD9ndF6aTu3UpB3vWmEXwXscHrNa6vMtLyDr6Qukejcrky2rD+5mJIrXtGaxg58u/1+pDIx&#10;LOpRHrOsLPD7kZmtpK3cTsy7460mfEVhm/O/NwtXZpAGh8am+IXO9cpkC79PBSv8nh1sMP4FWGG8&#10;HLDC+FpghfH4wArjd4JV4yFyr8vTeL9tVJmMNRpS+8o8jQ/eVpXJGJ4nAHbykR235On5I7mpTNbw&#10;vCKwm7dEfyTY4vY9/ZOrymQOz0MEAAAAAAAAAAAAAAAAAAAAAMjOIr4JKmg1fwbFlV0ueGYhJ/Fn&#10;kDXkAtzCUQhBLgAAAPIAx6lgg+MRsImXizg/BOOZhSAXOWD+cHTJPP7ocHChEOSi7eGH5mCSA1Pc&#10;gIEpIAQD2YBFo4GvLsfAV0XUeKC8azFQXvFgYE2wwEC8YIGBu8ECA/2DBR4MAjZ4kBBY4MFjYLOS&#10;tnGvH4ateFBhQVif0sqGiXiqBg82LYpe2sF9bhgnIxfV7XgQciHMpuutT4EXpkqWXODB6cWwkLZw&#10;j+sq6onf/KJuCy3kopBjvbSHO1wnH59uycUebEgKYNYGOsAdrpE7F7ZcHKANs7gw5NYC2sz9rZkq&#10;DdlzUd1MC7gw5FYP7eTuDqsMlCsRudhJPVwYcmsF7ebuDhumqWpELnbRCi4MubWK9nJ3h4zTWDUq&#10;F4/SKi4MudVP+7i7g8TOhfj/iFw8Qf1cGHJrLe3n7g6olMsV8Z+IXOyntVwYcovoFe7ugCGxcyFE&#10;5OJlIi4MubWWnufurhujcfXfiFxgfVEA/fQkd7dvioa9iYhc7MP+Rf6tose4u2sq5QG5cyFE5GIv&#10;jkcysSjNMUxW0EPc3TWTKg4Bo/xBzW6cv8hEqrnooXu5u2sa5iKl851Lu3iCdS7t5KmCSjUX5vWR&#10;hrlI5fpIVx+tC+Wgs4+u0JJSMKnmwrye2igX6VxPlSP+9AWCIWJBtJxfFFOquZjh/ouI/c6U7r9Y&#10;Hg4GYpFyLqLv14rIRVr3a4WCIV8UPBYp52I2bYy6v9Oai/Tu7wwEA7EQ0s2F2JBs5y7XWXOxI73b&#10;+PxghFYdhZVyLqJ/P2LLRaq/H+E8IBZKyrnoWElbudM1tlxsS/X3ZioRiIUn7Vy4/PvUC1Q2ixuL&#10;k7z62yzirxw5Dv+eXZ22KPDaItNcuDz+xULZBMU9FMk0Fw6Pl9PttUHhj1GltPcvBFfH15KxWIdT&#10;nZ4McuHoeHwqFl24NOLJIhdOjt/pxQLXzFgmuTiM8X6vS3m831osOBgp7Ge5LZtcNBwf/MqUxwfv&#10;8mPR0XHMOvGi25surIxy4djzBLpEFGqx8F4VPRhZ5cJ7/sgtbjx/RAUh8KAjBCPDXDj0vKJukYNQ&#10;DGQwir2LkWUubM83W5zJ2M/HrNbWDl19xb69M+NcCHGehwhHTOa5AAAAAAAAAAAAAAAAAADIKQrd&#10;6JSRzuXabwe7Cn/fbtZcyMX8ddq9Al3iDfwmPVMu5GK1WIjgLz5we2b2XMiF9lMg3OfvABdyEQ6G&#10;eoFYZMyJXASDgVg4wY1c1IMRWnVAZhzJRS0PiIUjXMkFJwKxcIQzuejovEIsC2LhCHdy4Z22QCyy&#10;I88jReBvZEONs4hDkcw4mgs5JKuAYGTFzVyokXpxqtMRoh/c2L/wBnDGpRFHuJKL2rjeCIYbHMlF&#10;fbh3FQxXDpGKy41OkAM418b1ni+m62NlQTacyIUcZLE+3Ht9yEXIjAu5UEEI3J+FYGTPhVws1WMg&#10;grFuPk9DJlzIRcdJ+ihp3bi9M2NO5AJadqSGvctzLnI/VODcxfowmUvm8UdxiX8sn7k4gm3mCGeG&#10;1W0j+W8zOQz3DW4Mw9028t9mbg3b3x4K0GaNHvNxecqP+WgHBWizxo8FujblxwK5rwBt5uJjxFxX&#10;gDZz87GDbitAm7n6mFKXFaDN3H2ssbsK0GYuPwbdVUVos2W06RBXooFDm2gZFyq4ArTZHKKnuA4N&#10;PUU0h4sVWhHabCVt4xochq20kosVWgHa7ASi57gCdZXRAaKBsQq/rHuOCJdK7G02OVzOU5v10g5e&#10;/rqpMg1XKkNUnuI36rZTLxcsMFubDZMnJ202m64/yIvvmypRScR+mqhkVPLgRprNRQvL1ma1WOSl&#10;zRbSFl56X0WsDwflREmk31gtbqGFXLSwLG02yqGQVNuFtGGb9dIeXnifrOOInBgUE6PqrYA92JCY&#10;bVYpDUyIPQyxUyYZK4z2a7NZG+gAL7xPrC68OMhclNVbAQdowywuXFCWNhsbUOvVihcM42+p/dps&#10;AW3mZfdN+lWTuTDDv5kWcOGCsrTZ4LT3X9V2Zi7ar816aCcvuk9tKuu5MCq5k3q4cEFZ2swndsls&#10;uWi7NltBu3nRffU0qCljL2oXreDCBWVpM59qMrGroWm7NltFe3nRffXIq0oaOxiP0iouXFCWNvPJ&#10;HQx5jK9puzbrp3286D4ZhkAuSL0Z8AT1c+GCsrSZTzbYME8HtF2braX9vOg10yoMM+RiP63lwgVl&#10;tplvSjYY74MGtV2bEb3Ci14T2KW25+LljIdYzJzZZr6xWtNp2q7N1tLzvOg1DXOB9YXRZj555Ywn&#10;Q9quzfrpSV70moa52If9C73NasbFTqdlK9KGbbaKHuNF96kwzJCLvTgeMdrMIy8sTfJ0WNu12Qp6&#10;iBfdp8JQz4VxnLob5y+MNvOMEI3zpKbt2qyH7uVF96k01HNhnNfC+U6zzRSxBVaXGy3ars0s5/pF&#10;6oO5UFNBuD5itpkktiKWMxeetmszy7XBiXAu9OtmuJ5quwYtDPuxmNLXsW3YZpb7L2a+zo77L2xt&#10;Jo9FarGYKOvr2DZss4h7j4bkhMyFsRnB/Vq2NpP3PtbpF87asM1m00b9XkX/Pj7xX+M+PtzfaW8z&#10;vlXLozVaW7ZZL23nxffJ7IuqWe/73YHNiK3NhjgRir7tbcs2s/0WQgQj4ncC+P2IZLSZvC5Spx2W&#10;tGmbraStXIG6yN8VbcPvzSStzdRl1Loxfpu1aZvh96nNK0Sb4ffszStCm2H8i+YVos0wXk7zCtFm&#10;GF+reYVoM4zH17xCtBnG72xeIdqs8di112G8X00h2qzRWNdXYnxwQyHaDM8TaF4x2kw+S+MWPH+k&#10;KcVoMzyvqHnFaLN5S/RndS3GuawGCtJmuX+23xGANgMAAAAAAAAAAAAAAAAAAAAAAMizjo7/B24c&#10;0gfoErhcAAAAAElFTkSuQmCCUEsDBBQABgAIAAAAIQAAtPua4AAAAAgBAAAPAAAAZHJzL2Rvd25y&#10;ZXYueG1sTI9BS8NAFITvgv9heYK3dpO0lhizKaWopyLYCuLtNfuahGbfhuw2Sf+968kehxlmvsnX&#10;k2nFQL1rLCuI5xEI4tLqhisFX4e3WQrCeWSNrWVScCUH6+L+LsdM25E/adj7SoQSdhkqqL3vMild&#10;WZNBN7cdcfBOtjfog+wrqXscQ7lpZRJFK2mw4bBQY0fbmsrz/mIUvI84bhbx67A7n7bXn8PTx/cu&#10;JqUeH6bNCwhPk/8Pwx9+QIciMB3thbUTrYLZMgQVpM8JiGCv0iQGcVSwiJYJyCKXtweKXwAAAP//&#10;AwBQSwMEFAAGAAgAAAAhADcnR2HMAAAAKQIAABkAAABkcnMvX3JlbHMvZTJvRG9jLnhtbC5yZWxz&#10;vJHBagIxEIbvQt8hzL2b3RWKiFkvIngV+wBDMpsNbiYhiaW+vYFSqCD15nFm+L//g9lsv/0svihl&#10;F1hB17QgiHUwjq2Cz9P+fQUiF2SDc2BScKUM2+FtsTnSjKWG8uRiFpXCWcFUSlxLmfVEHnMTInG9&#10;jCF5LHVMVkbUZ7Qk+7b9kOkvA4Y7pjgYBelgliBO11ibn7PDODpNu6Avnrg8qJDO1+4KxGSpKPBk&#10;HP4sl01kC/KxQ/8ah/4/h+41Dt2vg7x78HADAAD//wMAUEsBAi0AFAAGAAgAAAAhALGCZ7YKAQAA&#10;EwIAABMAAAAAAAAAAAAAAAAAAAAAAFtDb250ZW50X1R5cGVzXS54bWxQSwECLQAUAAYACAAAACEA&#10;OP0h/9YAAACUAQAACwAAAAAAAAAAAAAAAAA7AQAAX3JlbHMvLnJlbHNQSwECLQAUAAYACAAAACEA&#10;gUI2QncCAABeCQAADgAAAAAAAAAAAAAAAAA6AgAAZHJzL2Uyb0RvYy54bWxQSwECLQAKAAAAAAAA&#10;ACEAFLMPV30qAAB9KgAAFAAAAAAAAAAAAAAAAADdBAAAZHJzL21lZGlhL2ltYWdlMS5wbmdQSwEC&#10;LQAKAAAAAAAAACEAORH7KIIgAACCIAAAFAAAAAAAAAAAAAAAAACMLwAAZHJzL21lZGlhL2ltYWdl&#10;Mi5wbmdQSwECLQAKAAAAAAAAACEAW+zVVrwgAAC8IAAAFAAAAAAAAAAAAAAAAABAUAAAZHJzL21l&#10;ZGlhL2ltYWdlMy5wbmdQSwECLQAUAAYACAAAACEAALT7muAAAAAIAQAADwAAAAAAAAAAAAAAAAAu&#10;cQAAZHJzL2Rvd25yZXYueG1sUEsBAi0AFAAGAAgAAAAhADcnR2HMAAAAKQIAABkAAAAAAAAAAAAA&#10;AAAAO3IAAGRycy9fcmVscy9lMm9Eb2MueG1sLnJlbHNQSwUGAAAAAAgACAAAAgAAPnMA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27" o:spid="_x0000_s1027" type="#_x0000_t75" style="position:absolute;width:13589;height:1365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zDdEwwAAANsAAAAPAAAAZHJzL2Rvd25yZXYueG1sRI9Pi8Iw&#10;FMTvgt8hPMGLaKqHVbtGUUFc2Iv/Dnt8NG/bss1LSVJbv71ZEDwOM/MbZrXpTCXu5HxpWcF0koAg&#10;zqwuOVdwux7GCxA+IGusLJOCB3nYrPu9Fabatnym+yXkIkLYp6igCKFOpfRZQQb9xNbE0fu1zmCI&#10;0uVSO2wj3FRyliQf0mDJcaHAmvYFZX+XxigYnaprg43s8uWudYfW6J/j91Kp4aDbfoII1IV3+NX+&#10;0gpmc/j/En+AXD8BAAD//wMAUEsBAi0AFAAGAAgAAAAhANvh9svuAAAAhQEAABMAAAAAAAAAAAAA&#10;AAAAAAAAAFtDb250ZW50X1R5cGVzXS54bWxQSwECLQAUAAYACAAAACEAWvQsW78AAAAVAQAACwAA&#10;AAAAAAAAAAAAAAAfAQAAX3JlbHMvLnJlbHNQSwECLQAUAAYACAAAACEAhMw3RMMAAADbAAAADwAA&#10;AAAAAAAAAAAAAAAHAgAAZHJzL2Rvd25yZXYueG1sUEsFBgAAAAADAAMAtwAAAPcCAAAAAA==&#10;">
                  <v:imagedata r:id="rId11" o:title=""/>
                </v:shape>
                <v:shape id="Picture 28" o:spid="_x0000_s1028" type="#_x0000_t75" style="position:absolute;left:14859;width:13620;height:1362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3nG+wAAAANsAAAAPAAAAZHJzL2Rvd25yZXYueG1sRE/Pa8Iw&#10;FL4P/B/CE7ytqUXGqI2iQlk96jbw+GiebbF5CU2mrX/9chjs+PH9Lraj6cWdBt9ZVrBMUhDEtdUd&#10;Nwq+PsvXdxA+IGvsLZOCiTxsN7OXAnNtH3yi+zk0Ioawz1FBG4LLpfR1SwZ9Yh1x5K52MBgiHBqp&#10;B3zEcNPLLE3fpMGOY0OLjg4t1bfzj1HwdB9T+D7ufa1X7lRW06Ubq0qpxXzcrUEEGsO/+M9daQVZ&#10;HBu/xB8gN78AAAD//wMAUEsBAi0AFAAGAAgAAAAhANvh9svuAAAAhQEAABMAAAAAAAAAAAAAAAAA&#10;AAAAAFtDb250ZW50X1R5cGVzXS54bWxQSwECLQAUAAYACAAAACEAWvQsW78AAAAVAQAACwAAAAAA&#10;AAAAAAAAAAAfAQAAX3JlbHMvLnJlbHNQSwECLQAUAAYACAAAACEAoN5xvsAAAADbAAAADwAAAAAA&#10;AAAAAAAAAAAHAgAAZHJzL2Rvd25yZXYueG1sUEsFBgAAAAADAAMAtwAAAPQCAAAAAA==&#10;">
                  <v:imagedata r:id="rId12" o:title=""/>
                </v:shape>
                <v:shape id="Picture 29" o:spid="_x0000_s1029" type="#_x0000_t75" style="position:absolute;left:29718;width:13620;height:1362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OJOxxgAAANsAAAAPAAAAZHJzL2Rvd25yZXYueG1sRI9Ba8JA&#10;FITvBf/D8oReSt2oUGyajYg0tKdaYxR6e2SfSTD7NmRXTf+9KxR6HGbmGyZZDqYVF+pdY1nBdBKB&#10;IC6tbrhSUOyy5wUI55E1tpZJwS85WKajhwRjba+8pUvuKxEg7GJUUHvfxVK6siaDbmI74uAdbW/Q&#10;B9lXUvd4DXDTylkUvUiDDYeFGjta11Se8rNR8LPYuPI8/c72h49NUXxF8+zpfa7U43hYvYHwNPj/&#10;8F/7UyuYvcL9S/gBMr0BAAD//wMAUEsBAi0AFAAGAAgAAAAhANvh9svuAAAAhQEAABMAAAAAAAAA&#10;AAAAAAAAAAAAAFtDb250ZW50X1R5cGVzXS54bWxQSwECLQAUAAYACAAAACEAWvQsW78AAAAVAQAA&#10;CwAAAAAAAAAAAAAAAAAfAQAAX3JlbHMvLnJlbHNQSwECLQAUAAYACAAAACEABDiTscYAAADbAAAA&#10;DwAAAAAAAAAAAAAAAAAHAgAAZHJzL2Rvd25yZXYueG1sUEsFBgAAAAADAAMAtwAAAPoCAAAAAA==&#10;">
                  <v:imagedata r:id="rId13" o:title=""/>
                </v:shape>
                <w10:wrap type="square"/>
              </v:group>
            </w:pict>
          </mc:Fallback>
        </mc:AlternateContent>
      </w:r>
      <w:r w:rsidRPr="00C012D7">
        <w:t>De forma a entender quais são as equações a resolver em cada puzzle, encontram-se representados um puzzle genérico, um puzzle por resolver e a sua respetiva solução. É de notar que a cada puzzle corresponde uma única solução</w:t>
      </w:r>
      <w:r w:rsidR="007B5098">
        <w:t>.</w:t>
      </w:r>
    </w:p>
    <w:p w14:paraId="19499CCB" w14:textId="3318EEFF" w:rsidR="00C012D7" w:rsidRPr="00C012D7" w:rsidRDefault="00C012D7" w:rsidP="00837D7E">
      <w:pPr>
        <w:pStyle w:val="figurecaption"/>
      </w:pPr>
      <w:r w:rsidRPr="00C012D7">
        <w:rPr>
          <w:b/>
        </w:rPr>
        <w:t xml:space="preserve">Fig. </w:t>
      </w:r>
      <w:r>
        <w:rPr>
          <w:b/>
        </w:rPr>
        <w:fldChar w:fldCharType="begin"/>
      </w:r>
      <w:r w:rsidRPr="00C012D7"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C11C76">
        <w:rPr>
          <w:b/>
          <w:noProof/>
        </w:rPr>
        <w:t>1</w:t>
      </w:r>
      <w:r>
        <w:rPr>
          <w:b/>
        </w:rPr>
        <w:fldChar w:fldCharType="end"/>
      </w:r>
      <w:r w:rsidRPr="00C012D7">
        <w:rPr>
          <w:b/>
        </w:rPr>
        <w:t>.</w:t>
      </w:r>
      <w:r w:rsidRPr="00C012D7">
        <w:t xml:space="preserve"> Puzzle genérico à esquerda, exemplo de um puzzle ao centro e sua respetiva solução à direita</w:t>
      </w:r>
    </w:p>
    <w:p w14:paraId="35F8B69F" w14:textId="77777777" w:rsidR="00565E05" w:rsidRDefault="00C012D7" w:rsidP="00565E05">
      <w:r w:rsidRPr="00C012D7">
        <w:lastRenderedPageBreak/>
        <w:t>Assim, o sistema de equações a resolver, de acordo com a notação usada na fig.1, é o seguinte:</w:t>
      </w:r>
      <w:r w:rsidR="00E726D4">
        <w:tab/>
      </w:r>
    </w:p>
    <w:p w14:paraId="4B03E86D" w14:textId="26F36369" w:rsidR="00C012D7" w:rsidRDefault="00565E05" w:rsidP="00565E05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0" w:name="_Hlk60675035"/>
      <m:oMath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B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O2 </m:t>
                </m:r>
                <m:r>
                  <w:rPr>
                    <w:rFonts w:ascii="Cambria Math" w:hAnsi="Cambria Math"/>
                  </w:rPr>
                  <m:t>C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D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O3 </m:t>
                </m:r>
                <m:r>
                  <w:rPr>
                    <w:rFonts w:ascii="Cambria Math" w:hAnsi="Cambria Math"/>
                  </w:rPr>
                  <m:t>E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B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O4 </m:t>
                </m:r>
                <m:r>
                  <w:rPr>
                    <w:rFonts w:ascii="Cambria Math" w:hAnsi="Cambria Math"/>
                  </w:rPr>
                  <m:t>F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H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O9 </m:t>
                </m:r>
                <m:r>
                  <w:rPr>
                    <w:rFonts w:ascii="Cambria Math" w:hAnsi="Cambria Math"/>
                  </w:rPr>
                  <m:t>J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 </m:t>
                </m:r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O6 </m:t>
                </m:r>
                <m:r>
                  <w:rPr>
                    <w:rFonts w:ascii="Cambria Math" w:hAnsi="Cambria Math"/>
                  </w:rPr>
                  <m:t>F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C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O0 </m:t>
                </m:r>
                <m:r>
                  <w:rPr>
                    <w:rFonts w:ascii="Cambria Math" w:hAnsi="Cambria Math"/>
                  </w:rPr>
                  <m:t>A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O8 </m:t>
                </m:r>
                <m:r>
                  <w:rPr>
                    <w:rFonts w:ascii="Cambria Math" w:hAnsi="Cambria Math"/>
                  </w:rPr>
                  <m:t>H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G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O5 </m:t>
                </m:r>
                <m:r>
                  <w:rPr>
                    <w:rFonts w:ascii="Cambria Math" w:hAnsi="Cambria Math"/>
                  </w:rPr>
                  <m:t>E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A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O1 </m:t>
                </m:r>
                <m:r>
                  <w:rPr>
                    <w:rFonts w:ascii="Cambria Math" w:hAnsi="Cambria Math"/>
                  </w:rPr>
                  <m:t>D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 </m:t>
                </m:r>
                <m:r>
                  <w:rPr>
                    <w:rFonts w:ascii="Cambria Math" w:hAnsi="Cambria Math"/>
                  </w:rPr>
                  <m:t>G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O7 </m:t>
                </m:r>
                <m:r>
                  <w:rPr>
                    <w:rFonts w:ascii="Cambria Math" w:hAnsi="Cambria Math"/>
                  </w:rPr>
                  <m:t>J</m:t>
                </m:r>
              </m:e>
            </m:eqArr>
          </m:e>
        </m:d>
      </m:oMath>
      <w:bookmarkEnd w:id="0"/>
      <w:r w:rsidR="00E726D4">
        <w:tab/>
      </w:r>
      <w:r>
        <w:tab/>
      </w:r>
      <w:r>
        <w:tab/>
      </w:r>
      <w:r>
        <w:tab/>
      </w:r>
      <w:r>
        <w:tab/>
        <w:t>(</w:t>
      </w:r>
      <w:fldSimple w:instr=" SEQ &quot;equation&quot; \n \* MERGEFORMAT ">
        <w:r w:rsidR="00C11C76">
          <w:rPr>
            <w:noProof/>
          </w:rPr>
          <w:t>1</w:t>
        </w:r>
      </w:fldSimple>
      <w:r>
        <w:t>)</w:t>
      </w:r>
    </w:p>
    <w:p w14:paraId="6320C49F" w14:textId="77777777" w:rsidR="00565E05" w:rsidRPr="00565E05" w:rsidRDefault="00565E05" w:rsidP="00565E05"/>
    <w:p w14:paraId="7BEE8639" w14:textId="70177676" w:rsidR="00C012D7" w:rsidRPr="00565E05" w:rsidRDefault="00565E05" w:rsidP="00565E05">
      <w:r>
        <w:t xml:space="preserve">Sendo A-J dígitos de 0 a 9 e </w:t>
      </w:r>
      <w:proofErr w:type="spellStart"/>
      <w:r>
        <w:t>O</w:t>
      </w:r>
      <w:r w:rsidRPr="00565E05">
        <w:rPr>
          <w:i/>
          <w:iCs/>
        </w:rPr>
        <w:t>n</w:t>
      </w:r>
      <w:proofErr w:type="spellEnd"/>
      <w:r>
        <w:rPr>
          <w:i/>
          <w:iCs/>
        </w:rPr>
        <w:t xml:space="preserve"> </w:t>
      </w:r>
      <w:r>
        <w:t xml:space="preserve">operadores </w:t>
      </w:r>
      <w:r w:rsidRPr="00C012D7">
        <w:t>(+, -, *, /).</w:t>
      </w:r>
    </w:p>
    <w:p w14:paraId="08A032B2" w14:textId="608B3D53" w:rsidR="00C012D7" w:rsidRDefault="00C012D7" w:rsidP="00C012D7">
      <w:pPr>
        <w:pStyle w:val="heading1"/>
        <w:ind w:right="567"/>
      </w:pPr>
      <w:r>
        <w:t>Abordagem</w:t>
      </w:r>
    </w:p>
    <w:p w14:paraId="04C57F0E" w14:textId="0152D892" w:rsidR="00C012D7" w:rsidRDefault="00C012D7" w:rsidP="00C012D7">
      <w:pPr>
        <w:pStyle w:val="heading2"/>
        <w:spacing w:before="0"/>
        <w:ind w:right="567"/>
      </w:pPr>
      <w:r>
        <w:t>Variáveis de Decisão</w:t>
      </w:r>
    </w:p>
    <w:p w14:paraId="624AFA88" w14:textId="19B36CA8" w:rsidR="008B7A36" w:rsidRDefault="008B7A36" w:rsidP="008B7A36">
      <w:pPr>
        <w:pStyle w:val="p1a"/>
      </w:pPr>
      <w:r>
        <w:t>Um problema de satisfação de restrições é representado por variáveis que têm asso</w:t>
      </w:r>
      <w:r w:rsidR="00B2504D">
        <w:t>ciados</w:t>
      </w:r>
      <w:r>
        <w:t xml:space="preserve"> domínios</w:t>
      </w:r>
      <w:r w:rsidR="00B2504D">
        <w:t xml:space="preserve"> (valores que estas variáveis podem tomar).</w:t>
      </w:r>
    </w:p>
    <w:p w14:paraId="526ECDF7" w14:textId="20D53547" w:rsidR="00B2504D" w:rsidRDefault="00B2504D" w:rsidP="00B2504D">
      <w:r>
        <w:t xml:space="preserve">No caso do Gold Star, são necessárias dez variáveis de decisão, guardadas numa lista </w:t>
      </w:r>
      <w:r w:rsidRPr="00B2504D">
        <w:rPr>
          <w:i/>
          <w:iCs/>
        </w:rPr>
        <w:t>Vars</w:t>
      </w:r>
      <w:r>
        <w:rPr>
          <w:i/>
          <w:iCs/>
        </w:rPr>
        <w:t xml:space="preserve">, </w:t>
      </w:r>
      <w:r>
        <w:t xml:space="preserve">que podem tomar os valores de 0 a 9, ou seja, o seu domínio é [0, 9]. Cada uma destas variáveis representa uma variável de A </w:t>
      </w:r>
      <w:proofErr w:type="spellStart"/>
      <w:r>
        <w:t>a</w:t>
      </w:r>
      <w:proofErr w:type="spellEnd"/>
      <w:r>
        <w:t xml:space="preserve"> J do sistema de equações descrito acima.</w:t>
      </w:r>
    </w:p>
    <w:p w14:paraId="2E69A409" w14:textId="27258B72" w:rsidR="00022A06" w:rsidRPr="00022A06" w:rsidRDefault="00022A06" w:rsidP="00B2504D">
      <w:pPr>
        <w:rPr>
          <w:b/>
          <w:bCs/>
        </w:rPr>
      </w:pPr>
      <w:r w:rsidRPr="00022A06">
        <w:rPr>
          <w:b/>
          <w:bCs/>
          <w:color w:val="FF0000"/>
        </w:rPr>
        <w:t>NÃO ACABADO</w:t>
      </w:r>
    </w:p>
    <w:p w14:paraId="27A7EBE4" w14:textId="73C1F3FA" w:rsidR="00C012D7" w:rsidRDefault="00C012D7" w:rsidP="00C012D7">
      <w:pPr>
        <w:pStyle w:val="heading2"/>
        <w:ind w:right="567"/>
      </w:pPr>
      <w:r>
        <w:t>Restrições</w:t>
      </w:r>
    </w:p>
    <w:p w14:paraId="72B9BF38" w14:textId="62D1AC8B" w:rsidR="00022A06" w:rsidRDefault="00022A06" w:rsidP="00022A06">
      <w:pPr>
        <w:pStyle w:val="p1a"/>
      </w:pPr>
      <w:r>
        <w:t xml:space="preserve">Para a resolução do puzzle, foi necessário impor limites e restrições aos valores que cada variável de decisão podia tomar. Assim, serão apresentadas as restrições impostas e como foram conseguidas usando o </w:t>
      </w:r>
      <w:proofErr w:type="spellStart"/>
      <w:r w:rsidRPr="00022A06">
        <w:rPr>
          <w:i/>
          <w:iCs/>
        </w:rPr>
        <w:t>prolog</w:t>
      </w:r>
      <w:proofErr w:type="spellEnd"/>
      <w:r>
        <w:t>:</w:t>
      </w:r>
    </w:p>
    <w:p w14:paraId="4CDFAB0A" w14:textId="77777777" w:rsidR="00022A06" w:rsidRPr="00022A06" w:rsidRDefault="00022A06" w:rsidP="00022A06"/>
    <w:p w14:paraId="0C8DB4AD" w14:textId="7893B146" w:rsidR="00022A06" w:rsidRDefault="00022A06" w:rsidP="00022A06">
      <w:pPr>
        <w:pStyle w:val="Heading4"/>
        <w:spacing w:before="0"/>
        <w:rPr>
          <w:rStyle w:val="heading40"/>
        </w:rPr>
      </w:pPr>
      <w:r>
        <w:rPr>
          <w:rStyle w:val="heading40"/>
        </w:rPr>
        <w:t>Cada dígito de O a 9 só pode ser usado uma única vez</w:t>
      </w:r>
    </w:p>
    <w:p w14:paraId="5504C78F" w14:textId="572FBF31" w:rsidR="00022A06" w:rsidRDefault="00022A06" w:rsidP="00022A06">
      <w:r>
        <w:t xml:space="preserve">De forma a cumprir esta restrição, foi usado o predicado </w:t>
      </w:r>
      <w:proofErr w:type="spellStart"/>
      <w:r w:rsidRPr="00022A06">
        <w:rPr>
          <w:i/>
          <w:iCs/>
        </w:rPr>
        <w:t>all_distinct</w:t>
      </w:r>
      <w:proofErr w:type="spellEnd"/>
      <w:r w:rsidRPr="00022A06">
        <w:rPr>
          <w:i/>
          <w:iCs/>
        </w:rPr>
        <w:t>/1</w:t>
      </w:r>
      <w:r>
        <w:t xml:space="preserve">, que permite que as variáveis de decisão tomem valores distintos, </w:t>
      </w:r>
      <w:r w:rsidR="00031C78">
        <w:t>fazendo com que cada dígito não seja usado mais do que uma vez.</w:t>
      </w:r>
    </w:p>
    <w:p w14:paraId="5DC6A4D3" w14:textId="34E1C9D1" w:rsidR="00031C78" w:rsidRDefault="00031C78" w:rsidP="00031C78">
      <w:pPr>
        <w:pStyle w:val="Heading4"/>
        <w:rPr>
          <w:rStyle w:val="heading40"/>
        </w:rPr>
      </w:pPr>
      <w:r>
        <w:rPr>
          <w:rStyle w:val="heading40"/>
        </w:rPr>
        <w:t xml:space="preserve">As 5 equações do puzzle têm de ser verdadeiras </w:t>
      </w:r>
    </w:p>
    <w:p w14:paraId="0DE2121C" w14:textId="18F09B4E" w:rsidR="00031C78" w:rsidRPr="00A5654D" w:rsidRDefault="00031C78" w:rsidP="00031C78">
      <w:r>
        <w:t xml:space="preserve">Como descrito no ponto 2, o puzzle pode ser traduzido num sistema de equações. Sendo assim, </w:t>
      </w:r>
      <w:r w:rsidR="00A5654D">
        <w:t xml:space="preserve">no predicado </w:t>
      </w:r>
      <w:proofErr w:type="spellStart"/>
      <w:r w:rsidR="00A5654D" w:rsidRPr="00A5654D">
        <w:rPr>
          <w:i/>
          <w:iCs/>
        </w:rPr>
        <w:t>restriction</w:t>
      </w:r>
      <w:proofErr w:type="spellEnd"/>
      <w:r w:rsidR="00A5654D">
        <w:t xml:space="preserve">, </w:t>
      </w:r>
      <w:r>
        <w:t>cada equação foi usada como restrição de forma a que as variáveis, para além de só poderem usar um dígito de 0 a 9 uma vez, têm de obrigatoriamente tornar verdadeiras as equações do sistema encontrado.</w:t>
      </w:r>
      <w:r>
        <w:rPr>
          <w:i/>
          <w:iCs/>
        </w:rPr>
        <w:t xml:space="preserve"> </w:t>
      </w:r>
      <w:r w:rsidR="00A5654D">
        <w:t xml:space="preserve">Para compreender melhor o predicado </w:t>
      </w:r>
      <w:proofErr w:type="spellStart"/>
      <w:r w:rsidR="00A5654D" w:rsidRPr="00A5654D">
        <w:rPr>
          <w:i/>
          <w:iCs/>
        </w:rPr>
        <w:t>restriction</w:t>
      </w:r>
      <w:proofErr w:type="spellEnd"/>
      <w:r w:rsidR="00A5654D">
        <w:t xml:space="preserve">, é de notar que as variáveis usadas se relacionam da seguinte forma: </w:t>
      </w:r>
      <w:r w:rsidR="00A5654D" w:rsidRPr="00A5654D">
        <w:rPr>
          <w:i/>
          <w:iCs/>
        </w:rPr>
        <w:t>W Op1 X = Y Op2 Z</w:t>
      </w:r>
      <w:r w:rsidR="00A5654D">
        <w:t>.</w:t>
      </w:r>
    </w:p>
    <w:p w14:paraId="0EDB4CB9" w14:textId="77777777" w:rsidR="00031C78" w:rsidRPr="00A5654D" w:rsidRDefault="00031C78" w:rsidP="00031C78">
      <w:pPr>
        <w:pStyle w:val="programcode"/>
        <w:rPr>
          <w:lang w:val="en-US"/>
        </w:rPr>
      </w:pPr>
      <w:proofErr w:type="gramStart"/>
      <w:r w:rsidRPr="00A5654D">
        <w:rPr>
          <w:lang w:val="en-US"/>
        </w:rPr>
        <w:t>restriction(</w:t>
      </w:r>
      <w:proofErr w:type="gramEnd"/>
      <w:r w:rsidRPr="00A5654D">
        <w:rPr>
          <w:lang w:val="en-US"/>
        </w:rPr>
        <w:t>Op1, W, X, Op2, Y, Z):-</w:t>
      </w:r>
    </w:p>
    <w:p w14:paraId="0E1B1BDE" w14:textId="77777777" w:rsidR="00031C78" w:rsidRPr="00031C78" w:rsidRDefault="00031C78" w:rsidP="00031C78">
      <w:pPr>
        <w:pStyle w:val="programcode"/>
        <w:rPr>
          <w:lang w:val="en-US"/>
        </w:rPr>
      </w:pPr>
      <w:r w:rsidRPr="00A5654D">
        <w:rPr>
          <w:lang w:val="en-US"/>
        </w:rPr>
        <w:t xml:space="preserve">    </w:t>
      </w:r>
      <w:proofErr w:type="gramStart"/>
      <w:r w:rsidRPr="00031C78">
        <w:rPr>
          <w:lang w:val="en-US"/>
        </w:rPr>
        <w:t>restriction(</w:t>
      </w:r>
      <w:proofErr w:type="gramEnd"/>
      <w:r w:rsidRPr="00031C78">
        <w:rPr>
          <w:lang w:val="en-US"/>
        </w:rPr>
        <w:t>Op1, W, X, Value),</w:t>
      </w:r>
    </w:p>
    <w:p w14:paraId="4108D224" w14:textId="77777777" w:rsidR="00031C78" w:rsidRPr="00031C78" w:rsidRDefault="00031C78" w:rsidP="00031C78">
      <w:pPr>
        <w:pStyle w:val="programcode"/>
        <w:rPr>
          <w:lang w:val="en-US"/>
        </w:rPr>
      </w:pPr>
      <w:r w:rsidRPr="00031C78">
        <w:rPr>
          <w:lang w:val="en-US"/>
        </w:rPr>
        <w:t xml:space="preserve">    </w:t>
      </w:r>
      <w:proofErr w:type="gramStart"/>
      <w:r w:rsidRPr="00031C78">
        <w:rPr>
          <w:lang w:val="en-US"/>
        </w:rPr>
        <w:t>restriction(</w:t>
      </w:r>
      <w:proofErr w:type="gramEnd"/>
      <w:r w:rsidRPr="00031C78">
        <w:rPr>
          <w:lang w:val="en-US"/>
        </w:rPr>
        <w:t>Op2, Y, Z, Value).</w:t>
      </w:r>
    </w:p>
    <w:p w14:paraId="0A72754A" w14:textId="77777777" w:rsidR="00031C78" w:rsidRPr="00031C78" w:rsidRDefault="00031C78" w:rsidP="00031C78">
      <w:pPr>
        <w:pStyle w:val="programcode"/>
        <w:rPr>
          <w:lang w:val="en-US"/>
        </w:rPr>
      </w:pPr>
    </w:p>
    <w:p w14:paraId="7B1C2D07" w14:textId="165B4A07" w:rsidR="00031C78" w:rsidRPr="00031C78" w:rsidRDefault="00031C78" w:rsidP="00031C78">
      <w:pPr>
        <w:pStyle w:val="programcode"/>
        <w:rPr>
          <w:lang w:val="en-US"/>
        </w:rPr>
      </w:pPr>
      <w:proofErr w:type="gramStart"/>
      <w:r w:rsidRPr="00031C78">
        <w:rPr>
          <w:lang w:val="en-US"/>
        </w:rPr>
        <w:lastRenderedPageBreak/>
        <w:t>restriction(</w:t>
      </w:r>
      <w:proofErr w:type="gramEnd"/>
      <w:r w:rsidRPr="00031C78">
        <w:rPr>
          <w:lang w:val="en-US"/>
        </w:rPr>
        <w:t>+, X, Y, R):-</w:t>
      </w:r>
      <w:r>
        <w:rPr>
          <w:lang w:val="en-US"/>
        </w:rPr>
        <w:t xml:space="preserve"> </w:t>
      </w:r>
      <w:r w:rsidRPr="00031C78">
        <w:rPr>
          <w:lang w:val="en-US"/>
        </w:rPr>
        <w:t>X + Y #= R.</w:t>
      </w:r>
    </w:p>
    <w:p w14:paraId="480890D2" w14:textId="28B5EADC" w:rsidR="00031C78" w:rsidRPr="00031C78" w:rsidRDefault="00031C78" w:rsidP="00031C78">
      <w:pPr>
        <w:pStyle w:val="programcode"/>
        <w:rPr>
          <w:lang w:val="en-US"/>
        </w:rPr>
      </w:pPr>
      <w:proofErr w:type="gramStart"/>
      <w:r w:rsidRPr="00031C78">
        <w:rPr>
          <w:lang w:val="en-US"/>
        </w:rPr>
        <w:t>restriction(</w:t>
      </w:r>
      <w:proofErr w:type="gramEnd"/>
      <w:r w:rsidRPr="00031C78">
        <w:rPr>
          <w:lang w:val="en-US"/>
        </w:rPr>
        <w:t>-, X, Y, R):- X - Y #= R.</w:t>
      </w:r>
    </w:p>
    <w:p w14:paraId="010D26EE" w14:textId="3AA397A9" w:rsidR="00031C78" w:rsidRPr="00031C78" w:rsidRDefault="00031C78" w:rsidP="00031C78">
      <w:pPr>
        <w:pStyle w:val="programcode"/>
        <w:rPr>
          <w:lang w:val="en-US"/>
        </w:rPr>
      </w:pPr>
      <w:proofErr w:type="gramStart"/>
      <w:r w:rsidRPr="00031C78">
        <w:rPr>
          <w:lang w:val="en-US"/>
        </w:rPr>
        <w:t>restriction(</w:t>
      </w:r>
      <w:proofErr w:type="gramEnd"/>
      <w:r w:rsidRPr="00031C78">
        <w:rPr>
          <w:lang w:val="en-US"/>
        </w:rPr>
        <w:t>*, X, Y, R):-</w:t>
      </w:r>
      <w:r>
        <w:rPr>
          <w:lang w:val="en-US"/>
        </w:rPr>
        <w:t xml:space="preserve"> </w:t>
      </w:r>
      <w:r w:rsidRPr="00031C78">
        <w:rPr>
          <w:lang w:val="en-US"/>
        </w:rPr>
        <w:t>X * Y #= R.</w:t>
      </w:r>
    </w:p>
    <w:p w14:paraId="36CE11A0" w14:textId="7F92B7D6" w:rsidR="00031C78" w:rsidRPr="00C11C76" w:rsidRDefault="00031C78" w:rsidP="00031C78">
      <w:pPr>
        <w:pStyle w:val="programcode"/>
        <w:rPr>
          <w:lang w:val="en-US"/>
        </w:rPr>
      </w:pPr>
      <w:proofErr w:type="gramStart"/>
      <w:r w:rsidRPr="00031C78">
        <w:rPr>
          <w:lang w:val="en-US"/>
        </w:rPr>
        <w:t>restriction(</w:t>
      </w:r>
      <w:proofErr w:type="gramEnd"/>
      <w:r w:rsidRPr="00031C78">
        <w:rPr>
          <w:lang w:val="en-US"/>
        </w:rPr>
        <w:t>/, X, Y, R):-</w:t>
      </w:r>
      <w:r>
        <w:rPr>
          <w:lang w:val="en-US"/>
        </w:rPr>
        <w:t xml:space="preserve"> </w:t>
      </w:r>
      <w:r w:rsidRPr="00C11C76">
        <w:rPr>
          <w:lang w:val="en-US"/>
        </w:rPr>
        <w:t>R * Y #= X.</w:t>
      </w:r>
    </w:p>
    <w:p w14:paraId="70115F52" w14:textId="7CF901FC" w:rsidR="00C012D7" w:rsidRDefault="00C012D7" w:rsidP="00C012D7">
      <w:pPr>
        <w:pStyle w:val="heading1"/>
        <w:ind w:right="567"/>
      </w:pPr>
      <w:r>
        <w:t>Visualização da Solução</w:t>
      </w:r>
    </w:p>
    <w:p w14:paraId="2248FEF4" w14:textId="1C8BF0C9" w:rsidR="00B57483" w:rsidRDefault="00401582" w:rsidP="00B57483">
      <w:pPr>
        <w:pStyle w:val="p1a"/>
        <w:rPr>
          <w:color w:val="000000" w:themeColor="text1"/>
        </w:rPr>
      </w:pPr>
      <w:r>
        <w:rPr>
          <w:color w:val="000000" w:themeColor="text1"/>
        </w:rPr>
        <w:t xml:space="preserve">Para tornar o puzzle realista, foi criado o predicado </w:t>
      </w:r>
      <w:proofErr w:type="spellStart"/>
      <w:r w:rsidRPr="00401582">
        <w:rPr>
          <w:i/>
          <w:iCs/>
        </w:rPr>
        <w:t>print_solution</w:t>
      </w:r>
      <w:proofErr w:type="spellEnd"/>
      <w:r>
        <w:rPr>
          <w:color w:val="000000" w:themeColor="text1"/>
        </w:rPr>
        <w:t>/</w:t>
      </w:r>
      <w:r w:rsidRPr="00401582">
        <w:rPr>
          <w:i/>
          <w:iCs/>
          <w:color w:val="000000" w:themeColor="text1"/>
        </w:rPr>
        <w:t>2</w:t>
      </w:r>
      <w:r>
        <w:rPr>
          <w:color w:val="000000" w:themeColor="text1"/>
        </w:rPr>
        <w:t xml:space="preserve"> que, com o auxílio do predicado </w:t>
      </w:r>
      <w:proofErr w:type="spellStart"/>
      <w:r w:rsidRPr="00401582">
        <w:rPr>
          <w:i/>
          <w:iCs/>
          <w:color w:val="000000" w:themeColor="text1"/>
        </w:rPr>
        <w:t>format</w:t>
      </w:r>
      <w:proofErr w:type="spellEnd"/>
      <w:r>
        <w:rPr>
          <w:color w:val="000000" w:themeColor="text1"/>
        </w:rPr>
        <w:t>, imprime o sistema de equações em formato de estrela. Assim, é possível encontrar facilmente as 5 equações que foram resolvidas com as respetivas soluções.</w:t>
      </w:r>
    </w:p>
    <w:p w14:paraId="0D715A73" w14:textId="3FA1003F" w:rsidR="00401582" w:rsidRDefault="00401582" w:rsidP="00401582">
      <w:r w:rsidRPr="00401582">
        <w:rPr>
          <w:noProof/>
        </w:rPr>
        <w:drawing>
          <wp:anchor distT="0" distB="0" distL="114300" distR="114300" simplePos="0" relativeHeight="251660288" behindDoc="0" locked="0" layoutInCell="1" allowOverlap="1" wp14:anchorId="0A81A581" wp14:editId="1E9357B1">
            <wp:simplePos x="0" y="0"/>
            <wp:positionH relativeFrom="margin">
              <wp:align>center</wp:align>
            </wp:positionH>
            <wp:positionV relativeFrom="paragraph">
              <wp:posOffset>52070</wp:posOffset>
            </wp:positionV>
            <wp:extent cx="1076475" cy="1133633"/>
            <wp:effectExtent l="19050" t="19050" r="28575" b="28575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76475" cy="1133633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anchor>
        </w:drawing>
      </w:r>
    </w:p>
    <w:p w14:paraId="47F96245" w14:textId="0A328CA0" w:rsidR="00401582" w:rsidRDefault="00401582" w:rsidP="00401582"/>
    <w:p w14:paraId="2353E767" w14:textId="77777777" w:rsidR="00401582" w:rsidRDefault="00401582" w:rsidP="00401582"/>
    <w:p w14:paraId="2A3D8C16" w14:textId="77777777" w:rsidR="00401582" w:rsidRDefault="00401582" w:rsidP="00401582"/>
    <w:p w14:paraId="638AA1CF" w14:textId="40AE43E3" w:rsidR="00401582" w:rsidRDefault="00401582" w:rsidP="00401582"/>
    <w:p w14:paraId="786F29E9" w14:textId="77777777" w:rsidR="00401582" w:rsidRDefault="00401582" w:rsidP="00401582"/>
    <w:p w14:paraId="1F4BE099" w14:textId="77777777" w:rsidR="00401582" w:rsidRDefault="00401582" w:rsidP="00401582"/>
    <w:p w14:paraId="73084D8C" w14:textId="1597DCDF" w:rsidR="00401582" w:rsidRDefault="00401582" w:rsidP="00401582"/>
    <w:p w14:paraId="7E0119FF" w14:textId="5383C0FF" w:rsidR="00401582" w:rsidRPr="00401582" w:rsidRDefault="00401582" w:rsidP="00401582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C11C76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Representação de um puzzle resolvido</w:t>
      </w:r>
    </w:p>
    <w:p w14:paraId="6582B04B" w14:textId="722A6778" w:rsidR="00C012D7" w:rsidRDefault="00C012D7" w:rsidP="00C012D7">
      <w:pPr>
        <w:pStyle w:val="heading1"/>
        <w:ind w:right="567"/>
      </w:pPr>
      <w:r>
        <w:t>Experiências e Resultados</w:t>
      </w:r>
    </w:p>
    <w:p w14:paraId="5FD05FFA" w14:textId="08E36AF8" w:rsidR="00B57483" w:rsidRDefault="00B57483" w:rsidP="00B57483">
      <w:pPr>
        <w:pStyle w:val="heading2"/>
        <w:spacing w:before="0"/>
      </w:pPr>
      <w:r>
        <w:t>Análise Dimensional</w:t>
      </w:r>
    </w:p>
    <w:p w14:paraId="178B53A9" w14:textId="11BEBEFB" w:rsidR="00B57483" w:rsidRDefault="00C11C76" w:rsidP="00C11C76">
      <w:pPr>
        <w:pStyle w:val="p1a"/>
      </w:pPr>
      <w:r w:rsidRPr="00C11C76">
        <w:t>O predicado</w:t>
      </w:r>
      <w:r>
        <w:t xml:space="preserve"> </w:t>
      </w:r>
      <w:proofErr w:type="spellStart"/>
      <w:r>
        <w:t>solveStar</w:t>
      </w:r>
      <w:proofErr w:type="spellEnd"/>
      <w:r>
        <w:t>/3 permite, como primeiro argumento, a escolha de resolver estrelas entre 3 e 6 pontas. A abordagem é semelhante à resolução de uma estrela de 5 pontas:</w:t>
      </w:r>
    </w:p>
    <w:p w14:paraId="523BC5F0" w14:textId="2F57F3E1" w:rsidR="00C11C76" w:rsidRDefault="00C11C76" w:rsidP="00C11C76">
      <w:pPr>
        <w:pStyle w:val="figurecaption"/>
        <w:jc w:val="both"/>
        <w:rPr>
          <w:b/>
        </w:rPr>
      </w:pPr>
      <w:r w:rsidRPr="00C11C76">
        <w:drawing>
          <wp:anchor distT="0" distB="0" distL="114300" distR="114300" simplePos="0" relativeHeight="251661312" behindDoc="0" locked="0" layoutInCell="1" allowOverlap="1" wp14:anchorId="5A1726D6" wp14:editId="5C33CA57">
            <wp:simplePos x="0" y="0"/>
            <wp:positionH relativeFrom="margin">
              <wp:align>left</wp:align>
            </wp:positionH>
            <wp:positionV relativeFrom="paragraph">
              <wp:posOffset>144780</wp:posOffset>
            </wp:positionV>
            <wp:extent cx="2331720" cy="1973580"/>
            <wp:effectExtent l="0" t="0" r="0" b="7620"/>
            <wp:wrapSquare wrapText="bothSides"/>
            <wp:docPr id="2" name="Picture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31720" cy="19735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DB15981" w14:textId="49E65002" w:rsidR="00C11C76" w:rsidRDefault="00C11C76" w:rsidP="00C11C76">
      <w:pPr>
        <w:pStyle w:val="figurecaption"/>
        <w:jc w:val="both"/>
        <w:rPr>
          <w:b/>
        </w:rPr>
      </w:pPr>
    </w:p>
    <w:p w14:paraId="239845DA" w14:textId="77777777" w:rsidR="00C11C76" w:rsidRPr="00C11C76" w:rsidRDefault="00C11C76" w:rsidP="00C11C76"/>
    <w:p w14:paraId="1C5C1DAA" w14:textId="3D84A420" w:rsidR="00C11C76" w:rsidRPr="00C11C76" w:rsidRDefault="00C11C76" w:rsidP="00C11C76">
      <m:oMathPara>
        <m:oMath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 </m:t>
                  </m:r>
                  <m:r>
                    <w:rPr>
                      <w:rFonts w:ascii="Cambria Math" w:hAnsi="Cambria Math"/>
                    </w:rPr>
                    <m:t xml:space="preserve">A 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O</m:t>
                  </m:r>
                  <m:r>
                    <w:rPr>
                      <w:rFonts w:ascii="Cambria Math" w:hAnsi="Cambria Math"/>
                    </w:rPr>
                    <m:t>0 B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= </m:t>
                  </m:r>
                  <m:r>
                    <w:rPr>
                      <w:rFonts w:ascii="Cambria Math" w:hAnsi="Cambria Math"/>
                    </w:rPr>
                    <m:t>E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O5 </m:t>
                  </m:r>
                  <m:r>
                    <w:rPr>
                      <w:rFonts w:ascii="Cambria Math" w:hAnsi="Cambria Math"/>
                    </w:rPr>
                    <m:t>F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,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 </m:t>
                  </m:r>
                  <m:r>
                    <w:rPr>
                      <w:rFonts w:ascii="Cambria Math" w:hAnsi="Cambria Math"/>
                    </w:rPr>
                    <m:t>D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O2 </m:t>
                  </m:r>
                  <m:r>
                    <w:rPr>
                      <w:rFonts w:ascii="Cambria Math" w:hAnsi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= </m:t>
                  </m:r>
                  <m:r>
                    <w:rPr>
                      <w:rFonts w:ascii="Cambria Math" w:hAnsi="Cambria Math"/>
                    </w:rPr>
                    <m:t>C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O3 </m:t>
                  </m:r>
                  <m:r>
                    <w:rPr>
                      <w:rFonts w:ascii="Cambria Math" w:hAnsi="Cambria Math"/>
                    </w:rPr>
                    <m:t>F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,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  </m:t>
                  </m:r>
                  <m:r>
                    <w:rPr>
                      <w:rFonts w:ascii="Cambria Math" w:hAnsi="Cambria Math"/>
                    </w:rPr>
                    <m:t>D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O6 </m:t>
                  </m:r>
                  <m:r>
                    <w:rPr>
                      <w:rFonts w:ascii="Cambria Math" w:hAnsi="Cambria Math"/>
                    </w:rPr>
                    <m:t>E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= </m:t>
                  </m:r>
                  <m:r>
                    <w:rPr>
                      <w:rFonts w:ascii="Cambria Math" w:hAnsi="Cambria Math"/>
                    </w:rPr>
                    <m:t>C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O1 </m:t>
                  </m:r>
                  <m:r>
                    <w:rPr>
                      <w:rFonts w:ascii="Cambria Math" w:hAnsi="Cambria Math"/>
                    </w:rPr>
                    <m:t>A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,</m:t>
                  </m:r>
                </m:e>
              </m:eqArr>
            </m:e>
          </m:d>
        </m:oMath>
      </m:oMathPara>
    </w:p>
    <w:p w14:paraId="67E8A5D2" w14:textId="34BD88C2" w:rsidR="00C11C76" w:rsidRDefault="00C11C76" w:rsidP="00C11C76"/>
    <w:p w14:paraId="663459B5" w14:textId="01626FCA" w:rsidR="00C11C76" w:rsidRDefault="00C11C76" w:rsidP="00C11C76"/>
    <w:p w14:paraId="3867559A" w14:textId="6F4BB7C8" w:rsidR="00C11C76" w:rsidRDefault="00C11C76" w:rsidP="00C11C76"/>
    <w:p w14:paraId="46D659DC" w14:textId="28421D79" w:rsidR="00C11C76" w:rsidRDefault="00C11C76" w:rsidP="00C11C76"/>
    <w:p w14:paraId="0B71688D" w14:textId="18C4A88A" w:rsidR="00C11C76" w:rsidRDefault="00C11C76" w:rsidP="00C11C76"/>
    <w:p w14:paraId="4B827C44" w14:textId="67E61724" w:rsidR="00C11C76" w:rsidRDefault="00C11C76" w:rsidP="00C11C76"/>
    <w:p w14:paraId="0112A323" w14:textId="586D91EE" w:rsidR="00C11C76" w:rsidRDefault="00C11C76" w:rsidP="00C11C76">
      <w:pPr>
        <w:pStyle w:val="image"/>
        <w:rPr>
          <w:noProof/>
        </w:rPr>
      </w:pPr>
      <w:r>
        <w:rPr>
          <w:noProof/>
        </w:rPr>
        <w:lastRenderedPageBreak/>
        <w:drawing>
          <wp:inline distT="0" distB="0" distL="0" distR="0" wp14:anchorId="591A7DCC" wp14:editId="28D12375">
            <wp:extent cx="2667000" cy="2232660"/>
            <wp:effectExtent l="0" t="0" r="0" b="0"/>
            <wp:docPr id="3" name="Picture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67235" cy="22328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m:oMath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H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O6 </m:t>
                </m:r>
                <m:r>
                  <w:rPr>
                    <w:rFonts w:ascii="Cambria Math" w:hAnsi="Cambria Math"/>
                  </w:rPr>
                  <m:t>F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B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O0 </m:t>
                </m:r>
                <m:r>
                  <w:rPr>
                    <w:rFonts w:ascii="Cambria Math" w:hAnsi="Cambria Math"/>
                  </w:rPr>
                  <m:t>A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A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O1 </m:t>
                </m:r>
                <m:r>
                  <w:rPr>
                    <w:rFonts w:ascii="Cambria Math" w:hAnsi="Cambria Math"/>
                  </w:rPr>
                  <m:t>C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G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O7 </m:t>
                </m:r>
                <m:r>
                  <w:rPr>
                    <w:rFonts w:ascii="Cambria Math" w:hAnsi="Cambria Math"/>
                  </w:rPr>
                  <m:t>H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D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O2 </m:t>
                </m:r>
                <m:r>
                  <w:rPr>
                    <w:rFonts w:ascii="Cambria Math" w:hAnsi="Cambria Math"/>
                  </w:rPr>
                  <m:t>B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C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O3 </m:t>
                </m:r>
                <m:r>
                  <w:rPr>
                    <w:rFonts w:ascii="Cambria Math" w:hAnsi="Cambria Math"/>
                  </w:rPr>
                  <m:t>E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D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O4 </m:t>
                </m:r>
                <m:r>
                  <w:rPr>
                    <w:rFonts w:ascii="Cambria Math" w:hAnsi="Cambria Math"/>
                  </w:rPr>
                  <m:t>F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G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O5 </m:t>
                </m:r>
                <m:r>
                  <w:rPr>
                    <w:rFonts w:ascii="Cambria Math" w:hAnsi="Cambria Math"/>
                  </w:rPr>
                  <m:t>E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</m:eqArr>
          </m:e>
        </m:d>
      </m:oMath>
    </w:p>
    <w:p w14:paraId="7E842A2E" w14:textId="2F5314EF" w:rsidR="00490576" w:rsidRDefault="00490576" w:rsidP="00490576"/>
    <w:p w14:paraId="2156CFCC" w14:textId="43E4FFB6" w:rsidR="00490576" w:rsidRDefault="00490576" w:rsidP="00490576">
      <w:pPr>
        <w:pStyle w:val="image"/>
        <w:rPr>
          <w:noProof/>
        </w:rPr>
      </w:pPr>
      <w:r>
        <w:rPr>
          <w:noProof/>
        </w:rPr>
        <w:drawing>
          <wp:inline distT="0" distB="0" distL="0" distR="0" wp14:anchorId="46A1A161" wp14:editId="461A349E">
            <wp:extent cx="2316480" cy="2331720"/>
            <wp:effectExtent l="0" t="0" r="7620" b="0"/>
            <wp:docPr id="4" name="Picture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16687" cy="23319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m:oMath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H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O6 </m:t>
                </m:r>
                <m:r>
                  <w:rPr>
                    <w:rFonts w:ascii="Cambria Math" w:hAnsi="Cambria Math"/>
                  </w:rPr>
                  <m:t>F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C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O0 </m:t>
                </m:r>
                <m:r>
                  <w:rPr>
                    <w:rFonts w:ascii="Cambria Math" w:hAnsi="Cambria Math"/>
                  </w:rPr>
                  <m:t>A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A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O1 </m:t>
                </m:r>
                <m:r>
                  <w:rPr>
                    <w:rFonts w:ascii="Cambria Math" w:hAnsi="Cambria Math"/>
                  </w:rPr>
                  <m:t>D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G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O7 </m:t>
                </m:r>
                <m:r>
                  <w:rPr>
                    <w:rFonts w:ascii="Cambria Math" w:hAnsi="Cambria Math"/>
                  </w:rPr>
                  <m:t>K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B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O2 </m:t>
                </m:r>
                <m:r>
                  <w:rPr>
                    <w:rFonts w:ascii="Cambria Math" w:hAnsi="Cambria Math"/>
                  </w:rPr>
                  <m:t>C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D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O3 </m:t>
                </m:r>
                <m:r>
                  <w:rPr>
                    <w:rFonts w:ascii="Cambria Math" w:hAnsi="Cambria Math"/>
                  </w:rPr>
                  <m:t>E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w:rPr>
                    <w:rFonts w:ascii="Cambria Math" w:hAnsi="Cambria Math"/>
                  </w:rPr>
                  <m:t xml:space="preserve">B 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O4 </m:t>
                </m:r>
                <m:r>
                  <w:rPr>
                    <w:rFonts w:ascii="Cambria Math" w:hAnsi="Cambria Math"/>
                  </w:rPr>
                  <m:t xml:space="preserve">F=I 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O</m:t>
                </m:r>
                <m:r>
                  <w:rPr>
                    <w:rFonts w:ascii="Cambria Math" w:hAnsi="Cambria Math"/>
                  </w:rPr>
                  <m:t>10 L,</m:t>
                </m:r>
                <m:ctrlPr>
                  <w:rPr>
                    <w:rFonts w:ascii="Cambria Math" w:eastAsia="Cambria Math" w:hAnsi="Cambria Math" w:cs="Cambria Math"/>
                  </w:rPr>
                </m:ctrlP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L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O11 </m:t>
                </m:r>
                <m:r>
                  <w:rPr>
                    <w:rFonts w:ascii="Cambria Math" w:hAnsi="Cambria Math"/>
                  </w:rPr>
                  <m:t>J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G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O5 </m:t>
                </m:r>
                <m:r>
                  <w:rPr>
                    <w:rFonts w:ascii="Cambria Math" w:hAnsi="Cambria Math"/>
                  </w:rPr>
                  <m:t>E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H O8 I=</m:t>
                </m:r>
                <m:r>
                  <w:rPr>
                    <w:rFonts w:ascii="Cambria Math" w:hAnsi="Cambria Math"/>
                  </w:rPr>
                  <m:t>J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O9 </m:t>
                </m:r>
                <m:r>
                  <w:rPr>
                    <w:rFonts w:ascii="Cambria Math" w:hAnsi="Cambria Math"/>
                  </w:rPr>
                  <m:t>K</m:t>
                </m:r>
              </m:e>
            </m:eqArr>
          </m:e>
        </m:d>
      </m:oMath>
    </w:p>
    <w:p w14:paraId="4332C128" w14:textId="0D2905C8" w:rsidR="00507278" w:rsidRDefault="00507278" w:rsidP="00507278"/>
    <w:p w14:paraId="48D97363" w14:textId="1665403D" w:rsidR="00507278" w:rsidRDefault="00507278" w:rsidP="00507278">
      <w:r>
        <w:t>Foram medidos os tempos para gerar e resolver todas as estrelas possíveis para cada uma destas opções, gerando apenas a primeira solução encontrada ou todas as possíveis soluções para cada estrela</w:t>
      </w:r>
      <w:r w:rsidR="00087570">
        <w:t xml:space="preserve"> (tabela 1). Por observação da tabela, conclui-se que o tempo aumenta exponencialmente com o número de pontas da estrela.</w:t>
      </w:r>
    </w:p>
    <w:p w14:paraId="47BB4B51" w14:textId="1512479B" w:rsidR="00507278" w:rsidRDefault="00507278" w:rsidP="00507278"/>
    <w:p w14:paraId="7951C3DF" w14:textId="50D4358D" w:rsidR="00087570" w:rsidRDefault="00087570" w:rsidP="00507278"/>
    <w:p w14:paraId="78173FA8" w14:textId="2EF1FD47" w:rsidR="00087570" w:rsidRDefault="00087570" w:rsidP="00507278"/>
    <w:p w14:paraId="148E6057" w14:textId="77777777" w:rsidR="00087570" w:rsidRDefault="00087570" w:rsidP="0050727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3"/>
        <w:gridCol w:w="1841"/>
        <w:gridCol w:w="2268"/>
      </w:tblGrid>
      <w:tr w:rsidR="00507278" w:rsidRPr="00507278" w14:paraId="3B82FE2D" w14:textId="77777777" w:rsidTr="00507278">
        <w:trPr>
          <w:trHeight w:val="288"/>
        </w:trPr>
        <w:tc>
          <w:tcPr>
            <w:tcW w:w="2263" w:type="dxa"/>
            <w:noWrap/>
            <w:hideMark/>
          </w:tcPr>
          <w:p w14:paraId="38974BDE" w14:textId="77777777" w:rsidR="00507278" w:rsidRPr="00507278" w:rsidRDefault="00507278" w:rsidP="00507278">
            <w:pPr>
              <w:ind w:right="-103"/>
              <w:rPr>
                <w:lang w:val="en-US"/>
              </w:rPr>
            </w:pPr>
            <w:proofErr w:type="spellStart"/>
            <w:r w:rsidRPr="00507278">
              <w:t>Points</w:t>
            </w:r>
            <w:proofErr w:type="spellEnd"/>
          </w:p>
        </w:tc>
        <w:tc>
          <w:tcPr>
            <w:tcW w:w="1841" w:type="dxa"/>
            <w:noWrap/>
            <w:hideMark/>
          </w:tcPr>
          <w:p w14:paraId="1F465F70" w14:textId="77777777" w:rsidR="00507278" w:rsidRPr="00507278" w:rsidRDefault="00507278">
            <w:proofErr w:type="spellStart"/>
            <w:r w:rsidRPr="00507278">
              <w:t>Solutions</w:t>
            </w:r>
            <w:proofErr w:type="spellEnd"/>
          </w:p>
        </w:tc>
        <w:tc>
          <w:tcPr>
            <w:tcW w:w="2268" w:type="dxa"/>
            <w:noWrap/>
            <w:hideMark/>
          </w:tcPr>
          <w:p w14:paraId="69C812B8" w14:textId="77777777" w:rsidR="00507278" w:rsidRPr="00507278" w:rsidRDefault="00507278">
            <w:r w:rsidRPr="00507278">
              <w:t>Time(s)</w:t>
            </w:r>
          </w:p>
        </w:tc>
      </w:tr>
      <w:tr w:rsidR="00507278" w:rsidRPr="00507278" w14:paraId="13B43D79" w14:textId="77777777" w:rsidTr="00507278">
        <w:trPr>
          <w:trHeight w:val="288"/>
        </w:trPr>
        <w:tc>
          <w:tcPr>
            <w:tcW w:w="2263" w:type="dxa"/>
            <w:vMerge w:val="restart"/>
            <w:noWrap/>
            <w:hideMark/>
          </w:tcPr>
          <w:p w14:paraId="2B5DDC51" w14:textId="77777777" w:rsidR="00507278" w:rsidRPr="00507278" w:rsidRDefault="00507278" w:rsidP="00507278">
            <w:r w:rsidRPr="00507278">
              <w:t>3</w:t>
            </w:r>
          </w:p>
        </w:tc>
        <w:tc>
          <w:tcPr>
            <w:tcW w:w="1841" w:type="dxa"/>
            <w:noWrap/>
            <w:hideMark/>
          </w:tcPr>
          <w:p w14:paraId="4AD9CC58" w14:textId="77777777" w:rsidR="00507278" w:rsidRPr="00507278" w:rsidRDefault="00507278" w:rsidP="00507278">
            <w:proofErr w:type="spellStart"/>
            <w:r w:rsidRPr="00507278">
              <w:t>One</w:t>
            </w:r>
            <w:proofErr w:type="spellEnd"/>
          </w:p>
        </w:tc>
        <w:tc>
          <w:tcPr>
            <w:tcW w:w="2268" w:type="dxa"/>
            <w:noWrap/>
            <w:hideMark/>
          </w:tcPr>
          <w:p w14:paraId="2081194C" w14:textId="77777777" w:rsidR="00507278" w:rsidRPr="00507278" w:rsidRDefault="00507278" w:rsidP="00507278">
            <w:r w:rsidRPr="00507278">
              <w:t>0,179</w:t>
            </w:r>
          </w:p>
        </w:tc>
      </w:tr>
      <w:tr w:rsidR="00507278" w:rsidRPr="00507278" w14:paraId="53AC5444" w14:textId="77777777" w:rsidTr="00507278">
        <w:trPr>
          <w:trHeight w:val="288"/>
        </w:trPr>
        <w:tc>
          <w:tcPr>
            <w:tcW w:w="2263" w:type="dxa"/>
            <w:vMerge/>
            <w:hideMark/>
          </w:tcPr>
          <w:p w14:paraId="04A6FBAA" w14:textId="77777777" w:rsidR="00507278" w:rsidRPr="00507278" w:rsidRDefault="00507278"/>
        </w:tc>
        <w:tc>
          <w:tcPr>
            <w:tcW w:w="1841" w:type="dxa"/>
            <w:noWrap/>
            <w:hideMark/>
          </w:tcPr>
          <w:p w14:paraId="15115EC9" w14:textId="77777777" w:rsidR="00507278" w:rsidRPr="00507278" w:rsidRDefault="00507278" w:rsidP="00507278">
            <w:proofErr w:type="spellStart"/>
            <w:r w:rsidRPr="00507278">
              <w:t>All</w:t>
            </w:r>
            <w:proofErr w:type="spellEnd"/>
          </w:p>
        </w:tc>
        <w:tc>
          <w:tcPr>
            <w:tcW w:w="2268" w:type="dxa"/>
            <w:noWrap/>
            <w:hideMark/>
          </w:tcPr>
          <w:p w14:paraId="566DF712" w14:textId="77777777" w:rsidR="00507278" w:rsidRPr="00507278" w:rsidRDefault="00507278" w:rsidP="00507278">
            <w:r w:rsidRPr="00507278">
              <w:t>0,234</w:t>
            </w:r>
          </w:p>
        </w:tc>
      </w:tr>
      <w:tr w:rsidR="00507278" w:rsidRPr="00507278" w14:paraId="69634F5B" w14:textId="77777777" w:rsidTr="00507278">
        <w:trPr>
          <w:trHeight w:val="288"/>
        </w:trPr>
        <w:tc>
          <w:tcPr>
            <w:tcW w:w="2263" w:type="dxa"/>
            <w:vMerge w:val="restart"/>
            <w:noWrap/>
            <w:hideMark/>
          </w:tcPr>
          <w:p w14:paraId="15298FAB" w14:textId="77777777" w:rsidR="00507278" w:rsidRPr="00507278" w:rsidRDefault="00507278" w:rsidP="00507278">
            <w:r w:rsidRPr="00507278">
              <w:t>4</w:t>
            </w:r>
          </w:p>
        </w:tc>
        <w:tc>
          <w:tcPr>
            <w:tcW w:w="1841" w:type="dxa"/>
            <w:noWrap/>
            <w:hideMark/>
          </w:tcPr>
          <w:p w14:paraId="76795A3A" w14:textId="77777777" w:rsidR="00507278" w:rsidRPr="00507278" w:rsidRDefault="00507278" w:rsidP="00507278">
            <w:proofErr w:type="spellStart"/>
            <w:r w:rsidRPr="00507278">
              <w:t>One</w:t>
            </w:r>
            <w:proofErr w:type="spellEnd"/>
          </w:p>
        </w:tc>
        <w:tc>
          <w:tcPr>
            <w:tcW w:w="2268" w:type="dxa"/>
            <w:noWrap/>
            <w:hideMark/>
          </w:tcPr>
          <w:p w14:paraId="28874B5F" w14:textId="77777777" w:rsidR="00507278" w:rsidRPr="00507278" w:rsidRDefault="00507278" w:rsidP="00507278">
            <w:r w:rsidRPr="00507278">
              <w:t>4,373</w:t>
            </w:r>
          </w:p>
        </w:tc>
      </w:tr>
      <w:tr w:rsidR="00507278" w:rsidRPr="00507278" w14:paraId="57C0E5A7" w14:textId="77777777" w:rsidTr="00507278">
        <w:trPr>
          <w:trHeight w:val="288"/>
        </w:trPr>
        <w:tc>
          <w:tcPr>
            <w:tcW w:w="2263" w:type="dxa"/>
            <w:vMerge/>
            <w:hideMark/>
          </w:tcPr>
          <w:p w14:paraId="21E839B7" w14:textId="77777777" w:rsidR="00507278" w:rsidRPr="00507278" w:rsidRDefault="00507278"/>
        </w:tc>
        <w:tc>
          <w:tcPr>
            <w:tcW w:w="1841" w:type="dxa"/>
            <w:noWrap/>
            <w:hideMark/>
          </w:tcPr>
          <w:p w14:paraId="64FAEB48" w14:textId="77777777" w:rsidR="00507278" w:rsidRPr="00507278" w:rsidRDefault="00507278" w:rsidP="00507278">
            <w:proofErr w:type="spellStart"/>
            <w:r w:rsidRPr="00507278">
              <w:t>All</w:t>
            </w:r>
            <w:proofErr w:type="spellEnd"/>
          </w:p>
        </w:tc>
        <w:tc>
          <w:tcPr>
            <w:tcW w:w="2268" w:type="dxa"/>
            <w:noWrap/>
            <w:hideMark/>
          </w:tcPr>
          <w:p w14:paraId="09212624" w14:textId="77777777" w:rsidR="00507278" w:rsidRPr="00507278" w:rsidRDefault="00507278" w:rsidP="00507278">
            <w:r w:rsidRPr="00507278">
              <w:t>4,746</w:t>
            </w:r>
          </w:p>
        </w:tc>
      </w:tr>
      <w:tr w:rsidR="00507278" w:rsidRPr="00507278" w14:paraId="7AC99232" w14:textId="77777777" w:rsidTr="00507278">
        <w:trPr>
          <w:trHeight w:val="288"/>
        </w:trPr>
        <w:tc>
          <w:tcPr>
            <w:tcW w:w="2263" w:type="dxa"/>
            <w:vMerge w:val="restart"/>
            <w:noWrap/>
            <w:hideMark/>
          </w:tcPr>
          <w:p w14:paraId="1E3728D0" w14:textId="77777777" w:rsidR="00507278" w:rsidRPr="00507278" w:rsidRDefault="00507278" w:rsidP="00507278">
            <w:r w:rsidRPr="00507278">
              <w:t>5</w:t>
            </w:r>
          </w:p>
        </w:tc>
        <w:tc>
          <w:tcPr>
            <w:tcW w:w="1841" w:type="dxa"/>
            <w:noWrap/>
            <w:hideMark/>
          </w:tcPr>
          <w:p w14:paraId="452571AE" w14:textId="77777777" w:rsidR="00507278" w:rsidRPr="00507278" w:rsidRDefault="00507278" w:rsidP="00507278">
            <w:proofErr w:type="spellStart"/>
            <w:r w:rsidRPr="00507278">
              <w:t>One</w:t>
            </w:r>
            <w:proofErr w:type="spellEnd"/>
          </w:p>
        </w:tc>
        <w:tc>
          <w:tcPr>
            <w:tcW w:w="2268" w:type="dxa"/>
            <w:noWrap/>
            <w:hideMark/>
          </w:tcPr>
          <w:p w14:paraId="4886E9F1" w14:textId="77777777" w:rsidR="00507278" w:rsidRPr="00507278" w:rsidRDefault="00507278" w:rsidP="00507278">
            <w:r w:rsidRPr="00507278">
              <w:t>135,143</w:t>
            </w:r>
          </w:p>
        </w:tc>
      </w:tr>
      <w:tr w:rsidR="00507278" w:rsidRPr="00507278" w14:paraId="7273A1EF" w14:textId="77777777" w:rsidTr="00507278">
        <w:trPr>
          <w:trHeight w:val="288"/>
        </w:trPr>
        <w:tc>
          <w:tcPr>
            <w:tcW w:w="2263" w:type="dxa"/>
            <w:vMerge/>
            <w:hideMark/>
          </w:tcPr>
          <w:p w14:paraId="21FA8B97" w14:textId="77777777" w:rsidR="00507278" w:rsidRPr="00507278" w:rsidRDefault="00507278"/>
        </w:tc>
        <w:tc>
          <w:tcPr>
            <w:tcW w:w="1841" w:type="dxa"/>
            <w:noWrap/>
            <w:hideMark/>
          </w:tcPr>
          <w:p w14:paraId="23C9EA69" w14:textId="77777777" w:rsidR="00507278" w:rsidRPr="00507278" w:rsidRDefault="00507278" w:rsidP="00507278">
            <w:proofErr w:type="spellStart"/>
            <w:r w:rsidRPr="00507278">
              <w:t>All</w:t>
            </w:r>
            <w:proofErr w:type="spellEnd"/>
          </w:p>
        </w:tc>
        <w:tc>
          <w:tcPr>
            <w:tcW w:w="2268" w:type="dxa"/>
            <w:noWrap/>
            <w:hideMark/>
          </w:tcPr>
          <w:p w14:paraId="14328DB9" w14:textId="77777777" w:rsidR="00507278" w:rsidRPr="00507278" w:rsidRDefault="00507278" w:rsidP="00507278">
            <w:r w:rsidRPr="00507278">
              <w:t>134,292</w:t>
            </w:r>
          </w:p>
        </w:tc>
      </w:tr>
      <w:tr w:rsidR="00507278" w:rsidRPr="00507278" w14:paraId="425DEB1F" w14:textId="77777777" w:rsidTr="00507278">
        <w:trPr>
          <w:trHeight w:val="288"/>
        </w:trPr>
        <w:tc>
          <w:tcPr>
            <w:tcW w:w="2263" w:type="dxa"/>
            <w:vMerge w:val="restart"/>
            <w:noWrap/>
            <w:hideMark/>
          </w:tcPr>
          <w:p w14:paraId="591842B6" w14:textId="77777777" w:rsidR="00507278" w:rsidRPr="00507278" w:rsidRDefault="00507278" w:rsidP="00507278">
            <w:r w:rsidRPr="00507278">
              <w:t>6</w:t>
            </w:r>
          </w:p>
        </w:tc>
        <w:tc>
          <w:tcPr>
            <w:tcW w:w="1841" w:type="dxa"/>
            <w:noWrap/>
            <w:hideMark/>
          </w:tcPr>
          <w:p w14:paraId="12C427BF" w14:textId="77777777" w:rsidR="00507278" w:rsidRPr="00507278" w:rsidRDefault="00507278" w:rsidP="00507278">
            <w:proofErr w:type="spellStart"/>
            <w:r w:rsidRPr="00507278">
              <w:t>One</w:t>
            </w:r>
            <w:proofErr w:type="spellEnd"/>
          </w:p>
        </w:tc>
        <w:tc>
          <w:tcPr>
            <w:tcW w:w="2268" w:type="dxa"/>
            <w:noWrap/>
            <w:hideMark/>
          </w:tcPr>
          <w:p w14:paraId="0A3585E2" w14:textId="77777777" w:rsidR="00507278" w:rsidRPr="00507278" w:rsidRDefault="00507278" w:rsidP="00507278">
            <w:r w:rsidRPr="00507278">
              <w:t>5857,771</w:t>
            </w:r>
          </w:p>
        </w:tc>
      </w:tr>
      <w:tr w:rsidR="00507278" w:rsidRPr="00507278" w14:paraId="0543BD98" w14:textId="77777777" w:rsidTr="00507278">
        <w:trPr>
          <w:trHeight w:val="288"/>
        </w:trPr>
        <w:tc>
          <w:tcPr>
            <w:tcW w:w="2263" w:type="dxa"/>
            <w:vMerge/>
            <w:hideMark/>
          </w:tcPr>
          <w:p w14:paraId="2811CAB2" w14:textId="77777777" w:rsidR="00507278" w:rsidRPr="00507278" w:rsidRDefault="00507278"/>
        </w:tc>
        <w:tc>
          <w:tcPr>
            <w:tcW w:w="1841" w:type="dxa"/>
            <w:noWrap/>
            <w:hideMark/>
          </w:tcPr>
          <w:p w14:paraId="4D99DE9D" w14:textId="77777777" w:rsidR="00507278" w:rsidRPr="00507278" w:rsidRDefault="00507278" w:rsidP="00507278">
            <w:proofErr w:type="spellStart"/>
            <w:r w:rsidRPr="00507278">
              <w:t>All</w:t>
            </w:r>
            <w:proofErr w:type="spellEnd"/>
          </w:p>
        </w:tc>
        <w:tc>
          <w:tcPr>
            <w:tcW w:w="2268" w:type="dxa"/>
            <w:noWrap/>
            <w:hideMark/>
          </w:tcPr>
          <w:p w14:paraId="22FDFF9C" w14:textId="77777777" w:rsidR="00507278" w:rsidRPr="00507278" w:rsidRDefault="00507278" w:rsidP="00507278">
            <w:r w:rsidRPr="00507278">
              <w:t>3629,125</w:t>
            </w:r>
          </w:p>
        </w:tc>
      </w:tr>
    </w:tbl>
    <w:p w14:paraId="337C8D07" w14:textId="77777777" w:rsidR="00507278" w:rsidRPr="00507278" w:rsidRDefault="00507278" w:rsidP="00507278"/>
    <w:p w14:paraId="64750032" w14:textId="77777777" w:rsidR="00490576" w:rsidRPr="00490576" w:rsidRDefault="00490576" w:rsidP="00490576"/>
    <w:p w14:paraId="7AA51827" w14:textId="7E176597" w:rsidR="00B57483" w:rsidRDefault="00B57483" w:rsidP="00B57483">
      <w:pPr>
        <w:pStyle w:val="heading2"/>
      </w:pPr>
      <w:r>
        <w:t>Estratégias de Pesquisa</w:t>
      </w:r>
    </w:p>
    <w:p w14:paraId="5BCB0768" w14:textId="264AF6B6" w:rsidR="00733E3C" w:rsidRDefault="00490576" w:rsidP="00490576">
      <w:r>
        <w:t xml:space="preserve">Foram experimentadas todas as 80 combinações possíveis para os argumentos do primeiro argumento do </w:t>
      </w:r>
      <w:proofErr w:type="spellStart"/>
      <w:r>
        <w:t>labeling</w:t>
      </w:r>
      <w:proofErr w:type="spellEnd"/>
      <w:r>
        <w:t xml:space="preserve">, como forma de testar as várias estratégias de pesquisa, tanto no </w:t>
      </w:r>
      <w:proofErr w:type="spellStart"/>
      <w:r>
        <w:t>labeling</w:t>
      </w:r>
      <w:proofErr w:type="spellEnd"/>
      <w:r>
        <w:t xml:space="preserve"> dos operadores como no </w:t>
      </w:r>
      <w:proofErr w:type="spellStart"/>
      <w:r>
        <w:t>labeling</w:t>
      </w:r>
      <w:proofErr w:type="spellEnd"/>
      <w:r>
        <w:t xml:space="preserve"> dos números. Os testes foram realizados com estrelas de 5 pontas, </w:t>
      </w:r>
      <w:r w:rsidR="00733E3C">
        <w:t>e o tempo medido para cada combinação.</w:t>
      </w:r>
    </w:p>
    <w:p w14:paraId="315A4E9B" w14:textId="1FC4759A" w:rsidR="00490576" w:rsidRPr="00490576" w:rsidRDefault="00733E3C" w:rsidP="00490576">
      <w:r>
        <w:t>D</w:t>
      </w:r>
      <w:r w:rsidR="00490576">
        <w:t xml:space="preserve">os resultados (tabelas </w:t>
      </w:r>
      <w:r w:rsidR="00087570">
        <w:t>2</w:t>
      </w:r>
      <w:r w:rsidR="00490576">
        <w:t xml:space="preserve"> e </w:t>
      </w:r>
      <w:r w:rsidR="00087570">
        <w:t>3</w:t>
      </w:r>
      <w:r>
        <w:t xml:space="preserve"> e gráficos 1 e 2</w:t>
      </w:r>
      <w:r w:rsidR="00490576">
        <w:t xml:space="preserve">) </w:t>
      </w:r>
      <w:r>
        <w:t xml:space="preserve">concluímos que a melhor combinação para o </w:t>
      </w:r>
      <w:proofErr w:type="spellStart"/>
      <w:r>
        <w:t>labeling</w:t>
      </w:r>
      <w:proofErr w:type="spellEnd"/>
      <w:r>
        <w:t xml:space="preserve"> dos operadores é [</w:t>
      </w:r>
      <w:proofErr w:type="spellStart"/>
      <w:r>
        <w:t>leftmost</w:t>
      </w:r>
      <w:proofErr w:type="spellEnd"/>
      <w:r>
        <w:t>/step/</w:t>
      </w:r>
      <w:proofErr w:type="spellStart"/>
      <w:r>
        <w:t>up</w:t>
      </w:r>
      <w:proofErr w:type="spellEnd"/>
      <w:r>
        <w:t xml:space="preserve">] e para o </w:t>
      </w:r>
      <w:proofErr w:type="spellStart"/>
      <w:r>
        <w:t>labeling</w:t>
      </w:r>
      <w:proofErr w:type="spellEnd"/>
      <w:r>
        <w:t xml:space="preserve"> dos números é [min, </w:t>
      </w:r>
      <w:proofErr w:type="spellStart"/>
      <w:r>
        <w:t>middle</w:t>
      </w:r>
      <w:proofErr w:type="spellEnd"/>
      <w:r>
        <w:t xml:space="preserve">, </w:t>
      </w:r>
      <w:proofErr w:type="spellStart"/>
      <w:r>
        <w:t>up</w:t>
      </w:r>
      <w:proofErr w:type="spellEnd"/>
      <w:r>
        <w:t>].</w:t>
      </w:r>
    </w:p>
    <w:p w14:paraId="61B20F7A" w14:textId="665B126F" w:rsidR="00C012D7" w:rsidRDefault="00C012D7" w:rsidP="00B57483">
      <w:pPr>
        <w:pStyle w:val="heading1"/>
      </w:pPr>
      <w:r>
        <w:t>Conclusões e Trabalho Futuro</w:t>
      </w:r>
    </w:p>
    <w:p w14:paraId="4EDF11C7" w14:textId="66A057EE" w:rsidR="00B57483" w:rsidRPr="00B57483" w:rsidRDefault="00B57483" w:rsidP="00B57483">
      <w:pPr>
        <w:pStyle w:val="p1a"/>
        <w:rPr>
          <w:color w:val="FF0000"/>
        </w:rPr>
      </w:pPr>
      <w:r w:rsidRPr="00B57483">
        <w:rPr>
          <w:color w:val="FF0000"/>
        </w:rPr>
        <w:t>Que conclusões retira deste projeto? O que mostram os resultados obtidos? Quais as vantagens e limitações da solução proposta? Como poderia melhorar o trabalho desenvolvido?</w:t>
      </w:r>
    </w:p>
    <w:p w14:paraId="22F0587D" w14:textId="07089A2F" w:rsidR="00C012D7" w:rsidRDefault="00C012D7" w:rsidP="00B57483">
      <w:pPr>
        <w:pStyle w:val="heading1"/>
        <w:numPr>
          <w:ilvl w:val="0"/>
          <w:numId w:val="0"/>
        </w:numPr>
        <w:ind w:left="567" w:hanging="567"/>
      </w:pPr>
      <w:r>
        <w:t>Referências</w:t>
      </w:r>
    </w:p>
    <w:p w14:paraId="778C523A" w14:textId="5D3B63E5" w:rsidR="00C012D7" w:rsidRDefault="00C012D7" w:rsidP="00C012D7">
      <w:pPr>
        <w:pStyle w:val="p1a"/>
      </w:pPr>
    </w:p>
    <w:p w14:paraId="4A742687" w14:textId="64F6D6D1" w:rsidR="00C012D7" w:rsidRDefault="00C012D7" w:rsidP="00C012D7"/>
    <w:p w14:paraId="6C9BFE98" w14:textId="3782F1EC" w:rsidR="00C012D7" w:rsidRDefault="00C012D7" w:rsidP="00C012D7"/>
    <w:p w14:paraId="3587C95F" w14:textId="354504CC" w:rsidR="00C012D7" w:rsidRDefault="00C012D7" w:rsidP="00C012D7"/>
    <w:p w14:paraId="33D5E44C" w14:textId="2FA3F773" w:rsidR="00C012D7" w:rsidRDefault="00C012D7" w:rsidP="00C012D7"/>
    <w:p w14:paraId="4058C753" w14:textId="28E39F1C" w:rsidR="00C012D7" w:rsidRDefault="00C012D7" w:rsidP="00C012D7"/>
    <w:p w14:paraId="3F5BB47D" w14:textId="3C27E58B" w:rsidR="00C012D7" w:rsidRDefault="00C012D7" w:rsidP="00C012D7"/>
    <w:p w14:paraId="619DDFEF" w14:textId="00A4B6E2" w:rsidR="00C012D7" w:rsidRDefault="00C012D7" w:rsidP="00C012D7"/>
    <w:p w14:paraId="4A08B486" w14:textId="4B0249E7" w:rsidR="00C012D7" w:rsidRDefault="00C012D7" w:rsidP="00C012D7"/>
    <w:p w14:paraId="31DA0453" w14:textId="13E4C317" w:rsidR="00C012D7" w:rsidRDefault="00C012D7" w:rsidP="00C012D7"/>
    <w:p w14:paraId="4A1D0227" w14:textId="55E85FDE" w:rsidR="00C012D7" w:rsidRDefault="00C012D7" w:rsidP="00C012D7"/>
    <w:p w14:paraId="4EB2AF59" w14:textId="37FDD228" w:rsidR="00C012D7" w:rsidRDefault="00C012D7" w:rsidP="00C012D7"/>
    <w:p w14:paraId="1F7426CB" w14:textId="4601008E" w:rsidR="00C012D7" w:rsidRDefault="00C012D7" w:rsidP="00C012D7"/>
    <w:p w14:paraId="2F7F1404" w14:textId="392F9B6B" w:rsidR="00C012D7" w:rsidRDefault="00C012D7" w:rsidP="00C012D7"/>
    <w:p w14:paraId="726A3A06" w14:textId="7040F66E" w:rsidR="00C012D7" w:rsidRDefault="00C012D7" w:rsidP="00C012D7"/>
    <w:p w14:paraId="073ADCB7" w14:textId="78320A9B" w:rsidR="00C012D7" w:rsidRDefault="00C012D7" w:rsidP="00C012D7"/>
    <w:p w14:paraId="32CDCA01" w14:textId="1BCB5F35" w:rsidR="00C012D7" w:rsidRDefault="00C012D7" w:rsidP="00C012D7"/>
    <w:p w14:paraId="64103BBC" w14:textId="5DD08013" w:rsidR="00C012D7" w:rsidRDefault="00C012D7" w:rsidP="00C012D7"/>
    <w:p w14:paraId="22CE3E82" w14:textId="5D40C064" w:rsidR="00C012D7" w:rsidRDefault="00C012D7" w:rsidP="00C012D7"/>
    <w:p w14:paraId="18219AE4" w14:textId="5C3FD925" w:rsidR="00C012D7" w:rsidRDefault="00C012D7" w:rsidP="00C012D7"/>
    <w:p w14:paraId="187A42C0" w14:textId="255F7F37" w:rsidR="00C012D7" w:rsidRDefault="00C012D7" w:rsidP="00C012D7"/>
    <w:p w14:paraId="5BA0350C" w14:textId="2C2005EC" w:rsidR="00C012D7" w:rsidRDefault="00C012D7" w:rsidP="00C012D7"/>
    <w:p w14:paraId="638FEC2C" w14:textId="23645217" w:rsidR="00C012D7" w:rsidRDefault="00C012D7" w:rsidP="00C012D7"/>
    <w:p w14:paraId="5AAE0ABB" w14:textId="61DE819F" w:rsidR="00C012D7" w:rsidRDefault="00C012D7" w:rsidP="00C012D7"/>
    <w:p w14:paraId="301F9ADD" w14:textId="4784CB8E" w:rsidR="00C012D7" w:rsidRDefault="00C012D7" w:rsidP="00C012D7"/>
    <w:p w14:paraId="4C81D410" w14:textId="2BB13C9C" w:rsidR="00C012D7" w:rsidRDefault="00C012D7" w:rsidP="00C012D7"/>
    <w:p w14:paraId="496EFB7F" w14:textId="41B31446" w:rsidR="00C012D7" w:rsidRDefault="00C012D7" w:rsidP="00C012D7"/>
    <w:p w14:paraId="0E1D92CE" w14:textId="1F95A65B" w:rsidR="00C012D7" w:rsidRDefault="00C012D7" w:rsidP="00C012D7"/>
    <w:p w14:paraId="4B1BA968" w14:textId="0D4AEED2" w:rsidR="00C012D7" w:rsidRDefault="00733E3C" w:rsidP="00C012D7">
      <w:r>
        <w:rPr>
          <w:noProof/>
        </w:rPr>
        <w:lastRenderedPageBreak/>
        <w:drawing>
          <wp:inline distT="0" distB="0" distL="0" distR="0" wp14:anchorId="42CBCD9D" wp14:editId="22872365">
            <wp:extent cx="4930140" cy="7528560"/>
            <wp:effectExtent l="0" t="0" r="3810" b="15240"/>
            <wp:docPr id="5" name="Chart 5">
              <a:extLst xmlns:a="http://schemas.openxmlformats.org/drawingml/2006/main">
                <a:ext uri="{FF2B5EF4-FFF2-40B4-BE49-F238E27FC236}">
                  <a16:creationId xmlns:a16="http://schemas.microsoft.com/office/drawing/2014/main" id="{B6A4E6C1-6B56-4880-B0DF-2782BD44AB03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8"/>
              </a:graphicData>
            </a:graphic>
          </wp:inline>
        </w:drawing>
      </w:r>
    </w:p>
    <w:p w14:paraId="0EB8AA03" w14:textId="01D084F2" w:rsidR="00733E3C" w:rsidRDefault="00733E3C" w:rsidP="00C012D7">
      <w:r>
        <w:rPr>
          <w:noProof/>
        </w:rPr>
        <w:lastRenderedPageBreak/>
        <w:drawing>
          <wp:inline distT="0" distB="0" distL="0" distR="0" wp14:anchorId="3788F1C2" wp14:editId="18E03A27">
            <wp:extent cx="4747260" cy="8450580"/>
            <wp:effectExtent l="0" t="0" r="15240" b="7620"/>
            <wp:docPr id="6" name="Chart 6">
              <a:extLst xmlns:a="http://schemas.openxmlformats.org/drawingml/2006/main">
                <a:ext uri="{FF2B5EF4-FFF2-40B4-BE49-F238E27FC236}">
                  <a16:creationId xmlns:a16="http://schemas.microsoft.com/office/drawing/2014/main" id="{57C830CE-56CD-419B-99A3-3C824635D042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9"/>
              </a:graphicData>
            </a:graphic>
          </wp:inline>
        </w:drawing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106"/>
        <w:gridCol w:w="1559"/>
      </w:tblGrid>
      <w:tr w:rsidR="00733E3C" w:rsidRPr="00733E3C" w14:paraId="502F8476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406C422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lastRenderedPageBreak/>
              <w:t>Combination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229F3135" w14:textId="77777777" w:rsidR="00733E3C" w:rsidRPr="00733E3C" w:rsidRDefault="00733E3C">
            <w:r w:rsidRPr="00733E3C">
              <w:t>Time (s)</w:t>
            </w:r>
          </w:p>
        </w:tc>
      </w:tr>
      <w:tr w:rsidR="00733E3C" w:rsidRPr="00733E3C" w14:paraId="319BDEF2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9F98446" w14:textId="77777777" w:rsidR="00733E3C" w:rsidRPr="00733E3C" w:rsidRDefault="00733E3C">
            <w:proofErr w:type="spellStart"/>
            <w:r w:rsidRPr="00733E3C">
              <w:t>leftmost</w:t>
            </w:r>
            <w:proofErr w:type="spellEnd"/>
            <w:r w:rsidRPr="00733E3C">
              <w:t>/step/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0454505E" w14:textId="77777777" w:rsidR="00733E3C" w:rsidRPr="00733E3C" w:rsidRDefault="00733E3C" w:rsidP="00733E3C">
            <w:r w:rsidRPr="00733E3C">
              <w:t>216,787</w:t>
            </w:r>
          </w:p>
        </w:tc>
      </w:tr>
      <w:tr w:rsidR="00733E3C" w:rsidRPr="00733E3C" w14:paraId="5947BA1F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3C4B79D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/step/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CC4E9BC" w14:textId="77777777" w:rsidR="00733E3C" w:rsidRPr="00733E3C" w:rsidRDefault="00733E3C" w:rsidP="00733E3C">
            <w:r w:rsidRPr="00733E3C">
              <w:t>231,063</w:t>
            </w:r>
          </w:p>
        </w:tc>
      </w:tr>
      <w:tr w:rsidR="00733E3C" w:rsidRPr="00733E3C" w14:paraId="4604FDBA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FBC1599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5D955C5B" w14:textId="77777777" w:rsidR="00733E3C" w:rsidRPr="00733E3C" w:rsidRDefault="00733E3C" w:rsidP="00733E3C">
            <w:r w:rsidRPr="00733E3C">
              <w:t>234,002</w:t>
            </w:r>
          </w:p>
        </w:tc>
      </w:tr>
      <w:tr w:rsidR="00733E3C" w:rsidRPr="00733E3C" w14:paraId="5CAA9076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886AD46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71B23510" w14:textId="77777777" w:rsidR="00733E3C" w:rsidRPr="00733E3C" w:rsidRDefault="00733E3C" w:rsidP="00733E3C">
            <w:r w:rsidRPr="00733E3C">
              <w:t>238,501</w:t>
            </w:r>
          </w:p>
        </w:tc>
      </w:tr>
      <w:tr w:rsidR="00733E3C" w:rsidRPr="00733E3C" w14:paraId="4C1C256D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674DD34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C56E1AB" w14:textId="77777777" w:rsidR="00733E3C" w:rsidRPr="00733E3C" w:rsidRDefault="00733E3C" w:rsidP="00733E3C">
            <w:r w:rsidRPr="00733E3C">
              <w:t>203,04</w:t>
            </w:r>
          </w:p>
        </w:tc>
      </w:tr>
      <w:tr w:rsidR="00733E3C" w:rsidRPr="00733E3C" w14:paraId="2EAB2F09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ED4AB4C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FBC879B" w14:textId="77777777" w:rsidR="00733E3C" w:rsidRPr="00733E3C" w:rsidRDefault="00733E3C" w:rsidP="00733E3C">
            <w:r w:rsidRPr="00733E3C">
              <w:t>210,448</w:t>
            </w:r>
          </w:p>
        </w:tc>
      </w:tr>
      <w:tr w:rsidR="00733E3C" w:rsidRPr="00733E3C" w14:paraId="0DA55C5F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78382B22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DDBA067" w14:textId="77777777" w:rsidR="00733E3C" w:rsidRPr="00733E3C" w:rsidRDefault="00733E3C" w:rsidP="00733E3C">
            <w:r w:rsidRPr="00733E3C">
              <w:t>216,936</w:t>
            </w:r>
          </w:p>
        </w:tc>
      </w:tr>
      <w:tr w:rsidR="00733E3C" w:rsidRPr="00733E3C" w14:paraId="76C3F703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BD570E5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658C680" w14:textId="77777777" w:rsidR="00733E3C" w:rsidRPr="00733E3C" w:rsidRDefault="00733E3C" w:rsidP="00733E3C">
            <w:r w:rsidRPr="00733E3C">
              <w:t>231,264</w:t>
            </w:r>
          </w:p>
        </w:tc>
      </w:tr>
      <w:tr w:rsidR="00733E3C" w:rsidRPr="00733E3C" w14:paraId="7BDBB4FE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6E8181D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20F1EB47" w14:textId="77777777" w:rsidR="00733E3C" w:rsidRPr="00733E3C" w:rsidRDefault="00733E3C" w:rsidP="00733E3C">
            <w:r w:rsidRPr="00733E3C">
              <w:t>213,183</w:t>
            </w:r>
          </w:p>
        </w:tc>
      </w:tr>
      <w:tr w:rsidR="00733E3C" w:rsidRPr="00733E3C" w14:paraId="26AE3F60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6BB68F0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EB591FC" w14:textId="77777777" w:rsidR="00733E3C" w:rsidRPr="00733E3C" w:rsidRDefault="00733E3C" w:rsidP="00733E3C">
            <w:r w:rsidRPr="00733E3C">
              <w:t>226,767</w:t>
            </w:r>
          </w:p>
        </w:tc>
      </w:tr>
      <w:tr w:rsidR="00733E3C" w:rsidRPr="00733E3C" w14:paraId="5078F9BA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05C1FCA7" w14:textId="77777777" w:rsidR="00733E3C" w:rsidRPr="00733E3C" w:rsidRDefault="00733E3C" w:rsidP="00733E3C">
            <w:r w:rsidRPr="00733E3C">
              <w:t>min/step/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7E063DAC" w14:textId="77777777" w:rsidR="00733E3C" w:rsidRPr="00733E3C" w:rsidRDefault="00733E3C" w:rsidP="00733E3C">
            <w:r w:rsidRPr="00733E3C">
              <w:t>119,211</w:t>
            </w:r>
          </w:p>
        </w:tc>
      </w:tr>
      <w:tr w:rsidR="00733E3C" w:rsidRPr="00733E3C" w14:paraId="5A13CF19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C11335B" w14:textId="77777777" w:rsidR="00733E3C" w:rsidRPr="00733E3C" w:rsidRDefault="00733E3C" w:rsidP="00733E3C">
            <w:r w:rsidRPr="00733E3C">
              <w:t>min/step/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AEBFB48" w14:textId="77777777" w:rsidR="00733E3C" w:rsidRPr="00733E3C" w:rsidRDefault="00733E3C" w:rsidP="00733E3C">
            <w:r w:rsidRPr="00733E3C">
              <w:t>243,998</w:t>
            </w:r>
          </w:p>
        </w:tc>
      </w:tr>
      <w:tr w:rsidR="00733E3C" w:rsidRPr="00733E3C" w14:paraId="46144809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4FCD909" w14:textId="77777777" w:rsidR="00733E3C" w:rsidRPr="00733E3C" w:rsidRDefault="00733E3C" w:rsidP="00733E3C">
            <w:r w:rsidRPr="00733E3C">
              <w:t>min/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331EF7C6" w14:textId="77777777" w:rsidR="00733E3C" w:rsidRPr="00733E3C" w:rsidRDefault="00733E3C" w:rsidP="00733E3C">
            <w:r w:rsidRPr="00733E3C">
              <w:t>238,771</w:t>
            </w:r>
          </w:p>
        </w:tc>
      </w:tr>
      <w:tr w:rsidR="00733E3C" w:rsidRPr="00733E3C" w14:paraId="6575CB1D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31C6AB2" w14:textId="77777777" w:rsidR="00733E3C" w:rsidRPr="00733E3C" w:rsidRDefault="00733E3C" w:rsidP="00733E3C">
            <w:r w:rsidRPr="00733E3C">
              <w:t>min/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435F7F2" w14:textId="77777777" w:rsidR="00733E3C" w:rsidRPr="00733E3C" w:rsidRDefault="00733E3C" w:rsidP="00733E3C">
            <w:r w:rsidRPr="00733E3C">
              <w:t>236,549</w:t>
            </w:r>
          </w:p>
        </w:tc>
      </w:tr>
      <w:tr w:rsidR="00733E3C" w:rsidRPr="00733E3C" w14:paraId="3DA33A8B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72FE0D52" w14:textId="77777777" w:rsidR="00733E3C" w:rsidRPr="00733E3C" w:rsidRDefault="00733E3C" w:rsidP="00733E3C">
            <w:r w:rsidRPr="00733E3C">
              <w:t>min/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751F150" w14:textId="77777777" w:rsidR="00733E3C" w:rsidRPr="00733E3C" w:rsidRDefault="00733E3C" w:rsidP="00733E3C">
            <w:r w:rsidRPr="00733E3C">
              <w:t>156,108</w:t>
            </w:r>
          </w:p>
        </w:tc>
      </w:tr>
      <w:tr w:rsidR="00733E3C" w:rsidRPr="00733E3C" w14:paraId="3F42B72F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A09ADFA" w14:textId="77777777" w:rsidR="00733E3C" w:rsidRPr="00733E3C" w:rsidRDefault="00733E3C" w:rsidP="00733E3C">
            <w:r w:rsidRPr="00733E3C">
              <w:t>min/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2064349A" w14:textId="77777777" w:rsidR="00733E3C" w:rsidRPr="00733E3C" w:rsidRDefault="00733E3C" w:rsidP="00733E3C">
            <w:r w:rsidRPr="00733E3C">
              <w:t>157,888</w:t>
            </w:r>
          </w:p>
        </w:tc>
      </w:tr>
      <w:tr w:rsidR="00733E3C" w:rsidRPr="00733E3C" w14:paraId="083824B3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7D7A6B99" w14:textId="77777777" w:rsidR="00733E3C" w:rsidRPr="00733E3C" w:rsidRDefault="00733E3C" w:rsidP="00733E3C">
            <w:r w:rsidRPr="00733E3C">
              <w:t>min/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5C7ED181" w14:textId="77777777" w:rsidR="00733E3C" w:rsidRPr="00733E3C" w:rsidRDefault="00733E3C" w:rsidP="00733E3C">
            <w:r w:rsidRPr="00733E3C">
              <w:t>117,218</w:t>
            </w:r>
          </w:p>
        </w:tc>
      </w:tr>
      <w:tr w:rsidR="00733E3C" w:rsidRPr="00733E3C" w14:paraId="260BFE86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CE48A8A" w14:textId="77777777" w:rsidR="00733E3C" w:rsidRPr="00733E3C" w:rsidRDefault="00733E3C" w:rsidP="00733E3C">
            <w:r w:rsidRPr="00733E3C">
              <w:t>min/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6A3D416" w14:textId="77777777" w:rsidR="00733E3C" w:rsidRPr="00733E3C" w:rsidRDefault="00733E3C" w:rsidP="00733E3C">
            <w:r w:rsidRPr="00733E3C">
              <w:t>245,964</w:t>
            </w:r>
          </w:p>
        </w:tc>
      </w:tr>
      <w:tr w:rsidR="00733E3C" w:rsidRPr="00733E3C" w14:paraId="195A5F90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5302CCD" w14:textId="77777777" w:rsidR="00733E3C" w:rsidRPr="00733E3C" w:rsidRDefault="00733E3C" w:rsidP="00733E3C">
            <w:r w:rsidRPr="00733E3C">
              <w:t>min/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4339150" w14:textId="77777777" w:rsidR="00733E3C" w:rsidRPr="00733E3C" w:rsidRDefault="00733E3C" w:rsidP="00733E3C">
            <w:r w:rsidRPr="00733E3C">
              <w:t>116,987</w:t>
            </w:r>
          </w:p>
        </w:tc>
      </w:tr>
      <w:tr w:rsidR="00733E3C" w:rsidRPr="00733E3C" w14:paraId="57CF54C5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B10E550" w14:textId="77777777" w:rsidR="00733E3C" w:rsidRPr="00733E3C" w:rsidRDefault="00733E3C" w:rsidP="00733E3C">
            <w:r w:rsidRPr="00733E3C">
              <w:t>min/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23A0B47" w14:textId="77777777" w:rsidR="00733E3C" w:rsidRPr="00733E3C" w:rsidRDefault="00733E3C" w:rsidP="00733E3C">
            <w:r w:rsidRPr="00733E3C">
              <w:t>243,141</w:t>
            </w:r>
          </w:p>
        </w:tc>
      </w:tr>
      <w:tr w:rsidR="00733E3C" w:rsidRPr="00733E3C" w14:paraId="1D888EE5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7F3E953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/step/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734AF43C" w14:textId="77777777" w:rsidR="00733E3C" w:rsidRPr="00733E3C" w:rsidRDefault="00733E3C" w:rsidP="00733E3C">
            <w:r w:rsidRPr="00733E3C">
              <w:t>210,572</w:t>
            </w:r>
          </w:p>
        </w:tc>
      </w:tr>
      <w:tr w:rsidR="00733E3C" w:rsidRPr="00733E3C" w14:paraId="656481E5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ADEACA7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/step/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B9244C1" w14:textId="77777777" w:rsidR="00733E3C" w:rsidRPr="00733E3C" w:rsidRDefault="00733E3C" w:rsidP="00733E3C">
            <w:r w:rsidRPr="00733E3C">
              <w:t>117,831</w:t>
            </w:r>
          </w:p>
        </w:tc>
      </w:tr>
      <w:tr w:rsidR="00733E3C" w:rsidRPr="00733E3C" w14:paraId="1065DCC1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BD809AD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09F829BD" w14:textId="77777777" w:rsidR="00733E3C" w:rsidRPr="00733E3C" w:rsidRDefault="00733E3C" w:rsidP="00733E3C">
            <w:r w:rsidRPr="00733E3C">
              <w:t>230,335</w:t>
            </w:r>
          </w:p>
        </w:tc>
      </w:tr>
      <w:tr w:rsidR="00733E3C" w:rsidRPr="00733E3C" w14:paraId="407B045A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ED28838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5DC09758" w14:textId="77777777" w:rsidR="00733E3C" w:rsidRPr="00733E3C" w:rsidRDefault="00733E3C" w:rsidP="00733E3C">
            <w:r w:rsidRPr="00733E3C">
              <w:t>229,65</w:t>
            </w:r>
          </w:p>
        </w:tc>
      </w:tr>
      <w:tr w:rsidR="00733E3C" w:rsidRPr="00733E3C" w14:paraId="52725102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A62D46D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C7C2A5F" w14:textId="77777777" w:rsidR="00733E3C" w:rsidRPr="00733E3C" w:rsidRDefault="00733E3C" w:rsidP="00733E3C">
            <w:r w:rsidRPr="00733E3C">
              <w:t>160,956</w:t>
            </w:r>
          </w:p>
        </w:tc>
      </w:tr>
      <w:tr w:rsidR="00733E3C" w:rsidRPr="00733E3C" w14:paraId="0E66917D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069A930B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7307D440" w14:textId="77777777" w:rsidR="00733E3C" w:rsidRPr="00733E3C" w:rsidRDefault="00733E3C" w:rsidP="00733E3C">
            <w:r w:rsidRPr="00733E3C">
              <w:t>155,4</w:t>
            </w:r>
          </w:p>
        </w:tc>
      </w:tr>
      <w:tr w:rsidR="00733E3C" w:rsidRPr="00733E3C" w14:paraId="7E240DAD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0FE8342A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5A25FB3C" w14:textId="77777777" w:rsidR="00733E3C" w:rsidRPr="00733E3C" w:rsidRDefault="00733E3C" w:rsidP="00733E3C">
            <w:r w:rsidRPr="00733E3C">
              <w:t>209,421</w:t>
            </w:r>
          </w:p>
        </w:tc>
      </w:tr>
      <w:tr w:rsidR="00733E3C" w:rsidRPr="00733E3C" w14:paraId="446F27D8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82DA0BB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97BFB94" w14:textId="77777777" w:rsidR="00733E3C" w:rsidRPr="00733E3C" w:rsidRDefault="00733E3C" w:rsidP="00733E3C">
            <w:r w:rsidRPr="00733E3C">
              <w:t>120,878</w:t>
            </w:r>
          </w:p>
        </w:tc>
      </w:tr>
      <w:tr w:rsidR="00733E3C" w:rsidRPr="00733E3C" w14:paraId="4B09ACAF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77586374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4EC5F1E" w14:textId="77777777" w:rsidR="00733E3C" w:rsidRPr="00733E3C" w:rsidRDefault="00733E3C" w:rsidP="00733E3C">
            <w:r w:rsidRPr="00733E3C">
              <w:t>212,084</w:t>
            </w:r>
          </w:p>
        </w:tc>
      </w:tr>
      <w:tr w:rsidR="00733E3C" w:rsidRPr="00733E3C" w14:paraId="629C6EF4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D32848C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2613D9EF" w14:textId="77777777" w:rsidR="00733E3C" w:rsidRPr="00733E3C" w:rsidRDefault="00733E3C" w:rsidP="00733E3C">
            <w:r w:rsidRPr="00733E3C">
              <w:t>117,762</w:t>
            </w:r>
          </w:p>
        </w:tc>
      </w:tr>
      <w:tr w:rsidR="00733E3C" w:rsidRPr="00733E3C" w14:paraId="589CACB4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6596B45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/step/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F750DBB" w14:textId="77777777" w:rsidR="00733E3C" w:rsidRPr="00733E3C" w:rsidRDefault="00733E3C" w:rsidP="00733E3C">
            <w:r w:rsidRPr="00733E3C">
              <w:t>143,459</w:t>
            </w:r>
          </w:p>
        </w:tc>
      </w:tr>
      <w:tr w:rsidR="00733E3C" w:rsidRPr="00733E3C" w14:paraId="09143D68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0D9A5334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/step/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7476B540" w14:textId="77777777" w:rsidR="00733E3C" w:rsidRPr="00733E3C" w:rsidRDefault="00733E3C" w:rsidP="00733E3C">
            <w:r w:rsidRPr="00733E3C">
              <w:t>161,437</w:t>
            </w:r>
          </w:p>
        </w:tc>
      </w:tr>
      <w:tr w:rsidR="00733E3C" w:rsidRPr="00733E3C" w14:paraId="76395072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8847AA6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3D62112A" w14:textId="77777777" w:rsidR="00733E3C" w:rsidRPr="00733E3C" w:rsidRDefault="00733E3C" w:rsidP="00733E3C">
            <w:r w:rsidRPr="00733E3C">
              <w:t>153,338</w:t>
            </w:r>
          </w:p>
        </w:tc>
      </w:tr>
      <w:tr w:rsidR="00733E3C" w:rsidRPr="00733E3C" w14:paraId="7B7B79A0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0FD01D9A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3E0C5DE9" w14:textId="77777777" w:rsidR="00733E3C" w:rsidRPr="00733E3C" w:rsidRDefault="00733E3C" w:rsidP="00733E3C">
            <w:r w:rsidRPr="00733E3C">
              <w:t>155,689</w:t>
            </w:r>
          </w:p>
        </w:tc>
      </w:tr>
      <w:tr w:rsidR="00733E3C" w:rsidRPr="00733E3C" w14:paraId="4957B929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AF5E1FD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55EB9248" w14:textId="77777777" w:rsidR="00733E3C" w:rsidRPr="00733E3C" w:rsidRDefault="00733E3C" w:rsidP="00733E3C">
            <w:r w:rsidRPr="00733E3C">
              <w:t>143,549</w:t>
            </w:r>
          </w:p>
        </w:tc>
      </w:tr>
      <w:tr w:rsidR="00733E3C" w:rsidRPr="00733E3C" w14:paraId="0D6A87CC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5672E0A" w14:textId="77777777" w:rsidR="00733E3C" w:rsidRPr="00733E3C" w:rsidRDefault="00733E3C" w:rsidP="00733E3C">
            <w:proofErr w:type="spellStart"/>
            <w:r w:rsidRPr="00733E3C">
              <w:lastRenderedPageBreak/>
              <w:t>ff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225E0ECD" w14:textId="77777777" w:rsidR="00733E3C" w:rsidRPr="00733E3C" w:rsidRDefault="00733E3C" w:rsidP="00733E3C">
            <w:r w:rsidRPr="00733E3C">
              <w:t>147,844</w:t>
            </w:r>
          </w:p>
        </w:tc>
      </w:tr>
      <w:tr w:rsidR="00733E3C" w:rsidRPr="00733E3C" w14:paraId="4F510D29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AE84EDD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D263F23" w14:textId="77777777" w:rsidR="00733E3C" w:rsidRPr="00733E3C" w:rsidRDefault="00733E3C" w:rsidP="00733E3C">
            <w:r w:rsidRPr="00733E3C">
              <w:t>142,163</w:t>
            </w:r>
          </w:p>
        </w:tc>
      </w:tr>
      <w:tr w:rsidR="00733E3C" w:rsidRPr="00733E3C" w14:paraId="2C60B506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7372C9DD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5B719AD" w14:textId="77777777" w:rsidR="00733E3C" w:rsidRPr="00733E3C" w:rsidRDefault="00733E3C" w:rsidP="00733E3C">
            <w:r w:rsidRPr="00733E3C">
              <w:t>158,893</w:t>
            </w:r>
          </w:p>
        </w:tc>
      </w:tr>
      <w:tr w:rsidR="00733E3C" w:rsidRPr="00733E3C" w14:paraId="0BF15D6A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50D8358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2748A7B" w14:textId="77777777" w:rsidR="00733E3C" w:rsidRPr="00733E3C" w:rsidRDefault="00733E3C" w:rsidP="00733E3C">
            <w:r w:rsidRPr="00733E3C">
              <w:t>139,036</w:t>
            </w:r>
          </w:p>
        </w:tc>
      </w:tr>
      <w:tr w:rsidR="00733E3C" w:rsidRPr="00733E3C" w14:paraId="00642CBD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5995EFC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27DDBB38" w14:textId="77777777" w:rsidR="00733E3C" w:rsidRPr="00733E3C" w:rsidRDefault="00733E3C" w:rsidP="00733E3C">
            <w:r w:rsidRPr="00733E3C">
              <w:t>161,148</w:t>
            </w:r>
          </w:p>
        </w:tc>
      </w:tr>
      <w:tr w:rsidR="00733E3C" w:rsidRPr="00733E3C" w14:paraId="796202AF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E14F686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/step/up</w:t>
            </w:r>
          </w:p>
        </w:tc>
        <w:tc>
          <w:tcPr>
            <w:tcW w:w="1559" w:type="dxa"/>
            <w:noWrap/>
            <w:hideMark/>
          </w:tcPr>
          <w:p w14:paraId="25423E70" w14:textId="77777777" w:rsidR="00733E3C" w:rsidRPr="00733E3C" w:rsidRDefault="00733E3C" w:rsidP="00733E3C">
            <w:r w:rsidRPr="00733E3C">
              <w:t>148,242</w:t>
            </w:r>
          </w:p>
        </w:tc>
      </w:tr>
      <w:tr w:rsidR="00733E3C" w:rsidRPr="00733E3C" w14:paraId="1E7F27B6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00DF606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/step/down</w:t>
            </w:r>
          </w:p>
        </w:tc>
        <w:tc>
          <w:tcPr>
            <w:tcW w:w="1559" w:type="dxa"/>
            <w:noWrap/>
            <w:hideMark/>
          </w:tcPr>
          <w:p w14:paraId="72A42728" w14:textId="77777777" w:rsidR="00733E3C" w:rsidRPr="00733E3C" w:rsidRDefault="00733E3C" w:rsidP="00733E3C">
            <w:r w:rsidRPr="00733E3C">
              <w:t>136,895</w:t>
            </w:r>
          </w:p>
        </w:tc>
      </w:tr>
      <w:tr w:rsidR="00733E3C" w:rsidRPr="00733E3C" w14:paraId="242B76CD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0F234677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</w:t>
            </w:r>
            <w:proofErr w:type="spellStart"/>
            <w:r w:rsidRPr="00733E3C">
              <w:rPr>
                <w:lang w:val="en-US"/>
              </w:rPr>
              <w:t>enum</w:t>
            </w:r>
            <w:proofErr w:type="spellEnd"/>
            <w:r w:rsidRPr="00733E3C">
              <w:rPr>
                <w:lang w:val="en-US"/>
              </w:rPr>
              <w:t>/up</w:t>
            </w:r>
          </w:p>
        </w:tc>
        <w:tc>
          <w:tcPr>
            <w:tcW w:w="1559" w:type="dxa"/>
            <w:noWrap/>
            <w:hideMark/>
          </w:tcPr>
          <w:p w14:paraId="5752F26F" w14:textId="77777777" w:rsidR="00733E3C" w:rsidRPr="00733E3C" w:rsidRDefault="00733E3C" w:rsidP="00733E3C">
            <w:r w:rsidRPr="00733E3C">
              <w:t>280,248</w:t>
            </w:r>
          </w:p>
        </w:tc>
      </w:tr>
      <w:tr w:rsidR="00733E3C" w:rsidRPr="00733E3C" w14:paraId="7BA2976E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2794E38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</w:t>
            </w:r>
            <w:proofErr w:type="spellStart"/>
            <w:r w:rsidRPr="00733E3C">
              <w:rPr>
                <w:lang w:val="en-US"/>
              </w:rPr>
              <w:t>enum</w:t>
            </w:r>
            <w:proofErr w:type="spellEnd"/>
            <w:r w:rsidRPr="00733E3C">
              <w:rPr>
                <w:lang w:val="en-US"/>
              </w:rPr>
              <w:t>/down</w:t>
            </w:r>
          </w:p>
        </w:tc>
        <w:tc>
          <w:tcPr>
            <w:tcW w:w="1559" w:type="dxa"/>
            <w:noWrap/>
            <w:hideMark/>
          </w:tcPr>
          <w:p w14:paraId="72BA9993" w14:textId="77777777" w:rsidR="00733E3C" w:rsidRPr="00733E3C" w:rsidRDefault="00733E3C" w:rsidP="00733E3C">
            <w:r w:rsidRPr="00733E3C">
              <w:t>278,188</w:t>
            </w:r>
          </w:p>
        </w:tc>
      </w:tr>
      <w:tr w:rsidR="00733E3C" w:rsidRPr="00733E3C" w14:paraId="1B72784B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798610E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/bisect/up</w:t>
            </w:r>
          </w:p>
        </w:tc>
        <w:tc>
          <w:tcPr>
            <w:tcW w:w="1559" w:type="dxa"/>
            <w:noWrap/>
            <w:hideMark/>
          </w:tcPr>
          <w:p w14:paraId="1BD026F0" w14:textId="77777777" w:rsidR="00733E3C" w:rsidRPr="00733E3C" w:rsidRDefault="00733E3C" w:rsidP="00733E3C">
            <w:r w:rsidRPr="00733E3C">
              <w:t>127,879</w:t>
            </w:r>
          </w:p>
        </w:tc>
      </w:tr>
      <w:tr w:rsidR="00733E3C" w:rsidRPr="00733E3C" w14:paraId="294ED5E9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17D8414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/bisect/down</w:t>
            </w:r>
          </w:p>
        </w:tc>
        <w:tc>
          <w:tcPr>
            <w:tcW w:w="1559" w:type="dxa"/>
            <w:noWrap/>
            <w:hideMark/>
          </w:tcPr>
          <w:p w14:paraId="1740BAE6" w14:textId="77777777" w:rsidR="00733E3C" w:rsidRPr="00733E3C" w:rsidRDefault="00733E3C" w:rsidP="00733E3C">
            <w:r w:rsidRPr="00733E3C">
              <w:t>132,7</w:t>
            </w:r>
          </w:p>
        </w:tc>
      </w:tr>
      <w:tr w:rsidR="00733E3C" w:rsidRPr="00733E3C" w14:paraId="1CF53014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07102A4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/median/up</w:t>
            </w:r>
          </w:p>
        </w:tc>
        <w:tc>
          <w:tcPr>
            <w:tcW w:w="1559" w:type="dxa"/>
            <w:noWrap/>
            <w:hideMark/>
          </w:tcPr>
          <w:p w14:paraId="1A7F33DC" w14:textId="77777777" w:rsidR="00733E3C" w:rsidRPr="00733E3C" w:rsidRDefault="00733E3C" w:rsidP="00733E3C">
            <w:r w:rsidRPr="00733E3C">
              <w:t>151,566</w:t>
            </w:r>
          </w:p>
        </w:tc>
      </w:tr>
      <w:tr w:rsidR="00733E3C" w:rsidRPr="00733E3C" w14:paraId="622B314E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054228BD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/median/down</w:t>
            </w:r>
          </w:p>
        </w:tc>
        <w:tc>
          <w:tcPr>
            <w:tcW w:w="1559" w:type="dxa"/>
            <w:noWrap/>
            <w:hideMark/>
          </w:tcPr>
          <w:p w14:paraId="56219A59" w14:textId="77777777" w:rsidR="00733E3C" w:rsidRPr="00733E3C" w:rsidRDefault="00733E3C" w:rsidP="00733E3C">
            <w:r w:rsidRPr="00733E3C">
              <w:t>137,924</w:t>
            </w:r>
          </w:p>
        </w:tc>
      </w:tr>
      <w:tr w:rsidR="00733E3C" w:rsidRPr="00733E3C" w14:paraId="48328F6B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E0F6989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/middle/up</w:t>
            </w:r>
          </w:p>
        </w:tc>
        <w:tc>
          <w:tcPr>
            <w:tcW w:w="1559" w:type="dxa"/>
            <w:noWrap/>
            <w:hideMark/>
          </w:tcPr>
          <w:p w14:paraId="20506B56" w14:textId="77777777" w:rsidR="00733E3C" w:rsidRPr="00733E3C" w:rsidRDefault="00733E3C" w:rsidP="00733E3C">
            <w:r w:rsidRPr="00733E3C">
              <w:t>148,231</w:t>
            </w:r>
          </w:p>
        </w:tc>
      </w:tr>
      <w:tr w:rsidR="00733E3C" w:rsidRPr="00733E3C" w14:paraId="3D08BDBE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6B4D928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/middle/down</w:t>
            </w:r>
          </w:p>
        </w:tc>
        <w:tc>
          <w:tcPr>
            <w:tcW w:w="1559" w:type="dxa"/>
            <w:noWrap/>
            <w:hideMark/>
          </w:tcPr>
          <w:p w14:paraId="72FBB2D6" w14:textId="77777777" w:rsidR="00733E3C" w:rsidRPr="00733E3C" w:rsidRDefault="00733E3C" w:rsidP="00733E3C">
            <w:r w:rsidRPr="00733E3C">
              <w:t>137,026</w:t>
            </w:r>
          </w:p>
        </w:tc>
      </w:tr>
      <w:tr w:rsidR="00733E3C" w:rsidRPr="00733E3C" w14:paraId="5811E615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364018F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/step/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7E9C9520" w14:textId="77777777" w:rsidR="00733E3C" w:rsidRPr="00733E3C" w:rsidRDefault="00733E3C" w:rsidP="00733E3C">
            <w:r w:rsidRPr="00733E3C">
              <w:t>223,919</w:t>
            </w:r>
          </w:p>
        </w:tc>
      </w:tr>
      <w:tr w:rsidR="00733E3C" w:rsidRPr="00733E3C" w14:paraId="77BAB361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1B49E67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/step/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92DA90A" w14:textId="77777777" w:rsidR="00733E3C" w:rsidRPr="00733E3C" w:rsidRDefault="00733E3C" w:rsidP="00733E3C">
            <w:r w:rsidRPr="00733E3C">
              <w:t>255,905</w:t>
            </w:r>
          </w:p>
        </w:tc>
      </w:tr>
      <w:tr w:rsidR="00733E3C" w:rsidRPr="00733E3C" w14:paraId="5343DDB2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0808CC5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EA53735" w14:textId="77777777" w:rsidR="00733E3C" w:rsidRPr="00733E3C" w:rsidRDefault="00733E3C" w:rsidP="00733E3C">
            <w:r w:rsidRPr="00733E3C">
              <w:t>258,64</w:t>
            </w:r>
          </w:p>
        </w:tc>
      </w:tr>
      <w:tr w:rsidR="00733E3C" w:rsidRPr="00733E3C" w14:paraId="3A7E5DDF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D9CCFCD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33DCD905" w14:textId="77777777" w:rsidR="00733E3C" w:rsidRPr="00733E3C" w:rsidRDefault="00733E3C" w:rsidP="00733E3C">
            <w:r w:rsidRPr="00733E3C">
              <w:t>255,879</w:t>
            </w:r>
          </w:p>
        </w:tc>
      </w:tr>
      <w:tr w:rsidR="00733E3C" w:rsidRPr="00733E3C" w14:paraId="72CA7775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CE411AD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7486CF45" w14:textId="77777777" w:rsidR="00733E3C" w:rsidRPr="00733E3C" w:rsidRDefault="00733E3C" w:rsidP="00733E3C">
            <w:r w:rsidRPr="00733E3C">
              <w:t>216,189</w:t>
            </w:r>
          </w:p>
        </w:tc>
      </w:tr>
      <w:tr w:rsidR="00733E3C" w:rsidRPr="00733E3C" w14:paraId="473713ED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C55CB33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2613B91" w14:textId="77777777" w:rsidR="00733E3C" w:rsidRPr="00733E3C" w:rsidRDefault="00733E3C" w:rsidP="00733E3C">
            <w:r w:rsidRPr="00733E3C">
              <w:t>215,711</w:t>
            </w:r>
          </w:p>
        </w:tc>
      </w:tr>
      <w:tr w:rsidR="00733E3C" w:rsidRPr="00733E3C" w14:paraId="1D140996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704344E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7575991" w14:textId="77777777" w:rsidR="00733E3C" w:rsidRPr="00733E3C" w:rsidRDefault="00733E3C" w:rsidP="00733E3C">
            <w:r w:rsidRPr="00733E3C">
              <w:t>218,705</w:t>
            </w:r>
          </w:p>
        </w:tc>
      </w:tr>
      <w:tr w:rsidR="00733E3C" w:rsidRPr="00733E3C" w14:paraId="216201F7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4C08747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091262B9" w14:textId="77777777" w:rsidR="00733E3C" w:rsidRPr="00733E3C" w:rsidRDefault="00733E3C" w:rsidP="00733E3C">
            <w:r w:rsidRPr="00733E3C">
              <w:t>257,315</w:t>
            </w:r>
          </w:p>
        </w:tc>
      </w:tr>
      <w:tr w:rsidR="00733E3C" w:rsidRPr="00733E3C" w14:paraId="78C5583E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7F22165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2EF7F02A" w14:textId="77777777" w:rsidR="00733E3C" w:rsidRPr="00733E3C" w:rsidRDefault="00733E3C" w:rsidP="00733E3C">
            <w:r w:rsidRPr="00733E3C">
              <w:t>223,461</w:t>
            </w:r>
          </w:p>
        </w:tc>
      </w:tr>
      <w:tr w:rsidR="00733E3C" w:rsidRPr="00733E3C" w14:paraId="36A3959B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5D72C52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ACC31E9" w14:textId="77777777" w:rsidR="00733E3C" w:rsidRPr="00733E3C" w:rsidRDefault="00733E3C" w:rsidP="00733E3C">
            <w:r w:rsidRPr="00733E3C">
              <w:t>255,433</w:t>
            </w:r>
          </w:p>
        </w:tc>
      </w:tr>
      <w:tr w:rsidR="00733E3C" w:rsidRPr="00733E3C" w14:paraId="7C2E01F4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CAF2CC2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/step/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2754D2F6" w14:textId="77777777" w:rsidR="00733E3C" w:rsidRPr="00733E3C" w:rsidRDefault="00733E3C" w:rsidP="00733E3C">
            <w:r w:rsidRPr="00733E3C">
              <w:t>161,944</w:t>
            </w:r>
          </w:p>
        </w:tc>
      </w:tr>
      <w:tr w:rsidR="00733E3C" w:rsidRPr="00733E3C" w14:paraId="4FAECBAA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0C0DDEA3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/step/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0B22C366" w14:textId="77777777" w:rsidR="00733E3C" w:rsidRPr="00733E3C" w:rsidRDefault="00733E3C" w:rsidP="00733E3C">
            <w:r w:rsidRPr="00733E3C">
              <w:t>191,994</w:t>
            </w:r>
          </w:p>
        </w:tc>
      </w:tr>
      <w:tr w:rsidR="00733E3C" w:rsidRPr="00733E3C" w14:paraId="58A4B7F7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7FC807A7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37DA9C23" w14:textId="77777777" w:rsidR="00733E3C" w:rsidRPr="00733E3C" w:rsidRDefault="00733E3C" w:rsidP="00733E3C">
            <w:r w:rsidRPr="00733E3C">
              <w:t>182,888</w:t>
            </w:r>
          </w:p>
        </w:tc>
      </w:tr>
      <w:tr w:rsidR="00733E3C" w:rsidRPr="00733E3C" w14:paraId="49E9604F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23262FC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220C38BD" w14:textId="77777777" w:rsidR="00733E3C" w:rsidRPr="00733E3C" w:rsidRDefault="00733E3C" w:rsidP="00733E3C">
            <w:r w:rsidRPr="00733E3C">
              <w:t>178,505</w:t>
            </w:r>
          </w:p>
        </w:tc>
      </w:tr>
      <w:tr w:rsidR="00733E3C" w:rsidRPr="00733E3C" w14:paraId="33C5802A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92092A4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1A64C30" w14:textId="77777777" w:rsidR="00733E3C" w:rsidRPr="00733E3C" w:rsidRDefault="00733E3C" w:rsidP="00733E3C">
            <w:r w:rsidRPr="00733E3C">
              <w:t>168,966</w:t>
            </w:r>
          </w:p>
        </w:tc>
      </w:tr>
      <w:tr w:rsidR="00733E3C" w:rsidRPr="00733E3C" w14:paraId="3DA26E25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AD2A3F9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3DE963B2" w14:textId="77777777" w:rsidR="00733E3C" w:rsidRPr="00733E3C" w:rsidRDefault="00733E3C" w:rsidP="00733E3C">
            <w:r w:rsidRPr="00733E3C">
              <w:t>172,418</w:t>
            </w:r>
          </w:p>
        </w:tc>
      </w:tr>
      <w:tr w:rsidR="00733E3C" w:rsidRPr="00733E3C" w14:paraId="559D3D8D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B684A0D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0AED8894" w14:textId="77777777" w:rsidR="00733E3C" w:rsidRPr="00733E3C" w:rsidRDefault="00733E3C" w:rsidP="00733E3C">
            <w:r w:rsidRPr="00733E3C">
              <w:t>165,419</w:t>
            </w:r>
          </w:p>
        </w:tc>
      </w:tr>
      <w:tr w:rsidR="00733E3C" w:rsidRPr="00733E3C" w14:paraId="27113A2E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0C4F3560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55BF4D9C" w14:textId="77777777" w:rsidR="00733E3C" w:rsidRPr="00733E3C" w:rsidRDefault="00733E3C" w:rsidP="00733E3C">
            <w:r w:rsidRPr="00733E3C">
              <w:t>186,31</w:t>
            </w:r>
          </w:p>
        </w:tc>
      </w:tr>
      <w:tr w:rsidR="00733E3C" w:rsidRPr="00733E3C" w14:paraId="48427734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AF1CEC0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09958601" w14:textId="77777777" w:rsidR="00733E3C" w:rsidRPr="00733E3C" w:rsidRDefault="00733E3C" w:rsidP="00733E3C">
            <w:r w:rsidRPr="00733E3C">
              <w:t>166,649</w:t>
            </w:r>
          </w:p>
        </w:tc>
      </w:tr>
      <w:tr w:rsidR="00733E3C" w:rsidRPr="00733E3C" w14:paraId="67A14DC8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8E3F17D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BB41BF5" w14:textId="77777777" w:rsidR="00733E3C" w:rsidRPr="00733E3C" w:rsidRDefault="00733E3C" w:rsidP="00733E3C">
            <w:r w:rsidRPr="00733E3C">
              <w:t>189,262</w:t>
            </w:r>
          </w:p>
        </w:tc>
      </w:tr>
      <w:tr w:rsidR="00733E3C" w:rsidRPr="00733E3C" w14:paraId="736559F3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231F24F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/step/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12995D1" w14:textId="77777777" w:rsidR="00733E3C" w:rsidRPr="00733E3C" w:rsidRDefault="00733E3C" w:rsidP="00733E3C">
            <w:r w:rsidRPr="00733E3C">
              <w:t>182,453</w:t>
            </w:r>
          </w:p>
        </w:tc>
      </w:tr>
      <w:tr w:rsidR="00733E3C" w:rsidRPr="00733E3C" w14:paraId="7529BEDB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238B61E" w14:textId="77777777" w:rsidR="00733E3C" w:rsidRPr="00733E3C" w:rsidRDefault="00733E3C" w:rsidP="00733E3C">
            <w:proofErr w:type="spellStart"/>
            <w:r w:rsidRPr="00733E3C">
              <w:lastRenderedPageBreak/>
              <w:t>max_regret</w:t>
            </w:r>
            <w:proofErr w:type="spellEnd"/>
            <w:r w:rsidRPr="00733E3C">
              <w:t>/step/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24AF53AC" w14:textId="77777777" w:rsidR="00733E3C" w:rsidRPr="00733E3C" w:rsidRDefault="00733E3C" w:rsidP="00733E3C">
            <w:r w:rsidRPr="00733E3C">
              <w:t>200,995</w:t>
            </w:r>
          </w:p>
        </w:tc>
      </w:tr>
      <w:tr w:rsidR="00733E3C" w:rsidRPr="00733E3C" w14:paraId="7C73712D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D8BBB70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54A29679" w14:textId="77777777" w:rsidR="00733E3C" w:rsidRPr="00733E3C" w:rsidRDefault="00733E3C" w:rsidP="00733E3C">
            <w:r w:rsidRPr="00733E3C">
              <w:t>208,04</w:t>
            </w:r>
          </w:p>
        </w:tc>
      </w:tr>
      <w:tr w:rsidR="00733E3C" w:rsidRPr="00733E3C" w14:paraId="7374D536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73C9C7A7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EFD38B2" w14:textId="77777777" w:rsidR="00733E3C" w:rsidRPr="00733E3C" w:rsidRDefault="00733E3C" w:rsidP="00733E3C">
            <w:r w:rsidRPr="00733E3C">
              <w:t>209,316</w:t>
            </w:r>
          </w:p>
        </w:tc>
      </w:tr>
      <w:tr w:rsidR="00733E3C" w:rsidRPr="00733E3C" w14:paraId="3CAC42B8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4245C92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20032DD" w14:textId="77777777" w:rsidR="00733E3C" w:rsidRPr="00733E3C" w:rsidRDefault="00733E3C" w:rsidP="00733E3C">
            <w:r w:rsidRPr="00733E3C">
              <w:t>168,844</w:t>
            </w:r>
          </w:p>
        </w:tc>
      </w:tr>
      <w:tr w:rsidR="00733E3C" w:rsidRPr="00733E3C" w14:paraId="3B3F2E6E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7885F0A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05B2E671" w14:textId="77777777" w:rsidR="00733E3C" w:rsidRPr="00733E3C" w:rsidRDefault="00733E3C" w:rsidP="00733E3C">
            <w:r w:rsidRPr="00733E3C">
              <w:t>172,739</w:t>
            </w:r>
          </w:p>
        </w:tc>
      </w:tr>
      <w:tr w:rsidR="00733E3C" w:rsidRPr="00733E3C" w14:paraId="533EE090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01E50057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94ABCEE" w14:textId="77777777" w:rsidR="00733E3C" w:rsidRPr="00733E3C" w:rsidRDefault="00733E3C" w:rsidP="00733E3C">
            <w:r w:rsidRPr="00733E3C">
              <w:t>177,079</w:t>
            </w:r>
          </w:p>
        </w:tc>
      </w:tr>
      <w:tr w:rsidR="00733E3C" w:rsidRPr="00733E3C" w14:paraId="5EBB6D89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E39C696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79842CE6" w14:textId="77777777" w:rsidR="00733E3C" w:rsidRPr="00733E3C" w:rsidRDefault="00733E3C" w:rsidP="00733E3C">
            <w:r w:rsidRPr="00733E3C">
              <w:t>204,339</w:t>
            </w:r>
          </w:p>
        </w:tc>
      </w:tr>
      <w:tr w:rsidR="00733E3C" w:rsidRPr="00733E3C" w14:paraId="116E0D90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76615E2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02625546" w14:textId="77777777" w:rsidR="00733E3C" w:rsidRPr="00733E3C" w:rsidRDefault="00733E3C" w:rsidP="00733E3C">
            <w:r w:rsidRPr="00733E3C">
              <w:t>181,085</w:t>
            </w:r>
          </w:p>
        </w:tc>
      </w:tr>
      <w:tr w:rsidR="00733E3C" w:rsidRPr="00733E3C" w14:paraId="11B121AC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60B0A75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309CFD60" w14:textId="77777777" w:rsidR="00733E3C" w:rsidRPr="00733E3C" w:rsidRDefault="00733E3C" w:rsidP="00733E3C">
            <w:r w:rsidRPr="00733E3C">
              <w:t>205,263</w:t>
            </w:r>
          </w:p>
        </w:tc>
      </w:tr>
    </w:tbl>
    <w:p w14:paraId="2619C456" w14:textId="458DD79B" w:rsidR="00C012D7" w:rsidRDefault="00C012D7" w:rsidP="00C012D7"/>
    <w:p w14:paraId="6D953045" w14:textId="24955CCE" w:rsidR="00C012D7" w:rsidRDefault="00C012D7" w:rsidP="00C012D7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106"/>
        <w:gridCol w:w="1559"/>
      </w:tblGrid>
      <w:tr w:rsidR="00733E3C" w:rsidRPr="00733E3C" w14:paraId="64C86ED5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73F570BC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t>Combination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29F2DB01" w14:textId="77777777" w:rsidR="00733E3C" w:rsidRPr="00733E3C" w:rsidRDefault="00733E3C">
            <w:r w:rsidRPr="00733E3C">
              <w:t>Time (s)</w:t>
            </w:r>
          </w:p>
        </w:tc>
      </w:tr>
      <w:tr w:rsidR="00733E3C" w:rsidRPr="00733E3C" w14:paraId="650D5018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7850C76E" w14:textId="77777777" w:rsidR="00733E3C" w:rsidRPr="00733E3C" w:rsidRDefault="00733E3C">
            <w:proofErr w:type="spellStart"/>
            <w:r w:rsidRPr="00733E3C">
              <w:t>leftmost</w:t>
            </w:r>
            <w:proofErr w:type="spellEnd"/>
            <w:r w:rsidRPr="00733E3C">
              <w:t>/step/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DFFAFEF" w14:textId="77777777" w:rsidR="00733E3C" w:rsidRPr="00733E3C" w:rsidRDefault="00733E3C" w:rsidP="00733E3C">
            <w:r w:rsidRPr="00733E3C">
              <w:t>2,179</w:t>
            </w:r>
          </w:p>
        </w:tc>
      </w:tr>
      <w:tr w:rsidR="00733E3C" w:rsidRPr="00733E3C" w14:paraId="1E0F51CE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AC6949D" w14:textId="77777777" w:rsidR="00733E3C" w:rsidRPr="00733E3C" w:rsidRDefault="00733E3C" w:rsidP="00733E3C">
            <w:r w:rsidRPr="00733E3C">
              <w:t>min/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3F403A74" w14:textId="77777777" w:rsidR="00733E3C" w:rsidRPr="00733E3C" w:rsidRDefault="00733E3C" w:rsidP="00733E3C">
            <w:r w:rsidRPr="00733E3C">
              <w:t>2,578</w:t>
            </w:r>
          </w:p>
        </w:tc>
      </w:tr>
      <w:tr w:rsidR="00733E3C" w:rsidRPr="00733E3C" w14:paraId="137AD3D9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CC20142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9B72E5F" w14:textId="77777777" w:rsidR="00733E3C" w:rsidRPr="00733E3C" w:rsidRDefault="00733E3C" w:rsidP="00733E3C">
            <w:r w:rsidRPr="00733E3C">
              <w:t>2,689</w:t>
            </w:r>
          </w:p>
        </w:tc>
      </w:tr>
      <w:tr w:rsidR="00733E3C" w:rsidRPr="00733E3C" w14:paraId="1736DDA3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A1DDD6F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6C4CE9B" w14:textId="77777777" w:rsidR="00733E3C" w:rsidRPr="00733E3C" w:rsidRDefault="00733E3C" w:rsidP="00733E3C">
            <w:r w:rsidRPr="00733E3C">
              <w:t>2,719</w:t>
            </w:r>
          </w:p>
        </w:tc>
      </w:tr>
      <w:tr w:rsidR="00733E3C" w:rsidRPr="00733E3C" w14:paraId="4FB72C7B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EE17B13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B3B5EF9" w14:textId="77777777" w:rsidR="00733E3C" w:rsidRPr="00733E3C" w:rsidRDefault="00733E3C" w:rsidP="00733E3C">
            <w:r w:rsidRPr="00733E3C">
              <w:t>2,725</w:t>
            </w:r>
          </w:p>
        </w:tc>
      </w:tr>
      <w:tr w:rsidR="00733E3C" w:rsidRPr="00733E3C" w14:paraId="31A36C2A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1324319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044FCCF" w14:textId="77777777" w:rsidR="00733E3C" w:rsidRPr="00733E3C" w:rsidRDefault="00733E3C" w:rsidP="00733E3C">
            <w:r w:rsidRPr="00733E3C">
              <w:t>2,726</w:t>
            </w:r>
          </w:p>
        </w:tc>
      </w:tr>
      <w:tr w:rsidR="00733E3C" w:rsidRPr="00733E3C" w14:paraId="5CB4D5D6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5794E5D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79C02E15" w14:textId="77777777" w:rsidR="00733E3C" w:rsidRPr="00733E3C" w:rsidRDefault="00733E3C" w:rsidP="00733E3C">
            <w:r w:rsidRPr="00733E3C">
              <w:t>2,745</w:t>
            </w:r>
          </w:p>
        </w:tc>
      </w:tr>
      <w:tr w:rsidR="00733E3C" w:rsidRPr="00733E3C" w14:paraId="0470486F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07C5679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5D0E30BA" w14:textId="77777777" w:rsidR="00733E3C" w:rsidRPr="00733E3C" w:rsidRDefault="00733E3C" w:rsidP="00733E3C">
            <w:r w:rsidRPr="00733E3C">
              <w:t>2,755</w:t>
            </w:r>
          </w:p>
        </w:tc>
      </w:tr>
      <w:tr w:rsidR="00733E3C" w:rsidRPr="00733E3C" w14:paraId="6FACC698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2977D46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8ADD40C" w14:textId="77777777" w:rsidR="00733E3C" w:rsidRPr="00733E3C" w:rsidRDefault="00733E3C" w:rsidP="00733E3C">
            <w:r w:rsidRPr="00733E3C">
              <w:t>2,757</w:t>
            </w:r>
          </w:p>
        </w:tc>
      </w:tr>
      <w:tr w:rsidR="00733E3C" w:rsidRPr="00733E3C" w14:paraId="778B0350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24BA72F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3B599A8E" w14:textId="77777777" w:rsidR="00733E3C" w:rsidRPr="00733E3C" w:rsidRDefault="00733E3C" w:rsidP="00733E3C">
            <w:r w:rsidRPr="00733E3C">
              <w:t>2,762</w:t>
            </w:r>
          </w:p>
        </w:tc>
      </w:tr>
      <w:tr w:rsidR="00733E3C" w:rsidRPr="00733E3C" w14:paraId="2CD44902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B0B0A13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18E5809" w14:textId="77777777" w:rsidR="00733E3C" w:rsidRPr="00733E3C" w:rsidRDefault="00733E3C" w:rsidP="00733E3C">
            <w:r w:rsidRPr="00733E3C">
              <w:t>2,771</w:t>
            </w:r>
          </w:p>
        </w:tc>
      </w:tr>
      <w:tr w:rsidR="00733E3C" w:rsidRPr="00733E3C" w14:paraId="7404F40C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7018F3E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1E11C3C" w14:textId="77777777" w:rsidR="00733E3C" w:rsidRPr="00733E3C" w:rsidRDefault="00733E3C" w:rsidP="00733E3C">
            <w:r w:rsidRPr="00733E3C">
              <w:t>2,78</w:t>
            </w:r>
          </w:p>
        </w:tc>
      </w:tr>
      <w:tr w:rsidR="00733E3C" w:rsidRPr="00733E3C" w14:paraId="7A7B3B6C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7D1370C8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DDAB5BE" w14:textId="77777777" w:rsidR="00733E3C" w:rsidRPr="00733E3C" w:rsidRDefault="00733E3C" w:rsidP="00733E3C">
            <w:r w:rsidRPr="00733E3C">
              <w:t>2,787</w:t>
            </w:r>
          </w:p>
        </w:tc>
      </w:tr>
      <w:tr w:rsidR="00733E3C" w:rsidRPr="00733E3C" w14:paraId="58EEFBBD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4A392BF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/middle/down</w:t>
            </w:r>
          </w:p>
        </w:tc>
        <w:tc>
          <w:tcPr>
            <w:tcW w:w="1559" w:type="dxa"/>
            <w:noWrap/>
            <w:hideMark/>
          </w:tcPr>
          <w:p w14:paraId="7241949B" w14:textId="77777777" w:rsidR="00733E3C" w:rsidRPr="00733E3C" w:rsidRDefault="00733E3C" w:rsidP="00733E3C">
            <w:r w:rsidRPr="00733E3C">
              <w:t>2,789</w:t>
            </w:r>
          </w:p>
        </w:tc>
      </w:tr>
      <w:tr w:rsidR="00733E3C" w:rsidRPr="00733E3C" w14:paraId="162CC871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33C5E32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DF68A85" w14:textId="77777777" w:rsidR="00733E3C" w:rsidRPr="00733E3C" w:rsidRDefault="00733E3C" w:rsidP="00733E3C">
            <w:r w:rsidRPr="00733E3C">
              <w:t>2,795</w:t>
            </w:r>
          </w:p>
        </w:tc>
      </w:tr>
      <w:tr w:rsidR="00733E3C" w:rsidRPr="00733E3C" w14:paraId="6ED01322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F124C66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0C09CB7C" w14:textId="77777777" w:rsidR="00733E3C" w:rsidRPr="00733E3C" w:rsidRDefault="00733E3C" w:rsidP="00733E3C">
            <w:r w:rsidRPr="00733E3C">
              <w:t>2,801</w:t>
            </w:r>
          </w:p>
        </w:tc>
      </w:tr>
      <w:tr w:rsidR="00733E3C" w:rsidRPr="00733E3C" w14:paraId="00C78085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F7AFD4E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C548036" w14:textId="77777777" w:rsidR="00733E3C" w:rsidRPr="00733E3C" w:rsidRDefault="00733E3C" w:rsidP="00733E3C">
            <w:r w:rsidRPr="00733E3C">
              <w:t>2,811</w:t>
            </w:r>
          </w:p>
        </w:tc>
      </w:tr>
      <w:tr w:rsidR="00733E3C" w:rsidRPr="00733E3C" w14:paraId="410FDF24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009A2D2F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35C426C3" w14:textId="77777777" w:rsidR="00733E3C" w:rsidRPr="00733E3C" w:rsidRDefault="00733E3C" w:rsidP="00733E3C">
            <w:r w:rsidRPr="00733E3C">
              <w:t>2,813</w:t>
            </w:r>
          </w:p>
        </w:tc>
      </w:tr>
      <w:tr w:rsidR="00733E3C" w:rsidRPr="00733E3C" w14:paraId="4F845B5A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8F04092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53E9E85F" w14:textId="77777777" w:rsidR="00733E3C" w:rsidRPr="00733E3C" w:rsidRDefault="00733E3C" w:rsidP="00733E3C">
            <w:r w:rsidRPr="00733E3C">
              <w:t>2,821</w:t>
            </w:r>
          </w:p>
        </w:tc>
      </w:tr>
      <w:tr w:rsidR="00733E3C" w:rsidRPr="00733E3C" w14:paraId="45BADB3F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3B1798B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A9087E9" w14:textId="77777777" w:rsidR="00733E3C" w:rsidRPr="00733E3C" w:rsidRDefault="00733E3C" w:rsidP="00733E3C">
            <w:r w:rsidRPr="00733E3C">
              <w:t>2,824</w:t>
            </w:r>
          </w:p>
        </w:tc>
      </w:tr>
      <w:tr w:rsidR="00733E3C" w:rsidRPr="00733E3C" w14:paraId="7DED58DA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C79E56B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5B62F211" w14:textId="77777777" w:rsidR="00733E3C" w:rsidRPr="00733E3C" w:rsidRDefault="00733E3C" w:rsidP="00733E3C">
            <w:r w:rsidRPr="00733E3C">
              <w:t>2,829</w:t>
            </w:r>
          </w:p>
        </w:tc>
      </w:tr>
      <w:tr w:rsidR="00733E3C" w:rsidRPr="00733E3C" w14:paraId="5ACBE39A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576ABDE" w14:textId="77777777" w:rsidR="00733E3C" w:rsidRPr="00733E3C" w:rsidRDefault="00733E3C" w:rsidP="00733E3C">
            <w:r w:rsidRPr="00733E3C">
              <w:t>min/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04AC231E" w14:textId="77777777" w:rsidR="00733E3C" w:rsidRPr="00733E3C" w:rsidRDefault="00733E3C" w:rsidP="00733E3C">
            <w:r w:rsidRPr="00733E3C">
              <w:t>2,83</w:t>
            </w:r>
          </w:p>
        </w:tc>
      </w:tr>
      <w:tr w:rsidR="00733E3C" w:rsidRPr="00733E3C" w14:paraId="46A7AADD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AE78381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7EACCFAA" w14:textId="77777777" w:rsidR="00733E3C" w:rsidRPr="00733E3C" w:rsidRDefault="00733E3C" w:rsidP="00733E3C">
            <w:r w:rsidRPr="00733E3C">
              <w:t>2,832</w:t>
            </w:r>
          </w:p>
        </w:tc>
      </w:tr>
      <w:tr w:rsidR="00733E3C" w:rsidRPr="00733E3C" w14:paraId="5F43709E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952AEBD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40642F4" w14:textId="77777777" w:rsidR="00733E3C" w:rsidRPr="00733E3C" w:rsidRDefault="00733E3C" w:rsidP="00733E3C">
            <w:r w:rsidRPr="00733E3C">
              <w:t>2,841</w:t>
            </w:r>
          </w:p>
        </w:tc>
      </w:tr>
      <w:tr w:rsidR="00733E3C" w:rsidRPr="00733E3C" w14:paraId="04AA0ADB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9443F68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0A4142BD" w14:textId="77777777" w:rsidR="00733E3C" w:rsidRPr="00733E3C" w:rsidRDefault="00733E3C" w:rsidP="00733E3C">
            <w:r w:rsidRPr="00733E3C">
              <w:t>2,846</w:t>
            </w:r>
          </w:p>
        </w:tc>
      </w:tr>
      <w:tr w:rsidR="00733E3C" w:rsidRPr="00733E3C" w14:paraId="56146147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0A6F1DE6" w14:textId="77777777" w:rsidR="00733E3C" w:rsidRPr="00733E3C" w:rsidRDefault="00733E3C" w:rsidP="00733E3C">
            <w:proofErr w:type="spellStart"/>
            <w:r w:rsidRPr="00733E3C">
              <w:lastRenderedPageBreak/>
              <w:t>ff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3DAA5B8" w14:textId="77777777" w:rsidR="00733E3C" w:rsidRPr="00733E3C" w:rsidRDefault="00733E3C" w:rsidP="00733E3C">
            <w:r w:rsidRPr="00733E3C">
              <w:t>2,847</w:t>
            </w:r>
          </w:p>
        </w:tc>
      </w:tr>
      <w:tr w:rsidR="00733E3C" w:rsidRPr="00733E3C" w14:paraId="774FD1BF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6E4CE09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72C12906" w14:textId="77777777" w:rsidR="00733E3C" w:rsidRPr="00733E3C" w:rsidRDefault="00733E3C" w:rsidP="00733E3C">
            <w:r w:rsidRPr="00733E3C">
              <w:t>2,852</w:t>
            </w:r>
          </w:p>
        </w:tc>
      </w:tr>
      <w:tr w:rsidR="00733E3C" w:rsidRPr="00733E3C" w14:paraId="53C0459E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C2E9548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3221BF9A" w14:textId="77777777" w:rsidR="00733E3C" w:rsidRPr="00733E3C" w:rsidRDefault="00733E3C" w:rsidP="00733E3C">
            <w:r w:rsidRPr="00733E3C">
              <w:t>2,856</w:t>
            </w:r>
          </w:p>
        </w:tc>
      </w:tr>
      <w:tr w:rsidR="00733E3C" w:rsidRPr="00733E3C" w14:paraId="4E4C2950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23BB3F7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773BDFC" w14:textId="77777777" w:rsidR="00733E3C" w:rsidRPr="00733E3C" w:rsidRDefault="00733E3C" w:rsidP="00733E3C">
            <w:r w:rsidRPr="00733E3C">
              <w:t>2,858</w:t>
            </w:r>
          </w:p>
        </w:tc>
      </w:tr>
      <w:tr w:rsidR="00733E3C" w:rsidRPr="00733E3C" w14:paraId="1C9764DD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AD9C7D0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/step/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FD36A06" w14:textId="77777777" w:rsidR="00733E3C" w:rsidRPr="00733E3C" w:rsidRDefault="00733E3C" w:rsidP="00733E3C">
            <w:r w:rsidRPr="00733E3C">
              <w:t>2,858</w:t>
            </w:r>
          </w:p>
        </w:tc>
      </w:tr>
      <w:tr w:rsidR="00733E3C" w:rsidRPr="00733E3C" w14:paraId="34721C23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77052F59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/step/up</w:t>
            </w:r>
          </w:p>
        </w:tc>
        <w:tc>
          <w:tcPr>
            <w:tcW w:w="1559" w:type="dxa"/>
            <w:noWrap/>
            <w:hideMark/>
          </w:tcPr>
          <w:p w14:paraId="1CF66AF6" w14:textId="77777777" w:rsidR="00733E3C" w:rsidRPr="00733E3C" w:rsidRDefault="00733E3C" w:rsidP="00733E3C">
            <w:r w:rsidRPr="00733E3C">
              <w:t>2,865</w:t>
            </w:r>
          </w:p>
        </w:tc>
      </w:tr>
      <w:tr w:rsidR="00733E3C" w:rsidRPr="00733E3C" w14:paraId="3C1F32F6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8AE2A1B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C921AE8" w14:textId="77777777" w:rsidR="00733E3C" w:rsidRPr="00733E3C" w:rsidRDefault="00733E3C" w:rsidP="00733E3C">
            <w:r w:rsidRPr="00733E3C">
              <w:t>2,868</w:t>
            </w:r>
          </w:p>
        </w:tc>
      </w:tr>
      <w:tr w:rsidR="00733E3C" w:rsidRPr="00733E3C" w14:paraId="028B727F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3F2EACD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/bisect/up</w:t>
            </w:r>
          </w:p>
        </w:tc>
        <w:tc>
          <w:tcPr>
            <w:tcW w:w="1559" w:type="dxa"/>
            <w:noWrap/>
            <w:hideMark/>
          </w:tcPr>
          <w:p w14:paraId="69266F5F" w14:textId="77777777" w:rsidR="00733E3C" w:rsidRPr="00733E3C" w:rsidRDefault="00733E3C" w:rsidP="00733E3C">
            <w:r w:rsidRPr="00733E3C">
              <w:t>2,869</w:t>
            </w:r>
          </w:p>
        </w:tc>
      </w:tr>
      <w:tr w:rsidR="00733E3C" w:rsidRPr="00733E3C" w14:paraId="6CC0EA19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AB42397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2BC62D34" w14:textId="77777777" w:rsidR="00733E3C" w:rsidRPr="00733E3C" w:rsidRDefault="00733E3C" w:rsidP="00733E3C">
            <w:r w:rsidRPr="00733E3C">
              <w:t>2,876</w:t>
            </w:r>
          </w:p>
        </w:tc>
      </w:tr>
      <w:tr w:rsidR="00733E3C" w:rsidRPr="00733E3C" w14:paraId="41333321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FE1A27D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/step/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E237458" w14:textId="77777777" w:rsidR="00733E3C" w:rsidRPr="00733E3C" w:rsidRDefault="00733E3C" w:rsidP="00733E3C">
            <w:r w:rsidRPr="00733E3C">
              <w:t>2,882</w:t>
            </w:r>
          </w:p>
        </w:tc>
      </w:tr>
      <w:tr w:rsidR="00733E3C" w:rsidRPr="00733E3C" w14:paraId="77BE1709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43D46B0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DCDB5A4" w14:textId="77777777" w:rsidR="00733E3C" w:rsidRPr="00733E3C" w:rsidRDefault="00733E3C" w:rsidP="00733E3C">
            <w:r w:rsidRPr="00733E3C">
              <w:t>2,888</w:t>
            </w:r>
          </w:p>
        </w:tc>
      </w:tr>
      <w:tr w:rsidR="00733E3C" w:rsidRPr="00733E3C" w14:paraId="025CBC2C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286B8E4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/median/down</w:t>
            </w:r>
          </w:p>
        </w:tc>
        <w:tc>
          <w:tcPr>
            <w:tcW w:w="1559" w:type="dxa"/>
            <w:noWrap/>
            <w:hideMark/>
          </w:tcPr>
          <w:p w14:paraId="156FF027" w14:textId="77777777" w:rsidR="00733E3C" w:rsidRPr="00733E3C" w:rsidRDefault="00733E3C" w:rsidP="00733E3C">
            <w:r w:rsidRPr="00733E3C">
              <w:t>2,889</w:t>
            </w:r>
          </w:p>
        </w:tc>
      </w:tr>
      <w:tr w:rsidR="00733E3C" w:rsidRPr="00733E3C" w14:paraId="50AB163F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AAB99B5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43497A9" w14:textId="77777777" w:rsidR="00733E3C" w:rsidRPr="00733E3C" w:rsidRDefault="00733E3C" w:rsidP="00733E3C">
            <w:r w:rsidRPr="00733E3C">
              <w:t>2,898</w:t>
            </w:r>
          </w:p>
        </w:tc>
      </w:tr>
      <w:tr w:rsidR="00733E3C" w:rsidRPr="00733E3C" w14:paraId="0A25DAB1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E813F49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F65A989" w14:textId="77777777" w:rsidR="00733E3C" w:rsidRPr="00733E3C" w:rsidRDefault="00733E3C" w:rsidP="00733E3C">
            <w:r w:rsidRPr="00733E3C">
              <w:t>2,899</w:t>
            </w:r>
          </w:p>
        </w:tc>
      </w:tr>
      <w:tr w:rsidR="00733E3C" w:rsidRPr="00733E3C" w14:paraId="028BF2FE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9437DAF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/step/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5D39840E" w14:textId="77777777" w:rsidR="00733E3C" w:rsidRPr="00733E3C" w:rsidRDefault="00733E3C" w:rsidP="00733E3C">
            <w:r w:rsidRPr="00733E3C">
              <w:t>2,899</w:t>
            </w:r>
          </w:p>
        </w:tc>
      </w:tr>
      <w:tr w:rsidR="00733E3C" w:rsidRPr="00733E3C" w14:paraId="33A76DE1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DF5AEF3" w14:textId="77777777" w:rsidR="00733E3C" w:rsidRPr="00733E3C" w:rsidRDefault="00733E3C" w:rsidP="00733E3C">
            <w:proofErr w:type="spellStart"/>
            <w:r w:rsidRPr="00733E3C">
              <w:t>max_regret</w:t>
            </w:r>
            <w:proofErr w:type="spellEnd"/>
            <w:r w:rsidRPr="00733E3C">
              <w:t>/step/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5456E5A" w14:textId="77777777" w:rsidR="00733E3C" w:rsidRPr="00733E3C" w:rsidRDefault="00733E3C" w:rsidP="00733E3C">
            <w:r w:rsidRPr="00733E3C">
              <w:t>2,902</w:t>
            </w:r>
          </w:p>
        </w:tc>
      </w:tr>
      <w:tr w:rsidR="00733E3C" w:rsidRPr="00733E3C" w14:paraId="48CF2C82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92F1BE4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5F4DDAC9" w14:textId="77777777" w:rsidR="00733E3C" w:rsidRPr="00733E3C" w:rsidRDefault="00733E3C" w:rsidP="00733E3C">
            <w:r w:rsidRPr="00733E3C">
              <w:t>2,907</w:t>
            </w:r>
          </w:p>
        </w:tc>
      </w:tr>
      <w:tr w:rsidR="00733E3C" w:rsidRPr="00733E3C" w14:paraId="0797D65D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EEB48BF" w14:textId="77777777" w:rsidR="00733E3C" w:rsidRPr="00733E3C" w:rsidRDefault="00733E3C" w:rsidP="00733E3C">
            <w:r w:rsidRPr="00733E3C">
              <w:t>min/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3352B934" w14:textId="77777777" w:rsidR="00733E3C" w:rsidRPr="00733E3C" w:rsidRDefault="00733E3C" w:rsidP="00733E3C">
            <w:r w:rsidRPr="00733E3C">
              <w:t>2,91</w:t>
            </w:r>
          </w:p>
        </w:tc>
      </w:tr>
      <w:tr w:rsidR="00733E3C" w:rsidRPr="00733E3C" w14:paraId="42F57B21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707526C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</w:t>
            </w:r>
            <w:proofErr w:type="spellStart"/>
            <w:r w:rsidRPr="00733E3C">
              <w:rPr>
                <w:lang w:val="en-US"/>
              </w:rPr>
              <w:t>enum</w:t>
            </w:r>
            <w:proofErr w:type="spellEnd"/>
            <w:r w:rsidRPr="00733E3C">
              <w:rPr>
                <w:lang w:val="en-US"/>
              </w:rPr>
              <w:t>/up</w:t>
            </w:r>
          </w:p>
        </w:tc>
        <w:tc>
          <w:tcPr>
            <w:tcW w:w="1559" w:type="dxa"/>
            <w:noWrap/>
            <w:hideMark/>
          </w:tcPr>
          <w:p w14:paraId="1EF1F29F" w14:textId="77777777" w:rsidR="00733E3C" w:rsidRPr="00733E3C" w:rsidRDefault="00733E3C" w:rsidP="00733E3C">
            <w:r w:rsidRPr="00733E3C">
              <w:t>2,911</w:t>
            </w:r>
          </w:p>
        </w:tc>
      </w:tr>
      <w:tr w:rsidR="00733E3C" w:rsidRPr="00733E3C" w14:paraId="4A10748E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E8171C2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/step/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26F61856" w14:textId="77777777" w:rsidR="00733E3C" w:rsidRPr="00733E3C" w:rsidRDefault="00733E3C" w:rsidP="00733E3C">
            <w:r w:rsidRPr="00733E3C">
              <w:t>2,914</w:t>
            </w:r>
          </w:p>
        </w:tc>
      </w:tr>
      <w:tr w:rsidR="00733E3C" w:rsidRPr="00733E3C" w14:paraId="0930BBBF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74545934" w14:textId="77777777" w:rsidR="00733E3C" w:rsidRPr="00733E3C" w:rsidRDefault="00733E3C" w:rsidP="00733E3C">
            <w:r w:rsidRPr="00733E3C">
              <w:t>min/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2EF1620" w14:textId="77777777" w:rsidR="00733E3C" w:rsidRPr="00733E3C" w:rsidRDefault="00733E3C" w:rsidP="00733E3C">
            <w:r w:rsidRPr="00733E3C">
              <w:t>2,929</w:t>
            </w:r>
          </w:p>
        </w:tc>
      </w:tr>
      <w:tr w:rsidR="00733E3C" w:rsidRPr="00733E3C" w14:paraId="7F7FE69E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D9F3401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F9AC4E2" w14:textId="77777777" w:rsidR="00733E3C" w:rsidRPr="00733E3C" w:rsidRDefault="00733E3C" w:rsidP="00733E3C">
            <w:r w:rsidRPr="00733E3C">
              <w:t>2,93</w:t>
            </w:r>
          </w:p>
        </w:tc>
      </w:tr>
      <w:tr w:rsidR="00733E3C" w:rsidRPr="00733E3C" w14:paraId="1D7CC0C9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8BF3767" w14:textId="77777777" w:rsidR="00733E3C" w:rsidRPr="00733E3C" w:rsidRDefault="00733E3C" w:rsidP="00733E3C">
            <w:r w:rsidRPr="00733E3C">
              <w:t>min/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0ABD5BF0" w14:textId="77777777" w:rsidR="00733E3C" w:rsidRPr="00733E3C" w:rsidRDefault="00733E3C" w:rsidP="00733E3C">
            <w:r w:rsidRPr="00733E3C">
              <w:t>2,935</w:t>
            </w:r>
          </w:p>
        </w:tc>
      </w:tr>
      <w:tr w:rsidR="00733E3C" w:rsidRPr="00733E3C" w14:paraId="13196F30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5FC9425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55CC20F6" w14:textId="77777777" w:rsidR="00733E3C" w:rsidRPr="00733E3C" w:rsidRDefault="00733E3C" w:rsidP="00733E3C">
            <w:r w:rsidRPr="00733E3C">
              <w:t>2,951</w:t>
            </w:r>
          </w:p>
        </w:tc>
      </w:tr>
      <w:tr w:rsidR="00733E3C" w:rsidRPr="00733E3C" w14:paraId="7DE09884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1CB348A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/step/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7BAB837F" w14:textId="77777777" w:rsidR="00733E3C" w:rsidRPr="00733E3C" w:rsidRDefault="00733E3C" w:rsidP="00733E3C">
            <w:r w:rsidRPr="00733E3C">
              <w:t>2,951</w:t>
            </w:r>
          </w:p>
        </w:tc>
      </w:tr>
      <w:tr w:rsidR="00733E3C" w:rsidRPr="00733E3C" w14:paraId="04A3ADB9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C480A0C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2B63F35" w14:textId="77777777" w:rsidR="00733E3C" w:rsidRPr="00733E3C" w:rsidRDefault="00733E3C" w:rsidP="00733E3C">
            <w:r w:rsidRPr="00733E3C">
              <w:t>2,959</w:t>
            </w:r>
          </w:p>
        </w:tc>
      </w:tr>
      <w:tr w:rsidR="00733E3C" w:rsidRPr="00733E3C" w14:paraId="5AACD10E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64C410A" w14:textId="77777777" w:rsidR="00733E3C" w:rsidRPr="00733E3C" w:rsidRDefault="00733E3C" w:rsidP="00733E3C">
            <w:r w:rsidRPr="00733E3C">
              <w:t>min/step/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0667E445" w14:textId="77777777" w:rsidR="00733E3C" w:rsidRPr="00733E3C" w:rsidRDefault="00733E3C" w:rsidP="00733E3C">
            <w:r w:rsidRPr="00733E3C">
              <w:t>2,962</w:t>
            </w:r>
          </w:p>
        </w:tc>
      </w:tr>
      <w:tr w:rsidR="00733E3C" w:rsidRPr="00733E3C" w14:paraId="4852C7D1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2DCE373" w14:textId="77777777" w:rsidR="00733E3C" w:rsidRPr="00733E3C" w:rsidRDefault="00733E3C" w:rsidP="00733E3C">
            <w:r w:rsidRPr="00733E3C">
              <w:t>min/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5F0E72B1" w14:textId="77777777" w:rsidR="00733E3C" w:rsidRPr="00733E3C" w:rsidRDefault="00733E3C" w:rsidP="00733E3C">
            <w:r w:rsidRPr="00733E3C">
              <w:t>2,964</w:t>
            </w:r>
          </w:p>
        </w:tc>
      </w:tr>
      <w:tr w:rsidR="00733E3C" w:rsidRPr="00733E3C" w14:paraId="53259804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AC87CC3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/bisect/down</w:t>
            </w:r>
          </w:p>
        </w:tc>
        <w:tc>
          <w:tcPr>
            <w:tcW w:w="1559" w:type="dxa"/>
            <w:noWrap/>
            <w:hideMark/>
          </w:tcPr>
          <w:p w14:paraId="68670487" w14:textId="77777777" w:rsidR="00733E3C" w:rsidRPr="00733E3C" w:rsidRDefault="00733E3C" w:rsidP="00733E3C">
            <w:r w:rsidRPr="00733E3C">
              <w:t>2,974</w:t>
            </w:r>
          </w:p>
        </w:tc>
      </w:tr>
      <w:tr w:rsidR="00733E3C" w:rsidRPr="00733E3C" w14:paraId="4D56C0F9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445BDA6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2896E3B" w14:textId="77777777" w:rsidR="00733E3C" w:rsidRPr="00733E3C" w:rsidRDefault="00733E3C" w:rsidP="00733E3C">
            <w:r w:rsidRPr="00733E3C">
              <w:t>2,975</w:t>
            </w:r>
          </w:p>
        </w:tc>
      </w:tr>
      <w:tr w:rsidR="00733E3C" w:rsidRPr="00733E3C" w14:paraId="1D7EA585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435EDBF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/median/up</w:t>
            </w:r>
          </w:p>
        </w:tc>
        <w:tc>
          <w:tcPr>
            <w:tcW w:w="1559" w:type="dxa"/>
            <w:noWrap/>
            <w:hideMark/>
          </w:tcPr>
          <w:p w14:paraId="73EE7154" w14:textId="77777777" w:rsidR="00733E3C" w:rsidRPr="00733E3C" w:rsidRDefault="00733E3C" w:rsidP="00733E3C">
            <w:r w:rsidRPr="00733E3C">
              <w:t>2,992</w:t>
            </w:r>
          </w:p>
        </w:tc>
      </w:tr>
      <w:tr w:rsidR="00733E3C" w:rsidRPr="00733E3C" w14:paraId="27A41CF4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EA0987D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206BD98" w14:textId="77777777" w:rsidR="00733E3C" w:rsidRPr="00733E3C" w:rsidRDefault="00733E3C" w:rsidP="00733E3C">
            <w:r w:rsidRPr="00733E3C">
              <w:t>2,993</w:t>
            </w:r>
          </w:p>
        </w:tc>
      </w:tr>
      <w:tr w:rsidR="00733E3C" w:rsidRPr="00733E3C" w14:paraId="7326CBD3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DF780F9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7B1BC378" w14:textId="77777777" w:rsidR="00733E3C" w:rsidRPr="00733E3C" w:rsidRDefault="00733E3C" w:rsidP="00733E3C">
            <w:r w:rsidRPr="00733E3C">
              <w:t>3,009</w:t>
            </w:r>
          </w:p>
        </w:tc>
      </w:tr>
      <w:tr w:rsidR="00733E3C" w:rsidRPr="00733E3C" w14:paraId="62994A61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26659F6" w14:textId="77777777" w:rsidR="00733E3C" w:rsidRPr="00733E3C" w:rsidRDefault="00733E3C" w:rsidP="00733E3C">
            <w:r w:rsidRPr="00733E3C">
              <w:t>min/</w:t>
            </w:r>
            <w:proofErr w:type="spellStart"/>
            <w:r w:rsidRPr="00733E3C">
              <w:t>enum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B95F308" w14:textId="77777777" w:rsidR="00733E3C" w:rsidRPr="00733E3C" w:rsidRDefault="00733E3C" w:rsidP="00733E3C">
            <w:r w:rsidRPr="00733E3C">
              <w:t>3,012</w:t>
            </w:r>
          </w:p>
        </w:tc>
      </w:tr>
      <w:tr w:rsidR="00733E3C" w:rsidRPr="00733E3C" w14:paraId="6AC2ECFC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DC7483A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512A9C81" w14:textId="77777777" w:rsidR="00733E3C" w:rsidRPr="00733E3C" w:rsidRDefault="00733E3C" w:rsidP="00733E3C">
            <w:r w:rsidRPr="00733E3C">
              <w:t>3,015</w:t>
            </w:r>
          </w:p>
        </w:tc>
      </w:tr>
      <w:tr w:rsidR="00733E3C" w:rsidRPr="00733E3C" w14:paraId="7DF09296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30A5D82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/step/down</w:t>
            </w:r>
          </w:p>
        </w:tc>
        <w:tc>
          <w:tcPr>
            <w:tcW w:w="1559" w:type="dxa"/>
            <w:noWrap/>
            <w:hideMark/>
          </w:tcPr>
          <w:p w14:paraId="4FB21586" w14:textId="77777777" w:rsidR="00733E3C" w:rsidRPr="00733E3C" w:rsidRDefault="00733E3C" w:rsidP="00733E3C">
            <w:r w:rsidRPr="00733E3C">
              <w:t>3,015</w:t>
            </w:r>
          </w:p>
        </w:tc>
      </w:tr>
      <w:tr w:rsidR="00733E3C" w:rsidRPr="00733E3C" w14:paraId="49DAA962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1348DB0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lastRenderedPageBreak/>
              <w:t>anti_first_fail</w:t>
            </w:r>
            <w:proofErr w:type="spellEnd"/>
            <w:r w:rsidRPr="00733E3C">
              <w:rPr>
                <w:lang w:val="en-US"/>
              </w:rPr>
              <w:t>/</w:t>
            </w:r>
            <w:proofErr w:type="spellStart"/>
            <w:r w:rsidRPr="00733E3C">
              <w:rPr>
                <w:lang w:val="en-US"/>
              </w:rPr>
              <w:t>enum</w:t>
            </w:r>
            <w:proofErr w:type="spellEnd"/>
            <w:r w:rsidRPr="00733E3C">
              <w:rPr>
                <w:lang w:val="en-US"/>
              </w:rPr>
              <w:t>/down</w:t>
            </w:r>
          </w:p>
        </w:tc>
        <w:tc>
          <w:tcPr>
            <w:tcW w:w="1559" w:type="dxa"/>
            <w:noWrap/>
            <w:hideMark/>
          </w:tcPr>
          <w:p w14:paraId="282C62E5" w14:textId="77777777" w:rsidR="00733E3C" w:rsidRPr="00733E3C" w:rsidRDefault="00733E3C" w:rsidP="00733E3C">
            <w:r w:rsidRPr="00733E3C">
              <w:t>3,025</w:t>
            </w:r>
          </w:p>
        </w:tc>
      </w:tr>
      <w:tr w:rsidR="00733E3C" w:rsidRPr="00733E3C" w14:paraId="35F9B9F0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4A0E54C" w14:textId="77777777" w:rsidR="00733E3C" w:rsidRPr="00733E3C" w:rsidRDefault="00733E3C" w:rsidP="00733E3C">
            <w:proofErr w:type="spellStart"/>
            <w:r w:rsidRPr="00733E3C">
              <w:t>occurrence</w:t>
            </w:r>
            <w:proofErr w:type="spellEnd"/>
            <w:r w:rsidRPr="00733E3C">
              <w:t>/step/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0B898681" w14:textId="77777777" w:rsidR="00733E3C" w:rsidRPr="00733E3C" w:rsidRDefault="00733E3C" w:rsidP="00733E3C">
            <w:r w:rsidRPr="00733E3C">
              <w:t>3,035</w:t>
            </w:r>
          </w:p>
        </w:tc>
      </w:tr>
      <w:tr w:rsidR="00733E3C" w:rsidRPr="00733E3C" w14:paraId="7685CD07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85EF312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7D9FCCEE" w14:textId="77777777" w:rsidR="00733E3C" w:rsidRPr="00733E3C" w:rsidRDefault="00733E3C" w:rsidP="00733E3C">
            <w:r w:rsidRPr="00733E3C">
              <w:t>3,038</w:t>
            </w:r>
          </w:p>
        </w:tc>
      </w:tr>
      <w:tr w:rsidR="00733E3C" w:rsidRPr="00733E3C" w14:paraId="78766E06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06178E71" w14:textId="77777777" w:rsidR="00733E3C" w:rsidRPr="00733E3C" w:rsidRDefault="00733E3C" w:rsidP="00733E3C">
            <w:pPr>
              <w:rPr>
                <w:lang w:val="en-US"/>
              </w:rPr>
            </w:pPr>
            <w:proofErr w:type="spellStart"/>
            <w:r w:rsidRPr="00733E3C">
              <w:rPr>
                <w:lang w:val="en-US"/>
              </w:rPr>
              <w:t>anti_first_fail</w:t>
            </w:r>
            <w:proofErr w:type="spellEnd"/>
            <w:r w:rsidRPr="00733E3C">
              <w:rPr>
                <w:lang w:val="en-US"/>
              </w:rPr>
              <w:t>/middle/up</w:t>
            </w:r>
          </w:p>
        </w:tc>
        <w:tc>
          <w:tcPr>
            <w:tcW w:w="1559" w:type="dxa"/>
            <w:noWrap/>
            <w:hideMark/>
          </w:tcPr>
          <w:p w14:paraId="50C03322" w14:textId="77777777" w:rsidR="00733E3C" w:rsidRPr="00733E3C" w:rsidRDefault="00733E3C" w:rsidP="00733E3C">
            <w:r w:rsidRPr="00733E3C">
              <w:t>3,043</w:t>
            </w:r>
          </w:p>
        </w:tc>
      </w:tr>
      <w:tr w:rsidR="00733E3C" w:rsidRPr="00733E3C" w14:paraId="0327134B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7267D1BD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/step/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13E63FB7" w14:textId="77777777" w:rsidR="00733E3C" w:rsidRPr="00733E3C" w:rsidRDefault="00733E3C" w:rsidP="00733E3C">
            <w:r w:rsidRPr="00733E3C">
              <w:t>3,067</w:t>
            </w:r>
          </w:p>
        </w:tc>
      </w:tr>
      <w:tr w:rsidR="00733E3C" w:rsidRPr="00733E3C" w14:paraId="1B2B1596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0D1BE67C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0265EC68" w14:textId="77777777" w:rsidR="00733E3C" w:rsidRPr="00733E3C" w:rsidRDefault="00733E3C" w:rsidP="00733E3C">
            <w:r w:rsidRPr="00733E3C">
              <w:t>3,088</w:t>
            </w:r>
          </w:p>
        </w:tc>
      </w:tr>
      <w:tr w:rsidR="00733E3C" w:rsidRPr="00733E3C" w14:paraId="698B7C58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EE7CE79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/step/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7DE8DDA2" w14:textId="77777777" w:rsidR="00733E3C" w:rsidRPr="00733E3C" w:rsidRDefault="00733E3C" w:rsidP="00733E3C">
            <w:r w:rsidRPr="00733E3C">
              <w:t>3,091</w:t>
            </w:r>
          </w:p>
        </w:tc>
      </w:tr>
      <w:tr w:rsidR="00733E3C" w:rsidRPr="00733E3C" w14:paraId="6E95968B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72E3CC6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/step/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33DE349F" w14:textId="77777777" w:rsidR="00733E3C" w:rsidRPr="00733E3C" w:rsidRDefault="00733E3C" w:rsidP="00733E3C">
            <w:r w:rsidRPr="00733E3C">
              <w:t>3,097</w:t>
            </w:r>
          </w:p>
        </w:tc>
      </w:tr>
      <w:tr w:rsidR="00733E3C" w:rsidRPr="00733E3C" w14:paraId="6C741110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7BBD4A14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27CFDD93" w14:textId="77777777" w:rsidR="00733E3C" w:rsidRPr="00733E3C" w:rsidRDefault="00733E3C" w:rsidP="00733E3C">
            <w:r w:rsidRPr="00733E3C">
              <w:t>3,099</w:t>
            </w:r>
          </w:p>
        </w:tc>
      </w:tr>
      <w:tr w:rsidR="00733E3C" w:rsidRPr="00733E3C" w14:paraId="1A68FA6D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BBF89A6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3E108271" w14:textId="77777777" w:rsidR="00733E3C" w:rsidRPr="00733E3C" w:rsidRDefault="00733E3C" w:rsidP="00733E3C">
            <w:r w:rsidRPr="00733E3C">
              <w:t>3,116</w:t>
            </w:r>
          </w:p>
        </w:tc>
      </w:tr>
      <w:tr w:rsidR="00733E3C" w:rsidRPr="00733E3C" w14:paraId="01B90325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85BE51D" w14:textId="77777777" w:rsidR="00733E3C" w:rsidRPr="00733E3C" w:rsidRDefault="00733E3C" w:rsidP="00733E3C">
            <w:proofErr w:type="spellStart"/>
            <w:r w:rsidRPr="00733E3C">
              <w:t>leftmost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08716840" w14:textId="77777777" w:rsidR="00733E3C" w:rsidRPr="00733E3C" w:rsidRDefault="00733E3C" w:rsidP="00733E3C">
            <w:r w:rsidRPr="00733E3C">
              <w:t>3,128</w:t>
            </w:r>
          </w:p>
        </w:tc>
      </w:tr>
      <w:tr w:rsidR="00733E3C" w:rsidRPr="00733E3C" w14:paraId="6EB8D60F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31BA5625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548789A8" w14:textId="77777777" w:rsidR="00733E3C" w:rsidRPr="00733E3C" w:rsidRDefault="00733E3C" w:rsidP="00733E3C">
            <w:r w:rsidRPr="00733E3C">
              <w:t>3,136</w:t>
            </w:r>
          </w:p>
        </w:tc>
      </w:tr>
      <w:tr w:rsidR="00733E3C" w:rsidRPr="00733E3C" w14:paraId="1C6CCA47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43F8EA18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up</w:t>
            </w:r>
            <w:proofErr w:type="spellEnd"/>
          </w:p>
        </w:tc>
        <w:tc>
          <w:tcPr>
            <w:tcW w:w="1559" w:type="dxa"/>
            <w:noWrap/>
            <w:hideMark/>
          </w:tcPr>
          <w:p w14:paraId="3F39833E" w14:textId="77777777" w:rsidR="00733E3C" w:rsidRPr="00733E3C" w:rsidRDefault="00733E3C" w:rsidP="00733E3C">
            <w:r w:rsidRPr="00733E3C">
              <w:t>3,157</w:t>
            </w:r>
          </w:p>
        </w:tc>
      </w:tr>
      <w:tr w:rsidR="00733E3C" w:rsidRPr="00733E3C" w14:paraId="30A6E4C5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1498B6B9" w14:textId="77777777" w:rsidR="00733E3C" w:rsidRPr="00733E3C" w:rsidRDefault="00733E3C" w:rsidP="00733E3C">
            <w:r w:rsidRPr="00733E3C">
              <w:t>min/step/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1A6A223" w14:textId="77777777" w:rsidR="00733E3C" w:rsidRPr="00733E3C" w:rsidRDefault="00733E3C" w:rsidP="00733E3C">
            <w:r w:rsidRPr="00733E3C">
              <w:t>3,183</w:t>
            </w:r>
          </w:p>
        </w:tc>
      </w:tr>
      <w:tr w:rsidR="00733E3C" w:rsidRPr="00733E3C" w14:paraId="6B1F4310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0DA31B0F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4551B87C" w14:textId="77777777" w:rsidR="00733E3C" w:rsidRPr="00733E3C" w:rsidRDefault="00733E3C" w:rsidP="00733E3C">
            <w:r w:rsidRPr="00733E3C">
              <w:t>3,185</w:t>
            </w:r>
          </w:p>
        </w:tc>
      </w:tr>
      <w:tr w:rsidR="00733E3C" w:rsidRPr="00733E3C" w14:paraId="4612DB90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95CAABC" w14:textId="77777777" w:rsidR="00733E3C" w:rsidRPr="00733E3C" w:rsidRDefault="00733E3C" w:rsidP="00733E3C">
            <w:r w:rsidRPr="00733E3C">
              <w:t>min/</w:t>
            </w:r>
            <w:proofErr w:type="spellStart"/>
            <w:r w:rsidRPr="00733E3C">
              <w:t>bisect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30EB3C1" w14:textId="77777777" w:rsidR="00733E3C" w:rsidRPr="00733E3C" w:rsidRDefault="00733E3C" w:rsidP="00733E3C">
            <w:r w:rsidRPr="00733E3C">
              <w:t>3,219</w:t>
            </w:r>
          </w:p>
        </w:tc>
      </w:tr>
      <w:tr w:rsidR="00733E3C" w:rsidRPr="00733E3C" w14:paraId="44E6F3E8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5C7E0518" w14:textId="77777777" w:rsidR="00733E3C" w:rsidRPr="00733E3C" w:rsidRDefault="00733E3C" w:rsidP="00733E3C">
            <w:proofErr w:type="spellStart"/>
            <w:r w:rsidRPr="00733E3C">
              <w:t>ffc</w:t>
            </w:r>
            <w:proofErr w:type="spellEnd"/>
            <w:r w:rsidRPr="00733E3C">
              <w:t>/</w:t>
            </w:r>
            <w:proofErr w:type="spellStart"/>
            <w:r w:rsidRPr="00733E3C">
              <w:t>median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69964521" w14:textId="77777777" w:rsidR="00733E3C" w:rsidRPr="00733E3C" w:rsidRDefault="00733E3C" w:rsidP="00733E3C">
            <w:r w:rsidRPr="00733E3C">
              <w:t>3,253</w:t>
            </w:r>
          </w:p>
        </w:tc>
      </w:tr>
      <w:tr w:rsidR="00733E3C" w:rsidRPr="00733E3C" w14:paraId="75C1AA44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6B27DADA" w14:textId="77777777" w:rsidR="00733E3C" w:rsidRPr="00733E3C" w:rsidRDefault="00733E3C" w:rsidP="00733E3C">
            <w:proofErr w:type="spellStart"/>
            <w:r w:rsidRPr="00733E3C">
              <w:t>ff</w:t>
            </w:r>
            <w:proofErr w:type="spellEnd"/>
            <w:r w:rsidRPr="00733E3C">
              <w:t>/</w:t>
            </w:r>
            <w:proofErr w:type="spellStart"/>
            <w:r w:rsidRPr="00733E3C">
              <w:t>middle</w:t>
            </w:r>
            <w:proofErr w:type="spellEnd"/>
            <w:r w:rsidRPr="00733E3C">
              <w:t>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7303D9A6" w14:textId="77777777" w:rsidR="00733E3C" w:rsidRPr="00733E3C" w:rsidRDefault="00733E3C" w:rsidP="00733E3C">
            <w:r w:rsidRPr="00733E3C">
              <w:t>3,278</w:t>
            </w:r>
          </w:p>
        </w:tc>
      </w:tr>
      <w:tr w:rsidR="00733E3C" w:rsidRPr="00733E3C" w14:paraId="2A7BA27D" w14:textId="77777777" w:rsidTr="00733E3C">
        <w:trPr>
          <w:trHeight w:val="288"/>
        </w:trPr>
        <w:tc>
          <w:tcPr>
            <w:tcW w:w="4106" w:type="dxa"/>
            <w:noWrap/>
            <w:hideMark/>
          </w:tcPr>
          <w:p w14:paraId="21ADE160" w14:textId="77777777" w:rsidR="00733E3C" w:rsidRPr="00733E3C" w:rsidRDefault="00733E3C" w:rsidP="00733E3C">
            <w:proofErr w:type="spellStart"/>
            <w:r w:rsidRPr="00733E3C">
              <w:t>max</w:t>
            </w:r>
            <w:proofErr w:type="spellEnd"/>
            <w:r w:rsidRPr="00733E3C">
              <w:t>/step/</w:t>
            </w:r>
            <w:proofErr w:type="spellStart"/>
            <w:r w:rsidRPr="00733E3C">
              <w:t>down</w:t>
            </w:r>
            <w:proofErr w:type="spellEnd"/>
          </w:p>
        </w:tc>
        <w:tc>
          <w:tcPr>
            <w:tcW w:w="1559" w:type="dxa"/>
            <w:noWrap/>
            <w:hideMark/>
          </w:tcPr>
          <w:p w14:paraId="26ABDE4B" w14:textId="77777777" w:rsidR="00733E3C" w:rsidRPr="00733E3C" w:rsidRDefault="00733E3C" w:rsidP="00733E3C">
            <w:r w:rsidRPr="00733E3C">
              <w:t>3,285</w:t>
            </w:r>
          </w:p>
        </w:tc>
      </w:tr>
    </w:tbl>
    <w:p w14:paraId="11162042" w14:textId="77777777" w:rsidR="00733E3C" w:rsidRPr="00C012D7" w:rsidRDefault="00733E3C" w:rsidP="00C012D7"/>
    <w:sectPr w:rsidR="00733E3C" w:rsidRPr="00C012D7" w:rsidSect="009F7FCE">
      <w:headerReference w:type="even" r:id="rId20"/>
      <w:headerReference w:type="default" r:id="rId2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CB0450E" w14:textId="77777777" w:rsidR="00E046A1" w:rsidRDefault="00E046A1">
      <w:r>
        <w:separator/>
      </w:r>
    </w:p>
  </w:endnote>
  <w:endnote w:type="continuationSeparator" w:id="0">
    <w:p w14:paraId="69F02324" w14:textId="77777777" w:rsidR="00E046A1" w:rsidRDefault="00E046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AA40652" w14:textId="77777777" w:rsidR="00E046A1" w:rsidRDefault="00E046A1" w:rsidP="009F7FCE">
      <w:pPr>
        <w:ind w:firstLine="0"/>
      </w:pPr>
      <w:r>
        <w:separator/>
      </w:r>
    </w:p>
  </w:footnote>
  <w:footnote w:type="continuationSeparator" w:id="0">
    <w:p w14:paraId="6B50836D" w14:textId="77777777" w:rsidR="00E046A1" w:rsidRDefault="00E046A1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5A3B32A" w14:textId="77777777" w:rsidR="00733E3C" w:rsidRDefault="00733E3C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8A51B9" w14:textId="77777777" w:rsidR="00733E3C" w:rsidRDefault="00733E3C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22A06"/>
    <w:rsid w:val="00031C78"/>
    <w:rsid w:val="00043CCF"/>
    <w:rsid w:val="00087570"/>
    <w:rsid w:val="001A02F0"/>
    <w:rsid w:val="002D48C5"/>
    <w:rsid w:val="003A2F09"/>
    <w:rsid w:val="00401582"/>
    <w:rsid w:val="00490576"/>
    <w:rsid w:val="00507278"/>
    <w:rsid w:val="00565E05"/>
    <w:rsid w:val="005D6EFD"/>
    <w:rsid w:val="00733E3C"/>
    <w:rsid w:val="00771623"/>
    <w:rsid w:val="007B5098"/>
    <w:rsid w:val="00837D7E"/>
    <w:rsid w:val="00857EA8"/>
    <w:rsid w:val="008B7A36"/>
    <w:rsid w:val="008F2D4C"/>
    <w:rsid w:val="009930E4"/>
    <w:rsid w:val="009B2539"/>
    <w:rsid w:val="009F7FCE"/>
    <w:rsid w:val="00A0287D"/>
    <w:rsid w:val="00A5654D"/>
    <w:rsid w:val="00B23481"/>
    <w:rsid w:val="00B2504D"/>
    <w:rsid w:val="00B57483"/>
    <w:rsid w:val="00C012D7"/>
    <w:rsid w:val="00C11C76"/>
    <w:rsid w:val="00C6477C"/>
    <w:rsid w:val="00DC2CA9"/>
    <w:rsid w:val="00E046A1"/>
    <w:rsid w:val="00E603C7"/>
    <w:rsid w:val="00E726D4"/>
    <w:rsid w:val="00F321B4"/>
    <w:rsid w:val="00F32D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63AC398"/>
  <w15:docId w15:val="{93815B97-FACC-4314-AEC2-D47810D7DC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PT"/>
    </w:r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PlaceholderText">
    <w:name w:val="Placeholder Text"/>
    <w:basedOn w:val="DefaultParagraphFont"/>
    <w:semiHidden/>
    <w:rsid w:val="00C012D7"/>
    <w:rPr>
      <w:color w:val="808080"/>
    </w:rPr>
  </w:style>
  <w:style w:type="table" w:styleId="TableGrid">
    <w:name w:val="Table Grid"/>
    <w:basedOn w:val="TableNormal"/>
    <w:rsid w:val="00733E3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98289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813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266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539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344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223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027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5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254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108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368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2614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552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914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3417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55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560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chart" Target="charts/chart1.xml"/><Relationship Id="rId3" Type="http://schemas.openxmlformats.org/officeDocument/2006/relationships/styles" Target="styles.xml"/><Relationship Id="rId21" Type="http://schemas.openxmlformats.org/officeDocument/2006/relationships/header" Target="header2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theme" Target="theme/theme1.xml"/><Relationship Id="rId10" Type="http://schemas.openxmlformats.org/officeDocument/2006/relationships/image" Target="media/image3.png"/><Relationship Id="rId19" Type="http://schemas.openxmlformats.org/officeDocument/2006/relationships/chart" Target="charts/chart2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Daniel\Desktop\FEUP\A3S1\PLOG\PROJ\FEUP-PLOG-PROJ\TP2\docs\dados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Daniel\Desktop\FEUP\A3S1\PLOG\PROJ\FEUP-PLOG-PROJ\TP2\docs\dados.xlsx" TargetMode="External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Time</a:t>
            </a:r>
            <a:r>
              <a:rPr lang="en-US" baseline="0"/>
              <a:t> to generate all 5 pointed stars with at least 1 solution (s)</a:t>
            </a:r>
            <a:r>
              <a:rPr lang="en-US"/>
              <a:t>  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bar"/>
        <c:grouping val="clustered"/>
        <c:varyColors val="0"/>
        <c:ser>
          <c:idx val="0"/>
          <c:order val="0"/>
          <c:tx>
            <c:strRef>
              <c:f>Sheet1!$E$1</c:f>
              <c:strCache>
                <c:ptCount val="1"/>
                <c:pt idx="0">
                  <c:v>Time (s)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Sheet1!$D$2:$D$81</c:f>
              <c:strCache>
                <c:ptCount val="80"/>
                <c:pt idx="0">
                  <c:v>leftmost/step/up</c:v>
                </c:pt>
                <c:pt idx="1">
                  <c:v>leftmost/step/down</c:v>
                </c:pt>
                <c:pt idx="2">
                  <c:v>leftmost/enum/up</c:v>
                </c:pt>
                <c:pt idx="3">
                  <c:v>leftmost/enum/down</c:v>
                </c:pt>
                <c:pt idx="4">
                  <c:v>leftmost/bisect/up</c:v>
                </c:pt>
                <c:pt idx="5">
                  <c:v>leftmost/bisect/down</c:v>
                </c:pt>
                <c:pt idx="6">
                  <c:v>leftmost/median/up</c:v>
                </c:pt>
                <c:pt idx="7">
                  <c:v>leftmost/median/down</c:v>
                </c:pt>
                <c:pt idx="8">
                  <c:v>leftmost/middle/up</c:v>
                </c:pt>
                <c:pt idx="9">
                  <c:v>leftmost/middle/down</c:v>
                </c:pt>
                <c:pt idx="10">
                  <c:v>min/step/up</c:v>
                </c:pt>
                <c:pt idx="11">
                  <c:v>min/step/down</c:v>
                </c:pt>
                <c:pt idx="12">
                  <c:v>min/enum/up</c:v>
                </c:pt>
                <c:pt idx="13">
                  <c:v>min/enum/down</c:v>
                </c:pt>
                <c:pt idx="14">
                  <c:v>min/bisect/up</c:v>
                </c:pt>
                <c:pt idx="15">
                  <c:v>min/bisect/down</c:v>
                </c:pt>
                <c:pt idx="16">
                  <c:v>min/median/up</c:v>
                </c:pt>
                <c:pt idx="17">
                  <c:v>min/median/down</c:v>
                </c:pt>
                <c:pt idx="18">
                  <c:v>min/middle/up</c:v>
                </c:pt>
                <c:pt idx="19">
                  <c:v>min/middle/down</c:v>
                </c:pt>
                <c:pt idx="20">
                  <c:v>max/step/up</c:v>
                </c:pt>
                <c:pt idx="21">
                  <c:v>max/step/down</c:v>
                </c:pt>
                <c:pt idx="22">
                  <c:v>max/enum/up</c:v>
                </c:pt>
                <c:pt idx="23">
                  <c:v>max/enum/down</c:v>
                </c:pt>
                <c:pt idx="24">
                  <c:v>max/bisect/up</c:v>
                </c:pt>
                <c:pt idx="25">
                  <c:v>max/bisect/down</c:v>
                </c:pt>
                <c:pt idx="26">
                  <c:v>max/median/up</c:v>
                </c:pt>
                <c:pt idx="27">
                  <c:v>max/median/down</c:v>
                </c:pt>
                <c:pt idx="28">
                  <c:v>max/middle/up</c:v>
                </c:pt>
                <c:pt idx="29">
                  <c:v>max/middle/down</c:v>
                </c:pt>
                <c:pt idx="30">
                  <c:v>ff/step/up</c:v>
                </c:pt>
                <c:pt idx="31">
                  <c:v>ff/step/down</c:v>
                </c:pt>
                <c:pt idx="32">
                  <c:v>ff/enum/up</c:v>
                </c:pt>
                <c:pt idx="33">
                  <c:v>ff/enum/down</c:v>
                </c:pt>
                <c:pt idx="34">
                  <c:v>ff/bisect/up</c:v>
                </c:pt>
                <c:pt idx="35">
                  <c:v>ff/bisect/down</c:v>
                </c:pt>
                <c:pt idx="36">
                  <c:v>ff/median/up</c:v>
                </c:pt>
                <c:pt idx="37">
                  <c:v>ff/median/down</c:v>
                </c:pt>
                <c:pt idx="38">
                  <c:v>ff/middle/up</c:v>
                </c:pt>
                <c:pt idx="39">
                  <c:v>ff/middle/down</c:v>
                </c:pt>
                <c:pt idx="40">
                  <c:v>anti_first_fail/step/up</c:v>
                </c:pt>
                <c:pt idx="41">
                  <c:v>anti_first_fail/step/down</c:v>
                </c:pt>
                <c:pt idx="42">
                  <c:v>anti_first_fail/enum/up</c:v>
                </c:pt>
                <c:pt idx="43">
                  <c:v>anti_first_fail/enum/down</c:v>
                </c:pt>
                <c:pt idx="44">
                  <c:v>anti_first_fail/bisect/up</c:v>
                </c:pt>
                <c:pt idx="45">
                  <c:v>anti_first_fail/bisect/down</c:v>
                </c:pt>
                <c:pt idx="46">
                  <c:v>anti_first_fail/median/up</c:v>
                </c:pt>
                <c:pt idx="47">
                  <c:v>anti_first_fail/median/down</c:v>
                </c:pt>
                <c:pt idx="48">
                  <c:v>anti_first_fail/middle/up</c:v>
                </c:pt>
                <c:pt idx="49">
                  <c:v>anti_first_fail/middle/down</c:v>
                </c:pt>
                <c:pt idx="50">
                  <c:v>occurrence/step/up</c:v>
                </c:pt>
                <c:pt idx="51">
                  <c:v>occurrence/step/down</c:v>
                </c:pt>
                <c:pt idx="52">
                  <c:v>occurrence/enum/up</c:v>
                </c:pt>
                <c:pt idx="53">
                  <c:v>occurrence/enum/down</c:v>
                </c:pt>
                <c:pt idx="54">
                  <c:v>occurrence/bisect/up</c:v>
                </c:pt>
                <c:pt idx="55">
                  <c:v>occurrence/bisect/down</c:v>
                </c:pt>
                <c:pt idx="56">
                  <c:v>occurrence/median/up</c:v>
                </c:pt>
                <c:pt idx="57">
                  <c:v>occurrence/median/down</c:v>
                </c:pt>
                <c:pt idx="58">
                  <c:v>occurrence/middle/up</c:v>
                </c:pt>
                <c:pt idx="59">
                  <c:v>occurrence/middle/down</c:v>
                </c:pt>
                <c:pt idx="60">
                  <c:v>ffc/step/up</c:v>
                </c:pt>
                <c:pt idx="61">
                  <c:v>ffc/step/down</c:v>
                </c:pt>
                <c:pt idx="62">
                  <c:v>ffc/enum/up</c:v>
                </c:pt>
                <c:pt idx="63">
                  <c:v>ffc/enum/down</c:v>
                </c:pt>
                <c:pt idx="64">
                  <c:v>ffc/bisect/up</c:v>
                </c:pt>
                <c:pt idx="65">
                  <c:v>ffc/bisect/down</c:v>
                </c:pt>
                <c:pt idx="66">
                  <c:v>ffc/median/up</c:v>
                </c:pt>
                <c:pt idx="67">
                  <c:v>ffc/median/down</c:v>
                </c:pt>
                <c:pt idx="68">
                  <c:v>ffc/middle/up</c:v>
                </c:pt>
                <c:pt idx="69">
                  <c:v>ffc/middle/down</c:v>
                </c:pt>
                <c:pt idx="70">
                  <c:v>max_regret/step/up</c:v>
                </c:pt>
                <c:pt idx="71">
                  <c:v>max_regret/step/down</c:v>
                </c:pt>
                <c:pt idx="72">
                  <c:v>max_regret/enum/up</c:v>
                </c:pt>
                <c:pt idx="73">
                  <c:v>max_regret/enum/down</c:v>
                </c:pt>
                <c:pt idx="74">
                  <c:v>max_regret/bisect/up</c:v>
                </c:pt>
                <c:pt idx="75">
                  <c:v>max_regret/bisect/down</c:v>
                </c:pt>
                <c:pt idx="76">
                  <c:v>max_regret/median/up</c:v>
                </c:pt>
                <c:pt idx="77">
                  <c:v>max_regret/median/down</c:v>
                </c:pt>
                <c:pt idx="78">
                  <c:v>max_regret/middle/up</c:v>
                </c:pt>
                <c:pt idx="79">
                  <c:v>max_regret/middle/down</c:v>
                </c:pt>
              </c:strCache>
            </c:strRef>
          </c:cat>
          <c:val>
            <c:numRef>
              <c:f>Sheet1!$E$2:$E$81</c:f>
              <c:numCache>
                <c:formatCode>General</c:formatCode>
                <c:ptCount val="80"/>
                <c:pt idx="0">
                  <c:v>216.78700000000001</c:v>
                </c:pt>
                <c:pt idx="1">
                  <c:v>231.06299999999999</c:v>
                </c:pt>
                <c:pt idx="2">
                  <c:v>234.00200000000001</c:v>
                </c:pt>
                <c:pt idx="3">
                  <c:v>238.501</c:v>
                </c:pt>
                <c:pt idx="4">
                  <c:v>203.04</c:v>
                </c:pt>
                <c:pt idx="5">
                  <c:v>210.44800000000001</c:v>
                </c:pt>
                <c:pt idx="6">
                  <c:v>216.93600000000001</c:v>
                </c:pt>
                <c:pt idx="7">
                  <c:v>231.26400000000001</c:v>
                </c:pt>
                <c:pt idx="8">
                  <c:v>213.18299999999999</c:v>
                </c:pt>
                <c:pt idx="9">
                  <c:v>226.767</c:v>
                </c:pt>
                <c:pt idx="10">
                  <c:v>119.211</c:v>
                </c:pt>
                <c:pt idx="11">
                  <c:v>243.99799999999999</c:v>
                </c:pt>
                <c:pt idx="12">
                  <c:v>238.77099999999999</c:v>
                </c:pt>
                <c:pt idx="13">
                  <c:v>236.54900000000001</c:v>
                </c:pt>
                <c:pt idx="14">
                  <c:v>156.108</c:v>
                </c:pt>
                <c:pt idx="15">
                  <c:v>157.88800000000001</c:v>
                </c:pt>
                <c:pt idx="16">
                  <c:v>117.218</c:v>
                </c:pt>
                <c:pt idx="17">
                  <c:v>245.964</c:v>
                </c:pt>
                <c:pt idx="18">
                  <c:v>116.98699999999999</c:v>
                </c:pt>
                <c:pt idx="19">
                  <c:v>243.14099999999999</c:v>
                </c:pt>
                <c:pt idx="20">
                  <c:v>210.572</c:v>
                </c:pt>
                <c:pt idx="21">
                  <c:v>117.831</c:v>
                </c:pt>
                <c:pt idx="22">
                  <c:v>230.33500000000001</c:v>
                </c:pt>
                <c:pt idx="23">
                  <c:v>229.65</c:v>
                </c:pt>
                <c:pt idx="24">
                  <c:v>160.95599999999999</c:v>
                </c:pt>
                <c:pt idx="25">
                  <c:v>155.4</c:v>
                </c:pt>
                <c:pt idx="26">
                  <c:v>209.42099999999999</c:v>
                </c:pt>
                <c:pt idx="27">
                  <c:v>120.878</c:v>
                </c:pt>
                <c:pt idx="28">
                  <c:v>212.084</c:v>
                </c:pt>
                <c:pt idx="29">
                  <c:v>117.762</c:v>
                </c:pt>
                <c:pt idx="30">
                  <c:v>143.459</c:v>
                </c:pt>
                <c:pt idx="31">
                  <c:v>161.43700000000001</c:v>
                </c:pt>
                <c:pt idx="32">
                  <c:v>153.33799999999999</c:v>
                </c:pt>
                <c:pt idx="33">
                  <c:v>155.68899999999999</c:v>
                </c:pt>
                <c:pt idx="34">
                  <c:v>143.54900000000001</c:v>
                </c:pt>
                <c:pt idx="35">
                  <c:v>147.84399999999999</c:v>
                </c:pt>
                <c:pt idx="36">
                  <c:v>142.16300000000001</c:v>
                </c:pt>
                <c:pt idx="37">
                  <c:v>158.893</c:v>
                </c:pt>
                <c:pt idx="38">
                  <c:v>139.036</c:v>
                </c:pt>
                <c:pt idx="39">
                  <c:v>161.148</c:v>
                </c:pt>
                <c:pt idx="40">
                  <c:v>148.24199999999999</c:v>
                </c:pt>
                <c:pt idx="41">
                  <c:v>136.89500000000001</c:v>
                </c:pt>
                <c:pt idx="42">
                  <c:v>280.24799999999999</c:v>
                </c:pt>
                <c:pt idx="43">
                  <c:v>278.18799999999999</c:v>
                </c:pt>
                <c:pt idx="44">
                  <c:v>127.879</c:v>
                </c:pt>
                <c:pt idx="45">
                  <c:v>132.69999999999999</c:v>
                </c:pt>
                <c:pt idx="46">
                  <c:v>151.566</c:v>
                </c:pt>
                <c:pt idx="47">
                  <c:v>137.92400000000001</c:v>
                </c:pt>
                <c:pt idx="48">
                  <c:v>148.23099999999999</c:v>
                </c:pt>
                <c:pt idx="49">
                  <c:v>137.02600000000001</c:v>
                </c:pt>
                <c:pt idx="50">
                  <c:v>223.91900000000001</c:v>
                </c:pt>
                <c:pt idx="51">
                  <c:v>255.905</c:v>
                </c:pt>
                <c:pt idx="52">
                  <c:v>258.64</c:v>
                </c:pt>
                <c:pt idx="53">
                  <c:v>255.87899999999999</c:v>
                </c:pt>
                <c:pt idx="54">
                  <c:v>216.18899999999999</c:v>
                </c:pt>
                <c:pt idx="55">
                  <c:v>215.71100000000001</c:v>
                </c:pt>
                <c:pt idx="56">
                  <c:v>218.70500000000001</c:v>
                </c:pt>
                <c:pt idx="57">
                  <c:v>257.315</c:v>
                </c:pt>
                <c:pt idx="58">
                  <c:v>223.46100000000001</c:v>
                </c:pt>
                <c:pt idx="59">
                  <c:v>255.43299999999999</c:v>
                </c:pt>
                <c:pt idx="60">
                  <c:v>161.94399999999999</c:v>
                </c:pt>
                <c:pt idx="61">
                  <c:v>191.994</c:v>
                </c:pt>
                <c:pt idx="62">
                  <c:v>182.88800000000001</c:v>
                </c:pt>
                <c:pt idx="63">
                  <c:v>178.505</c:v>
                </c:pt>
                <c:pt idx="64">
                  <c:v>168.96600000000001</c:v>
                </c:pt>
                <c:pt idx="65">
                  <c:v>172.41800000000001</c:v>
                </c:pt>
                <c:pt idx="66">
                  <c:v>165.41900000000001</c:v>
                </c:pt>
                <c:pt idx="67">
                  <c:v>186.31</c:v>
                </c:pt>
                <c:pt idx="68">
                  <c:v>166.649</c:v>
                </c:pt>
                <c:pt idx="69">
                  <c:v>189.262</c:v>
                </c:pt>
                <c:pt idx="70">
                  <c:v>182.453</c:v>
                </c:pt>
                <c:pt idx="71">
                  <c:v>200.995</c:v>
                </c:pt>
                <c:pt idx="72">
                  <c:v>208.04</c:v>
                </c:pt>
                <c:pt idx="73">
                  <c:v>209.316</c:v>
                </c:pt>
                <c:pt idx="74">
                  <c:v>168.84399999999999</c:v>
                </c:pt>
                <c:pt idx="75">
                  <c:v>172.739</c:v>
                </c:pt>
                <c:pt idx="76">
                  <c:v>177.07900000000001</c:v>
                </c:pt>
                <c:pt idx="77">
                  <c:v>204.339</c:v>
                </c:pt>
                <c:pt idx="78">
                  <c:v>181.08500000000001</c:v>
                </c:pt>
                <c:pt idx="79">
                  <c:v>205.26300000000001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074-4F2E-92E7-A4D0A8AFD1DB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82"/>
        <c:axId val="553819944"/>
        <c:axId val="553816664"/>
      </c:barChart>
      <c:catAx>
        <c:axId val="553819944"/>
        <c:scaling>
          <c:orientation val="minMax"/>
        </c:scaling>
        <c:delete val="0"/>
        <c:axPos val="l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53816664"/>
        <c:crosses val="autoZero"/>
        <c:auto val="1"/>
        <c:lblAlgn val="ctr"/>
        <c:lblOffset val="100"/>
        <c:noMultiLvlLbl val="0"/>
      </c:catAx>
      <c:valAx>
        <c:axId val="553816664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53819944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800" b="0" i="0" baseline="0">
                <a:effectLst/>
              </a:rPr>
              <a:t>Time to generate all 5 pointed stars operators combination (s)</a:t>
            </a:r>
            <a:endParaRPr lang="en-US">
              <a:effectLst/>
            </a:endParaRP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bar"/>
        <c:grouping val="clustered"/>
        <c:varyColors val="0"/>
        <c:ser>
          <c:idx val="0"/>
          <c:order val="0"/>
          <c:tx>
            <c:strRef>
              <c:f>Sheet1!$E$84</c:f>
              <c:strCache>
                <c:ptCount val="1"/>
                <c:pt idx="0">
                  <c:v>Time (s)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Sheet1!$D$85:$D$164</c:f>
              <c:strCache>
                <c:ptCount val="80"/>
                <c:pt idx="0">
                  <c:v>leftmost/step/up</c:v>
                </c:pt>
                <c:pt idx="1">
                  <c:v>min/enum/up</c:v>
                </c:pt>
                <c:pt idx="2">
                  <c:v>leftmost/middle/up</c:v>
                </c:pt>
                <c:pt idx="3">
                  <c:v>occurrence/enum/down</c:v>
                </c:pt>
                <c:pt idx="4">
                  <c:v>ffc/median/up</c:v>
                </c:pt>
                <c:pt idx="5">
                  <c:v>max_regret/median/down</c:v>
                </c:pt>
                <c:pt idx="6">
                  <c:v>occurrence/bisect/up</c:v>
                </c:pt>
                <c:pt idx="7">
                  <c:v>occurrence/enum/up</c:v>
                </c:pt>
                <c:pt idx="8">
                  <c:v>occurrence/middle/up</c:v>
                </c:pt>
                <c:pt idx="9">
                  <c:v>ff/enum/up</c:v>
                </c:pt>
                <c:pt idx="10">
                  <c:v>occurrence/median/down</c:v>
                </c:pt>
                <c:pt idx="11">
                  <c:v>leftmost/middle/down</c:v>
                </c:pt>
                <c:pt idx="12">
                  <c:v>max_regret/enum/down</c:v>
                </c:pt>
                <c:pt idx="13">
                  <c:v>anti_first_fail/middle/down</c:v>
                </c:pt>
                <c:pt idx="14">
                  <c:v>ff/median/up</c:v>
                </c:pt>
                <c:pt idx="15">
                  <c:v>max_regret/enum/up</c:v>
                </c:pt>
                <c:pt idx="16">
                  <c:v>max/enum/up</c:v>
                </c:pt>
                <c:pt idx="17">
                  <c:v>occurrence/bisect/down</c:v>
                </c:pt>
                <c:pt idx="18">
                  <c:v>occurrence/middle/down</c:v>
                </c:pt>
                <c:pt idx="19">
                  <c:v>max/enum/down</c:v>
                </c:pt>
                <c:pt idx="20">
                  <c:v>max_regret/bisect/down</c:v>
                </c:pt>
                <c:pt idx="21">
                  <c:v>min/middle/down</c:v>
                </c:pt>
                <c:pt idx="22">
                  <c:v>max_regret/middle/down</c:v>
                </c:pt>
                <c:pt idx="23">
                  <c:v>leftmost/enum/down</c:v>
                </c:pt>
                <c:pt idx="24">
                  <c:v>ffc/bisect/down</c:v>
                </c:pt>
                <c:pt idx="25">
                  <c:v>ff/bisect/up</c:v>
                </c:pt>
                <c:pt idx="26">
                  <c:v>leftmost/enum/up</c:v>
                </c:pt>
                <c:pt idx="27">
                  <c:v>max_regret/median/up</c:v>
                </c:pt>
                <c:pt idx="28">
                  <c:v>leftmost/bisect/up</c:v>
                </c:pt>
                <c:pt idx="29">
                  <c:v>max_regret/step/up</c:v>
                </c:pt>
                <c:pt idx="30">
                  <c:v>anti_first_fail/step/up</c:v>
                </c:pt>
                <c:pt idx="31">
                  <c:v>ffc/enum/down</c:v>
                </c:pt>
                <c:pt idx="32">
                  <c:v>anti_first_fail/bisect/up</c:v>
                </c:pt>
                <c:pt idx="33">
                  <c:v>max_regret/middle/up</c:v>
                </c:pt>
                <c:pt idx="34">
                  <c:v>ffc/step/up</c:v>
                </c:pt>
                <c:pt idx="35">
                  <c:v>max_regret/bisect/up</c:v>
                </c:pt>
                <c:pt idx="36">
                  <c:v>anti_first_fail/median/down</c:v>
                </c:pt>
                <c:pt idx="37">
                  <c:v>leftmost/median/up</c:v>
                </c:pt>
                <c:pt idx="38">
                  <c:v>max/bisect/up</c:v>
                </c:pt>
                <c:pt idx="39">
                  <c:v>occurrence/step/up</c:v>
                </c:pt>
                <c:pt idx="40">
                  <c:v>max_regret/step/down</c:v>
                </c:pt>
                <c:pt idx="41">
                  <c:v>occurrence/median/up</c:v>
                </c:pt>
                <c:pt idx="42">
                  <c:v>min/middle/up</c:v>
                </c:pt>
                <c:pt idx="43">
                  <c:v>anti_first_fail/enum/up</c:v>
                </c:pt>
                <c:pt idx="44">
                  <c:v>leftmost/step/down</c:v>
                </c:pt>
                <c:pt idx="45">
                  <c:v>min/median/up</c:v>
                </c:pt>
                <c:pt idx="46">
                  <c:v>leftmost/median/down</c:v>
                </c:pt>
                <c:pt idx="47">
                  <c:v>min/bisect/up</c:v>
                </c:pt>
                <c:pt idx="48">
                  <c:v>ff/enum/down</c:v>
                </c:pt>
                <c:pt idx="49">
                  <c:v>ffc/step/down</c:v>
                </c:pt>
                <c:pt idx="50">
                  <c:v>ff/bisect/down</c:v>
                </c:pt>
                <c:pt idx="51">
                  <c:v>min/step/up</c:v>
                </c:pt>
                <c:pt idx="52">
                  <c:v>min/median/down</c:v>
                </c:pt>
                <c:pt idx="53">
                  <c:v>anti_first_fail/bisect/down</c:v>
                </c:pt>
                <c:pt idx="54">
                  <c:v>ffc/enum/up</c:v>
                </c:pt>
                <c:pt idx="55">
                  <c:v>anti_first_fail/median/up</c:v>
                </c:pt>
                <c:pt idx="56">
                  <c:v>max/median/up</c:v>
                </c:pt>
                <c:pt idx="57">
                  <c:v>ffc/middle/down</c:v>
                </c:pt>
                <c:pt idx="58">
                  <c:v>min/enum/down</c:v>
                </c:pt>
                <c:pt idx="59">
                  <c:v>max/middle/up</c:v>
                </c:pt>
                <c:pt idx="60">
                  <c:v>anti_first_fail/step/down</c:v>
                </c:pt>
                <c:pt idx="61">
                  <c:v>anti_first_fail/enum/down</c:v>
                </c:pt>
                <c:pt idx="62">
                  <c:v>occurrence/step/down</c:v>
                </c:pt>
                <c:pt idx="63">
                  <c:v>ffc/middle/up</c:v>
                </c:pt>
                <c:pt idx="64">
                  <c:v>anti_first_fail/middle/up</c:v>
                </c:pt>
                <c:pt idx="65">
                  <c:v>max/step/up</c:v>
                </c:pt>
                <c:pt idx="66">
                  <c:v>max/bisect/down</c:v>
                </c:pt>
                <c:pt idx="67">
                  <c:v>ff/step/up</c:v>
                </c:pt>
                <c:pt idx="68">
                  <c:v>ff/step/down</c:v>
                </c:pt>
                <c:pt idx="69">
                  <c:v>ff/median/down</c:v>
                </c:pt>
                <c:pt idx="70">
                  <c:v>max/middle/down</c:v>
                </c:pt>
                <c:pt idx="71">
                  <c:v>leftmost/bisect/down</c:v>
                </c:pt>
                <c:pt idx="72">
                  <c:v>ffc/bisect/up</c:v>
                </c:pt>
                <c:pt idx="73">
                  <c:v>ff/middle/up</c:v>
                </c:pt>
                <c:pt idx="74">
                  <c:v>min/step/down</c:v>
                </c:pt>
                <c:pt idx="75">
                  <c:v>max/median/down</c:v>
                </c:pt>
                <c:pt idx="76">
                  <c:v>min/bisect/down</c:v>
                </c:pt>
                <c:pt idx="77">
                  <c:v>ffc/median/down</c:v>
                </c:pt>
                <c:pt idx="78">
                  <c:v>ff/middle/down</c:v>
                </c:pt>
                <c:pt idx="79">
                  <c:v>max/step/down</c:v>
                </c:pt>
              </c:strCache>
            </c:strRef>
          </c:cat>
          <c:val>
            <c:numRef>
              <c:f>Sheet1!$E$85:$E$164</c:f>
              <c:numCache>
                <c:formatCode>General</c:formatCode>
                <c:ptCount val="80"/>
                <c:pt idx="0">
                  <c:v>2.1789999999999998</c:v>
                </c:pt>
                <c:pt idx="1">
                  <c:v>2.5779999999999998</c:v>
                </c:pt>
                <c:pt idx="2">
                  <c:v>2.6890000000000001</c:v>
                </c:pt>
                <c:pt idx="3">
                  <c:v>2.7189999999999999</c:v>
                </c:pt>
                <c:pt idx="4">
                  <c:v>2.7250000000000001</c:v>
                </c:pt>
                <c:pt idx="5">
                  <c:v>2.726</c:v>
                </c:pt>
                <c:pt idx="6">
                  <c:v>2.7450000000000001</c:v>
                </c:pt>
                <c:pt idx="7">
                  <c:v>2.7549999999999999</c:v>
                </c:pt>
                <c:pt idx="8">
                  <c:v>2.7570000000000001</c:v>
                </c:pt>
                <c:pt idx="9">
                  <c:v>2.762</c:v>
                </c:pt>
                <c:pt idx="10">
                  <c:v>2.7709999999999999</c:v>
                </c:pt>
                <c:pt idx="11">
                  <c:v>2.78</c:v>
                </c:pt>
                <c:pt idx="12">
                  <c:v>2.7869999999999999</c:v>
                </c:pt>
                <c:pt idx="13">
                  <c:v>2.7890000000000001</c:v>
                </c:pt>
                <c:pt idx="14">
                  <c:v>2.7949999999999999</c:v>
                </c:pt>
                <c:pt idx="15">
                  <c:v>2.8010000000000002</c:v>
                </c:pt>
                <c:pt idx="16">
                  <c:v>2.8109999999999999</c:v>
                </c:pt>
                <c:pt idx="17">
                  <c:v>2.8130000000000002</c:v>
                </c:pt>
                <c:pt idx="18">
                  <c:v>2.8210000000000002</c:v>
                </c:pt>
                <c:pt idx="19">
                  <c:v>2.8239999999999998</c:v>
                </c:pt>
                <c:pt idx="20">
                  <c:v>2.8290000000000002</c:v>
                </c:pt>
                <c:pt idx="21">
                  <c:v>2.83</c:v>
                </c:pt>
                <c:pt idx="22">
                  <c:v>2.8319999999999999</c:v>
                </c:pt>
                <c:pt idx="23">
                  <c:v>2.8410000000000002</c:v>
                </c:pt>
                <c:pt idx="24">
                  <c:v>2.8460000000000001</c:v>
                </c:pt>
                <c:pt idx="25">
                  <c:v>2.847</c:v>
                </c:pt>
                <c:pt idx="26">
                  <c:v>2.8519999999999999</c:v>
                </c:pt>
                <c:pt idx="27">
                  <c:v>2.8559999999999999</c:v>
                </c:pt>
                <c:pt idx="28">
                  <c:v>2.8580000000000001</c:v>
                </c:pt>
                <c:pt idx="29">
                  <c:v>2.8580000000000001</c:v>
                </c:pt>
                <c:pt idx="30">
                  <c:v>2.8650000000000002</c:v>
                </c:pt>
                <c:pt idx="31">
                  <c:v>2.8679999999999999</c:v>
                </c:pt>
                <c:pt idx="32">
                  <c:v>2.8690000000000002</c:v>
                </c:pt>
                <c:pt idx="33">
                  <c:v>2.8759999999999999</c:v>
                </c:pt>
                <c:pt idx="34">
                  <c:v>2.8820000000000001</c:v>
                </c:pt>
                <c:pt idx="35">
                  <c:v>2.8879999999999999</c:v>
                </c:pt>
                <c:pt idx="36">
                  <c:v>2.8889999999999998</c:v>
                </c:pt>
                <c:pt idx="37">
                  <c:v>2.8980000000000001</c:v>
                </c:pt>
                <c:pt idx="38">
                  <c:v>2.899</c:v>
                </c:pt>
                <c:pt idx="39">
                  <c:v>2.899</c:v>
                </c:pt>
                <c:pt idx="40">
                  <c:v>2.9020000000000001</c:v>
                </c:pt>
                <c:pt idx="41">
                  <c:v>2.907</c:v>
                </c:pt>
                <c:pt idx="42">
                  <c:v>2.91</c:v>
                </c:pt>
                <c:pt idx="43">
                  <c:v>2.911</c:v>
                </c:pt>
                <c:pt idx="44">
                  <c:v>2.9140000000000001</c:v>
                </c:pt>
                <c:pt idx="45">
                  <c:v>2.9289999999999998</c:v>
                </c:pt>
                <c:pt idx="46">
                  <c:v>2.93</c:v>
                </c:pt>
                <c:pt idx="47">
                  <c:v>2.9350000000000001</c:v>
                </c:pt>
                <c:pt idx="48">
                  <c:v>2.9510000000000001</c:v>
                </c:pt>
                <c:pt idx="49">
                  <c:v>2.9510000000000001</c:v>
                </c:pt>
                <c:pt idx="50">
                  <c:v>2.9590000000000001</c:v>
                </c:pt>
                <c:pt idx="51">
                  <c:v>2.9620000000000002</c:v>
                </c:pt>
                <c:pt idx="52">
                  <c:v>2.964</c:v>
                </c:pt>
                <c:pt idx="53">
                  <c:v>2.9740000000000002</c:v>
                </c:pt>
                <c:pt idx="54">
                  <c:v>2.9750000000000001</c:v>
                </c:pt>
                <c:pt idx="55">
                  <c:v>2.992</c:v>
                </c:pt>
                <c:pt idx="56">
                  <c:v>2.9929999999999999</c:v>
                </c:pt>
                <c:pt idx="57">
                  <c:v>3.0089999999999999</c:v>
                </c:pt>
                <c:pt idx="58">
                  <c:v>3.012</c:v>
                </c:pt>
                <c:pt idx="59">
                  <c:v>3.0150000000000001</c:v>
                </c:pt>
                <c:pt idx="60">
                  <c:v>3.0150000000000001</c:v>
                </c:pt>
                <c:pt idx="61">
                  <c:v>3.0249999999999999</c:v>
                </c:pt>
                <c:pt idx="62">
                  <c:v>3.0350000000000001</c:v>
                </c:pt>
                <c:pt idx="63">
                  <c:v>3.0379999999999998</c:v>
                </c:pt>
                <c:pt idx="64">
                  <c:v>3.0430000000000001</c:v>
                </c:pt>
                <c:pt idx="65">
                  <c:v>3.0670000000000002</c:v>
                </c:pt>
                <c:pt idx="66">
                  <c:v>3.0880000000000001</c:v>
                </c:pt>
                <c:pt idx="67">
                  <c:v>3.0910000000000002</c:v>
                </c:pt>
                <c:pt idx="68">
                  <c:v>3.097</c:v>
                </c:pt>
                <c:pt idx="69">
                  <c:v>3.0990000000000002</c:v>
                </c:pt>
                <c:pt idx="70">
                  <c:v>3.1160000000000001</c:v>
                </c:pt>
                <c:pt idx="71">
                  <c:v>3.1280000000000001</c:v>
                </c:pt>
                <c:pt idx="72">
                  <c:v>3.1360000000000001</c:v>
                </c:pt>
                <c:pt idx="73">
                  <c:v>3.157</c:v>
                </c:pt>
                <c:pt idx="74">
                  <c:v>3.1829999999999998</c:v>
                </c:pt>
                <c:pt idx="75">
                  <c:v>3.1850000000000001</c:v>
                </c:pt>
                <c:pt idx="76">
                  <c:v>3.2189999999999999</c:v>
                </c:pt>
                <c:pt idx="77">
                  <c:v>3.2530000000000001</c:v>
                </c:pt>
                <c:pt idx="78">
                  <c:v>3.278</c:v>
                </c:pt>
                <c:pt idx="79">
                  <c:v>3.2850000000000001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FB1D-4149-AB79-F44B2B1928F6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82"/>
        <c:axId val="551945296"/>
        <c:axId val="551945624"/>
      </c:barChart>
      <c:catAx>
        <c:axId val="551945296"/>
        <c:scaling>
          <c:orientation val="minMax"/>
        </c:scaling>
        <c:delete val="0"/>
        <c:axPos val="l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51945624"/>
        <c:crosses val="autoZero"/>
        <c:auto val="1"/>
        <c:lblAlgn val="ctr"/>
        <c:lblOffset val="100"/>
        <c:noMultiLvlLbl val="0"/>
      </c:catAx>
      <c:valAx>
        <c:axId val="551945624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51945296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16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16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togglenumbering" Type="http://schemas.openxmlformats.org/officeDocument/2006/relationships/image" Target="images/togglenumbering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43</TotalTime>
  <Pages>13</Pages>
  <Words>1448</Words>
  <Characters>8256</Characters>
  <Application>Microsoft Office Word</Application>
  <DocSecurity>0</DocSecurity>
  <Lines>68</Lines>
  <Paragraphs>19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9685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Daniel Garcia Lima Sarmento da Silva</cp:lastModifiedBy>
  <cp:revision>3</cp:revision>
  <dcterms:created xsi:type="dcterms:W3CDTF">2020-12-29T13:39:00Z</dcterms:created>
  <dcterms:modified xsi:type="dcterms:W3CDTF">2021-01-04T18:19:00Z</dcterms:modified>
</cp:coreProperties>
</file>