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pwzftaum5k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Consultas y Sub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36"/>
          <w:szCs w:val="36"/>
        </w:rPr>
      </w:pPr>
      <w:bookmarkStart w:colFirst="0" w:colLast="0" w:name="_umxb5wtcgq3r" w:id="1"/>
      <w:bookmarkEnd w:id="1"/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Consultas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pbrnt7xsb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sevuj2x8j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 1 - Mariana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p4jecwprtee9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Identificar los clientes con mayores ingresos.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c.idCliente,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CONCAT(u.nombre, ' ', u.apellidos) AS cliente,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COUNT(DISTINCT v.idVenta) AS cantidadCompras,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SUM(dv.cantidad) AS unidadesCompradas,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SUM(dv.subTotal) AS totalGastado,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ROUND(SUM(dv.subTotal) / COUNT(DISTINCT v.idVenta),2) AS promedioPorCompra,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ROUND((SUM(dv.subTotal) /SUM(SUM(dv.subTotal)) OVER ()) * 100,2) AS porcentajeIngresos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clientes 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INNER JOIN usuarios 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 c.usuario_identificacion = u.identificacion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INNER JOIN ventas v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 c.idCliente = v.cliente_idCliente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INNER JOIN detalleVentas dv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ON v.idVenta = dv.venta_idVenta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INNER JOIN inventarios 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ON dv.inventario_codInventario = i.codInventario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GROUP BY c.idCliente, u.nombre, u.apellidosione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ORDER BY totalGastado DESC;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81sm36tmk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 2 - Mariana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Identificar los productos con mayores salidas e ingresos.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i.codInventario,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i.nombre AS producto,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ma.nombreMarca AS marca,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CONCAT(u.nombre, ' ', u.apellidos) AS proveedor,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SUM(m.cantidad) AS unidadesVendidas,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COUNT(m.idMovimiento) AS cantidadVentas,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SUM(m.subtotal) AS dineroGenerado,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ROUND(SUM(m.subtotal) / SUM(m.cantidad),2) AS precioPromedioUnidad,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ROUND(  (SUM(m.subtotal) / SUM(SUM(m.subtotal)) OVER ()) * 100,2) AS porcentajeIngresos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movimientos 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INNER JOIN inventarios 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ON m.inventario_codInventario = i.codInventario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INNER JOIN categorias 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ON i.categoria_idCategoria = c.idCategoria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INNER JOIN marcas ma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ON i.marca_idMarca = ma.idMarca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INNER JOIN proveedores 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ON i.proveedor_idProveedor = p.idProveedor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INNER JOIN usuarios u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ON p.usuario_identificacion = u.identificacion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WHERE m.tipoMovimiento = 'Salida'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GROUP BYi.codInventario, i.nombre,c.nombreCategoria, ma.nombreMarca, p.idProveedor, u.nombre, u.apellidos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ORDER BY dineroGenerado DESC;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1yf6vfl8c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 3 - Manuel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Consultar la lista general de materiales con sus relaciones clave (categoría, marca y proveedor) para verificar disponibilidades antes de registrar un movimiento de entrada o salida. RF04, RF05, RF06, RF08, RNF05.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i.codInventario AS Cod_Inv,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i.nombre AS producto,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m.nombreMarca AS Marca,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CONCAT(u.nombre, ' ', u.apellidos) AS Proveedor,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i.stock AS Stock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inventarios 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INNER JOIN categorias 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ON i.categoria_idCategoria = c.idCategoria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INNER JOIN marcas 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ON i.marca_idMarca = m.idMarca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LEFT JOIN proveedores 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ON i.proveedor_idProveedor = p.idProveedor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LEFT JOIN usuarios u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ON p.usuario_identificacion = u.identificacion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ORDER BY c.nombreCategoria ASC, i.nombre ASC;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cw486bk3y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 4 - Manuel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los usuarios registrados agrupados por rol, indicando sus datos de contacto y el número total de ventas asociadas. RF01, RF14, RNF03, RNF08.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u.identificacion AS ID_usuario,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CONCAT(u.nombre, ' ', u.apellidos) AS nombreCompleto,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u.correoElectronico AS Correo,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u.telefono AS Telefono,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r.nombreRol AS Rol,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COUNT(v.idVenta) AS totalVentasRealizadas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usuario u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INNER JOIN rol 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ON u.rol_idRol = r.idRol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LEFT JOIN cliente 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ON c.usuario_identificacion = u.identificacion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LEFT JOIN venta v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ON v.cliente_idCliente = c.idCliente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u.identificacion,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u.nombre,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u.apellidos,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u.correoElectronico,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u.telefono,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r.nombreRol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r.nombreRol ASC,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u.apellidos ASC;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wt9qrgdw5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 5 - Santiago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Listar los materiales del inventario con su categoría, marca, unidad de medida y stock actual. RF06, RF07, RF10, RNF05.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i.codInventario,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i.nombre AS producto,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i.stock,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m.nombreMarca AS marca,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u.nombreUnidadMedida AS unidad_medida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inventarios 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LEFT JOIN categorias 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ON i.categoria_idCategoria = c.idCategoria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LEFT JOIN marcas 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ON i.marca_idMarca = m.idMarca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LEFT JOIN unidadventas u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ON i.unidadMedida_idUnidadMedida = u.idUnidadVenta;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4z4opapih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 6 - Santiago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por cada marca la cantidad de productos y el stock total, agrupados por marca y categoría. RF06, RF07, RNF07.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m.nombreMarca AS marca,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COUNT(i.codInventario) AS total_productos,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SUM(i.stock) AS stock_total_marca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inventarios i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LEFT JOIN categorias 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ON i.categoria_idCategoria = c.idCategoria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LEFT JOIN marcas 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ON i.marca_idMarca = m.idMarca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m.idMarca,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m.nombreMarca,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c.idCategoria,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c.nombreCategoria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m.nombreMarca ASC,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c.nombreCategoria ASC;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3mypb3z0j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 7 - Evert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los materiales con stock bajo que aún tienen garantía activa, indicando su marca, categoría y fecha de vencimiento. RF06, RF07, RF10, RF11, RF12.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i.codInventario,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i.nombre AS producto,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i.stock,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m.nombreMarca AS marca,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g.estado AS estadoGarantia,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g.fechaFin AS finGarantia,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g.observacion AS observacionGarantia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FROM inventarios 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INNER JOIN marcas m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ON i.marca_idMarca = m.idMarca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INNER JOIN categorias c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ON i.categoria_idCategoria = c.idCategoria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INNER JOIN detalleventas dv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ON dv.inventario_codInventario = i.codInventario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INNER JOIN garantias g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ON g.detalleventa_idDetalleVenta = dv.idDetalleVenta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WHERE i.stock &lt;= 10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AND g.estado = 'Activa'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AND g.fechaFin &gt;= CURDATE()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ORDER BY g.fechaFin ASC;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uudlnrtsh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 8 - Evert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por categoría y unidad de medida la cantidad de materiales agotados (Rojo: stock = 0), con bajo stock (Amarillo: 1 &lt;= stock &lt;= 10) y con stock suficiente (stock &gt; 10). RF06, RF07, RF11, RF13, RNF07.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uv.nombreUnidadMedida AS unidad,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COUNT(i.codInventario) AS totalMateriales,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SUM(CASE WHEN i.stock = 0 THEN 1 ELSE 0 END) AS totalAgotados,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SUM(CASE WHEN i.stock &gt; 0 AND i.stock &lt;= 10 THEN 1 ELSE 0 END) AS totalBajoStock,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SUM(CASE WHEN i.stock &gt; 10 THEN 1 ELSE 0 END) AS totalStockSuficiente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FROM inventarios i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INNER JOIN categorias c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ON i.categoria_idCategoria = c.idCategoria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INNER JOIN marcas 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ON i.marca_idMarca = m.idMarca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INNER JOIN unidadventas uv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ON i.unidadMedida_idUnidadMedida = uv.idUnidadVenta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c.nombreCategoria,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uv.nombreUnidadMedida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totalAgotados DESC,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totalBajoStock DESC;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scqv5v7is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 9 - David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los productos con garantía activa, indicando categoría, proveedor, fechas de garantía y días restantes para su vencimiento.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i.nombre AS producto,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p.tipoProducto AS proveedor,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g.fechaInicio,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g.fechaFin,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g.estado AS estadoGarantia,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DATEDIFF(g.fechaFin, CURDATE()) AS diasRestantes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FROM inventarios i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INNER JOIN categorias 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ON i.categoria_idCategoria = c.idCategoria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INNER JOIN proveedores 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ON i.proveedor_idProveedor = p.idProveedor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INNER JOIN detalleventas dv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ON i.codInventario = dv.inventario_codInventario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INNER JOIN garantias 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ON dv.idDetalleVenta = g.detalleventa_idDetalleVenta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WHERE g.estado = 'Activa'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ORDER BY g.fechaFin ASC;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jrk5xn9mv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 10 - David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los materiales cuya garantía vence durante el próximo año, indicando marca, categoría, proveedor y estado de la garantía.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i.codInventario,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i.nombre AS producto,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m.nombreMarca AS marca,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p.tipoProducto AS proveedor,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g.fechaFin AS finGarantia,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g.estado AS estadoGarantia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FROM inventarios i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INNER JOIN marcas m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ON i.marca_idMarca = m.idMarca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INNER JOIN categorias c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ON i.categoria_idCategoria = c.idCategoria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INNER JOIN proveedores p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ON i.proveedor_idProveedor = p.idProveedor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INNER JOIN detalleventas dv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ON i.codInventario = dv.inventario_codInventario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INNER JOIN garantias 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ON dv.idDetalleVenta = g.detalleventa_idDetalleVenta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WHERE g.fechaFin BETWEEN CURDATE() AND DATE_ADD(CURDATE(), INTERVAL 1 YEAR)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ORDER BY g.fechaFin ASC;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vueqgic6g05c" w:id="14"/>
      <w:bookmarkEnd w:id="14"/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Sub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oj56tl4sa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Subconsulta 1 - Mariana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Identificar los proveedores que generan ingresos superiores al promedio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p.idProveedor,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CONCAT(u.nombre, ' ', u.apellidos) AS proveedor,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SUM(m.subtotal) AS dineroGenerado,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SUM(m.cantidad) AS unidadesVendidas,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COUNT(DISTINCT i.codInventario) AS productosVendidos,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(SUM(m.subtotal) 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(SELECT SUM(m2.subtotal)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FROM movimiento m2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WHERE m2.tipoMovimiento = 'Salida')) * 100,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) AS porcentajeIngresos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FROM proveedores p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INNER JOIN usuarios u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ON p.usuario_identificacion = u.identificacion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INNER JOIN inventarios i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ON p.idProveedor = i.proveedor_idProveedor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INNER JOIN movimientos 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ON i.codInventario = m.inventario_codInventario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WHERE m.tipoMovimiento = 'Salida'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p.idProveedor,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u.nombre,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u.apellidos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HAVING SUM(m.subtotal) &gt; (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SELECT AVG(totalProveedor)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p2.idProveedor,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SUM(m2.subtotal) AS totalProveedor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FROM proveedor p2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INNER JOIN inventarios i2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ON p2.idProveedor = i2.proveedor_idProveedor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INNER JOIN movimientos m2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ON i2.codInventario = m2.inventario_codInventario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WHERE m2.tipoMovimiento = 'Salida'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GROUP BY p2.idProveedor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) AS promedioProveedores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ORDER BY dineroGenerado DESC;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1dk6mbnvy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Subconsulta 2 — Mariana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Identificar los proveedores sin entradas registradas.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p.idProveedor,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CONCAT(u.nombre, ' ', u.apellidos) AS proveedor,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COUNT(DISTINCT i.codInventario) AS productosSinEntrada,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SELECT COUNT(DISTINCT i2.codInventario)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FROM inventario i2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WHERE i2.proveedor_idProveedor = p.idProveedor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) AS totalProductosProveedor,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COUNT(DISTINCT i.codInventario) /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SELECT COUNT(DISTINCT i2.codInventario)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FROM inventario i2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WHERE i2.proveedor_idProveedor = p.idProveedor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) * 100,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) AS porcentajeSinEntrada,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SELECT COUNT(m2.idMovimiento)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FROM movimientos m2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INNER JOIN inventarios i2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ON m2.inventario_codInventario = i2.codInventario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WHERE i2.proveedor_idProveedor = p.idProveedor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AND m2.tipoMovimiento = 'Salida'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) AS salidasRealizadas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FROM proveedores p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INNER JOIN usuarios u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ON p.usuario_identificacion = u.identificacion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INNER JOIN inventarios i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ON p.idProveedor = i.proveedor_idProveedor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WHERE NOT EXISTS (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FROM movimiento m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WHERE m.inventario_codInventario = i.codInventario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AND m.tipoMovimiento = 'Entrada'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p.idProveedor,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u.nombre,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u.apellidos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HAVING COUNT(DISTINCT i.codInventario) &gt; 0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ORDER BY porcentajeSinEntrada DESC;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5tmy9j0gx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Subconsulta 3 — Manuel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los productos cuyo stock actual está por encima del promedio general del inventario, incluyendo categoría, marca y proveedor. RF06, RF08, RF10, RNF05.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i.codInventario AS Cod_inventario,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i.nombre AS producto,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m.nombreMarca AS Marca,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CONCAT(u.nombre, ' ', u.apellidos) AS Proveedor,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i.stock AS Stock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FROM inventarios i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INNER JOIN categorias c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ON i.categoria_idCategoria = c.idCategoria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INNER JOIN marcas m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ON i.marca_idMarca = m.idMarca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LEFT JOIN proveedores p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ON i.proveedor_idProveedor = p.idProveedor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LEFT JOIN usuarios u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ON p.usuario_identificacion = u.identificacion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WHERE i.stock &gt; (SELECT AVG(stock) FROM inventarios)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ORDER BY i.stock DESC;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2272karnu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Subconsulta 4 — Manuel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Identificar las categorías con productos registrados en ventas, mostrando sus ventas e ingresos generados. RF05, RF07, RNF07.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c.idCategoria AS Id_categoria,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c.nombreCategoria AS Nombre_categoria,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SELECT COUNT(DISTINCT dv.venta_idVenta)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FROM detalleventas dv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INNER JOIN inventarios i ON dv.inventario_codInventario = i.codInventario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WHERE i.categoria_idCategoria = c.idCategoria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) AS totalVentasAsociadas,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SELECT COALESCE(SUM(dv.subTotal), 0)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FROM detalleventas dv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INNER JOIN inventarios i ON dv.inventario_codInventario = i.codInventario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WHERE i.categoria_idCategoria = c.idCategoria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) AS ingresosGenerados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FROM categorias c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WHERE c.idCategoria IN 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SELECT DISTINCT i2.categoria_idCategoria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FROM inventarios i2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INNER JOIN detalleventas dv2 ON dv2.inventario_codInventario = i2.codInventario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ORDER BY ingresosGenerados DESC;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2p9eqt7g0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Subconsulta 5 — Santiago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los productos cuyo stock está por debajo del promedio general del inventario. RF06, RF10, RNF05.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i.codInventario,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i.nombre AS producto,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i.stock,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m.nombreMarca AS marca,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u.nombreUnidadMedida AS unidad_medida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FROM inventarios i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LEFT JOIN categorias c ON i.categoria_idCategoria = c.idCategoria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LEFT JOIN marcas m ON i.marca_idMarca = m.idMarca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LEFT JOIN unidadventas u ON i.unidadMedida_idUnidadMedida = u.idUnidadVenta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WHERE i.stock &lt; 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SELECT AVG(stock)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FROM inventarios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3yc5tv2zh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Subconsulta 6 — Santiago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los productos que tienen la misma unidad de medida que el Esmeril angular. RF07, RF10, RNF05.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i.codInventario,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i.nombre AS producto,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i.stock,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m.nombreMarca AS marca,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u.nombreUnidadMedida AS unidad_medida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FROM inventarios i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LEFT JOIN categorias c ON i.categoria_idCategoria = c.idCategoria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LEFT JOIN marcas m ON i.marca_idMarca = m.idMarca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LEFT JOIN unidadventas u ON i.unidadMedida_idUnidadMedida = u.idUnidadVenta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WHERE i.unidadMedida_idUnidadMedida = (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SELECT unidadMedida_idUnidadMedida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FROM inventarios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WHERE nombre LIKE '%Esmeril angular%'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LIMIT 1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81q0f4byk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zv3163lb9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za8w84oaq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Subconsulta 7 — David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las garantías próximas a vencer junto con la cantidad de movimientos del material.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i.codInventario,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i.nombre AS producto,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m.nombreMarca AS marca,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p.tipoProducto AS proveedor,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g.fechaFin AS finGarantia,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g.estado AS estadoGarantia,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SELECT COUNT(*)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FROM movimientos mv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WHERE mv.inventario_codInventario = i.codInventario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) AS totalMovimientosHistoricos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FROM garantias 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INNER JOIN detalleventas dv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ON g.detalleventa_idDetalleVenta = dv.idDetalleVenta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INNER JOIN inventarios i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ON dv.inventario_codInventario = i.codInventario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INNER JOIN marcas m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ON i.marca_idMarca = m.idMarca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INNER JOIN categorias c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ON i.categoria_idCategoria = c.idCategoria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INNER JOIN proveedores p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ON i.proveedor_idProveedor = p.idProveedor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WHERE g.fechaFin &lt;= CURDATE() + INTERVAL 1 YEAR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ORDER BY g.fechaFin ASC;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d7uzs5ivl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Subconsulta 8 — David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los productos que tienen una garantía en proceso y cuyo número de movimientos de inventario es superior al promedio de movimientos.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SELECT </w:t>
      </w:r>
    </w:p>
    <w:p w:rsidR="00000000" w:rsidDel="00000000" w:rsidP="00000000" w:rsidRDefault="00000000" w:rsidRPr="00000000" w14:paraId="000002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i.codInventario,</w:t>
      </w:r>
    </w:p>
    <w:p w:rsidR="00000000" w:rsidDel="00000000" w:rsidP="00000000" w:rsidRDefault="00000000" w:rsidRPr="00000000" w14:paraId="000002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i.nombre AS producto,</w:t>
      </w:r>
    </w:p>
    <w:p w:rsidR="00000000" w:rsidDel="00000000" w:rsidP="00000000" w:rsidRDefault="00000000" w:rsidRPr="00000000" w14:paraId="000002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m.nombreMarca AS marca,</w:t>
      </w:r>
    </w:p>
    <w:p w:rsidR="00000000" w:rsidDel="00000000" w:rsidP="00000000" w:rsidRDefault="00000000" w:rsidRPr="00000000" w14:paraId="000002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2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g.estado AS estadoGarantia,</w:t>
      </w:r>
    </w:p>
    <w:p w:rsidR="00000000" w:rsidDel="00000000" w:rsidP="00000000" w:rsidRDefault="00000000" w:rsidRPr="00000000" w14:paraId="0000021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(</w:t>
      </w:r>
    </w:p>
    <w:p w:rsidR="00000000" w:rsidDel="00000000" w:rsidP="00000000" w:rsidRDefault="00000000" w:rsidRPr="00000000" w14:paraId="000002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SELECT COUNT(*)</w:t>
      </w:r>
    </w:p>
    <w:p w:rsidR="00000000" w:rsidDel="00000000" w:rsidP="00000000" w:rsidRDefault="00000000" w:rsidRPr="00000000" w14:paraId="000002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FROM movimientos mv</w:t>
      </w:r>
    </w:p>
    <w:p w:rsidR="00000000" w:rsidDel="00000000" w:rsidP="00000000" w:rsidRDefault="00000000" w:rsidRPr="00000000" w14:paraId="000002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WHERE mv.inventario_codInventario = i.codInventario</w:t>
      </w:r>
    </w:p>
    <w:p w:rsidR="00000000" w:rsidDel="00000000" w:rsidP="00000000" w:rsidRDefault="00000000" w:rsidRPr="00000000" w14:paraId="0000021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) AS totalMovimientos</w:t>
      </w:r>
    </w:p>
    <w:p w:rsidR="00000000" w:rsidDel="00000000" w:rsidP="00000000" w:rsidRDefault="00000000" w:rsidRPr="00000000" w14:paraId="0000021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garantias g</w:t>
      </w:r>
    </w:p>
    <w:p w:rsidR="00000000" w:rsidDel="00000000" w:rsidP="00000000" w:rsidRDefault="00000000" w:rsidRPr="00000000" w14:paraId="0000021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INNER JOIN detalleventas dv</w:t>
      </w:r>
    </w:p>
    <w:p w:rsidR="00000000" w:rsidDel="00000000" w:rsidP="00000000" w:rsidRDefault="00000000" w:rsidRPr="00000000" w14:paraId="0000021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ON g.detalleventa_idDetalleVenta = dv.idDetalleVenta</w:t>
      </w:r>
    </w:p>
    <w:p w:rsidR="00000000" w:rsidDel="00000000" w:rsidP="00000000" w:rsidRDefault="00000000" w:rsidRPr="00000000" w14:paraId="0000021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INNER JOIN inventarios i</w:t>
      </w:r>
    </w:p>
    <w:p w:rsidR="00000000" w:rsidDel="00000000" w:rsidP="00000000" w:rsidRDefault="00000000" w:rsidRPr="00000000" w14:paraId="000002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ON dv.inventario_codInventario = i.codInventario</w:t>
      </w:r>
    </w:p>
    <w:p w:rsidR="00000000" w:rsidDel="00000000" w:rsidP="00000000" w:rsidRDefault="00000000" w:rsidRPr="00000000" w14:paraId="0000022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INNER JOIN marcas m</w:t>
      </w:r>
    </w:p>
    <w:p w:rsidR="00000000" w:rsidDel="00000000" w:rsidP="00000000" w:rsidRDefault="00000000" w:rsidRPr="00000000" w14:paraId="000002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ON i.marca_idMarca = m.idMarca</w:t>
      </w:r>
    </w:p>
    <w:p w:rsidR="00000000" w:rsidDel="00000000" w:rsidP="00000000" w:rsidRDefault="00000000" w:rsidRPr="00000000" w14:paraId="0000022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INNER JOIN categorias c</w:t>
      </w:r>
    </w:p>
    <w:p w:rsidR="00000000" w:rsidDel="00000000" w:rsidP="00000000" w:rsidRDefault="00000000" w:rsidRPr="00000000" w14:paraId="000002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ON i.categoria_idCategoria = c.idCategoria</w:t>
      </w:r>
    </w:p>
    <w:p w:rsidR="00000000" w:rsidDel="00000000" w:rsidP="00000000" w:rsidRDefault="00000000" w:rsidRPr="00000000" w14:paraId="0000022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WHERE g.estado = 'Activa'</w:t>
      </w:r>
    </w:p>
    <w:p w:rsidR="00000000" w:rsidDel="00000000" w:rsidP="00000000" w:rsidRDefault="00000000" w:rsidRPr="00000000" w14:paraId="0000022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AND (</w:t>
      </w:r>
    </w:p>
    <w:p w:rsidR="00000000" w:rsidDel="00000000" w:rsidP="00000000" w:rsidRDefault="00000000" w:rsidRPr="00000000" w14:paraId="000002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SELECT COUNT(*)</w:t>
      </w:r>
    </w:p>
    <w:p w:rsidR="00000000" w:rsidDel="00000000" w:rsidP="00000000" w:rsidRDefault="00000000" w:rsidRPr="00000000" w14:paraId="000002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FROM movimientos mv</w:t>
      </w:r>
    </w:p>
    <w:p w:rsidR="00000000" w:rsidDel="00000000" w:rsidP="00000000" w:rsidRDefault="00000000" w:rsidRPr="00000000" w14:paraId="000002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WHERE mv.inventario_codInventario = i.codInventario</w:t>
      </w:r>
    </w:p>
    <w:p w:rsidR="00000000" w:rsidDel="00000000" w:rsidP="00000000" w:rsidRDefault="00000000" w:rsidRPr="00000000" w14:paraId="000002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 &gt; (</w:t>
      </w:r>
    </w:p>
    <w:p w:rsidR="00000000" w:rsidDel="00000000" w:rsidP="00000000" w:rsidRDefault="00000000" w:rsidRPr="00000000" w14:paraId="0000022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SELECT AVG(total_movimientos)</w:t>
      </w:r>
    </w:p>
    <w:p w:rsidR="00000000" w:rsidDel="00000000" w:rsidP="00000000" w:rsidRDefault="00000000" w:rsidRPr="00000000" w14:paraId="000002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FROM (</w:t>
      </w:r>
    </w:p>
    <w:p w:rsidR="00000000" w:rsidDel="00000000" w:rsidP="00000000" w:rsidRDefault="00000000" w:rsidRPr="00000000" w14:paraId="000002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SELECT </w:t>
      </w:r>
    </w:p>
    <w:p w:rsidR="00000000" w:rsidDel="00000000" w:rsidP="00000000" w:rsidRDefault="00000000" w:rsidRPr="00000000" w14:paraId="0000023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i2.codInventario,</w:t>
      </w:r>
    </w:p>
    <w:p w:rsidR="00000000" w:rsidDel="00000000" w:rsidP="00000000" w:rsidRDefault="00000000" w:rsidRPr="00000000" w14:paraId="0000023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COUNT(mv2.idMovimiento) AS total_movimientos</w:t>
      </w:r>
    </w:p>
    <w:p w:rsidR="00000000" w:rsidDel="00000000" w:rsidP="00000000" w:rsidRDefault="00000000" w:rsidRPr="00000000" w14:paraId="000002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FROM inventarios i2</w:t>
      </w:r>
    </w:p>
    <w:p w:rsidR="00000000" w:rsidDel="00000000" w:rsidP="00000000" w:rsidRDefault="00000000" w:rsidRPr="00000000" w14:paraId="0000023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LEFT JOIN movimientos mv2</w:t>
      </w:r>
    </w:p>
    <w:p w:rsidR="00000000" w:rsidDel="00000000" w:rsidP="00000000" w:rsidRDefault="00000000" w:rsidRPr="00000000" w14:paraId="000002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ON mv2.inventario_codInventario = i2.codInventario</w:t>
      </w:r>
    </w:p>
    <w:p w:rsidR="00000000" w:rsidDel="00000000" w:rsidP="00000000" w:rsidRDefault="00000000" w:rsidRPr="00000000" w14:paraId="0000023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GROUP BY i2.codInventario</w:t>
      </w:r>
    </w:p>
    <w:p w:rsidR="00000000" w:rsidDel="00000000" w:rsidP="00000000" w:rsidRDefault="00000000" w:rsidRPr="00000000" w14:paraId="0000023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) AS promedio</w:t>
      </w:r>
    </w:p>
    <w:p w:rsidR="00000000" w:rsidDel="00000000" w:rsidP="00000000" w:rsidRDefault="00000000" w:rsidRPr="00000000" w14:paraId="0000023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23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ORDER BY totalMovimientos DESC;</w:t>
      </w:r>
    </w:p>
    <w:p w:rsidR="00000000" w:rsidDel="00000000" w:rsidP="00000000" w:rsidRDefault="00000000" w:rsidRPr="00000000" w14:paraId="0000023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dgncdt24c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Subconsulta 9 — Evert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Mostrar todos los materiales con su estado de alerta y la fecha de su último movimiento. RF06, RF09, RF11, RF13, RNF07.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i.codInventario,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i.nombre AS producto,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i.stock,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uv.nombreUnidadMedida AS unidad,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m.nombreMarca AS marca,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WHEN i.stock = 0 THEN 'ROJO'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WHEN i.stock &lt;= 10 THEN 'AMARILLO'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ELSE 'VERDE'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END AS color_resaltado,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WHEN i.stock = 0 THEN 'AGOTADO'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WHEN i.stock &lt;= 10 THEN 'BAJO STOCK'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ELSE 'STOCK SUFICIENTE'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END AS estado_alerta,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IFNULL(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CAST((SELECT MAX(mv.fechaMovimiento)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FROM movimientos mv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WHERE mv.inventario_codInventario = i.codInventario) AS CHAR),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'Sin movimientos'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) AS ultimoMovimiento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FROM inventarios i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INNER JOIN categorias c ON i.categoria_idCategoria = c.idCategoria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INNER JOIN marcas m ON i.marca_idMarca = m.idMarca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INNER JOIN unidadventas uv ON i.unidadMedida_idUnidadMedida = uv.idUnidadVenta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ORDER BY i.stock ASC;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4eir8vdzj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Subconsulta 10 — Evert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Mostrar los materiales con bajo stock (stock &lt;= 10) y la cantidad de salidas registradas en los últimos 30 días . RF06, RF08, RF09, RF11, RNF05, RNF14.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p.idProveedor,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p.tipoProducto AS proveedorTipoProducto,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i.codInventario,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i.nombre AS producto,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m.nombreMarca AS marca,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c.nombreCategoria AS categoria,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i.stock,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(SELECT COALESCE(SUM(mv.cantidad), 0)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FROM movimientos mv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WHERE mv.inventario_codInventario = i.codInventario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AND mv.tipoMovimiento = 2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AND mv.fechaMovimiento &gt;= CURDATE() - INTERVAL 30 DAY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) AS unidadesSalidasUltimos30Dias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FROM inventarios i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INNER JOIN proveedores p ON i.proveedor_idProveedor = p.idProveedor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INNER JOIN marcas m ON i.marca_idMarca = m.idMarca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INNER JOIN categorias c ON i.categoria_idCategoria = c.idCategoria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WHERE i.stock &lt;= 10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ORDER BY unidadesSalidasUltimos30Dias DESC, i.stock ASC;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-------------------------------------------------------------------Consultas Normales-----------------------------------------------------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/>
      </w:pPr>
      <w:bookmarkStart w:colFirst="0" w:colLast="0" w:name="_qfslcnmvk782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dkdv055p70h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jc w:val="center"/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36"/>
          <w:szCs w:val="36"/>
        </w:rPr>
      </w:pPr>
      <w:bookmarkStart w:colFirst="0" w:colLast="0" w:name="_9b81pzrdbca9" w:id="29"/>
      <w:bookmarkEnd w:id="29"/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Triggers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5"/>
        </w:numPr>
        <w:ind w:left="1440" w:hanging="36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Gestión de Inventario, Entradas, Salidas</w:t>
      </w:r>
    </w:p>
    <w:p w:rsidR="00000000" w:rsidDel="00000000" w:rsidP="00000000" w:rsidRDefault="00000000" w:rsidRPr="00000000" w14:paraId="0000028F">
      <w:pPr>
        <w:ind w:left="144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y Alertas</w:t>
      </w:r>
    </w:p>
    <w:p w:rsidR="00000000" w:rsidDel="00000000" w:rsidP="00000000" w:rsidRDefault="00000000" w:rsidRPr="00000000" w14:paraId="000002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Title"/>
        <w:numPr>
          <w:ilvl w:val="0"/>
          <w:numId w:val="9"/>
        </w:numPr>
        <w:ind w:left="720" w:hanging="360"/>
        <w:rPr>
          <w:b w:val="1"/>
          <w:bCs w:val="1"/>
        </w:rPr>
      </w:pPr>
      <w:bookmarkStart w:colFirst="0" w:colLast="0" w:name="_revcuogg5e8i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Validar movimientos antes de registrarlos: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CREATE DEFINER=`root`@`localhost` TRIGGER `trg_validar_movimiento_before_insert` BEFORE INSERT ON `movimientos` FOR EACH ROW BEGIN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IF NEW.cantidad &lt;= 0 THEN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SET MESSAGE_TEXT = 'Error: La cantidad del movimiento debe ser mayor a cero.';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IF NEW.precioUnitario &lt; 0 THEN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SET MESSAGE_TEXT = 'Error: El precio unitario no puede ser negativo.';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IF NEW.tipoMovimiento NOT IN ('Entrada', 'Salida') THEN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SET MESSAGE_TEXT = 'Error: El tipo de movimiento solo permite Entrada o Salida.';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Title"/>
        <w:numPr>
          <w:ilvl w:val="0"/>
          <w:numId w:val="9"/>
        </w:numPr>
        <w:ind w:left="720" w:hanging="360"/>
        <w:rPr>
          <w:b w:val="1"/>
          <w:bCs w:val="1"/>
        </w:rPr>
      </w:pPr>
      <w:bookmarkStart w:colFirst="0" w:colLast="0" w:name="_f75s99j0gf9n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Actualizar stock después de una entrada: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CREATE DEFINER=`root`@`localhost` TRIGGER `trg_actualizar_stock_after_insert_entrada` AFTER INSERT ON `movimientos` FOR EACH ROW BEGIN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IF NEW.tipoMovimiento = 'Entrada' THEN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UPDATE inventarios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SET stock = stock + NEW.cantidad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WHERE codInventario = NEW.inventario_codInventario;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Actualizar stock antes de registrar una salida: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CREATE DEFINER=</w:t>
      </w:r>
      <w:r w:rsidDel="00000000" w:rsidR="00000000" w:rsidRPr="00000000">
        <w:rPr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TRIGGER </w:t>
      </w:r>
      <w:r w:rsidDel="00000000" w:rsidR="00000000" w:rsidRPr="00000000">
        <w:rPr>
          <w:color w:val="188038"/>
          <w:rtl w:val="0"/>
        </w:rPr>
        <w:t xml:space="preserve">kronosv2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188038"/>
          <w:rtl w:val="0"/>
        </w:rPr>
        <w:t xml:space="preserve">movimientos_BEFORE_INSERT</w:t>
      </w:r>
      <w:r w:rsidDel="00000000" w:rsidR="00000000" w:rsidRPr="00000000">
        <w:rPr>
          <w:rtl w:val="0"/>
        </w:rPr>
        <w:t xml:space="preserve"> BEFORE INSERT ON </w:t>
      </w:r>
      <w:r w:rsidDel="00000000" w:rsidR="00000000" w:rsidRPr="00000000">
        <w:rPr>
          <w:color w:val="188038"/>
          <w:rtl w:val="0"/>
        </w:rPr>
        <w:t xml:space="preserve">movimientos</w:t>
      </w:r>
      <w:r w:rsidDel="00000000" w:rsidR="00000000" w:rsidRPr="00000000">
        <w:rPr>
          <w:rtl w:val="0"/>
        </w:rPr>
        <w:t xml:space="preserve"> FOR EACH ROW BEGIN declare stock_actual int; </w:t>
      </w:r>
    </w:p>
    <w:p w:rsidR="00000000" w:rsidDel="00000000" w:rsidP="00000000" w:rsidRDefault="00000000" w:rsidRPr="00000000" w14:paraId="000002B1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SELECT stock into stock_actual from inventario </w:t>
      </w:r>
    </w:p>
    <w:p w:rsidR="00000000" w:rsidDel="00000000" w:rsidP="00000000" w:rsidRDefault="00000000" w:rsidRPr="00000000" w14:paraId="000002B2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WHERE codInventario = NEW.inventario_codInventario; </w:t>
      </w:r>
    </w:p>
    <w:p w:rsidR="00000000" w:rsidDel="00000000" w:rsidP="00000000" w:rsidRDefault="00000000" w:rsidRPr="00000000" w14:paraId="000002B3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IF stock_actual &lt; NEW.cantidad THEN </w:t>
      </w:r>
    </w:p>
    <w:p w:rsidR="00000000" w:rsidDel="00000000" w:rsidP="00000000" w:rsidRDefault="00000000" w:rsidRPr="00000000" w14:paraId="000002B4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SIGNAL SQLSTATE '45000' </w:t>
      </w:r>
    </w:p>
    <w:p w:rsidR="00000000" w:rsidDel="00000000" w:rsidP="00000000" w:rsidRDefault="00000000" w:rsidRPr="00000000" w14:paraId="000002B5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SET MESSAGE_TEXT = 'Error: No hay suficiente stock para realizar la salida.'; </w:t>
      </w:r>
    </w:p>
    <w:p w:rsidR="00000000" w:rsidDel="00000000" w:rsidP="00000000" w:rsidRDefault="00000000" w:rsidRPr="00000000" w14:paraId="000002B6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ELSE update inventarios </w:t>
      </w:r>
    </w:p>
    <w:p w:rsidR="00000000" w:rsidDel="00000000" w:rsidP="00000000" w:rsidRDefault="00000000" w:rsidRPr="00000000" w14:paraId="000002B7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SET stock= stock - NEW.cantidad </w:t>
      </w:r>
    </w:p>
    <w:p w:rsidR="00000000" w:rsidDel="00000000" w:rsidP="00000000" w:rsidRDefault="00000000" w:rsidRPr="00000000" w14:paraId="000002B8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WHERE codInventario = NEW.inventario_codInventario; </w:t>
      </w:r>
    </w:p>
    <w:p w:rsidR="00000000" w:rsidDel="00000000" w:rsidP="00000000" w:rsidRDefault="00000000" w:rsidRPr="00000000" w14:paraId="000002B9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END IF; </w:t>
      </w:r>
    </w:p>
    <w:p w:rsidR="00000000" w:rsidDel="00000000" w:rsidP="00000000" w:rsidRDefault="00000000" w:rsidRPr="00000000" w14:paraId="000002BA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BB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Validar stock ingresado:</w:t>
      </w:r>
    </w:p>
    <w:p w:rsidR="00000000" w:rsidDel="00000000" w:rsidP="00000000" w:rsidRDefault="00000000" w:rsidRPr="00000000" w14:paraId="000002BD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  <w:t xml:space="preserve">CREATE DEFINER=</w:t>
      </w:r>
      <w:r w:rsidDel="00000000" w:rsidR="00000000" w:rsidRPr="00000000">
        <w:rPr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TRIGGER </w:t>
      </w:r>
      <w:r w:rsidDel="00000000" w:rsidR="00000000" w:rsidRPr="00000000">
        <w:rPr>
          <w:color w:val="188038"/>
          <w:rtl w:val="0"/>
        </w:rPr>
        <w:t xml:space="preserve">kronosv2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188038"/>
          <w:rtl w:val="0"/>
        </w:rPr>
        <w:t xml:space="preserve">inventario_BEFORE_INSERT</w:t>
      </w:r>
      <w:r w:rsidDel="00000000" w:rsidR="00000000" w:rsidRPr="00000000">
        <w:rPr>
          <w:rtl w:val="0"/>
        </w:rPr>
        <w:t xml:space="preserve"> BEFORE INSERT ON </w:t>
      </w:r>
      <w:r w:rsidDel="00000000" w:rsidR="00000000" w:rsidRPr="00000000">
        <w:rPr>
          <w:color w:val="188038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 FOR EACH ROW </w:t>
      </w:r>
    </w:p>
    <w:p w:rsidR="00000000" w:rsidDel="00000000" w:rsidP="00000000" w:rsidRDefault="00000000" w:rsidRPr="00000000" w14:paraId="000002BF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  <w:t xml:space="preserve">BEGIN IF NEW.stock &lt; 0 THEN </w:t>
      </w:r>
    </w:p>
    <w:p w:rsidR="00000000" w:rsidDel="00000000" w:rsidP="00000000" w:rsidRDefault="00000000" w:rsidRPr="00000000" w14:paraId="000002C0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  <w:t xml:space="preserve">SIGNAL SQLSTATE '45000' </w:t>
      </w:r>
    </w:p>
    <w:p w:rsidR="00000000" w:rsidDel="00000000" w:rsidP="00000000" w:rsidRDefault="00000000" w:rsidRPr="00000000" w14:paraId="000002C1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  <w:t xml:space="preserve">SET MESSAGE_TEXT = 'La cantidad no se puede registrar'; </w:t>
      </w:r>
    </w:p>
    <w:p w:rsidR="00000000" w:rsidDel="00000000" w:rsidP="00000000" w:rsidRDefault="00000000" w:rsidRPr="00000000" w14:paraId="000002C2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  <w:t xml:space="preserve">END IF; </w:t>
      </w:r>
    </w:p>
    <w:p w:rsidR="00000000" w:rsidDel="00000000" w:rsidP="00000000" w:rsidRDefault="00000000" w:rsidRPr="00000000" w14:paraId="000002C3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C4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8"/>
        </w:numPr>
        <w:ind w:left="720" w:hanging="36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Gestion de garantias</w:t>
      </w:r>
    </w:p>
    <w:p w:rsidR="00000000" w:rsidDel="00000000" w:rsidP="00000000" w:rsidRDefault="00000000" w:rsidRPr="00000000" w14:paraId="000002C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Validar una garantía antes de registrarla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br w:type="textWrapping"/>
        <w:t xml:space="preserve">CREATE DEFINER=`root`@`localhost` TRIGGER `kronos_v2`.`garantias_BEFORE_INSERT` BEFORE INSERT ON `garantias` FOR EACH ROW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IF NOT EXISTS (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SELECT 1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FROM detalleventas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WHERE idDetalleVenta = NEW.detalleventa_idDetalleVenta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) THEN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SIGNAL SQLSTATE '45000'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SET MESSAGE_TEXT = 'Error: El detalle de venta especificado no existe.';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SET NEW.estado = 'En revisión';</w:t>
      </w:r>
    </w:p>
    <w:p w:rsidR="00000000" w:rsidDel="00000000" w:rsidP="00000000" w:rsidRDefault="00000000" w:rsidRPr="00000000" w14:paraId="000002DA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3"/>
        </w:numPr>
        <w:ind w:left="720" w:hanging="36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Gestión de proveedores</w:t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puede eliminar el proveedor porque tiene movimientos registrados </w:t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CREATE TRIGGER evitarEliminarProveedor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BEFORE DELETE ON proveedores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DECLARE cantidadMovimientos INT;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-- Buscar cuántos movimientos tiene el proveedor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SELECT COUNT(*)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INTO cantidadMovimientos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FROM movimientos m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INNER JOIN inventarios i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ON m.inventario_codInventario = i.codInventario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WHERE i.proveedor_idProveedor = OLD.idProveedor;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-- Si tiene movimientos, no permitir eliminarlo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IF cantidadMovimientos &gt; 0 THEN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SET MESSAGE_TEXT = 'No se puede eliminar el proveedor porque tiene movimientos registrados';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2FB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0orx4dj43uk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Procedimientos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jc w:val="center"/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36"/>
          <w:szCs w:val="36"/>
        </w:rPr>
      </w:pPr>
      <w:bookmarkStart w:colFirst="0" w:colLast="0" w:name="_nknk1pn0ch9j" w:id="33"/>
      <w:bookmarkEnd w:id="33"/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Procedimientos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7"/>
        </w:numPr>
        <w:ind w:left="720" w:hanging="36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Gestión de Inventario, Entradas, Salidas y Alertas</w:t>
      </w:r>
    </w:p>
    <w:p w:rsidR="00000000" w:rsidDel="00000000" w:rsidP="00000000" w:rsidRDefault="00000000" w:rsidRPr="00000000" w14:paraId="000003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Registrar una salida de inventario</w:t>
      </w:r>
    </w:p>
    <w:p w:rsidR="00000000" w:rsidDel="00000000" w:rsidP="00000000" w:rsidRDefault="00000000" w:rsidRPr="00000000" w14:paraId="000003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CREATE DEFINER=</w:t>
      </w:r>
      <w:r w:rsidDel="00000000" w:rsidR="00000000" w:rsidRPr="00000000">
        <w:rPr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PROCEDURE </w:t>
      </w:r>
      <w:r w:rsidDel="00000000" w:rsidR="00000000" w:rsidRPr="00000000">
        <w:rPr>
          <w:color w:val="188038"/>
          <w:rtl w:val="0"/>
        </w:rPr>
        <w:t xml:space="preserve">RegistrarEntradaI</w:t>
      </w:r>
      <w:r w:rsidDel="00000000" w:rsidR="00000000" w:rsidRPr="00000000">
        <w:rPr>
          <w:rtl w:val="0"/>
        </w:rPr>
        <w:t xml:space="preserve">(IN codInv INT, IN UsuarioId INT, IN cantidadI INT, IN precioU DOUBLE)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BEGIN declare stock_actual int;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SELECT stock into stock_actual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FROM inventarios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WHERE codInventario = codInv;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IF cantidadI &gt; stock_actual THEN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SIGNAL SQLSTATE '45000'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SET MESSAGE_TEXT = 'La cantidad excede el stock actual';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else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UPDATE inventarios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SET stock = stock - cantidadI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WHERE codInventario = codInv; end if; </w:t>
      </w:r>
    </w:p>
    <w:p w:rsidR="00000000" w:rsidDel="00000000" w:rsidP="00000000" w:rsidRDefault="00000000" w:rsidRPr="00000000" w14:paraId="000003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Registrar una entrada de inventario</w:t>
      </w:r>
    </w:p>
    <w:p w:rsidR="00000000" w:rsidDel="00000000" w:rsidP="00000000" w:rsidRDefault="00000000" w:rsidRPr="00000000" w14:paraId="000003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DEFINER=`root`@`localhost` PROCEDURE `RegistrarEntrada`(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p_codInventario INT,</w:t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p_idProveedor INT,</w:t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p_cantidad INT,</w:t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p_precioUnitario FLOAT,</w:t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p_usuario INT</w:t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-- Registrar la entrada en movimientos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INSERT INTO movimientos (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fechaMovimiento,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precioUnitario,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cantidad,</w:t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subtotal,</w:t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tipoMovimiento,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usuario_identificacion,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inventario_codInventario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VALUES (</w:t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CURDATE(),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p_precioUnitario,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p_cantidad,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p_cantidad * p_precioUnitario,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'Entrada',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p_usuario,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p_codInventario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-- Aumentar la cantidad disponible del inventario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UPDATE inventarios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 stock = stock + p_cantidad</w:t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codInventario = p_codInventario;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4"/>
        </w:numPr>
        <w:ind w:left="720" w:hanging="36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Gestion de garantias</w:t>
      </w:r>
    </w:p>
    <w:p w:rsidR="00000000" w:rsidDel="00000000" w:rsidP="00000000" w:rsidRDefault="00000000" w:rsidRPr="00000000" w14:paraId="000003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Registrar una venta</w:t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 procedimiento almacenado para registrar una venta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ventas</w:t>
      </w:r>
      <w:r w:rsidDel="00000000" w:rsidR="00000000" w:rsidRPr="00000000">
        <w:rPr>
          <w:sz w:val="24"/>
          <w:szCs w:val="24"/>
          <w:rtl w:val="0"/>
        </w:rPr>
        <w:t xml:space="preserve"> recibiendo cliente, descuento y método de pago, asignando fecha actual, estado inicial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totalVenta</w:t>
      </w:r>
      <w:r w:rsidDel="00000000" w:rsidR="00000000" w:rsidRPr="00000000">
        <w:rPr>
          <w:sz w:val="24"/>
          <w:szCs w:val="24"/>
          <w:rtl w:val="0"/>
        </w:rPr>
        <w:t xml:space="preserve"> en cero. 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CREATE DEFINER=`root`@`localhost` PROCEDURE `RegistrarVenta`(</w:t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cod_cli INT,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descuentoVenta float,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metPago varchar(45)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INSERT INTO ventas (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cliente_idCliente, fechaVenta, estado, descuento, totalVenta, comprobantePago, metodoPago)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VALUES (cod_cli, CURDATE(),'Pendiente', descuentoVenta, 0, Null, metPago);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Agregar un producto al detalle de una vent</w:t>
      </w: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CREATE DEFINER=`root`@`localhost` PROCEDURE `AgregarProductoDetalle`(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id_venta INT,</w:t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cod_inventario INT,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cantidad_solicitada INT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DECLARE precio_prod FLOAT DEFAULT 0;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DECLARE stock_actual INT DEFAULT 0;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DECLARE subtotal_calculado FLOAT DEFAULT 0;</w:t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i.stock, m.precioUnitario INTO stock_actual, precio_prod</w:t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inventarios i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INNER JOIN movimientos m ON i.codInventario = m.inventario_codInventario</w:t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i.codInventario = cod_inventario</w:t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LIMIT 1;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precio_prod IS NULL OR precio_prod = 0 THEN</w:t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SIGNAL SQLSTATE '45000'</w:t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 MESSAGE_TEXT = 'Error: No se encontró el precio del producto en los movimientos.';</w:t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ELSEIF stock_actual &lt; cantidad_solicitada THEN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SIGNAL SQLSTATE '45000' 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 MESSAGE_TEXT = 'Error: Stock insuficiente para realizar la venta.';</w:t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 subtotal_calculado = CalcularSubtotal(cantidad_solicitada, precio_prod);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INSERT INTO detalleventas (subTotal, cantidad, precioUnitario, venta_idVenta, inventario_codInventario) 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VALUES (subtotal_calculado, cantidad_solicitada, precio_prod, id_venta, cod_inventario);</w:t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Registrar una garantía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CREATE DEFINER=`root`@`localh</w:t>
      </w:r>
      <w:r w:rsidDel="00000000" w:rsidR="00000000" w:rsidRPr="00000000">
        <w:rPr>
          <w:sz w:val="24"/>
          <w:szCs w:val="24"/>
          <w:rtl w:val="0"/>
        </w:rPr>
        <w:t xml:space="preserve">ost` PROCEDURE `RegistrarGarantia`(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id_detalle INT,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observacion_garantia VARCHAR(45))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INSERT INTO garantias (fechaInicio, fechaFin, estado, observacion, detalleventa_idDetalleVenta)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VALUES (CURDATE(), NULL, 'Activa', observacion_garantia, id_detalle);</w:t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80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za8e6shtza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jc w:val="center"/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36"/>
          <w:szCs w:val="36"/>
        </w:rPr>
      </w:pPr>
      <w:bookmarkStart w:colFirst="0" w:colLast="0" w:name="_n19opertz9q5" w:id="35"/>
      <w:bookmarkEnd w:id="35"/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Funciones</w:t>
      </w:r>
    </w:p>
    <w:p w:rsidR="00000000" w:rsidDel="00000000" w:rsidP="00000000" w:rsidRDefault="00000000" w:rsidRPr="00000000" w14:paraId="00000383">
      <w:pPr>
        <w:numPr>
          <w:ilvl w:val="0"/>
          <w:numId w:val="11"/>
        </w:numPr>
        <w:ind w:left="720" w:hanging="36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Gestión de Inventario, Entradas, Salidas y Alertas</w:t>
      </w:r>
    </w:p>
    <w:p w:rsidR="00000000" w:rsidDel="00000000" w:rsidP="00000000" w:rsidRDefault="00000000" w:rsidRPr="00000000" w14:paraId="000003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Title"/>
        <w:numPr>
          <w:ilvl w:val="0"/>
          <w:numId w:val="10"/>
        </w:numPr>
        <w:ind w:left="720" w:hanging="360"/>
        <w:rPr>
          <w:b w:val="1"/>
          <w:bCs w:val="1"/>
          <w:sz w:val="22"/>
          <w:szCs w:val="22"/>
        </w:rPr>
      </w:pPr>
      <w:bookmarkStart w:colFirst="0" w:colLast="0" w:name="_gcryd8pgo84z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Obtener el stock de un producto:</w:t>
      </w:r>
    </w:p>
    <w:p w:rsidR="00000000" w:rsidDel="00000000" w:rsidP="00000000" w:rsidRDefault="00000000" w:rsidRPr="00000000" w14:paraId="000003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CREATE DEFINER=`root`@`localhost` FUNCTION `fn_obtener_stock_producto`(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p_codInventario INT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) RETURNS int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READS SQL DATA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DETERMINISTIC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DECLARE v_stock INT DEFAULT 0;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SELECT COALESCE(stock, 0) INTO v_stock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FROM inventarios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WHERE codInventario = p_codInventario;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RETURN v_stock;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Title"/>
        <w:numPr>
          <w:ilvl w:val="0"/>
          <w:numId w:val="10"/>
        </w:numPr>
        <w:ind w:left="720" w:hanging="360"/>
        <w:rPr>
          <w:b w:val="1"/>
          <w:bCs w:val="1"/>
          <w:sz w:val="22"/>
          <w:szCs w:val="22"/>
        </w:rPr>
      </w:pPr>
      <w:bookmarkStart w:colFirst="0" w:colLast="0" w:name="_ma8saldcs2eu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Calcular el valor total del inventario: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CREATE DEFINER=`root`@`localhost` FUNCTION `fn_calcular_valor_total_inventario`(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p_codInventario INT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) RETURNS decimal(12,2)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READS SQL DATA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DETERMINISTIC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DECLARE v_stock INT DEFAULT 0;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DECLARE v_ultimoPrecio DECIMAL(10,2) DEFAULT 0.00;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DECLARE v_valorTotal DECIMAL(12,2) DEFAULT 0.00;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SELECT COALESCE(stock, 0) INTO v_stock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FROM inventarios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WHERE codInventario = p_codInventario;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SELECT COALESCE(precioUnitario, 0.00) INTO v_ultimoPrecio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FROM movimientos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WHERE inventario_codInventario = p_codInventario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ORDER BY idMovimiento DESC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SET v_valorTotal = v_stock * v_ultimoPrecio;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RETURN v_valorTotal;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AF">
      <w:pPr>
        <w:numPr>
          <w:ilvl w:val="0"/>
          <w:numId w:val="10"/>
        </w:numPr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Obtener el estado del inventario según su stock: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br w:type="textWrapping"/>
        <w:t xml:space="preserve">CREATE DEFINER=</w:t>
      </w:r>
      <w:r w:rsidDel="00000000" w:rsidR="00000000" w:rsidRPr="00000000">
        <w:rPr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FUNCTION </w:t>
      </w:r>
      <w:r w:rsidDel="00000000" w:rsidR="00000000" w:rsidRPr="00000000">
        <w:rPr>
          <w:color w:val="188038"/>
          <w:rtl w:val="0"/>
        </w:rPr>
        <w:t xml:space="preserve">ObtenerEstadoInv</w:t>
      </w:r>
      <w:r w:rsidDel="00000000" w:rsidR="00000000" w:rsidRPr="00000000">
        <w:rPr>
          <w:rtl w:val="0"/>
        </w:rPr>
        <w:t xml:space="preserve">(new_stock INT) RETURNS varchar(15) CHARSET utf8mb4 COLLATE utf8mb4_general_ci DETERMINISTIC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BEGIN declare clasificacion varchar(20);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IF new_stock = 0 THEN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SET clasificacion = "Agotado";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elseif new_stock BETWEEN 1 AND 10 THEN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SET clasificacion = "Bajo"; elseif new_stock &gt; 10 THEN 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SET clasificacion = "Disponible";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END IF;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RETURN clasificacion; 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END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ind w:left="720" w:hanging="36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Gestion de Garantias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Calcular el subtotal de un detalle de venta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br w:type="textWrapping"/>
        <w:t xml:space="preserve">CREATE DEFINER=`root`@`localhost` FUNCTION `CalcularSubtotalDetalle`(id_detalle INT) RETURNS float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DETERMINISTIC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DECLARE subtotal_calculado FLOAT DEFAULT 0;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SELECT (cantidad * precioUnitario) INTO subtotal_calculado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FROM detalleventas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WHERE idDetalleVenta = id_detalle;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RETURN subtotal_calculado;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8qws5q2vv3z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Encriptacion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FUNCION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CREATE DEFINER=`root`@`localhost` FUNCTION `generarHash`(passwordT VARCHAR(100)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) RETURNS char(64) CHARSET utf8mb4 COLLATE utf8mb4_general_ci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DETERMINISTIC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DECLARE nuevoSalt VARCHAR(32);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DECLARE hashG CHAR(64);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-- Generar un salt diferente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SET nuevoSalt = MD5(RAND());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SET hashG = SHA2(CONCAT(passwordT, nuevoSalt), 256);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RETURN hashG;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PROCEDIMIENTO</w:t>
      </w:r>
    </w:p>
    <w:p w:rsidR="00000000" w:rsidDel="00000000" w:rsidP="00000000" w:rsidRDefault="00000000" w:rsidRPr="00000000" w14:paraId="000003E7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CREATE DEFINER=`root`@`localhost` PROCEDURE `registrarUsuario`(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IN p_nombre VARCHAR(45),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IN p_apellidos VARCHAR(45),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IN p_correo VARCHAR(45),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IN p_telefono VARCHAR(20),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IN p_contrasena VARCHAR(100),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IN p_rol_idRol INT,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IN p_direccion_idDireccion INT,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IN p_carritoActivo TINYINT(1),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IN p_tipoProducto VARCHAR(45)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DECLARE nuevoUsuario INT;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-- Registrar el usuario padre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INSERT INTO usuarios (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nombre,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apellidos,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correoElectronico,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telefono,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contrasena,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rol_idRol,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direccion_idDireccion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VALUES (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p_nombre,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p_apellidos,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p_correo,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p_telefono,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generarHash(p_contrasena),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p_rol_idRol,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p_direccion_idDireccion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-- Obtener la identificación generada automáticamente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SET nuevoUsuario = LAST_INSERT_ID();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-- Crear cliente si corresponde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IF p_carritoActivo IS NOT NULL THEN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INSERT INTO clientes (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carritoActivo,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usuario_identificacion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VALUES (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p_carritoActivo,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nuevoUsuario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-- Crear proveedor si corresponde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IF p_tipoProducto IS NOT NULL THEN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INSERT INTO proveedores (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tipoProducto,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usuario_identificacion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VALUES (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p_tipoProducto,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nuevoUsuario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