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51F5" w14:textId="6D755DD5" w:rsidR="00105960" w:rsidRDefault="00742E8B">
      <w:r>
        <w:t xml:space="preserve">Me </w:t>
      </w:r>
      <w:proofErr w:type="spellStart"/>
      <w:r>
        <w:t>senti</w:t>
      </w:r>
      <w:proofErr w:type="spellEnd"/>
      <w:r>
        <w:t xml:space="preserve"> bruta </w:t>
      </w:r>
      <w:proofErr w:type="spellStart"/>
      <w:proofErr w:type="gramStart"/>
      <w:r>
        <w:t>ajajajjaja</w:t>
      </w:r>
      <w:proofErr w:type="spellEnd"/>
      <w:proofErr w:type="gramEnd"/>
      <w:r>
        <w:t xml:space="preserve"> pero es algo que se debe practicar </w:t>
      </w:r>
      <w:proofErr w:type="spellStart"/>
      <w:r>
        <w:t>mas</w:t>
      </w:r>
      <w:proofErr w:type="spellEnd"/>
      <w:r>
        <w:t xml:space="preserve">, es cuestión de tener mucha practica </w:t>
      </w:r>
      <w:proofErr w:type="gramStart"/>
      <w:r>
        <w:t>y  además</w:t>
      </w:r>
      <w:proofErr w:type="gramEnd"/>
      <w:r>
        <w:t xml:space="preserve"> se me olvidaron muchas cosas como heredar y demás, pero pues eso paso por lo mismo no practique en tanto tiempo POO</w:t>
      </w:r>
    </w:p>
    <w:sectPr w:rsidR="00105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59"/>
    <w:rsid w:val="00105960"/>
    <w:rsid w:val="006E4859"/>
    <w:rsid w:val="00742E8B"/>
    <w:rsid w:val="008C12A3"/>
    <w:rsid w:val="00B26E0F"/>
    <w:rsid w:val="00BE410B"/>
    <w:rsid w:val="00E3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78A0D"/>
  <w15:chartTrackingRefBased/>
  <w15:docId w15:val="{0C672DCC-79E0-4BC5-BCBD-A259630D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8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8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8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8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8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2026-10-05T12:47:00Z</dcterms:created>
  <dcterms:modified xsi:type="dcterms:W3CDTF">2026-10-05T12:48:00Z</dcterms:modified>
</cp:coreProperties>
</file>