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D2EAA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Cambria"/>
          <w:lang w:val="es-ES"/>
        </w:rPr>
      </w:pPr>
      <w:r w:rsidRPr="007F532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E71EE16" wp14:editId="33C797B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015793" cy="780966"/>
            <wp:effectExtent l="0" t="0" r="3810" b="635"/>
            <wp:wrapSquare wrapText="bothSides"/>
            <wp:docPr id="2" name="Imagen 2" descr="https://escudouchile.files.wordpress.com/2012/06/logo-facultad-de-ciencias-fc3adsicas-y-matemc3a1ticas-universidad-de-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cudouchile.files.wordpress.com/2012/06/logo-facultad-de-ciencias-fc3adsicas-y-matemc3a1ticas-universidad-de-ch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3" cy="7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328">
        <w:t xml:space="preserve">Universidad de Chile </w:t>
      </w:r>
      <w:r w:rsidRPr="007F5328">
        <w:br/>
        <w:t xml:space="preserve">Facultad de Ciencias Físicas y Matemáticas </w:t>
      </w:r>
      <w:r w:rsidRPr="007F5328">
        <w:br/>
        <w:t xml:space="preserve">Departamento de Física </w:t>
      </w:r>
      <w:r w:rsidRPr="007F5328">
        <w:br/>
      </w:r>
      <w:r w:rsidRPr="007F5328">
        <w:rPr>
          <w:rFonts w:cs="Arial"/>
          <w:bCs/>
          <w:lang w:val="es-ES"/>
        </w:rPr>
        <w:t>AS4201-2 Astronomía Experimental</w:t>
      </w:r>
    </w:p>
    <w:p w14:paraId="6BA3ED1F" w14:textId="77777777" w:rsidR="007F5328" w:rsidRPr="00592D13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Times"/>
          <w:lang w:val="es-ES"/>
        </w:rPr>
      </w:pPr>
    </w:p>
    <w:p w14:paraId="0ACCB567" w14:textId="77777777" w:rsidR="007F5328" w:rsidRPr="00B905D7" w:rsidRDefault="007F5328" w:rsidP="007F5328"/>
    <w:p w14:paraId="6A57DCB3" w14:textId="77777777" w:rsidR="007F5328" w:rsidRDefault="007F5328" w:rsidP="007F5328"/>
    <w:p w14:paraId="47BAA647" w14:textId="77777777" w:rsidR="007F5328" w:rsidRDefault="007F5328" w:rsidP="007F5328"/>
    <w:p w14:paraId="5E89D72B" w14:textId="77777777" w:rsidR="007F5328" w:rsidRDefault="007F5328" w:rsidP="007F5328"/>
    <w:p w14:paraId="6910839B" w14:textId="77777777" w:rsidR="007F5328" w:rsidRDefault="007F5328" w:rsidP="007F5328"/>
    <w:p w14:paraId="3995BC3B" w14:textId="77777777" w:rsidR="007F5328" w:rsidRDefault="007F5328" w:rsidP="007F5328"/>
    <w:p w14:paraId="406304FE" w14:textId="77777777" w:rsidR="007F5328" w:rsidRDefault="007F5328" w:rsidP="007F5328"/>
    <w:p w14:paraId="31C34AC8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72"/>
          <w:szCs w:val="72"/>
          <w:lang w:val="es-ES"/>
        </w:rPr>
      </w:pPr>
      <w:r w:rsidRPr="007F5328">
        <w:rPr>
          <w:rFonts w:ascii="Cambria" w:hAnsi="Cambria" w:cs="Cambria"/>
          <w:b/>
          <w:bCs/>
          <w:sz w:val="72"/>
          <w:szCs w:val="72"/>
          <w:lang w:val="es-ES"/>
        </w:rPr>
        <w:t>Cinemática Galáctica</w:t>
      </w:r>
    </w:p>
    <w:p w14:paraId="2C18B193" w14:textId="77777777" w:rsid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40"/>
          <w:szCs w:val="40"/>
          <w:lang w:val="es-ES"/>
        </w:rPr>
      </w:pPr>
      <w:r>
        <w:rPr>
          <w:rFonts w:ascii="Cambria" w:hAnsi="Cambria" w:cs="Cambria"/>
          <w:sz w:val="40"/>
          <w:szCs w:val="40"/>
          <w:lang w:val="es-ES"/>
        </w:rPr>
        <w:t>14 de Diciembre</w:t>
      </w:r>
      <w:r w:rsidRPr="00592D13">
        <w:rPr>
          <w:rFonts w:ascii="Cambria" w:hAnsi="Cambria" w:cs="Cambria"/>
          <w:sz w:val="40"/>
          <w:szCs w:val="40"/>
          <w:lang w:val="es-ES"/>
        </w:rPr>
        <w:t>, 2016</w:t>
      </w:r>
    </w:p>
    <w:p w14:paraId="4A6122DA" w14:textId="77777777" w:rsidR="0054056B" w:rsidRDefault="0054056B"/>
    <w:p w14:paraId="0B82E5DB" w14:textId="77777777" w:rsidR="007F5328" w:rsidRDefault="007F5328"/>
    <w:p w14:paraId="37B8C22C" w14:textId="77777777" w:rsidR="007F5328" w:rsidRDefault="007F5328"/>
    <w:p w14:paraId="45FDF3FE" w14:textId="77777777" w:rsidR="007F5328" w:rsidRDefault="007F5328"/>
    <w:p w14:paraId="3A86213A" w14:textId="77777777" w:rsidR="007F5328" w:rsidRDefault="007F5328"/>
    <w:p w14:paraId="46B592A0" w14:textId="77777777" w:rsidR="007F5328" w:rsidRDefault="007F5328"/>
    <w:p w14:paraId="3EC6D4D3" w14:textId="77777777" w:rsidR="007F5328" w:rsidRDefault="007F5328"/>
    <w:p w14:paraId="6CDF6E2D" w14:textId="77777777" w:rsidR="007F5328" w:rsidRDefault="007F5328"/>
    <w:p w14:paraId="5292B82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Profesor: Leonardo Bronfman A.</w:t>
      </w:r>
    </w:p>
    <w:p w14:paraId="61AF50C3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Auxiliar: Gustavo Medina</w:t>
      </w:r>
    </w:p>
    <w:p w14:paraId="1DBA233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Alumno: Mariana Muñoz G.</w:t>
      </w:r>
    </w:p>
    <w:p w14:paraId="08E55DFB" w14:textId="77777777" w:rsidR="007F5328" w:rsidRDefault="007F5328"/>
    <w:p w14:paraId="625322B9" w14:textId="77777777" w:rsidR="007F5328" w:rsidRDefault="007F5328"/>
    <w:p w14:paraId="2A680A6B" w14:textId="77777777" w:rsidR="007F5328" w:rsidRDefault="007F5328"/>
    <w:p w14:paraId="74648455" w14:textId="77777777" w:rsidR="007F5328" w:rsidRDefault="007F5328"/>
    <w:p w14:paraId="4F35AC6F" w14:textId="77777777" w:rsidR="007F5328" w:rsidRDefault="007F5328"/>
    <w:p w14:paraId="59250C65" w14:textId="77777777" w:rsidR="007F5328" w:rsidRDefault="007F5328"/>
    <w:p w14:paraId="7D595202" w14:textId="77777777" w:rsidR="007F5328" w:rsidRDefault="007F5328"/>
    <w:p w14:paraId="66AC1654" w14:textId="77777777" w:rsidR="007F5328" w:rsidRDefault="007F5328"/>
    <w:p w14:paraId="72E17B3D" w14:textId="77777777" w:rsidR="007F5328" w:rsidRDefault="007F5328"/>
    <w:p w14:paraId="4F41D47C" w14:textId="77777777" w:rsidR="007F5328" w:rsidRDefault="007F5328"/>
    <w:p w14:paraId="2B8186AB" w14:textId="77777777" w:rsidR="007F5328" w:rsidRDefault="007F5328"/>
    <w:p w14:paraId="23181DFF" w14:textId="77777777" w:rsidR="007F5328" w:rsidRDefault="007F5328"/>
    <w:p w14:paraId="6F438B3D" w14:textId="77777777" w:rsidR="007F5328" w:rsidRDefault="007F5328"/>
    <w:p w14:paraId="0D418791" w14:textId="77777777" w:rsidR="007F5328" w:rsidRDefault="007F5328"/>
    <w:p w14:paraId="25FA8870" w14:textId="77777777" w:rsidR="007F5328" w:rsidRDefault="007F5328">
      <w:pPr>
        <w:rPr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1. Introducción</w:t>
      </w:r>
    </w:p>
    <w:p w14:paraId="17510476" w14:textId="77777777" w:rsidR="007F5328" w:rsidRDefault="007F5328" w:rsidP="007F5328">
      <w:pPr>
        <w:jc w:val="both"/>
      </w:pPr>
    </w:p>
    <w:p w14:paraId="1A24D931" w14:textId="77777777" w:rsidR="007F5328" w:rsidRDefault="007F5328" w:rsidP="007F5328">
      <w:pPr>
        <w:jc w:val="both"/>
      </w:pPr>
      <w:r>
        <w:t>La astronomía es una ciencia que se remonta a las antiguas civilizaciones. Particularmente los griegos realizaron importantes contribuciones que formaron la base de es</w:t>
      </w:r>
      <w:r w:rsidR="00362C6F">
        <w:t xml:space="preserve">ta ciencia. Fueron ellos quienes le dieron el nombre de Vía Láctea a la galaxia en que vivimos por su parecido a la leche derramada. Sin embargo, en ese entonces no se conocía el concepto de galaxia, aunque un astrónomo griego llamado Demócrito fue el primero en sugerir que la Vía Láctea </w:t>
      </w:r>
      <w:r w:rsidR="00887923">
        <w:t>era un conjunto de muchísimas estrellas. No fue hasta el siglo XVII que Galileo Galilei pudo comprobarlo gracias a la invención del telescopio.</w:t>
      </w:r>
      <w:r w:rsidR="00362C6F">
        <w:t xml:space="preserve"> </w:t>
      </w:r>
    </w:p>
    <w:p w14:paraId="12ACFABB" w14:textId="77777777" w:rsidR="007F5328" w:rsidRDefault="007F5328" w:rsidP="007F5328">
      <w:pPr>
        <w:jc w:val="both"/>
      </w:pPr>
    </w:p>
    <w:p w14:paraId="456E95B4" w14:textId="2E8D367F" w:rsidR="007F5328" w:rsidRDefault="00C55BFE" w:rsidP="007F5328">
      <w:pPr>
        <w:jc w:val="both"/>
      </w:pPr>
      <w:r>
        <w:t>En este informe se estudiará</w:t>
      </w:r>
      <w:r w:rsidR="00642921">
        <w:t xml:space="preserve"> una cierta región del cielo </w:t>
      </w:r>
      <w:r>
        <w:t>con la finalidad de analizar la estructura y la cinemática de nuestra galaxia. Se buscará la curva de rotación de la Vía Láctea y la corrugación del plano galáctico. Además se buscará la distribución de masa que mejor se ajuste a los resultados obtenidos.</w:t>
      </w:r>
    </w:p>
    <w:p w14:paraId="5D6CB5F4" w14:textId="77777777" w:rsidR="00C55BFE" w:rsidRDefault="00C55BFE" w:rsidP="007F5328">
      <w:pPr>
        <w:jc w:val="both"/>
      </w:pPr>
    </w:p>
    <w:p w14:paraId="7A706C57" w14:textId="77777777" w:rsidR="00C55BFE" w:rsidRPr="007F5328" w:rsidRDefault="00C55BFE" w:rsidP="007F5328">
      <w:pPr>
        <w:jc w:val="both"/>
      </w:pPr>
      <w:bookmarkStart w:id="0" w:name="_GoBack"/>
      <w:bookmarkEnd w:id="0"/>
    </w:p>
    <w:sectPr w:rsidR="00C55BFE" w:rsidRPr="007F5328" w:rsidSect="0054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28"/>
    <w:rsid w:val="00362C6F"/>
    <w:rsid w:val="0054056B"/>
    <w:rsid w:val="00642921"/>
    <w:rsid w:val="007F5328"/>
    <w:rsid w:val="00887923"/>
    <w:rsid w:val="00C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646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Muñoz Gómez</dc:creator>
  <cp:keywords/>
  <dc:description/>
  <cp:lastModifiedBy>Mariana Muñoz Gómez</cp:lastModifiedBy>
  <cp:revision>3</cp:revision>
  <dcterms:created xsi:type="dcterms:W3CDTF">2016-12-15T00:05:00Z</dcterms:created>
  <dcterms:modified xsi:type="dcterms:W3CDTF">2016-12-15T01:54:00Z</dcterms:modified>
</cp:coreProperties>
</file>