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81C23" w:rsidR="00DC0B17" w:rsidP="00581C23" w:rsidRDefault="00581C23" w14:paraId="23327458" w14:textId="1F21C07C">
      <w:pPr>
        <w:jc w:val="center"/>
        <w:rPr>
          <w:b/>
          <w:bCs/>
          <w:lang w:val="es-ES"/>
        </w:rPr>
      </w:pPr>
      <w:r w:rsidRPr="00581C23">
        <w:rPr>
          <w:b/>
          <w:bCs/>
          <w:lang w:val="es-ES"/>
        </w:rPr>
        <w:t>Documento de requisitos funcionales y no funcionales</w:t>
      </w:r>
    </w:p>
    <w:p w:rsidRPr="00581C23" w:rsidR="00581C23" w:rsidP="00581C23" w:rsidRDefault="00581C23" w14:paraId="3A7B7FAA" w14:textId="1ACE74E1">
      <w:pPr>
        <w:jc w:val="center"/>
        <w:rPr>
          <w:b/>
          <w:bCs/>
          <w:lang w:val="es-ES"/>
        </w:rPr>
      </w:pPr>
      <w:r w:rsidRPr="00581C23">
        <w:rPr>
          <w:b/>
          <w:bCs/>
          <w:lang w:val="es-ES"/>
        </w:rPr>
        <w:t>Juana Jaramillo Montoya</w:t>
      </w:r>
    </w:p>
    <w:p w:rsidRPr="00581C23" w:rsidR="00581C23" w:rsidP="00581C23" w:rsidRDefault="00581C23" w14:paraId="644E8E9B" w14:textId="12612010">
      <w:pPr>
        <w:jc w:val="center"/>
        <w:rPr>
          <w:b/>
          <w:bCs/>
          <w:lang w:val="es-ES"/>
        </w:rPr>
      </w:pPr>
      <w:r w:rsidRPr="00581C23">
        <w:rPr>
          <w:b/>
          <w:bCs/>
          <w:lang w:val="es-ES"/>
        </w:rPr>
        <w:t>Mariana Urrego Montoya</w:t>
      </w:r>
    </w:p>
    <w:p w:rsidR="00581C23" w:rsidP="00581C23" w:rsidRDefault="00581C23" w14:paraId="2EF2CBA7" w14:textId="0CCF1257">
      <w:pPr>
        <w:jc w:val="center"/>
        <w:rPr>
          <w:b/>
          <w:bCs/>
          <w:lang w:val="es-ES"/>
        </w:rPr>
      </w:pPr>
      <w:r w:rsidRPr="00581C23">
        <w:rPr>
          <w:b/>
          <w:bCs/>
          <w:lang w:val="es-ES"/>
        </w:rPr>
        <w:t>Alfonso Jiménez Rivas</w:t>
      </w:r>
    </w:p>
    <w:p w:rsidR="00581C23" w:rsidP="00581C23" w:rsidRDefault="00581C23" w14:paraId="21374F3C" w14:textId="48A33A88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Sistemas empresariales – UPB 2025-01</w:t>
      </w:r>
    </w:p>
    <w:p w:rsidR="00581C23" w:rsidP="6C0A1973" w:rsidRDefault="6C0A1973" w14:paraId="4A4B0515" w14:textId="072A777C">
      <w:pPr>
        <w:rPr>
          <w:highlight w:val="cyan"/>
          <w:lang w:val="es-ES"/>
        </w:rPr>
      </w:pPr>
      <w:r w:rsidRPr="6C0A1973">
        <w:rPr>
          <w:b/>
          <w:bCs/>
          <w:highlight w:val="cyan"/>
          <w:lang w:val="es-ES"/>
        </w:rPr>
        <w:t>Requisitos funcionales</w:t>
      </w:r>
    </w:p>
    <w:p w:rsidRPr="000D7453" w:rsidR="00D44E0C" w:rsidP="00D73AFF" w:rsidRDefault="00581C23" w14:paraId="2146795E" w14:textId="63AA67E1">
      <w:pPr>
        <w:pStyle w:val="ListParagraph"/>
        <w:numPr>
          <w:ilvl w:val="0"/>
          <w:numId w:val="5"/>
        </w:numPr>
        <w:rPr>
          <w:lang w:val="es-ES"/>
        </w:rPr>
      </w:pPr>
      <w:r w:rsidRPr="000D7453">
        <w:rPr>
          <w:lang w:val="es-ES"/>
        </w:rPr>
        <w:t xml:space="preserve">La plataforma debe permitir al cliente crear nuevas vacantes, que contengan toda la información de la vacante, como experiencia necesaria, títulos necesarios, </w:t>
      </w:r>
      <w:r w:rsidRPr="000D7453" w:rsidR="00CD04F9">
        <w:rPr>
          <w:lang w:val="es-ES"/>
        </w:rPr>
        <w:t>palabras claves, descripción del perfil</w:t>
      </w:r>
      <w:r w:rsidRPr="000D7453" w:rsidR="00586A6E">
        <w:rPr>
          <w:lang w:val="es-ES"/>
        </w:rPr>
        <w:t>, etc</w:t>
      </w:r>
      <w:r w:rsidRPr="000D7453" w:rsidR="007E6ABE">
        <w:rPr>
          <w:lang w:val="es-ES"/>
        </w:rPr>
        <w:t>.</w:t>
      </w:r>
    </w:p>
    <w:p w:rsidRPr="000D7453" w:rsidR="00CD04F9" w:rsidP="00D73AFF" w:rsidRDefault="00CD04F9" w14:paraId="7194653C" w14:textId="0FDBE7B2">
      <w:pPr>
        <w:pStyle w:val="ListParagraph"/>
        <w:numPr>
          <w:ilvl w:val="0"/>
          <w:numId w:val="5"/>
        </w:numPr>
        <w:rPr>
          <w:lang w:val="es-ES"/>
        </w:rPr>
      </w:pPr>
      <w:r w:rsidRPr="000D7453">
        <w:rPr>
          <w:lang w:val="es-ES"/>
        </w:rPr>
        <w:t xml:space="preserve">La plataforma debe soportar que el cliente ingrese </w:t>
      </w:r>
      <w:r w:rsidRPr="000D7453" w:rsidR="00283E97">
        <w:rPr>
          <w:lang w:val="es-ES"/>
        </w:rPr>
        <w:t>aplicantes a estas ofertas de trabajo</w:t>
      </w:r>
    </w:p>
    <w:p w:rsidRPr="000D7453" w:rsidR="00283E97" w:rsidP="00D73AFF" w:rsidRDefault="00283E97" w14:paraId="7A5FCCE1" w14:textId="05288F1E">
      <w:pPr>
        <w:pStyle w:val="ListParagraph"/>
        <w:numPr>
          <w:ilvl w:val="0"/>
          <w:numId w:val="5"/>
        </w:numPr>
        <w:rPr>
          <w:lang w:val="es-ES"/>
        </w:rPr>
      </w:pPr>
      <w:r w:rsidRPr="000D7453">
        <w:rPr>
          <w:lang w:val="es-ES"/>
        </w:rPr>
        <w:t xml:space="preserve">La plataforma debe permitir al usuario cambiar el estado de los aplicantes durante el proceso </w:t>
      </w:r>
      <w:r w:rsidRPr="000D7453" w:rsidR="007A6A7D">
        <w:rPr>
          <w:lang w:val="es-ES"/>
        </w:rPr>
        <w:t>de selección</w:t>
      </w:r>
    </w:p>
    <w:p w:rsidRPr="000D7453" w:rsidR="007A6A7D" w:rsidP="00D73AFF" w:rsidRDefault="007A6A7D" w14:paraId="352916E9" w14:textId="4A82E845">
      <w:pPr>
        <w:pStyle w:val="ListParagraph"/>
        <w:numPr>
          <w:ilvl w:val="0"/>
          <w:numId w:val="5"/>
        </w:numPr>
        <w:rPr>
          <w:lang w:val="es-ES"/>
        </w:rPr>
      </w:pPr>
      <w:r w:rsidRPr="000D7453">
        <w:rPr>
          <w:lang w:val="es-ES"/>
        </w:rPr>
        <w:t>La plataforma debe permitir al usuario filtrar las hojas de vida de los candidatos, y seleccionar solo las que cumplen con todos los requ</w:t>
      </w:r>
      <w:r w:rsidRPr="000D7453" w:rsidR="00F642F2">
        <w:rPr>
          <w:lang w:val="es-ES"/>
        </w:rPr>
        <w:t>isitos mínimos</w:t>
      </w:r>
    </w:p>
    <w:p w:rsidRPr="000830F3" w:rsidR="000830F3" w:rsidP="00BD7856" w:rsidRDefault="00281F53" w14:paraId="6DD55649" w14:textId="02B40AB9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 w:rsidRPr="000830F3">
        <w:rPr>
          <w:lang w:val="es-ES"/>
        </w:rPr>
        <w:t xml:space="preserve">La plataforma debe permitir al usuario </w:t>
      </w:r>
      <w:r w:rsidR="000830F3">
        <w:rPr>
          <w:lang w:val="es-ES"/>
        </w:rPr>
        <w:t xml:space="preserve">enviar notificaciones al correo del aplicante. </w:t>
      </w:r>
    </w:p>
    <w:p w:rsidRPr="000830F3" w:rsidR="00BD7856" w:rsidP="000830F3" w:rsidRDefault="00D618D4" w14:paraId="1FBCA4D4" w14:textId="195F087D">
      <w:pPr>
        <w:rPr>
          <w:b/>
          <w:bCs/>
          <w:lang w:val="es-ES"/>
        </w:rPr>
      </w:pPr>
      <w:r w:rsidRPr="000830F3">
        <w:rPr>
          <w:b/>
          <w:bCs/>
          <w:lang w:val="es-ES"/>
        </w:rPr>
        <w:t>Requisitos no funcionales</w:t>
      </w:r>
    </w:p>
    <w:p w:rsidRPr="000D7453" w:rsidR="00DD6FDB" w:rsidP="00DD6FDB" w:rsidRDefault="00834158" w14:paraId="7BD87B35" w14:textId="4F069BAB">
      <w:pPr>
        <w:pStyle w:val="ListParagraph"/>
        <w:numPr>
          <w:ilvl w:val="0"/>
          <w:numId w:val="6"/>
        </w:numPr>
      </w:pPr>
      <w:r w:rsidRPr="000D7453">
        <w:t xml:space="preserve">El modelo de Inteligencia artificial no se debe demorar más de 10 </w:t>
      </w:r>
      <w:r w:rsidR="0072685E">
        <w:t xml:space="preserve">segundos </w:t>
      </w:r>
      <w:r w:rsidRPr="000D7453">
        <w:t>por hoja de vida</w:t>
      </w:r>
    </w:p>
    <w:p w:rsidRPr="00F642F2" w:rsidR="00E12981" w:rsidP="6C0A1973" w:rsidRDefault="6C0A1973" w14:paraId="6375F61F" w14:textId="10ADA1BA">
      <w:pPr>
        <w:rPr>
          <w:b/>
          <w:bCs/>
          <w:highlight w:val="cyan"/>
          <w:lang w:val="es-ES"/>
        </w:rPr>
      </w:pPr>
      <w:r w:rsidRPr="6C0A1973">
        <w:rPr>
          <w:b/>
          <w:bCs/>
          <w:highlight w:val="cyan"/>
          <w:lang w:val="es-ES"/>
        </w:rPr>
        <w:t>Historias de usuario</w:t>
      </w:r>
    </w:p>
    <w:p w:rsidR="6C0A1973" w:rsidP="6C0A1973" w:rsidRDefault="6C0A1973" w14:paraId="344C2433" w14:textId="3E2612D7">
      <w:pPr>
        <w:spacing w:before="240" w:after="240"/>
      </w:pPr>
      <w:r w:rsidRPr="68189980">
        <w:rPr>
          <w:rFonts w:ascii="Aptos" w:hAnsi="Aptos" w:eastAsia="Aptos" w:cs="Aptos"/>
          <w:b/>
          <w:bCs/>
          <w:color w:val="000000" w:themeColor="text1"/>
          <w:lang w:val="es-ES"/>
        </w:rPr>
        <w:t>Como re</w:t>
      </w:r>
      <w:r w:rsidRPr="68189980" w:rsidR="6101EA0C">
        <w:rPr>
          <w:rFonts w:ascii="Aptos" w:hAnsi="Aptos" w:eastAsia="Aptos" w:cs="Aptos"/>
          <w:b/>
          <w:bCs/>
          <w:color w:val="000000" w:themeColor="text1"/>
          <w:lang w:val="es-ES"/>
        </w:rPr>
        <w:t>c</w:t>
      </w:r>
      <w:r w:rsidRPr="68189980">
        <w:rPr>
          <w:rFonts w:ascii="Aptos" w:hAnsi="Aptos" w:eastAsia="Aptos" w:cs="Aptos"/>
          <w:b/>
          <w:bCs/>
          <w:color w:val="000000" w:themeColor="text1"/>
          <w:lang w:val="es-ES"/>
        </w:rPr>
        <w:t>lutador del equipo de recursos humanos,</w:t>
      </w:r>
    </w:p>
    <w:p w:rsidR="6C0A1973" w:rsidP="6C0A1973" w:rsidRDefault="6C0A1973" w14:paraId="6DF557A5" w14:textId="1CFC196F">
      <w:pPr>
        <w:spacing w:before="240" w:after="240"/>
      </w:pPr>
      <w:r w:rsidRPr="6C0A1973">
        <w:rPr>
          <w:rFonts w:ascii="Aptos" w:hAnsi="Aptos" w:eastAsia="Aptos" w:cs="Aptos"/>
          <w:b/>
          <w:bCs/>
          <w:color w:val="000000" w:themeColor="text1"/>
          <w:lang w:val="es-ES"/>
        </w:rPr>
        <w:t>Quiero crear nuevas vacantes</w:t>
      </w:r>
      <w:r w:rsidRPr="6C0A1973">
        <w:rPr>
          <w:rFonts w:ascii="Aptos" w:hAnsi="Aptos" w:eastAsia="Aptos" w:cs="Aptos"/>
          <w:color w:val="000000" w:themeColor="text1"/>
          <w:lang w:val="es-ES"/>
        </w:rPr>
        <w:t xml:space="preserve"> que publiquen trabajos,</w:t>
      </w:r>
    </w:p>
    <w:p w:rsidR="6C0A1973" w:rsidP="6C0A1973" w:rsidRDefault="6C0A1973" w14:paraId="45CC12B8" w14:textId="386598FD">
      <w:pPr>
        <w:spacing w:before="240" w:after="240"/>
      </w:pPr>
      <w:r w:rsidRPr="6C0A1973">
        <w:rPr>
          <w:rFonts w:ascii="Aptos" w:hAnsi="Aptos" w:eastAsia="Aptos" w:cs="Aptos"/>
          <w:b/>
          <w:bCs/>
          <w:color w:val="000000" w:themeColor="text1"/>
          <w:lang w:val="es-ES"/>
        </w:rPr>
        <w:t>Para que pueda</w:t>
      </w:r>
      <w:r w:rsidRPr="6C0A1973">
        <w:rPr>
          <w:rFonts w:ascii="Aptos" w:hAnsi="Aptos" w:eastAsia="Aptos" w:cs="Aptos"/>
          <w:color w:val="000000" w:themeColor="text1"/>
          <w:lang w:val="es-ES"/>
        </w:rPr>
        <w:t xml:space="preserve"> definir los requisitos específicos, técnicos y en habilidades blandas como experiencia necesaria, títulos requeridos, palabras clave y descripción del perfil del candidato.</w:t>
      </w:r>
    </w:p>
    <w:p w:rsidRPr="000D7453" w:rsidR="6C0A1973" w:rsidP="000D7453" w:rsidRDefault="6C0A1973" w14:paraId="28D27C9B" w14:textId="5BF41BF5">
      <w:r w:rsidRPr="000D7453">
        <w:t>Ejemplo:</w:t>
      </w:r>
    </w:p>
    <w:p w:rsidRPr="000D7453" w:rsidR="6C0A1973" w:rsidP="00D73AFF" w:rsidRDefault="6C0A1973" w14:paraId="1035481B" w14:textId="7AB6B924">
      <w:pPr>
        <w:pStyle w:val="ListParagraph"/>
        <w:numPr>
          <w:ilvl w:val="0"/>
          <w:numId w:val="7"/>
        </w:numPr>
      </w:pPr>
      <w:r w:rsidRPr="000D7453">
        <w:t>Vacante: "MLops developer."</w:t>
      </w:r>
    </w:p>
    <w:p w:rsidRPr="000D7453" w:rsidR="6C0A1973" w:rsidP="00D73AFF" w:rsidRDefault="6C0A1973" w14:paraId="51073CD2" w14:textId="7C0DA272">
      <w:pPr>
        <w:pStyle w:val="ListParagraph"/>
        <w:numPr>
          <w:ilvl w:val="0"/>
          <w:numId w:val="7"/>
        </w:numPr>
      </w:pPr>
      <w:r w:rsidRPr="000D7453">
        <w:t>Experiencia necesaria: "1-2 Años como MLops developer."</w:t>
      </w:r>
    </w:p>
    <w:p w:rsidRPr="000D7453" w:rsidR="6C0A1973" w:rsidP="00D73AFF" w:rsidRDefault="6C0A1973" w14:paraId="3909AACD" w14:textId="780227EF">
      <w:pPr>
        <w:pStyle w:val="ListParagraph"/>
        <w:numPr>
          <w:ilvl w:val="0"/>
          <w:numId w:val="7"/>
        </w:numPr>
      </w:pPr>
      <w:r w:rsidRPr="000D7453">
        <w:t>Títulos requeridos: "Ingeniero de sistemas e informática / Ingeniero en ciencia de datos"</w:t>
      </w:r>
    </w:p>
    <w:p w:rsidRPr="000D7453" w:rsidR="6C0A1973" w:rsidP="00D73AFF" w:rsidRDefault="6C0A1973" w14:paraId="3746BDDA" w14:textId="12405AFB">
      <w:pPr>
        <w:pStyle w:val="ListParagraph"/>
        <w:numPr>
          <w:ilvl w:val="0"/>
          <w:numId w:val="7"/>
        </w:numPr>
      </w:pPr>
      <w:r w:rsidRPr="000D7453">
        <w:t>Habilidades blandas: "Trabajo en equipo, habilidades de comunicación efectiva."</w:t>
      </w:r>
    </w:p>
    <w:p w:rsidRPr="000D7453" w:rsidR="6C0A1973" w:rsidP="00D73AFF" w:rsidRDefault="6C0A1973" w14:paraId="766E945B" w14:textId="4006ECCE">
      <w:pPr>
        <w:pStyle w:val="ListParagraph"/>
        <w:numPr>
          <w:ilvl w:val="0"/>
          <w:numId w:val="7"/>
        </w:numPr>
      </w:pPr>
      <w:r w:rsidRPr="000D7453">
        <w:t>Palabras clave: "Devops, Machine Learning, Conteinerización, CI/CD, Monitoreo de modelos de Inteligencia Artificial."</w:t>
      </w:r>
    </w:p>
    <w:p w:rsidRPr="000D7453" w:rsidR="6C0A1973" w:rsidP="00D73AFF" w:rsidRDefault="6C0A1973" w14:paraId="59D927B5" w14:textId="03D152F5">
      <w:pPr>
        <w:pStyle w:val="ListParagraph"/>
        <w:numPr>
          <w:ilvl w:val="0"/>
          <w:numId w:val="7"/>
        </w:numPr>
      </w:pPr>
      <w:r w:rsidRPr="000D7453">
        <w:t>Descripción del perfil: "El candidato ideal tendrá experiencia en despliegue de modelos de Inteligencia Artificial y deberá trabajar en equipo con los ingenieros de IA y otros desarrolladores."</w:t>
      </w:r>
    </w:p>
    <w:p w:rsidR="6C0A1973" w:rsidP="6C0A1973" w:rsidRDefault="6C0A1973" w14:paraId="398248DE" w14:textId="2265C32D">
      <w:pPr>
        <w:spacing w:before="240" w:after="240"/>
      </w:pPr>
      <w:r w:rsidRPr="6C0A1973">
        <w:rPr>
          <w:rFonts w:ascii="Aptos" w:hAnsi="Aptos" w:eastAsia="Aptos" w:cs="Aptos"/>
          <w:b/>
          <w:bCs/>
          <w:color w:val="000000" w:themeColor="text1"/>
          <w:lang w:val="es-ES"/>
        </w:rPr>
        <w:t>Como reclutador del equipo de recursos humanos,</w:t>
      </w:r>
    </w:p>
    <w:p w:rsidR="6C0A1973" w:rsidP="6C0A1973" w:rsidRDefault="6C0A1973" w14:paraId="7C981431" w14:textId="08B33B03">
      <w:pPr>
        <w:spacing w:before="240" w:after="240"/>
      </w:pPr>
      <w:r w:rsidRPr="6C0A1973">
        <w:rPr>
          <w:rFonts w:ascii="Aptos" w:hAnsi="Aptos" w:eastAsia="Aptos" w:cs="Aptos"/>
          <w:b/>
          <w:bCs/>
          <w:color w:val="000000" w:themeColor="text1"/>
          <w:lang w:val="es-ES"/>
        </w:rPr>
        <w:t>Quiero ingresar fácilmente aplicantes a una vacante</w:t>
      </w:r>
      <w:r w:rsidRPr="6C0A1973">
        <w:rPr>
          <w:rFonts w:ascii="Aptos" w:hAnsi="Aptos" w:eastAsia="Aptos" w:cs="Aptos"/>
          <w:color w:val="000000" w:themeColor="text1"/>
          <w:lang w:val="es-ES"/>
        </w:rPr>
        <w:t>,</w:t>
      </w:r>
    </w:p>
    <w:p w:rsidR="6C0A1973" w:rsidP="6C0A1973" w:rsidRDefault="6C0A1973" w14:paraId="19F1F836" w14:textId="63955735">
      <w:pPr>
        <w:spacing w:before="240" w:after="240"/>
      </w:pPr>
      <w:r w:rsidRPr="6C0A1973">
        <w:rPr>
          <w:rFonts w:ascii="Aptos" w:hAnsi="Aptos" w:eastAsia="Aptos" w:cs="Aptos"/>
          <w:b/>
          <w:bCs/>
          <w:color w:val="000000" w:themeColor="text1"/>
          <w:lang w:val="es-ES"/>
        </w:rPr>
        <w:t>Para que pueda</w:t>
      </w:r>
      <w:r w:rsidRPr="6C0A1973">
        <w:rPr>
          <w:rFonts w:ascii="Aptos" w:hAnsi="Aptos" w:eastAsia="Aptos" w:cs="Aptos"/>
          <w:color w:val="000000" w:themeColor="text1"/>
          <w:lang w:val="es-ES"/>
        </w:rPr>
        <w:t xml:space="preserve"> añadir a los candidatos que se han postulado para una oferta de trabajo de forma sencilla, es decir, poder subir los postulados en grupo.</w:t>
      </w:r>
    </w:p>
    <w:p w:rsidR="6C0A1973" w:rsidP="6C0A1973" w:rsidRDefault="6C0A1973" w14:paraId="59F8A167" w14:textId="30568D80">
      <w:pPr>
        <w:spacing w:before="240" w:after="240"/>
        <w:rPr>
          <w:rFonts w:ascii="Aptos" w:hAnsi="Aptos" w:eastAsia="Aptos" w:cs="Aptos"/>
          <w:i/>
          <w:iCs/>
          <w:color w:val="000000" w:themeColor="text1"/>
          <w:lang w:val="es-ES"/>
        </w:rPr>
      </w:pPr>
      <w:r w:rsidRPr="6C0A1973">
        <w:rPr>
          <w:rFonts w:ascii="Aptos" w:hAnsi="Aptos" w:eastAsia="Aptos" w:cs="Aptos"/>
          <w:i/>
          <w:iCs/>
          <w:color w:val="000000" w:themeColor="text1"/>
          <w:lang w:val="es-ES"/>
        </w:rPr>
        <w:t>Ejemplo:</w:t>
      </w:r>
    </w:p>
    <w:p w:rsidR="6C0A1973" w:rsidP="6C0A1973" w:rsidRDefault="6C0A1973" w14:paraId="14992C68" w14:textId="26A012F1">
      <w:pPr>
        <w:spacing w:before="240" w:after="240"/>
      </w:pPr>
      <w:r w:rsidRPr="6C0A1973">
        <w:rPr>
          <w:rFonts w:ascii="Aptos" w:hAnsi="Aptos" w:eastAsia="Aptos" w:cs="Aptos"/>
          <w:color w:val="000000" w:themeColor="text1"/>
          <w:lang w:val="es-ES"/>
        </w:rPr>
        <w:t>El reclutador llena una carpeta con PDFs obtenidos de la oferta de trabajo de LinkedIn, los selecciona todos y los arrastra a la pantalla de cargado del ATS para subirlos al sistema.</w:t>
      </w:r>
    </w:p>
    <w:p w:rsidR="6C0A1973" w:rsidP="6C0A1973" w:rsidRDefault="6C0A1973" w14:paraId="259C1C22" w14:textId="4A6C2DAA">
      <w:pPr>
        <w:spacing w:before="240" w:after="240"/>
        <w:rPr>
          <w:rFonts w:ascii="Aptos" w:hAnsi="Aptos" w:eastAsia="Aptos" w:cs="Aptos"/>
          <w:b/>
          <w:bCs/>
          <w:color w:val="000000" w:themeColor="text1"/>
          <w:lang w:val="es-ES"/>
        </w:rPr>
      </w:pPr>
    </w:p>
    <w:p w:rsidR="6C0A1973" w:rsidP="6C0A1973" w:rsidRDefault="6C0A1973" w14:paraId="57146AC9" w14:textId="7F76FDCA">
      <w:pPr>
        <w:spacing w:before="240" w:after="240"/>
      </w:pPr>
      <w:r w:rsidRPr="6C0A1973">
        <w:rPr>
          <w:rFonts w:ascii="Aptos" w:hAnsi="Aptos" w:eastAsia="Aptos" w:cs="Aptos"/>
          <w:b/>
          <w:bCs/>
          <w:color w:val="000000" w:themeColor="text1"/>
          <w:lang w:val="es-ES"/>
        </w:rPr>
        <w:t>Como gerente de contratación,</w:t>
      </w:r>
    </w:p>
    <w:p w:rsidR="6C0A1973" w:rsidP="6C0A1973" w:rsidRDefault="6C0A1973" w14:paraId="42DFAC95" w14:textId="0763E433">
      <w:pPr>
        <w:spacing w:before="240" w:after="240"/>
      </w:pPr>
      <w:r w:rsidRPr="6C0A1973">
        <w:rPr>
          <w:rFonts w:ascii="Aptos" w:hAnsi="Aptos" w:eastAsia="Aptos" w:cs="Aptos"/>
          <w:b/>
          <w:bCs/>
          <w:color w:val="000000" w:themeColor="text1"/>
          <w:lang w:val="es-ES"/>
        </w:rPr>
        <w:t>Quiero ver a los postulados aceptados por el equipo de recursos humanos,</w:t>
      </w:r>
    </w:p>
    <w:p w:rsidR="6C0A1973" w:rsidP="6C0A1973" w:rsidRDefault="6C0A1973" w14:paraId="1022848A" w14:textId="1F44121B">
      <w:pPr>
        <w:spacing w:before="240" w:after="240"/>
      </w:pPr>
      <w:r w:rsidRPr="6C0A1973">
        <w:rPr>
          <w:rFonts w:ascii="Aptos" w:hAnsi="Aptos" w:eastAsia="Aptos" w:cs="Aptos"/>
          <w:b/>
          <w:bCs/>
          <w:color w:val="000000" w:themeColor="text1"/>
          <w:lang w:val="es-ES"/>
        </w:rPr>
        <w:t>Para analizar sus hojas de vida</w:t>
      </w:r>
      <w:r w:rsidRPr="6C0A1973">
        <w:rPr>
          <w:rFonts w:ascii="Aptos" w:hAnsi="Aptos" w:eastAsia="Aptos" w:cs="Aptos"/>
          <w:color w:val="000000" w:themeColor="text1"/>
          <w:lang w:val="es-ES"/>
        </w:rPr>
        <w:t xml:space="preserve"> y decidir si planear una primera entrevista.</w:t>
      </w:r>
    </w:p>
    <w:p w:rsidR="6C0A1973" w:rsidP="6C0A1973" w:rsidRDefault="6C0A1973" w14:paraId="57C903F6" w14:textId="5824ADCD">
      <w:pPr>
        <w:spacing w:before="240" w:after="240"/>
        <w:rPr>
          <w:rFonts w:ascii="Aptos" w:hAnsi="Aptos" w:eastAsia="Aptos" w:cs="Aptos"/>
          <w:b/>
          <w:bCs/>
          <w:color w:val="000000" w:themeColor="text1"/>
          <w:lang w:val="es-ES"/>
        </w:rPr>
      </w:pPr>
    </w:p>
    <w:p w:rsidR="6C0A1973" w:rsidP="6C0A1973" w:rsidRDefault="6C0A1973" w14:paraId="36CD0C21" w14:textId="1BFCCDF0">
      <w:pPr>
        <w:spacing w:before="240" w:after="240"/>
      </w:pPr>
      <w:r w:rsidRPr="6C0A1973">
        <w:rPr>
          <w:rFonts w:ascii="Aptos" w:hAnsi="Aptos" w:eastAsia="Aptos" w:cs="Aptos"/>
          <w:b/>
          <w:bCs/>
          <w:color w:val="000000" w:themeColor="text1"/>
          <w:lang w:val="es-ES"/>
        </w:rPr>
        <w:t>Como reclutador del equipo de recursos humanos,</w:t>
      </w:r>
    </w:p>
    <w:p w:rsidR="6C0A1973" w:rsidP="6C0A1973" w:rsidRDefault="6C0A1973" w14:paraId="70712413" w14:textId="00BA9EF9">
      <w:pPr>
        <w:spacing w:before="240" w:after="240"/>
      </w:pPr>
      <w:r w:rsidRPr="6C0A1973">
        <w:rPr>
          <w:rFonts w:ascii="Aptos" w:hAnsi="Aptos" w:eastAsia="Aptos" w:cs="Aptos"/>
          <w:b/>
          <w:bCs/>
          <w:color w:val="000000" w:themeColor="text1"/>
          <w:lang w:val="es-ES"/>
        </w:rPr>
        <w:t>Quiero hacer un filtrado automático de las hojas de vida de los aplicantes,</w:t>
      </w:r>
    </w:p>
    <w:p w:rsidR="6C0A1973" w:rsidP="6C0A1973" w:rsidRDefault="6C0A1973" w14:paraId="22534CE8" w14:textId="47DF47DC">
      <w:pPr>
        <w:spacing w:before="240" w:after="240"/>
      </w:pPr>
      <w:r w:rsidRPr="6C0A1973">
        <w:rPr>
          <w:rFonts w:ascii="Aptos" w:hAnsi="Aptos" w:eastAsia="Aptos" w:cs="Aptos"/>
          <w:b/>
          <w:bCs/>
          <w:color w:val="000000" w:themeColor="text1"/>
          <w:lang w:val="es-ES"/>
        </w:rPr>
        <w:t>para ver solo aquellos que cumplen con los requisitos que especifiqué</w:t>
      </w:r>
      <w:r w:rsidRPr="6C0A1973">
        <w:rPr>
          <w:rFonts w:ascii="Aptos" w:hAnsi="Aptos" w:eastAsia="Aptos" w:cs="Aptos"/>
          <w:color w:val="000000" w:themeColor="text1"/>
          <w:lang w:val="es-ES"/>
        </w:rPr>
        <w:t xml:space="preserve"> en la vacante laboral.</w:t>
      </w:r>
    </w:p>
    <w:p w:rsidR="6C0A1973" w:rsidP="6C0A1973" w:rsidRDefault="6C0A1973" w14:paraId="72563F43" w14:textId="395128B6">
      <w:pPr>
        <w:spacing w:before="240" w:after="240"/>
      </w:pPr>
      <w:r w:rsidRPr="6C0A1973">
        <w:rPr>
          <w:rFonts w:ascii="Aptos" w:hAnsi="Aptos" w:eastAsia="Aptos" w:cs="Aptos"/>
          <w:i/>
          <w:iCs/>
          <w:color w:val="000000" w:themeColor="text1"/>
          <w:lang w:val="es-ES"/>
        </w:rPr>
        <w:t>Ejemplo:</w:t>
      </w:r>
    </w:p>
    <w:p w:rsidRPr="000D7453" w:rsidR="6C0A1973" w:rsidP="00D73AFF" w:rsidRDefault="6C0A1973" w14:paraId="16AB22D6" w14:textId="02DCB17E">
      <w:pPr>
        <w:pStyle w:val="ListParagraph"/>
        <w:numPr>
          <w:ilvl w:val="0"/>
          <w:numId w:val="8"/>
        </w:numPr>
      </w:pPr>
      <w:r w:rsidRPr="000D7453">
        <w:t>Mostrar sólo los candidatos que aplican a la vacante ya creada de “MLops developer”.</w:t>
      </w:r>
    </w:p>
    <w:p w:rsidRPr="000D7453" w:rsidR="000D7453" w:rsidP="5536F50C" w:rsidRDefault="5536F50C" w14:paraId="7E876FFD" w14:textId="0CC90F06">
      <w:pPr>
        <w:pStyle w:val="ListParagraph"/>
        <w:numPr>
          <w:ilvl w:val="0"/>
          <w:numId w:val="8"/>
        </w:numPr>
      </w:pPr>
      <w:r>
        <w:t>El sistema debería mostrar solo los candidatos que cumplan con los requisitos que el reclutador creó para la vacante de MLops developer.</w:t>
      </w:r>
    </w:p>
    <w:p w:rsidR="6C0A1973" w:rsidP="6C0A1973" w:rsidRDefault="6C0A1973" w14:paraId="215E8833" w14:textId="37BC2108">
      <w:pPr>
        <w:spacing w:before="240" w:after="240"/>
      </w:pPr>
      <w:r w:rsidRPr="6C0A1973">
        <w:rPr>
          <w:rFonts w:ascii="Aptos" w:hAnsi="Aptos" w:eastAsia="Aptos" w:cs="Aptos"/>
          <w:b/>
          <w:bCs/>
          <w:color w:val="000000" w:themeColor="text1"/>
          <w:lang w:val="es-ES"/>
        </w:rPr>
        <w:t>Como reclutador del equipo de recursos humanos,</w:t>
      </w:r>
    </w:p>
    <w:p w:rsidR="6C0A1973" w:rsidP="6C0A1973" w:rsidRDefault="6C0A1973" w14:paraId="100F28B5" w14:textId="58194934">
      <w:pPr>
        <w:spacing w:before="240" w:after="240"/>
      </w:pPr>
      <w:r w:rsidRPr="68189980">
        <w:rPr>
          <w:rFonts w:ascii="Aptos" w:hAnsi="Aptos" w:eastAsia="Aptos" w:cs="Aptos"/>
          <w:b/>
          <w:bCs/>
          <w:color w:val="000000" w:themeColor="text1"/>
          <w:lang w:val="es-ES"/>
        </w:rPr>
        <w:t>Quiero aceptar o rechazar aplicantes</w:t>
      </w:r>
      <w:r w:rsidRPr="68189980">
        <w:rPr>
          <w:rFonts w:ascii="Aptos" w:hAnsi="Aptos" w:eastAsia="Aptos" w:cs="Aptos"/>
          <w:color w:val="000000" w:themeColor="text1"/>
          <w:lang w:val="es-ES"/>
        </w:rPr>
        <w:t xml:space="preserve"> durante el </w:t>
      </w:r>
      <w:r w:rsidRPr="68189980" w:rsidR="1D071705">
        <w:rPr>
          <w:rFonts w:ascii="Aptos" w:hAnsi="Aptos" w:eastAsia="Aptos" w:cs="Aptos"/>
          <w:color w:val="000000" w:themeColor="text1"/>
          <w:lang w:val="es-ES"/>
        </w:rPr>
        <w:t>proceso</w:t>
      </w:r>
      <w:r w:rsidRPr="68189980">
        <w:rPr>
          <w:rFonts w:ascii="Aptos" w:hAnsi="Aptos" w:eastAsia="Aptos" w:cs="Aptos"/>
          <w:color w:val="000000" w:themeColor="text1"/>
          <w:lang w:val="es-ES"/>
        </w:rPr>
        <w:t xml:space="preserve"> de selección,</w:t>
      </w:r>
    </w:p>
    <w:p w:rsidR="6C0A1973" w:rsidP="6C0A1973" w:rsidRDefault="5536F50C" w14:paraId="027AA70A" w14:textId="428DDAFC">
      <w:pPr>
        <w:spacing w:before="240" w:after="240"/>
      </w:pPr>
      <w:r w:rsidRPr="5536F50C">
        <w:rPr>
          <w:rFonts w:ascii="Aptos" w:hAnsi="Aptos" w:eastAsia="Aptos" w:cs="Aptos"/>
          <w:b/>
          <w:bCs/>
          <w:color w:val="000000" w:themeColor="text1"/>
          <w:lang w:val="es-ES"/>
        </w:rPr>
        <w:t>Para un filtrado final de sus hojas de vida</w:t>
      </w:r>
      <w:r w:rsidRPr="5536F50C">
        <w:rPr>
          <w:rFonts w:ascii="Aptos" w:hAnsi="Aptos" w:eastAsia="Aptos" w:cs="Aptos"/>
          <w:color w:val="000000" w:themeColor="text1"/>
          <w:lang w:val="es-ES"/>
        </w:rPr>
        <w:t xml:space="preserve"> antes de pasarlas a gerencia de contratación.</w:t>
      </w:r>
    </w:p>
    <w:p w:rsidR="5382A8EF" w:rsidP="5536F50C" w:rsidRDefault="5382A8EF" w14:paraId="01BA3272" w14:textId="67B5031E">
      <w:pPr>
        <w:spacing w:before="240" w:after="240"/>
        <w:rPr>
          <w:rFonts w:ascii="Aptos" w:hAnsi="Aptos" w:eastAsia="Aptos" w:cs="Aptos"/>
          <w:b/>
          <w:bCs/>
          <w:color w:val="000000" w:themeColor="text1"/>
          <w:lang w:val="es-ES"/>
        </w:rPr>
      </w:pPr>
    </w:p>
    <w:p w:rsidR="5382A8EF" w:rsidP="5382A8EF" w:rsidRDefault="5536F50C" w14:paraId="4E3BE738" w14:textId="37BC2108">
      <w:pPr>
        <w:spacing w:before="240" w:after="240"/>
      </w:pPr>
      <w:r w:rsidRPr="5536F50C">
        <w:rPr>
          <w:rFonts w:ascii="Aptos" w:hAnsi="Aptos" w:eastAsia="Aptos" w:cs="Aptos"/>
          <w:b/>
          <w:bCs/>
          <w:color w:val="000000" w:themeColor="text1"/>
          <w:lang w:val="es-ES"/>
        </w:rPr>
        <w:t>Como reclutador del equipo de recursos humanos,</w:t>
      </w:r>
    </w:p>
    <w:p w:rsidR="5382A8EF" w:rsidP="5382A8EF" w:rsidRDefault="13243EC3" w14:paraId="3433B36C" w14:textId="0CF866E4">
      <w:pPr>
        <w:spacing w:before="240" w:after="240"/>
      </w:pPr>
      <w:r w:rsidRPr="13243EC3">
        <w:rPr>
          <w:rFonts w:ascii="Aptos" w:hAnsi="Aptos" w:eastAsia="Aptos" w:cs="Aptos"/>
          <w:b/>
          <w:bCs/>
          <w:color w:val="000000" w:themeColor="text1"/>
          <w:lang w:val="es-ES"/>
        </w:rPr>
        <w:t xml:space="preserve">Quiero mandar correos electrónicos </w:t>
      </w:r>
      <w:r w:rsidRPr="13243EC3">
        <w:rPr>
          <w:rFonts w:ascii="Aptos" w:hAnsi="Aptos" w:eastAsia="Aptos" w:cs="Aptos"/>
          <w:color w:val="000000" w:themeColor="text1"/>
          <w:lang w:val="es-ES"/>
        </w:rPr>
        <w:t>durante el proceso de selección,</w:t>
      </w:r>
    </w:p>
    <w:p w:rsidRPr="001A07A8" w:rsidR="00123506" w:rsidP="13243EC3" w:rsidRDefault="13243EC3" w14:paraId="79FC6F75" w14:textId="78BB4B9A">
      <w:pPr>
        <w:spacing w:before="240" w:after="240"/>
      </w:pPr>
      <w:r w:rsidRPr="13243EC3">
        <w:rPr>
          <w:rFonts w:ascii="Aptos" w:hAnsi="Aptos" w:eastAsia="Aptos" w:cs="Aptos"/>
          <w:b/>
          <w:bCs/>
          <w:color w:val="000000" w:themeColor="text1"/>
          <w:lang w:val="es-ES"/>
        </w:rPr>
        <w:t xml:space="preserve">Para mantener a los aplicantes informados de su estado </w:t>
      </w:r>
      <w:r w:rsidRPr="13243EC3">
        <w:rPr>
          <w:rFonts w:ascii="Aptos" w:hAnsi="Aptos" w:eastAsia="Aptos" w:cs="Aptos"/>
          <w:color w:val="000000" w:themeColor="text1"/>
          <w:lang w:val="es-ES"/>
        </w:rPr>
        <w:t>en el proceso.</w:t>
      </w:r>
    </w:p>
    <w:p w:rsidR="00123506" w:rsidP="0E02F182" w:rsidRDefault="00123506" w14:paraId="70932328" w14:textId="77777777">
      <w:pPr>
        <w:rPr>
          <w:b/>
          <w:bCs/>
          <w:highlight w:val="cyan"/>
          <w:lang w:val="es-ES"/>
        </w:rPr>
      </w:pPr>
    </w:p>
    <w:p w:rsidR="00123506" w:rsidP="0E02F182" w:rsidRDefault="00123506" w14:paraId="63E461D5" w14:textId="170383D8">
      <w:pPr>
        <w:rPr>
          <w:b/>
          <w:bCs/>
          <w:highlight w:val="cyan"/>
          <w:lang w:val="es-ES"/>
        </w:rPr>
      </w:pPr>
      <w:r>
        <w:rPr>
          <w:b/>
          <w:bCs/>
          <w:highlight w:val="cyan"/>
          <w:lang w:val="es-ES"/>
        </w:rPr>
        <w:t>Flujo del proceso de reclutamiento:</w:t>
      </w:r>
    </w:p>
    <w:p w:rsidR="00521DF6" w:rsidP="00D73AFF" w:rsidRDefault="00521DF6" w14:paraId="2ADF5208" w14:textId="27988E24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Al subir las hojas de vida, el sistema la va a categorizar automáticamente, para determinar </w:t>
      </w:r>
      <w:r w:rsidRPr="67AA54B4" w:rsidR="67AA54B4">
        <w:rPr>
          <w:lang w:val="es-ES"/>
        </w:rPr>
        <w:t>cuáles</w:t>
      </w:r>
      <w:r>
        <w:rPr>
          <w:lang w:val="es-ES"/>
        </w:rPr>
        <w:t xml:space="preserve"> cumplen con los requisitos, cuales no cumplen con los requisitos, y cuales deben </w:t>
      </w:r>
      <w:r w:rsidR="0088323F">
        <w:rPr>
          <w:lang w:val="es-ES"/>
        </w:rPr>
        <w:t>ir a un proceso de revisión más detallado.</w:t>
      </w:r>
    </w:p>
    <w:p w:rsidR="0088323F" w:rsidP="00D73AFF" w:rsidRDefault="0088323F" w14:paraId="21C62B0B" w14:textId="137B936B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Luego de que una hoja de vida es aceptada</w:t>
      </w:r>
      <w:r w:rsidR="00E24AA8">
        <w:rPr>
          <w:lang w:val="es-ES"/>
        </w:rPr>
        <w:t xml:space="preserve">, </w:t>
      </w:r>
      <w:r w:rsidR="00DC544A">
        <w:rPr>
          <w:lang w:val="es-ES"/>
        </w:rPr>
        <w:t xml:space="preserve">pasa a un proceso de </w:t>
      </w:r>
      <w:r w:rsidR="002A0B38">
        <w:rPr>
          <w:lang w:val="es-ES"/>
        </w:rPr>
        <w:t>pruebas y</w:t>
      </w:r>
      <w:r w:rsidR="00DC544A">
        <w:rPr>
          <w:lang w:val="es-ES"/>
        </w:rPr>
        <w:t xml:space="preserve"> entrevista</w:t>
      </w:r>
      <w:r w:rsidR="001E2591">
        <w:rPr>
          <w:lang w:val="es-ES"/>
        </w:rPr>
        <w:t>.</w:t>
      </w:r>
    </w:p>
    <w:p w:rsidR="001E2591" w:rsidP="00D73AFF" w:rsidRDefault="001E2591" w14:paraId="2BA38EA0" w14:textId="571EC3B5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Luego se pasa </w:t>
      </w:r>
      <w:r w:rsidR="00905D0F">
        <w:rPr>
          <w:lang w:val="es-ES"/>
        </w:rPr>
        <w:t>a realizar un listado de los mejores candidatos</w:t>
      </w:r>
      <w:r w:rsidR="002A0B38">
        <w:rPr>
          <w:lang w:val="es-ES"/>
        </w:rPr>
        <w:t xml:space="preserve">. </w:t>
      </w:r>
    </w:p>
    <w:p w:rsidR="002A0B38" w:rsidP="00D73AFF" w:rsidRDefault="002A0B38" w14:paraId="05B6BB1D" w14:textId="0B042357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Por </w:t>
      </w:r>
      <w:r w:rsidR="00AD30AF">
        <w:rPr>
          <w:lang w:val="es-ES"/>
        </w:rPr>
        <w:t>último,</w:t>
      </w:r>
      <w:r>
        <w:rPr>
          <w:lang w:val="es-ES"/>
        </w:rPr>
        <w:t xml:space="preserve"> se escoge a uno de los finalistas y se cierra la oferta. </w:t>
      </w:r>
    </w:p>
    <w:p w:rsidR="002A0B38" w:rsidP="002A0B38" w:rsidRDefault="002A0B38" w14:paraId="62698B4F" w14:textId="7B8AA916">
      <w:pPr>
        <w:rPr>
          <w:lang w:val="es-ES"/>
        </w:rPr>
      </w:pPr>
      <w:r>
        <w:rPr>
          <w:lang w:val="es-ES"/>
        </w:rPr>
        <w:t xml:space="preserve">Estados </w:t>
      </w:r>
      <w:r w:rsidR="002666E2">
        <w:rPr>
          <w:lang w:val="es-ES"/>
        </w:rPr>
        <w:t>que deberíamos manejar:</w:t>
      </w:r>
    </w:p>
    <w:p w:rsidR="002666E2" w:rsidP="00D73AFF" w:rsidRDefault="002666E2" w14:paraId="4FFFE784" w14:textId="3150F6EC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Aceptada,</w:t>
      </w:r>
      <w:r w:rsidRPr="2B8ED3BC" w:rsidR="2B8ED3BC">
        <w:rPr>
          <w:lang w:val="es-ES"/>
        </w:rPr>
        <w:t xml:space="preserve"> </w:t>
      </w:r>
      <w:r w:rsidR="00AD30AF">
        <w:rPr>
          <w:lang w:val="es-ES"/>
        </w:rPr>
        <w:t>rechazada,</w:t>
      </w:r>
      <w:r>
        <w:rPr>
          <w:lang w:val="es-ES"/>
        </w:rPr>
        <w:t xml:space="preserve"> por revisar, </w:t>
      </w:r>
      <w:r w:rsidR="002463A0">
        <w:rPr>
          <w:lang w:val="es-ES"/>
        </w:rPr>
        <w:t>fase de pruebas, fase de entrevista, finalista</w:t>
      </w:r>
    </w:p>
    <w:p w:rsidR="002463A0" w:rsidP="614530B3" w:rsidRDefault="00013273" w14:paraId="4625887E" w14:textId="28A41D01">
      <w:pPr>
        <w:rPr>
          <w:highlight w:val="cyan"/>
          <w:lang w:val="es-ES"/>
        </w:rPr>
      </w:pPr>
      <w:r w:rsidRPr="614530B3" w:rsidR="00013273">
        <w:rPr>
          <w:highlight w:val="cyan"/>
          <w:lang w:val="es-ES"/>
        </w:rPr>
        <w:t>Arquitectura:</w:t>
      </w:r>
      <w:r w:rsidRPr="614530B3" w:rsidR="00013273">
        <w:rPr>
          <w:lang w:val="es-ES"/>
        </w:rPr>
        <w:t xml:space="preserve"> </w:t>
      </w:r>
    </w:p>
    <w:p w:rsidR="00CC2740" w:rsidP="004A5A0A" w:rsidRDefault="00CC2740" w14:paraId="00A8CFF4" w14:textId="1AAC8F69">
      <w:pPr>
        <w:pStyle w:val="ListParagraph"/>
        <w:numPr>
          <w:ilvl w:val="0"/>
          <w:numId w:val="9"/>
        </w:numPr>
        <w:rPr>
          <w:lang w:val="es-ES"/>
        </w:rPr>
      </w:pPr>
      <w:r w:rsidRPr="004A5A0A">
        <w:rPr>
          <w:b/>
          <w:bCs/>
          <w:lang w:val="es-ES"/>
        </w:rPr>
        <w:t xml:space="preserve">Framework de </w:t>
      </w:r>
      <w:r w:rsidRPr="004A5A0A" w:rsidR="00A40313">
        <w:rPr>
          <w:b/>
          <w:bCs/>
          <w:lang w:val="es-ES"/>
        </w:rPr>
        <w:t>vue.js:</w:t>
      </w:r>
      <w:r>
        <w:rPr>
          <w:lang w:val="es-ES"/>
        </w:rPr>
        <w:t xml:space="preserve"> </w:t>
      </w:r>
      <w:r w:rsidR="00A40313">
        <w:rPr>
          <w:lang w:val="es-ES"/>
        </w:rPr>
        <w:t xml:space="preserve"> por simplicidad en el desarrollo, por tener componentes gráficos modernos, que ayudan en el desarrollo del frontend</w:t>
      </w:r>
    </w:p>
    <w:p w:rsidR="00A40313" w:rsidP="004A5A0A" w:rsidRDefault="00A40313" w14:paraId="752B699E" w14:textId="0CB8762D">
      <w:pPr>
        <w:pStyle w:val="ListParagraph"/>
        <w:numPr>
          <w:ilvl w:val="0"/>
          <w:numId w:val="9"/>
        </w:numPr>
        <w:rPr>
          <w:lang w:val="es-ES"/>
        </w:rPr>
      </w:pPr>
      <w:r w:rsidRPr="004A5A0A">
        <w:rPr>
          <w:b/>
          <w:bCs/>
          <w:lang w:val="es-ES"/>
        </w:rPr>
        <w:t>Backend:</w:t>
      </w:r>
      <w:r>
        <w:rPr>
          <w:lang w:val="es-ES"/>
        </w:rPr>
        <w:t xml:space="preserve"> </w:t>
      </w:r>
      <w:r w:rsidR="006D1B54">
        <w:rPr>
          <w:lang w:val="es-ES"/>
        </w:rPr>
        <w:t xml:space="preserve"> C#, por el conocimiento que tenemos de la herramienta y por </w:t>
      </w:r>
      <w:r w:rsidR="00304189">
        <w:rPr>
          <w:lang w:val="es-ES"/>
        </w:rPr>
        <w:t>su versatilidad en el</w:t>
      </w:r>
      <w:r w:rsidR="004A5A0A">
        <w:rPr>
          <w:lang w:val="es-ES"/>
        </w:rPr>
        <w:t xml:space="preserve"> desarrollo backend.</w:t>
      </w:r>
    </w:p>
    <w:p w:rsidRPr="00CC2740" w:rsidR="004A5A0A" w:rsidP="004A5A0A" w:rsidRDefault="009B6696" w14:paraId="0D5EFC03" w14:textId="4DE3FCD7">
      <w:pPr>
        <w:pStyle w:val="ListParagraph"/>
        <w:numPr>
          <w:ilvl w:val="0"/>
          <w:numId w:val="9"/>
        </w:numPr>
        <w:rPr>
          <w:lang w:val="es-ES"/>
        </w:rPr>
      </w:pPr>
      <w:r w:rsidRPr="614530B3" w:rsidR="009B6696">
        <w:rPr>
          <w:lang w:val="es-ES"/>
        </w:rPr>
        <w:t>Base de datos</w:t>
      </w:r>
      <w:r w:rsidRPr="614530B3" w:rsidR="2D9EACB7">
        <w:rPr>
          <w:lang w:val="es-ES"/>
        </w:rPr>
        <w:t xml:space="preserve">: </w:t>
      </w:r>
      <w:r w:rsidRPr="614530B3" w:rsidR="2D9EACB7">
        <w:rPr>
          <w:lang w:val="es-ES"/>
        </w:rPr>
        <w:t>Postgres</w:t>
      </w:r>
      <w:r w:rsidRPr="614530B3" w:rsidR="2D9EACB7">
        <w:rPr>
          <w:lang w:val="es-ES"/>
        </w:rPr>
        <w:t xml:space="preserve"> ya que es una base de datos ligera</w:t>
      </w:r>
      <w:r w:rsidRPr="614530B3" w:rsidR="009B6696">
        <w:rPr>
          <w:lang w:val="es-ES"/>
        </w:rPr>
        <w:t xml:space="preserve">. </w:t>
      </w:r>
    </w:p>
    <w:sectPr w:rsidRPr="00CC2740" w:rsidR="004A5A0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04A64"/>
    <w:multiLevelType w:val="hybridMultilevel"/>
    <w:tmpl w:val="401CEE3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925EA1"/>
    <w:multiLevelType w:val="hybridMultilevel"/>
    <w:tmpl w:val="14CE860E"/>
    <w:lvl w:ilvl="0" w:tplc="8DF22972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D1E307"/>
    <w:multiLevelType w:val="hybridMultilevel"/>
    <w:tmpl w:val="4BD205BE"/>
    <w:lvl w:ilvl="0" w:tplc="C0AAD8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8683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C043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7492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C038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ED2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ECB1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1C00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D4B8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B2636F"/>
    <w:multiLevelType w:val="hybridMultilevel"/>
    <w:tmpl w:val="82B86B68"/>
    <w:lvl w:ilvl="0" w:tplc="8DF22972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F8666E5"/>
    <w:multiLevelType w:val="hybridMultilevel"/>
    <w:tmpl w:val="8C1EFEC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7D538B"/>
    <w:multiLevelType w:val="hybridMultilevel"/>
    <w:tmpl w:val="787C9D22"/>
    <w:lvl w:ilvl="0" w:tplc="8DF22972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312A40"/>
    <w:multiLevelType w:val="hybridMultilevel"/>
    <w:tmpl w:val="461E6E90"/>
    <w:lvl w:ilvl="0" w:tplc="2BD876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564F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8806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4A60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D604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FA5D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4265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7ED7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B28F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00964CD"/>
    <w:multiLevelType w:val="hybridMultilevel"/>
    <w:tmpl w:val="33AEFD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96CCE"/>
    <w:multiLevelType w:val="hybridMultilevel"/>
    <w:tmpl w:val="8AEE486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23556126">
    <w:abstractNumId w:val="2"/>
  </w:num>
  <w:num w:numId="2" w16cid:durableId="164516312">
    <w:abstractNumId w:val="6"/>
  </w:num>
  <w:num w:numId="3" w16cid:durableId="1373725607">
    <w:abstractNumId w:val="5"/>
  </w:num>
  <w:num w:numId="4" w16cid:durableId="1462919955">
    <w:abstractNumId w:val="7"/>
  </w:num>
  <w:num w:numId="5" w16cid:durableId="83654848">
    <w:abstractNumId w:val="1"/>
  </w:num>
  <w:num w:numId="6" w16cid:durableId="1447580278">
    <w:abstractNumId w:val="3"/>
  </w:num>
  <w:num w:numId="7" w16cid:durableId="1827356043">
    <w:abstractNumId w:val="8"/>
  </w:num>
  <w:num w:numId="8" w16cid:durableId="193078441">
    <w:abstractNumId w:val="0"/>
  </w:num>
  <w:num w:numId="9" w16cid:durableId="1040008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23"/>
    <w:rsid w:val="00013273"/>
    <w:rsid w:val="00016C90"/>
    <w:rsid w:val="000830F3"/>
    <w:rsid w:val="000D7453"/>
    <w:rsid w:val="00123506"/>
    <w:rsid w:val="001A07A8"/>
    <w:rsid w:val="001E2591"/>
    <w:rsid w:val="00205A21"/>
    <w:rsid w:val="002463A0"/>
    <w:rsid w:val="002666E2"/>
    <w:rsid w:val="00281F53"/>
    <w:rsid w:val="00283E97"/>
    <w:rsid w:val="002A0B38"/>
    <w:rsid w:val="00304189"/>
    <w:rsid w:val="004A5A0A"/>
    <w:rsid w:val="00521DF6"/>
    <w:rsid w:val="00565795"/>
    <w:rsid w:val="00581C23"/>
    <w:rsid w:val="005821CA"/>
    <w:rsid w:val="00586A6E"/>
    <w:rsid w:val="005A0150"/>
    <w:rsid w:val="005F5566"/>
    <w:rsid w:val="005F5C7D"/>
    <w:rsid w:val="006475CC"/>
    <w:rsid w:val="006639A0"/>
    <w:rsid w:val="00667E67"/>
    <w:rsid w:val="0068292C"/>
    <w:rsid w:val="006D1B54"/>
    <w:rsid w:val="006E566B"/>
    <w:rsid w:val="0072685E"/>
    <w:rsid w:val="007278CA"/>
    <w:rsid w:val="007708DA"/>
    <w:rsid w:val="007A6A7D"/>
    <w:rsid w:val="007E6ABE"/>
    <w:rsid w:val="00834158"/>
    <w:rsid w:val="008571A7"/>
    <w:rsid w:val="0088323F"/>
    <w:rsid w:val="008F7C59"/>
    <w:rsid w:val="00905D0F"/>
    <w:rsid w:val="00922390"/>
    <w:rsid w:val="00956163"/>
    <w:rsid w:val="009649EB"/>
    <w:rsid w:val="009B6696"/>
    <w:rsid w:val="009E5ECD"/>
    <w:rsid w:val="009F4290"/>
    <w:rsid w:val="00A062EF"/>
    <w:rsid w:val="00A40313"/>
    <w:rsid w:val="00AD30AF"/>
    <w:rsid w:val="00AE7174"/>
    <w:rsid w:val="00B80C91"/>
    <w:rsid w:val="00BD7856"/>
    <w:rsid w:val="00BE3E91"/>
    <w:rsid w:val="00C25653"/>
    <w:rsid w:val="00CC2740"/>
    <w:rsid w:val="00CD04F9"/>
    <w:rsid w:val="00CD313E"/>
    <w:rsid w:val="00D44E0C"/>
    <w:rsid w:val="00D618D4"/>
    <w:rsid w:val="00D73AFF"/>
    <w:rsid w:val="00DC0B17"/>
    <w:rsid w:val="00DC3E0C"/>
    <w:rsid w:val="00DC544A"/>
    <w:rsid w:val="00DD6FDB"/>
    <w:rsid w:val="00DF2545"/>
    <w:rsid w:val="00E12981"/>
    <w:rsid w:val="00E24AA8"/>
    <w:rsid w:val="00EA439A"/>
    <w:rsid w:val="00F24E6E"/>
    <w:rsid w:val="00F642F2"/>
    <w:rsid w:val="00FA645D"/>
    <w:rsid w:val="0E02F182"/>
    <w:rsid w:val="13243EC3"/>
    <w:rsid w:val="153E6906"/>
    <w:rsid w:val="15A98014"/>
    <w:rsid w:val="1D071705"/>
    <w:rsid w:val="268DA8A7"/>
    <w:rsid w:val="2B8ED3BC"/>
    <w:rsid w:val="2D9EACB7"/>
    <w:rsid w:val="45BF6D6B"/>
    <w:rsid w:val="465B67A3"/>
    <w:rsid w:val="4A77D842"/>
    <w:rsid w:val="5382A8EF"/>
    <w:rsid w:val="54B4B50D"/>
    <w:rsid w:val="5536F50C"/>
    <w:rsid w:val="557D8C35"/>
    <w:rsid w:val="5BFF0BE1"/>
    <w:rsid w:val="6101EA0C"/>
    <w:rsid w:val="614530B3"/>
    <w:rsid w:val="67AA54B4"/>
    <w:rsid w:val="68189980"/>
    <w:rsid w:val="68459FC7"/>
    <w:rsid w:val="69DFF57C"/>
    <w:rsid w:val="6C0A1973"/>
    <w:rsid w:val="717B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02AC"/>
  <w15:chartTrackingRefBased/>
  <w15:docId w15:val="{FA569ABA-BF77-45F4-B502-29265A0A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2740"/>
  </w:style>
  <w:style w:type="paragraph" w:styleId="Heading1">
    <w:name w:val="heading 1"/>
    <w:basedOn w:val="Normal"/>
    <w:next w:val="Normal"/>
    <w:uiPriority w:val="9"/>
    <w:qFormat/>
    <w:rsid w:val="00581C2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81C2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81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81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81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81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581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581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581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1" w:customStyle="1">
    <w:name w:val="Title Char1"/>
    <w:basedOn w:val="DefaultParagraphFont"/>
    <w:uiPriority w:val="10"/>
    <w:rsid w:val="00D73A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1" w:customStyle="1">
    <w:name w:val="Subtitle Char1"/>
    <w:basedOn w:val="DefaultParagraphFont"/>
    <w:uiPriority w:val="11"/>
    <w:rsid w:val="00D73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QuoteChar1" w:customStyle="1">
    <w:name w:val="Quote Char1"/>
    <w:basedOn w:val="DefaultParagraphFont"/>
    <w:uiPriority w:val="29"/>
    <w:rsid w:val="00D73AFF"/>
    <w:rPr>
      <w:i/>
      <w:iCs/>
      <w:color w:val="404040" w:themeColor="text1" w:themeTint="BF"/>
    </w:rPr>
  </w:style>
  <w:style w:type="character" w:styleId="IntenseQuoteChar1" w:customStyle="1">
    <w:name w:val="Intense Quote Char1"/>
    <w:basedOn w:val="DefaultParagraphFont"/>
    <w:uiPriority w:val="30"/>
    <w:rsid w:val="00D73AFF"/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00581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23"/>
    <w:rPr>
      <w:b/>
      <w:bCs/>
      <w:smallCaps/>
      <w:color w:val="0F4761" w:themeColor="accent1" w:themeShade="BF"/>
      <w:spacing w:val="5"/>
    </w:rPr>
  </w:style>
  <w:style w:type="character" w:styleId="Heading1Char" w:customStyle="1">
    <w:name w:val="Heading 1 Char"/>
    <w:basedOn w:val="DefaultParagraphFont"/>
    <w:uiPriority w:val="9"/>
    <w:rsid w:val="00CC274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rsid w:val="00CC274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rsid w:val="00CC274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rsid w:val="00CC274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semiHidden/>
    <w:rsid w:val="00CC274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semiHidden/>
    <w:rsid w:val="00CC274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semiHidden/>
    <w:rsid w:val="00CC274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semiHidden/>
    <w:rsid w:val="00CC274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semiHidden/>
    <w:rsid w:val="00CC2740"/>
    <w:rPr>
      <w:rFonts w:eastAsiaTheme="majorEastAsia" w:cstheme="majorBidi"/>
      <w:color w:val="272727" w:themeColor="text1" w:themeTint="D8"/>
    </w:rPr>
  </w:style>
  <w:style w:type="paragraph" w:styleId="a" w:customStyle="1">
    <w:link w:val="IntenseQuoteChar"/>
    <w:uiPriority w:val="30"/>
    <w:qFormat/>
    <w:rsid w:val="00CC274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a"/>
    <w:uiPriority w:val="30"/>
    <w:rsid w:val="00CC2740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18bab0f-20a4-4de3-a10c-e20cee96bb35}" enabled="0" method="" siteId="{618bab0f-20a4-4de3-a10c-e20cee96bb35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Juana Jaramillo Montoya</dc:creator>
  <keywords/>
  <dc:description/>
  <lastModifiedBy>Mariana Lizette Urrego Montoya</lastModifiedBy>
  <revision>51</revision>
  <dcterms:created xsi:type="dcterms:W3CDTF">2025-02-13T22:55:00.0000000Z</dcterms:created>
  <dcterms:modified xsi:type="dcterms:W3CDTF">2025-03-31T01:40:08.2208792Z</dcterms:modified>
</coreProperties>
</file>