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5651" w14:textId="3BA189ED" w:rsidR="0053138D" w:rsidRPr="00C95B28" w:rsidRDefault="0053138D" w:rsidP="0053138D">
      <w:pPr>
        <w:ind w:left="720" w:hanging="360"/>
        <w:jc w:val="center"/>
        <w:rPr>
          <w:b/>
          <w:bCs/>
          <w:lang w:val="pt-BR"/>
        </w:rPr>
      </w:pPr>
      <w:r w:rsidRPr="00C95B28">
        <w:rPr>
          <w:b/>
          <w:bCs/>
          <w:lang w:val="pt-BR"/>
        </w:rPr>
        <w:t>Avaliação – Banco de dados – M1</w:t>
      </w:r>
    </w:p>
    <w:p w14:paraId="757905BF" w14:textId="73E228AE" w:rsidR="00F30375" w:rsidRDefault="00F30375" w:rsidP="00C95B28">
      <w:pPr>
        <w:jc w:val="center"/>
        <w:rPr>
          <w:sz w:val="20"/>
          <w:szCs w:val="20"/>
          <w:lang w:val="pt-BR"/>
        </w:rPr>
      </w:pPr>
      <w:r w:rsidRPr="0053138D">
        <w:rPr>
          <w:b/>
          <w:bCs/>
          <w:sz w:val="20"/>
          <w:szCs w:val="20"/>
          <w:lang w:val="pt-BR"/>
        </w:rPr>
        <w:t xml:space="preserve">Nome: </w:t>
      </w:r>
      <w:r w:rsidRPr="0053138D">
        <w:rPr>
          <w:sz w:val="20"/>
          <w:szCs w:val="20"/>
          <w:lang w:val="pt-BR"/>
        </w:rPr>
        <w:t>Ana Clara Kniss, Mariana Ferreira</w:t>
      </w:r>
    </w:p>
    <w:p w14:paraId="0D79EE74" w14:textId="77777777" w:rsidR="00C95B28" w:rsidRPr="00C95B28" w:rsidRDefault="00C95B28" w:rsidP="00C95B28">
      <w:pPr>
        <w:jc w:val="center"/>
        <w:rPr>
          <w:sz w:val="20"/>
          <w:szCs w:val="20"/>
          <w:lang w:val="pt-BR"/>
        </w:rPr>
      </w:pPr>
    </w:p>
    <w:p w14:paraId="77D13452" w14:textId="0FAEB2FD" w:rsidR="00F30375" w:rsidRPr="00F30375" w:rsidRDefault="00F30375" w:rsidP="00F30375">
      <w:pPr>
        <w:rPr>
          <w:b/>
          <w:bCs/>
        </w:rPr>
      </w:pPr>
      <w:proofErr w:type="spellStart"/>
      <w:r w:rsidRPr="00F30375">
        <w:rPr>
          <w:b/>
          <w:bCs/>
        </w:rPr>
        <w:t>Atividade</w:t>
      </w:r>
      <w:proofErr w:type="spellEnd"/>
      <w:r w:rsidRPr="00F30375">
        <w:rPr>
          <w:b/>
          <w:bCs/>
        </w:rPr>
        <w:t xml:space="preserve"> 1:</w:t>
      </w:r>
    </w:p>
    <w:p w14:paraId="70F5AEA4" w14:textId="2BDCFB6E" w:rsidR="00F30375" w:rsidRDefault="007D626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7A67643" wp14:editId="62E3A59A">
            <wp:extent cx="3057896" cy="2779343"/>
            <wp:effectExtent l="0" t="0" r="0" b="2540"/>
            <wp:docPr id="2637754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75420" name="Imagem 1" descr="Interface gráfica do usuário, Text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89" cy="28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1053" w14:textId="71A8F4CC" w:rsidR="00F30375" w:rsidRPr="00F30375" w:rsidRDefault="00F30375">
      <w:pPr>
        <w:rPr>
          <w:b/>
          <w:bCs/>
          <w:lang w:val="pt-BR"/>
        </w:rPr>
      </w:pPr>
      <w:r w:rsidRPr="00F30375">
        <w:rPr>
          <w:b/>
          <w:bCs/>
          <w:lang w:val="pt-BR"/>
        </w:rPr>
        <w:t>Atividade 2:</w:t>
      </w:r>
    </w:p>
    <w:p w14:paraId="771F6FE9" w14:textId="1BC3F24E" w:rsidR="00F30375" w:rsidRDefault="007D626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7334A24" wp14:editId="5B59C1D7">
            <wp:extent cx="5056431" cy="2036618"/>
            <wp:effectExtent l="0" t="0" r="0" b="1905"/>
            <wp:docPr id="2073643820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43820" name="Imagem 2" descr="Uma imagem contendo 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09" cy="20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D0C" w14:textId="1D389397" w:rsidR="007D626E" w:rsidRDefault="007D626E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1E82CB12" wp14:editId="0FECB0B3">
            <wp:extent cx="5076701" cy="1075002"/>
            <wp:effectExtent l="0" t="0" r="0" b="0"/>
            <wp:docPr id="157891438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1438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493" cy="10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EF00" w14:textId="77777777" w:rsidR="007D626E" w:rsidRDefault="007D626E">
      <w:pPr>
        <w:rPr>
          <w:b/>
          <w:bCs/>
          <w:lang w:val="pt-BR"/>
        </w:rPr>
      </w:pPr>
    </w:p>
    <w:p w14:paraId="1DDA2776" w14:textId="77777777" w:rsidR="007D626E" w:rsidRDefault="007D626E">
      <w:pPr>
        <w:rPr>
          <w:b/>
          <w:bCs/>
          <w:lang w:val="pt-BR"/>
        </w:rPr>
      </w:pPr>
    </w:p>
    <w:p w14:paraId="7B282E79" w14:textId="647CABDD" w:rsidR="0097085D" w:rsidRPr="0097085D" w:rsidRDefault="0097085D">
      <w:pPr>
        <w:rPr>
          <w:b/>
          <w:bCs/>
          <w:lang w:val="pt-BR"/>
        </w:rPr>
      </w:pPr>
      <w:r w:rsidRPr="0097085D">
        <w:rPr>
          <w:b/>
          <w:bCs/>
          <w:lang w:val="pt-BR"/>
        </w:rPr>
        <w:lastRenderedPageBreak/>
        <w:t>Atividade 3</w:t>
      </w:r>
    </w:p>
    <w:p w14:paraId="61E6026B" w14:textId="08732107" w:rsidR="0097085D" w:rsidRDefault="0097085D">
      <w:pPr>
        <w:rPr>
          <w:lang w:val="pt-BR"/>
        </w:rPr>
      </w:pPr>
      <w:r w:rsidRPr="0097085D">
        <w:rPr>
          <w:noProof/>
          <w:lang w:val="pt-BR"/>
        </w:rPr>
        <w:drawing>
          <wp:inline distT="0" distB="0" distL="0" distR="0" wp14:anchorId="43C6B72D" wp14:editId="01C00401">
            <wp:extent cx="5943600" cy="3939540"/>
            <wp:effectExtent l="0" t="0" r="0" b="3810"/>
            <wp:docPr id="16489901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9011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18E" w14:textId="2D51E0D8" w:rsidR="0097085D" w:rsidRPr="0097085D" w:rsidRDefault="0097085D">
      <w:pPr>
        <w:rPr>
          <w:b/>
          <w:bCs/>
          <w:lang w:val="pt-BR"/>
        </w:rPr>
      </w:pPr>
      <w:r w:rsidRPr="0097085D">
        <w:rPr>
          <w:b/>
          <w:bCs/>
          <w:lang w:val="pt-BR"/>
        </w:rPr>
        <w:t>Atividade 4</w:t>
      </w:r>
    </w:p>
    <w:p w14:paraId="5908DA2A" w14:textId="75ECC0BC" w:rsidR="0097085D" w:rsidRPr="00F30375" w:rsidRDefault="0097085D">
      <w:pPr>
        <w:rPr>
          <w:lang w:val="pt-BR"/>
        </w:rPr>
      </w:pPr>
      <w:r w:rsidRPr="0097085D">
        <w:rPr>
          <w:noProof/>
          <w:lang w:val="pt-BR"/>
        </w:rPr>
        <w:drawing>
          <wp:inline distT="0" distB="0" distL="0" distR="0" wp14:anchorId="16AADA85" wp14:editId="03894AD8">
            <wp:extent cx="5943600" cy="2552065"/>
            <wp:effectExtent l="0" t="0" r="0" b="635"/>
            <wp:docPr id="928368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87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85D" w:rsidRPr="00F3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75"/>
    <w:rsid w:val="002A3FD6"/>
    <w:rsid w:val="003B46DE"/>
    <w:rsid w:val="0053138D"/>
    <w:rsid w:val="007D626E"/>
    <w:rsid w:val="0097085D"/>
    <w:rsid w:val="00C95B28"/>
    <w:rsid w:val="00F3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746E"/>
  <w15:chartTrackingRefBased/>
  <w15:docId w15:val="{B335DC56-5F41-455E-9AF0-70AC9600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Kniss</dc:creator>
  <cp:keywords/>
  <dc:description/>
  <cp:lastModifiedBy>Mariana Ferreira</cp:lastModifiedBy>
  <cp:revision>2</cp:revision>
  <dcterms:created xsi:type="dcterms:W3CDTF">2023-09-12T12:36:00Z</dcterms:created>
  <dcterms:modified xsi:type="dcterms:W3CDTF">2023-09-12T12:36:00Z</dcterms:modified>
</cp:coreProperties>
</file>