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0DB8" w14:textId="2D720005" w:rsidR="003A15CA" w:rsidRDefault="003A15CA">
      <w:r>
        <w:t xml:space="preserve">Interface </w:t>
      </w:r>
      <w:proofErr w:type="spellStart"/>
      <w:r>
        <w:t>Segregation</w:t>
      </w:r>
      <w:proofErr w:type="spellEnd"/>
      <w:r>
        <w:t xml:space="preserve"> </w:t>
      </w:r>
      <w:proofErr w:type="spellStart"/>
      <w:r>
        <w:t>Principle</w:t>
      </w:r>
      <w:proofErr w:type="spellEnd"/>
    </w:p>
    <w:p w14:paraId="526892B7" w14:textId="5157A6CE" w:rsidR="00FF28B9" w:rsidRDefault="003A15CA">
      <w:r w:rsidRPr="003A15CA">
        <w:drawing>
          <wp:inline distT="0" distB="0" distL="0" distR="0" wp14:anchorId="3B8F9B15" wp14:editId="63326D3B">
            <wp:extent cx="5400040" cy="3530600"/>
            <wp:effectExtent l="0" t="0" r="0" b="0"/>
            <wp:docPr id="195278102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8102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7494" w14:textId="7D105710" w:rsidR="003A15CA" w:rsidRDefault="003A15CA">
      <w:r w:rsidRPr="003A15CA">
        <w:drawing>
          <wp:inline distT="0" distB="0" distL="0" distR="0" wp14:anchorId="76E8FC5E" wp14:editId="63269037">
            <wp:extent cx="5191850" cy="2572109"/>
            <wp:effectExtent l="0" t="0" r="8890" b="0"/>
            <wp:docPr id="4336848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8480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3DDE" w14:textId="4474054E" w:rsidR="003A15CA" w:rsidRDefault="003A15CA">
      <w:r w:rsidRPr="003A15CA">
        <w:drawing>
          <wp:inline distT="0" distB="0" distL="0" distR="0" wp14:anchorId="31FC6AD6" wp14:editId="1579AD8F">
            <wp:extent cx="5400040" cy="1127125"/>
            <wp:effectExtent l="0" t="0" r="0" b="0"/>
            <wp:docPr id="115090023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00238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5FEC" w14:textId="2CBC6958" w:rsidR="003A15CA" w:rsidRDefault="003A15CA">
      <w:r w:rsidRPr="003A15CA">
        <w:lastRenderedPageBreak/>
        <w:drawing>
          <wp:inline distT="0" distB="0" distL="0" distR="0" wp14:anchorId="5322273D" wp14:editId="4BFCD66D">
            <wp:extent cx="5400040" cy="3314065"/>
            <wp:effectExtent l="0" t="0" r="0" b="635"/>
            <wp:docPr id="9259885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8854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FADC" w14:textId="77777777" w:rsidR="003A15CA" w:rsidRDefault="003A15CA"/>
    <w:p w14:paraId="15CA4AC9" w14:textId="468DD36B" w:rsidR="003A15CA" w:rsidRDefault="003A15CA">
      <w:r w:rsidRPr="003A15CA">
        <w:drawing>
          <wp:inline distT="0" distB="0" distL="0" distR="0" wp14:anchorId="49F48823" wp14:editId="7AEF4B88">
            <wp:extent cx="5400040" cy="4608195"/>
            <wp:effectExtent l="0" t="0" r="0" b="1905"/>
            <wp:docPr id="15907338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3388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97DB" w14:textId="30BA9A8D" w:rsidR="003A15CA" w:rsidRDefault="003A15CA">
      <w:r w:rsidRPr="003A15CA">
        <w:lastRenderedPageBreak/>
        <w:drawing>
          <wp:inline distT="0" distB="0" distL="0" distR="0" wp14:anchorId="01C7DAEF" wp14:editId="6E5529C2">
            <wp:extent cx="5400040" cy="2744470"/>
            <wp:effectExtent l="0" t="0" r="0" b="0"/>
            <wp:docPr id="5431851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519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B7C1" w14:textId="3BF582F6" w:rsidR="003A15CA" w:rsidRDefault="003A15CA">
      <w:r w:rsidRPr="003A15CA">
        <w:drawing>
          <wp:inline distT="0" distB="0" distL="0" distR="0" wp14:anchorId="54ADDE8C" wp14:editId="0511132B">
            <wp:extent cx="5400040" cy="5278755"/>
            <wp:effectExtent l="0" t="0" r="0" b="0"/>
            <wp:docPr id="16929678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6786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09BA" w14:textId="404C7CC1" w:rsidR="003A15CA" w:rsidRDefault="003A15CA">
      <w:r w:rsidRPr="003A15CA">
        <w:lastRenderedPageBreak/>
        <w:drawing>
          <wp:inline distT="0" distB="0" distL="0" distR="0" wp14:anchorId="515ACA9C" wp14:editId="24E070E4">
            <wp:extent cx="5400040" cy="3385185"/>
            <wp:effectExtent l="0" t="0" r="0" b="5715"/>
            <wp:docPr id="11755174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7480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5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A"/>
    <w:rsid w:val="003A15CA"/>
    <w:rsid w:val="00794648"/>
    <w:rsid w:val="00982029"/>
    <w:rsid w:val="00FF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D16F9"/>
  <w15:chartTrackingRefBased/>
  <w15:docId w15:val="{71E636D7-02F4-4EE8-B62E-63412A47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1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1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1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15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15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15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15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15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15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15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15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15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15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1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Ferreira</dc:creator>
  <cp:keywords/>
  <dc:description/>
  <cp:lastModifiedBy>Mariana Ferreira</cp:lastModifiedBy>
  <cp:revision>1</cp:revision>
  <dcterms:created xsi:type="dcterms:W3CDTF">2024-04-21T23:22:00Z</dcterms:created>
  <dcterms:modified xsi:type="dcterms:W3CDTF">2024-04-21T23:31:00Z</dcterms:modified>
</cp:coreProperties>
</file>