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E3DD" w14:textId="413021CA" w:rsidR="00FF28B9" w:rsidRDefault="00814EB0">
      <w:r w:rsidRPr="00814EB0">
        <w:rPr>
          <w:noProof/>
        </w:rPr>
        <w:drawing>
          <wp:inline distT="0" distB="0" distL="0" distR="0" wp14:anchorId="1B37BBCA" wp14:editId="14FC9935">
            <wp:extent cx="4636377" cy="4221480"/>
            <wp:effectExtent l="0" t="0" r="0" b="7620"/>
            <wp:docPr id="21657594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5945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376" cy="42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860C" w14:textId="1A457063" w:rsidR="00660874" w:rsidRDefault="00660874">
      <w:r>
        <w:t xml:space="preserve">Aqui </w:t>
      </w:r>
      <w:r w:rsidR="00DD3C93">
        <w:t>a gente tem um</w:t>
      </w:r>
      <w:r>
        <w:t xml:space="preserve"> exemplo</w:t>
      </w:r>
      <w:r w:rsidR="004967AF">
        <w:t xml:space="preserve"> de violação do princípio, então</w:t>
      </w:r>
      <w:r>
        <w:t xml:space="preserve"> </w:t>
      </w:r>
      <w:r w:rsidR="00345BEA">
        <w:t xml:space="preserve">a gente tem </w:t>
      </w:r>
      <w:r>
        <w:t xml:space="preserve">uma interface corpo celeste que vai ser usada para implementar as classes </w:t>
      </w:r>
      <w:r w:rsidR="00814EB0">
        <w:t xml:space="preserve">planeta e estrela, fazendo dessa forma tanto a classe estrela quanto a classe planeta são obrigadas a implementar métodos que não fazem sentido </w:t>
      </w:r>
      <w:proofErr w:type="gramStart"/>
      <w:r w:rsidR="00814EB0">
        <w:t>pra</w:t>
      </w:r>
      <w:proofErr w:type="gramEnd"/>
      <w:r w:rsidR="00814EB0">
        <w:t xml:space="preserve"> sua classe o que vai gerar exceções</w:t>
      </w:r>
    </w:p>
    <w:p w14:paraId="5CBDE466" w14:textId="11278563" w:rsidR="00814EB0" w:rsidRDefault="00814EB0">
      <w:r w:rsidRPr="00814EB0">
        <w:rPr>
          <w:noProof/>
        </w:rPr>
        <w:drawing>
          <wp:inline distT="0" distB="0" distL="0" distR="0" wp14:anchorId="3434E0BC" wp14:editId="4EC7A6D1">
            <wp:extent cx="5400040" cy="1512570"/>
            <wp:effectExtent l="0" t="0" r="0" b="0"/>
            <wp:docPr id="307108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852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8A76" w14:textId="4EC36CF8" w:rsidR="00814EB0" w:rsidRDefault="00814EB0">
      <w:r w:rsidRPr="00814EB0">
        <w:rPr>
          <w:noProof/>
        </w:rPr>
        <w:drawing>
          <wp:inline distT="0" distB="0" distL="0" distR="0" wp14:anchorId="3A3841E2" wp14:editId="53AF8969">
            <wp:extent cx="5400040" cy="1746250"/>
            <wp:effectExtent l="0" t="0" r="0" b="6350"/>
            <wp:docPr id="20293595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9564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D8E" w14:textId="34020E55" w:rsidR="007E2ECA" w:rsidRDefault="007E2ECA">
      <w:r>
        <w:lastRenderedPageBreak/>
        <w:t xml:space="preserve">Aqui por </w:t>
      </w:r>
      <w:r w:rsidR="007A1A2D">
        <w:t xml:space="preserve">exemplo na classe planeta, </w:t>
      </w:r>
      <w:r w:rsidR="00B12957">
        <w:t>a gente alguns métodos em comum</w:t>
      </w:r>
      <w:r w:rsidR="0011249B">
        <w:t xml:space="preserve"> como o </w:t>
      </w:r>
      <w:proofErr w:type="spellStart"/>
      <w:r w:rsidR="0011249B">
        <w:t>get</w:t>
      </w:r>
      <w:proofErr w:type="spellEnd"/>
      <w:r w:rsidR="0011249B">
        <w:t xml:space="preserve"> massa </w:t>
      </w:r>
      <w:proofErr w:type="spellStart"/>
      <w:r w:rsidR="0011249B">
        <w:t>get</w:t>
      </w:r>
      <w:proofErr w:type="spellEnd"/>
      <w:r w:rsidR="0011249B">
        <w:t xml:space="preserve"> nome e </w:t>
      </w:r>
      <w:proofErr w:type="spellStart"/>
      <w:r w:rsidR="0011249B">
        <w:t>get</w:t>
      </w:r>
      <w:proofErr w:type="spellEnd"/>
      <w:r w:rsidR="0011249B">
        <w:t xml:space="preserve"> temperatura</w:t>
      </w:r>
      <w:r w:rsidR="00F42D3B">
        <w:t xml:space="preserve">, e </w:t>
      </w:r>
      <w:r w:rsidR="007A1A2D">
        <w:t>os método</w:t>
      </w:r>
      <w:r w:rsidR="003605D7">
        <w:t xml:space="preserve">s </w:t>
      </w:r>
      <w:proofErr w:type="spellStart"/>
      <w:r w:rsidR="003605D7">
        <w:t>getluminosidade</w:t>
      </w:r>
      <w:proofErr w:type="spellEnd"/>
      <w:r w:rsidR="003605D7">
        <w:t xml:space="preserve"> e liberar energia </w:t>
      </w:r>
      <w:r w:rsidR="007A1A2D">
        <w:t>não tem implementações o que gera uma exceção com a mensagem método não implementado</w:t>
      </w:r>
      <w:r w:rsidR="00F42D3B">
        <w:t>.</w:t>
      </w:r>
    </w:p>
    <w:p w14:paraId="39CDFDFE" w14:textId="661E0E7D" w:rsidR="00F42D3B" w:rsidRDefault="00F42D3B">
      <w:r>
        <w:t xml:space="preserve">O mesmo aqui </w:t>
      </w:r>
      <w:proofErr w:type="gramStart"/>
      <w:r>
        <w:t>pra</w:t>
      </w:r>
      <w:proofErr w:type="gramEnd"/>
      <w:r>
        <w:t xml:space="preserve"> classe estrela que não implementa os métodos aterrissar explorar </w:t>
      </w:r>
    </w:p>
    <w:p w14:paraId="26E311DD" w14:textId="7A917A7C" w:rsidR="00814EB0" w:rsidRDefault="00814EB0"/>
    <w:p w14:paraId="58A9FC34" w14:textId="77777777" w:rsidR="00814EB0" w:rsidRDefault="00814EB0"/>
    <w:p w14:paraId="26F59465" w14:textId="77777777" w:rsidR="00814EB0" w:rsidRDefault="00814EB0"/>
    <w:p w14:paraId="0E5223E3" w14:textId="0ABA5413" w:rsidR="00814EB0" w:rsidRDefault="00814EB0">
      <w:r>
        <w:t>Então seguindo o princípio da segregação de interfaces a implementação correta seria essa, em que separamos as interfaces para que cada classe tenha que seguir apenas os métodos que v</w:t>
      </w:r>
      <w:r w:rsidR="0056655C">
        <w:t>ai</w:t>
      </w:r>
      <w:r>
        <w:t xml:space="preserve"> utilizar:</w:t>
      </w:r>
    </w:p>
    <w:p w14:paraId="5F81C9DC" w14:textId="39CD41FF" w:rsidR="00814EB0" w:rsidRDefault="00814EB0">
      <w:r w:rsidRPr="00814EB0">
        <w:rPr>
          <w:noProof/>
        </w:rPr>
        <w:drawing>
          <wp:inline distT="0" distB="0" distL="0" distR="0" wp14:anchorId="1269B69F" wp14:editId="32508830">
            <wp:extent cx="5400040" cy="4233545"/>
            <wp:effectExtent l="0" t="0" r="0" b="0"/>
            <wp:docPr id="330905557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5557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145" w14:textId="2B31CE17" w:rsidR="007A1A2D" w:rsidRDefault="007A1A2D">
      <w:r>
        <w:t xml:space="preserve">Aqui a gente tem uma interface planeta que </w:t>
      </w:r>
      <w:r w:rsidR="005F42EF">
        <w:t>estende</w:t>
      </w:r>
      <w:r>
        <w:t xml:space="preserve"> as interfaces corpo celeste e explorável </w:t>
      </w:r>
      <w:r w:rsidR="002B7A07">
        <w:t xml:space="preserve">e uma interface estrela que estende a interface corpo celeste </w:t>
      </w:r>
    </w:p>
    <w:p w14:paraId="599B3DDF" w14:textId="77777777" w:rsidR="00E20F63" w:rsidRDefault="00E20F63"/>
    <w:p w14:paraId="18C7EA43" w14:textId="77777777" w:rsidR="00E20F63" w:rsidRDefault="00E20F63"/>
    <w:p w14:paraId="7640DA91" w14:textId="77777777" w:rsidR="00E20F63" w:rsidRDefault="00E20F63"/>
    <w:p w14:paraId="7E4265B0" w14:textId="77777777" w:rsidR="00E20F63" w:rsidRDefault="00E20F63"/>
    <w:p w14:paraId="4F3627B9" w14:textId="77777777" w:rsidR="00E20F63" w:rsidRDefault="00E20F63"/>
    <w:p w14:paraId="448BBCEB" w14:textId="77777777" w:rsidR="00E20F63" w:rsidRDefault="00E20F63"/>
    <w:p w14:paraId="2F0AA025" w14:textId="6132CF61" w:rsidR="00E20F63" w:rsidRDefault="00E20F63">
      <w:r w:rsidRPr="00E20F63">
        <w:rPr>
          <w:noProof/>
        </w:rPr>
        <w:drawing>
          <wp:inline distT="0" distB="0" distL="0" distR="0" wp14:anchorId="754AB8D7" wp14:editId="5F24E9BB">
            <wp:extent cx="3611880" cy="1663974"/>
            <wp:effectExtent l="0" t="0" r="7620" b="0"/>
            <wp:docPr id="841289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910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21" cy="16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B4B" w14:textId="059F3177" w:rsidR="009D292A" w:rsidRDefault="009D292A">
      <w:r>
        <w:t xml:space="preserve">Aqui na interface corpo celeste a gente tem métodos </w:t>
      </w:r>
      <w:proofErr w:type="spellStart"/>
      <w:r w:rsidR="000E53B4">
        <w:t>getNome</w:t>
      </w:r>
      <w:proofErr w:type="spellEnd"/>
      <w:r w:rsidR="000E53B4">
        <w:t xml:space="preserve"> e </w:t>
      </w:r>
      <w:proofErr w:type="spellStart"/>
      <w:r w:rsidR="000E53B4">
        <w:t>getMassa</w:t>
      </w:r>
      <w:proofErr w:type="spellEnd"/>
      <w:r w:rsidR="000E53B4">
        <w:t xml:space="preserve"> </w:t>
      </w:r>
      <w:r>
        <w:t xml:space="preserve">que servem para todos os corpos celestes </w:t>
      </w:r>
    </w:p>
    <w:p w14:paraId="531CD493" w14:textId="49A4249E" w:rsidR="00E20F63" w:rsidRDefault="00E20F63">
      <w:r w:rsidRPr="00E20F63">
        <w:rPr>
          <w:noProof/>
        </w:rPr>
        <w:drawing>
          <wp:inline distT="0" distB="0" distL="0" distR="0" wp14:anchorId="391D9518" wp14:editId="3523941F">
            <wp:extent cx="3627120" cy="1642098"/>
            <wp:effectExtent l="0" t="0" r="0" b="0"/>
            <wp:docPr id="697232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272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39" cy="16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BFBE" w14:textId="211885BD" w:rsidR="000E53B4" w:rsidRDefault="000E53B4">
      <w:r>
        <w:t xml:space="preserve">Na </w:t>
      </w:r>
      <w:r w:rsidR="002F32FF">
        <w:t>interface</w:t>
      </w:r>
      <w:r>
        <w:t xml:space="preserve"> </w:t>
      </w:r>
      <w:r w:rsidR="00410E24">
        <w:t xml:space="preserve">explorável a gente tem os métodos aterrissar e explorar </w:t>
      </w:r>
    </w:p>
    <w:p w14:paraId="71BB56A6" w14:textId="50993918" w:rsidR="00E20F63" w:rsidRDefault="00E20F63">
      <w:r w:rsidRPr="00E20F63">
        <w:rPr>
          <w:noProof/>
        </w:rPr>
        <w:drawing>
          <wp:inline distT="0" distB="0" distL="0" distR="0" wp14:anchorId="213022D7" wp14:editId="19630EDC">
            <wp:extent cx="4884420" cy="958619"/>
            <wp:effectExtent l="0" t="0" r="0" b="0"/>
            <wp:docPr id="21387499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94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590" cy="9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209" w14:textId="1EBC1CA8" w:rsidR="002F32FF" w:rsidRDefault="002F32FF">
      <w:r>
        <w:t xml:space="preserve">E a interface planeta estende </w:t>
      </w:r>
      <w:r w:rsidR="00937683">
        <w:t xml:space="preserve">as interfaces corpo celeste e explorável </w:t>
      </w:r>
    </w:p>
    <w:p w14:paraId="43C11CC5" w14:textId="7A802CF0" w:rsidR="00E20F63" w:rsidRDefault="00E20F63">
      <w:r w:rsidRPr="00E20F63">
        <w:rPr>
          <w:noProof/>
        </w:rPr>
        <w:drawing>
          <wp:inline distT="0" distB="0" distL="0" distR="0" wp14:anchorId="2248E06F" wp14:editId="11AE3407">
            <wp:extent cx="4076570" cy="1828800"/>
            <wp:effectExtent l="0" t="0" r="635" b="0"/>
            <wp:docPr id="13740657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579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625" cy="18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647F" w14:textId="5F162919" w:rsidR="00937683" w:rsidRDefault="00937683">
      <w:r>
        <w:t xml:space="preserve">A interface estrela estende a interface corpo celeste e tem mais alguns métodos próprios </w:t>
      </w:r>
    </w:p>
    <w:p w14:paraId="05AE732A" w14:textId="77777777" w:rsidR="00937683" w:rsidRDefault="00937683"/>
    <w:p w14:paraId="43CB4495" w14:textId="41E87536" w:rsidR="00E20F63" w:rsidRDefault="00E20F63">
      <w:r w:rsidRPr="00E20F63">
        <w:rPr>
          <w:noProof/>
        </w:rPr>
        <w:lastRenderedPageBreak/>
        <w:drawing>
          <wp:inline distT="0" distB="0" distL="0" distR="0" wp14:anchorId="0DE57D66" wp14:editId="128EA718">
            <wp:extent cx="5400040" cy="4491355"/>
            <wp:effectExtent l="0" t="0" r="0" b="4445"/>
            <wp:docPr id="4021594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94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C15" w14:textId="7A7D8153" w:rsidR="008C775F" w:rsidRDefault="008C775F">
      <w:r>
        <w:t xml:space="preserve">A classe planeta </w:t>
      </w:r>
      <w:r w:rsidR="00B4351A">
        <w:t xml:space="preserve">implementa a interface planeta e tem a implementação de todos os métodos que é obrigada a implementar pela interface </w:t>
      </w:r>
    </w:p>
    <w:p w14:paraId="58D8DC39" w14:textId="6914EA72" w:rsidR="00E20F63" w:rsidRDefault="00E20F63">
      <w:r w:rsidRPr="00E20F63">
        <w:rPr>
          <w:noProof/>
        </w:rPr>
        <w:drawing>
          <wp:inline distT="0" distB="0" distL="0" distR="0" wp14:anchorId="6273069B" wp14:editId="00F1EFAC">
            <wp:extent cx="5400040" cy="2987040"/>
            <wp:effectExtent l="0" t="0" r="0" b="3810"/>
            <wp:docPr id="265259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932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405" w14:textId="413D97E5" w:rsidR="00E20F63" w:rsidRDefault="00E20F63">
      <w:r w:rsidRPr="00E20F63">
        <w:rPr>
          <w:noProof/>
        </w:rPr>
        <w:lastRenderedPageBreak/>
        <w:drawing>
          <wp:inline distT="0" distB="0" distL="0" distR="0" wp14:anchorId="72F9141E" wp14:editId="790FF583">
            <wp:extent cx="5400040" cy="2943860"/>
            <wp:effectExtent l="0" t="0" r="0" b="8890"/>
            <wp:docPr id="15061551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519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777" w14:textId="4418C6A3" w:rsidR="00B94279" w:rsidRDefault="00B94279">
      <w:r>
        <w:t xml:space="preserve">O mesmo </w:t>
      </w:r>
      <w:proofErr w:type="gramStart"/>
      <w:r>
        <w:t>pra</w:t>
      </w:r>
      <w:proofErr w:type="gramEnd"/>
      <w:r>
        <w:t xml:space="preserve"> classe estrela.</w:t>
      </w:r>
    </w:p>
    <w:p w14:paraId="655A832B" w14:textId="5C66F916" w:rsidR="00913A47" w:rsidRDefault="00913A47">
      <w:r w:rsidRPr="00A96AE4">
        <w:drawing>
          <wp:inline distT="0" distB="0" distL="0" distR="0" wp14:anchorId="756EB37B" wp14:editId="30079BE2">
            <wp:extent cx="5400040" cy="1694815"/>
            <wp:effectExtent l="0" t="0" r="0" b="635"/>
            <wp:docPr id="20466148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4838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510F" w14:textId="3712C3B3" w:rsidR="00B94279" w:rsidRDefault="00B94279">
      <w:r>
        <w:t xml:space="preserve">Aqui no </w:t>
      </w:r>
      <w:proofErr w:type="spellStart"/>
      <w:r>
        <w:t>main</w:t>
      </w:r>
      <w:proofErr w:type="spellEnd"/>
      <w:r>
        <w:t xml:space="preserve"> eu criei </w:t>
      </w:r>
      <w:r w:rsidR="00B46307">
        <w:t>um objeto terra do tipo planeta</w:t>
      </w:r>
      <w:r w:rsidR="00C94A99">
        <w:t xml:space="preserve"> e um objeto sol do tipo estrela e cada um </w:t>
      </w:r>
      <w:proofErr w:type="spellStart"/>
      <w:proofErr w:type="gramStart"/>
      <w:r w:rsidR="00C94A99">
        <w:t>esta</w:t>
      </w:r>
      <w:proofErr w:type="spellEnd"/>
      <w:proofErr w:type="gramEnd"/>
      <w:r w:rsidR="00C94A99">
        <w:t xml:space="preserve"> chamando seus métodos a terra aterrissar e explorar e o sol liberar energia</w:t>
      </w:r>
    </w:p>
    <w:p w14:paraId="6E6A88FE" w14:textId="1BC8342F" w:rsidR="00C94A99" w:rsidRDefault="006C0E1A">
      <w:r w:rsidRPr="006C0E1A">
        <w:drawing>
          <wp:inline distT="0" distB="0" distL="0" distR="0" wp14:anchorId="6A86BD4C" wp14:editId="5212158B">
            <wp:extent cx="5400040" cy="975360"/>
            <wp:effectExtent l="0" t="0" r="0" b="0"/>
            <wp:docPr id="811531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160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F27" w14:textId="041CB85D" w:rsidR="006C0E1A" w:rsidRDefault="006C0E1A">
      <w:r>
        <w:t>E esse é o resultado da execução</w:t>
      </w:r>
    </w:p>
    <w:p w14:paraId="1FA51C24" w14:textId="77777777" w:rsidR="006C0E1A" w:rsidRDefault="006C0E1A"/>
    <w:p w14:paraId="699E578C" w14:textId="77777777" w:rsidR="00814EB0" w:rsidRDefault="00814EB0"/>
    <w:sectPr w:rsidR="00814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4"/>
    <w:rsid w:val="000E53B4"/>
    <w:rsid w:val="0011249B"/>
    <w:rsid w:val="002B7A07"/>
    <w:rsid w:val="002F32FF"/>
    <w:rsid w:val="00345BEA"/>
    <w:rsid w:val="003605D7"/>
    <w:rsid w:val="00410E24"/>
    <w:rsid w:val="004967AF"/>
    <w:rsid w:val="0056655C"/>
    <w:rsid w:val="005F42EF"/>
    <w:rsid w:val="00660874"/>
    <w:rsid w:val="006C0E1A"/>
    <w:rsid w:val="00794648"/>
    <w:rsid w:val="007A1A2D"/>
    <w:rsid w:val="007E2ECA"/>
    <w:rsid w:val="00807A7F"/>
    <w:rsid w:val="00814EB0"/>
    <w:rsid w:val="008C775F"/>
    <w:rsid w:val="00913A47"/>
    <w:rsid w:val="00937683"/>
    <w:rsid w:val="00982029"/>
    <w:rsid w:val="009D292A"/>
    <w:rsid w:val="00B12957"/>
    <w:rsid w:val="00B4351A"/>
    <w:rsid w:val="00B46307"/>
    <w:rsid w:val="00B94279"/>
    <w:rsid w:val="00C94A99"/>
    <w:rsid w:val="00DD3C93"/>
    <w:rsid w:val="00E20F63"/>
    <w:rsid w:val="00F42D3B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F3F0"/>
  <w15:chartTrackingRefBased/>
  <w15:docId w15:val="{7D4DACA8-83D8-4077-BE17-C9E64CE7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8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8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8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8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8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8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25</cp:revision>
  <cp:lastPrinted>2024-04-24T19:24:00Z</cp:lastPrinted>
  <dcterms:created xsi:type="dcterms:W3CDTF">2024-04-22T19:00:00Z</dcterms:created>
  <dcterms:modified xsi:type="dcterms:W3CDTF">2024-04-24T19:36:00Z</dcterms:modified>
</cp:coreProperties>
</file>