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CA2C" w14:textId="77777777" w:rsidR="0038339E" w:rsidRDefault="0038339E">
      <w:r>
        <w:t xml:space="preserve">Universidade do Vale do Itajaí </w:t>
      </w:r>
    </w:p>
    <w:p w14:paraId="0C4896C1" w14:textId="77777777" w:rsidR="0038339E" w:rsidRDefault="0038339E">
      <w:r>
        <w:t xml:space="preserve">Disciplina: Paradigmas de Programação </w:t>
      </w:r>
    </w:p>
    <w:p w14:paraId="4D21F552" w14:textId="77777777" w:rsidR="0038339E" w:rsidRDefault="0038339E">
      <w:r>
        <w:t xml:space="preserve">Professora: Fernanda Cunha </w:t>
      </w:r>
    </w:p>
    <w:p w14:paraId="18062CA7" w14:textId="77777777" w:rsidR="0038339E" w:rsidRPr="0038339E" w:rsidRDefault="0038339E" w:rsidP="0038339E">
      <w:r>
        <w:t>Aluna</w:t>
      </w:r>
      <w:r>
        <w:t>s</w:t>
      </w:r>
      <w:r>
        <w:t>: Mariana Ferreira</w:t>
      </w:r>
      <w:r>
        <w:t xml:space="preserve">, </w:t>
      </w:r>
      <w:r w:rsidRPr="0038339E">
        <w:t>Melissa Moreira de Oliveira</w:t>
      </w:r>
    </w:p>
    <w:p w14:paraId="070342CC" w14:textId="77777777" w:rsidR="0038339E" w:rsidRDefault="0038339E"/>
    <w:p w14:paraId="0C5C9AF0" w14:textId="2C1B2714" w:rsidR="0038339E" w:rsidRDefault="0038339E">
      <w:r w:rsidRPr="0038339E">
        <w:t>ATIVIDADE AVALIATIVA M2</w:t>
      </w:r>
    </w:p>
    <w:p w14:paraId="667A9523" w14:textId="0834B31F" w:rsidR="0038339E" w:rsidRDefault="0038339E">
      <w:r w:rsidRPr="0038339E">
        <w:t>SEÇÃO A – PROGRAMAÇÃO LÓGICA EM PROLOG</w:t>
      </w:r>
      <w:r>
        <w:t>:</w:t>
      </w:r>
    </w:p>
    <w:p w14:paraId="2C68E466" w14:textId="488FE192" w:rsidR="00292005" w:rsidRDefault="00292005" w:rsidP="00292005">
      <w:r>
        <w:t>1) A.</w:t>
      </w:r>
    </w:p>
    <w:p w14:paraId="54838FBF" w14:textId="77777777" w:rsidR="00DC3D2B" w:rsidRDefault="00DC3D2B" w:rsidP="00DC3D2B">
      <w:proofErr w:type="gramStart"/>
      <w:r>
        <w:t>mulher(</w:t>
      </w:r>
      <w:proofErr w:type="spellStart"/>
      <w:proofErr w:type="gramEnd"/>
      <w:r>
        <w:t>ana</w:t>
      </w:r>
      <w:proofErr w:type="spellEnd"/>
      <w:r>
        <w:t xml:space="preserve">, </w:t>
      </w:r>
      <w:proofErr w:type="spellStart"/>
      <w:r>
        <w:t>fem</w:t>
      </w:r>
      <w:proofErr w:type="spellEnd"/>
      <w:r>
        <w:t>, 23, 1.55, 56.0).</w:t>
      </w:r>
    </w:p>
    <w:p w14:paraId="562E76CA" w14:textId="77777777" w:rsidR="00DC3D2B" w:rsidRDefault="00DC3D2B" w:rsidP="00DC3D2B">
      <w:proofErr w:type="gramStart"/>
      <w:r>
        <w:t>mulher(</w:t>
      </w:r>
      <w:proofErr w:type="gramEnd"/>
      <w:r>
        <w:t xml:space="preserve">bia, </w:t>
      </w:r>
      <w:proofErr w:type="spellStart"/>
      <w:r>
        <w:t>fem</w:t>
      </w:r>
      <w:proofErr w:type="spellEnd"/>
      <w:r>
        <w:t>, 19, 1.71, 61.3).</w:t>
      </w:r>
    </w:p>
    <w:p w14:paraId="4F900C82" w14:textId="77777777" w:rsidR="00DC3D2B" w:rsidRDefault="00DC3D2B" w:rsidP="00DC3D2B">
      <w:proofErr w:type="gramStart"/>
      <w:r>
        <w:t>mulher(</w:t>
      </w:r>
      <w:proofErr w:type="gramEnd"/>
      <w:r>
        <w:t xml:space="preserve">lia, </w:t>
      </w:r>
      <w:proofErr w:type="spellStart"/>
      <w:r>
        <w:t>fem</w:t>
      </w:r>
      <w:proofErr w:type="spellEnd"/>
      <w:r>
        <w:t>, 17, 1.85, 57.3).</w:t>
      </w:r>
    </w:p>
    <w:p w14:paraId="643CAAFF" w14:textId="77777777" w:rsidR="00DC3D2B" w:rsidRDefault="00DC3D2B" w:rsidP="00DC3D2B">
      <w:proofErr w:type="gramStart"/>
      <w:r>
        <w:t>mulher(</w:t>
      </w:r>
      <w:proofErr w:type="spellStart"/>
      <w:proofErr w:type="gramEnd"/>
      <w:r>
        <w:t>eva</w:t>
      </w:r>
      <w:proofErr w:type="spellEnd"/>
      <w:r>
        <w:t xml:space="preserve">, </w:t>
      </w:r>
      <w:proofErr w:type="spellStart"/>
      <w:r>
        <w:t>fem</w:t>
      </w:r>
      <w:proofErr w:type="spellEnd"/>
      <w:r>
        <w:t>, 28, 1.75, 68.7).</w:t>
      </w:r>
    </w:p>
    <w:p w14:paraId="0678D554" w14:textId="77777777" w:rsidR="00DC3D2B" w:rsidRDefault="00DC3D2B" w:rsidP="00DC3D2B"/>
    <w:p w14:paraId="649C9F13" w14:textId="77777777" w:rsidR="00DC3D2B" w:rsidRDefault="00DC3D2B" w:rsidP="00DC3D2B">
      <w:proofErr w:type="gramStart"/>
      <w:r>
        <w:t>homem(</w:t>
      </w:r>
      <w:proofErr w:type="spellStart"/>
      <w:proofErr w:type="gramEnd"/>
      <w:r>
        <w:t>ivo</w:t>
      </w:r>
      <w:proofErr w:type="spellEnd"/>
      <w:r>
        <w:t>, masc, 22, 1.80, 70.5).</w:t>
      </w:r>
    </w:p>
    <w:p w14:paraId="678F9882" w14:textId="77777777" w:rsidR="00DC3D2B" w:rsidRDefault="00DC3D2B" w:rsidP="00DC3D2B">
      <w:proofErr w:type="gramStart"/>
      <w:r>
        <w:t>homem(</w:t>
      </w:r>
      <w:proofErr w:type="spellStart"/>
      <w:proofErr w:type="gramEnd"/>
      <w:r>
        <w:t>ary</w:t>
      </w:r>
      <w:proofErr w:type="spellEnd"/>
      <w:r>
        <w:t>, masc, 25, 1.72, 68.9).</w:t>
      </w:r>
    </w:p>
    <w:p w14:paraId="0ADA8FB1" w14:textId="77777777" w:rsidR="00DC3D2B" w:rsidRDefault="00DC3D2B" w:rsidP="00DC3D2B"/>
    <w:p w14:paraId="00105B6A" w14:textId="39FDCF19" w:rsidR="00292005" w:rsidRDefault="00292005" w:rsidP="00DC3D2B">
      <w:r>
        <w:t>B.</w:t>
      </w:r>
    </w:p>
    <w:p w14:paraId="7DC73251" w14:textId="77777777" w:rsidR="00DC3D2B" w:rsidRDefault="00DC3D2B" w:rsidP="00DC3D2B">
      <w:proofErr w:type="gramStart"/>
      <w:r>
        <w:t>modelo(</w:t>
      </w:r>
      <w:proofErr w:type="gramEnd"/>
      <w:r>
        <w:t>N, S, I, A, P) :- mulher(N, S, I, A, P), A &gt; 1.70, P &lt; 62.1*A-44.7, I &lt; 25.</w:t>
      </w:r>
    </w:p>
    <w:p w14:paraId="51CFEC88" w14:textId="1A3ACBD8" w:rsidR="0038339E" w:rsidRDefault="0038339E"/>
    <w:p w14:paraId="56DA6646" w14:textId="783DC906" w:rsidR="0038339E" w:rsidRDefault="00242FEB">
      <w:r>
        <w:t>2</w:t>
      </w:r>
      <w:r w:rsidR="0097785B">
        <w:t>) A.</w:t>
      </w:r>
    </w:p>
    <w:p w14:paraId="7555F292" w14:textId="77777777" w:rsidR="0097785B" w:rsidRDefault="0097785B" w:rsidP="0097785B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fronteira(P1, P2).</w:t>
      </w:r>
    </w:p>
    <w:p w14:paraId="7D47D3EE" w14:textId="77777777" w:rsidR="0097785B" w:rsidRDefault="0097785B" w:rsidP="0097785B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fronteira(P1, P3), fronteira(P2, P3).</w:t>
      </w:r>
    </w:p>
    <w:p w14:paraId="479A4C45" w14:textId="77777777" w:rsidR="0097785B" w:rsidRDefault="0097785B" w:rsidP="0097785B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fronteira(P1, P3), fronteira(P3, P2).</w:t>
      </w:r>
    </w:p>
    <w:p w14:paraId="056CC1D2" w14:textId="77777777" w:rsidR="0097785B" w:rsidRDefault="0097785B" w:rsidP="0097785B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fronteira(P3, P1), fronteira(P3, P2).</w:t>
      </w:r>
    </w:p>
    <w:p w14:paraId="38544518" w14:textId="77777777" w:rsidR="0097785B" w:rsidRDefault="0097785B" w:rsidP="0097785B">
      <w:proofErr w:type="spellStart"/>
      <w:r>
        <w:t>chega_</w:t>
      </w:r>
      <w:proofErr w:type="gramStart"/>
      <w:r>
        <w:t>facil</w:t>
      </w:r>
      <w:proofErr w:type="spellEnd"/>
      <w:r>
        <w:t>(</w:t>
      </w:r>
      <w:proofErr w:type="gramEnd"/>
      <w:r>
        <w:t>P1, P2) :- fronteira(P3, P1), fronteira(P2, P3).</w:t>
      </w:r>
    </w:p>
    <w:p w14:paraId="55F6D578" w14:textId="1E26370F" w:rsidR="0038339E" w:rsidRDefault="0038339E"/>
    <w:p w14:paraId="4A819B67" w14:textId="77777777" w:rsidR="00D61487" w:rsidRDefault="0097785B" w:rsidP="00F53ACF">
      <w:r>
        <w:t>B.</w:t>
      </w:r>
    </w:p>
    <w:p w14:paraId="08B23C66" w14:textId="03AE2301" w:rsidR="00F53ACF" w:rsidRDefault="0097785B" w:rsidP="00F53ACF">
      <w:r>
        <w:t xml:space="preserve"> </w:t>
      </w:r>
      <w:proofErr w:type="spellStart"/>
      <w:r w:rsidR="00F53ACF">
        <w:t>paises_</w:t>
      </w:r>
      <w:proofErr w:type="gramStart"/>
      <w:r w:rsidR="00F53ACF">
        <w:t>grandes</w:t>
      </w:r>
      <w:proofErr w:type="spellEnd"/>
      <w:r w:rsidR="00F53ACF">
        <w:t>(</w:t>
      </w:r>
      <w:proofErr w:type="gramEnd"/>
      <w:r w:rsidR="00F53ACF">
        <w:t>L, C) :- pais(L, C, H), H&gt;100.</w:t>
      </w:r>
    </w:p>
    <w:p w14:paraId="26D64656" w14:textId="38C3DC76" w:rsidR="0097785B" w:rsidRDefault="0097785B"/>
    <w:p w14:paraId="7DAF5343" w14:textId="77777777" w:rsidR="00D61487" w:rsidRDefault="00F53ACF" w:rsidP="00D61487">
      <w:r>
        <w:t>C.</w:t>
      </w:r>
      <w:r w:rsidR="00D61487" w:rsidRPr="00D61487">
        <w:t xml:space="preserve"> </w:t>
      </w:r>
    </w:p>
    <w:p w14:paraId="2BA28C70" w14:textId="77777777" w:rsidR="0048197D" w:rsidRDefault="0048197D" w:rsidP="0048197D">
      <w:proofErr w:type="spellStart"/>
      <w:r>
        <w:t>sou_o_maior_do_continente</w:t>
      </w:r>
      <w:proofErr w:type="spellEnd"/>
      <w:r>
        <w:t>(P</w:t>
      </w:r>
      <w:proofErr w:type="gramStart"/>
      <w:r>
        <w:t>) :</w:t>
      </w:r>
      <w:proofErr w:type="gramEnd"/>
      <w:r>
        <w:t xml:space="preserve">- </w:t>
      </w:r>
    </w:p>
    <w:p w14:paraId="15F27AC8" w14:textId="77777777" w:rsidR="0048197D" w:rsidRDefault="0048197D" w:rsidP="0048197D">
      <w:r>
        <w:lastRenderedPageBreak/>
        <w:t xml:space="preserve">    </w:t>
      </w:r>
      <w:proofErr w:type="gramStart"/>
      <w:r>
        <w:t>pais(</w:t>
      </w:r>
      <w:proofErr w:type="gramEnd"/>
      <w:r>
        <w:t>P, C, H),</w:t>
      </w:r>
    </w:p>
    <w:p w14:paraId="6F2B5385" w14:textId="08E8940F" w:rsidR="0038339E" w:rsidRDefault="0048197D">
      <w:r>
        <w:t xml:space="preserve">    </w:t>
      </w:r>
      <w:proofErr w:type="spellStart"/>
      <w:proofErr w:type="gramStart"/>
      <w:r>
        <w:t>not</w:t>
      </w:r>
      <w:proofErr w:type="spellEnd"/>
      <w:r>
        <w:t>(</w:t>
      </w:r>
      <w:proofErr w:type="gramEnd"/>
      <w:r>
        <w:t>(pais(P2, C, H2), P \= P2, H2 &gt; H)).</w:t>
      </w:r>
    </w:p>
    <w:p w14:paraId="48E8C292" w14:textId="77777777" w:rsidR="0048197D" w:rsidRDefault="0048197D"/>
    <w:p w14:paraId="0871F503" w14:textId="77777777" w:rsidR="0038339E" w:rsidRDefault="0038339E"/>
    <w:p w14:paraId="59710C05" w14:textId="6C2FFFB7" w:rsidR="0038339E" w:rsidRDefault="0038339E">
      <w:r w:rsidRPr="0038339E">
        <w:t>SEÇÃO B – PROGRAMAÇÃO FUNCIONAL EM HASKELL</w:t>
      </w:r>
    </w:p>
    <w:p w14:paraId="55AF013F" w14:textId="16D12C5D" w:rsidR="0038339E" w:rsidRPr="0038339E" w:rsidRDefault="0038339E" w:rsidP="0038339E">
      <w:bookmarkStart w:id="0" w:name="_f328so4g3zh8"/>
      <w:bookmarkEnd w:id="0"/>
      <w:r w:rsidRPr="0038339E">
        <w:t>1</w:t>
      </w:r>
      <w:r>
        <w:t>)</w:t>
      </w:r>
    </w:p>
    <w:p w14:paraId="35CFAAE0" w14:textId="77777777" w:rsidR="0038339E" w:rsidRPr="0038339E" w:rsidRDefault="0038339E" w:rsidP="0038339E">
      <w:proofErr w:type="spellStart"/>
      <w:proofErr w:type="gramStart"/>
      <w:r w:rsidRPr="0038339E">
        <w:t>todosDiferentes</w:t>
      </w:r>
      <w:proofErr w:type="spellEnd"/>
      <w:r w:rsidRPr="0038339E">
        <w:t>::</w:t>
      </w:r>
      <w:proofErr w:type="spellStart"/>
      <w:proofErr w:type="gramEnd"/>
      <w:r w:rsidRPr="0038339E">
        <w:t>Integer</w:t>
      </w:r>
      <w:proofErr w:type="spellEnd"/>
      <w:r w:rsidRPr="0038339E">
        <w:t>-&gt;</w:t>
      </w:r>
      <w:proofErr w:type="spellStart"/>
      <w:r w:rsidRPr="0038339E">
        <w:t>Integer</w:t>
      </w:r>
      <w:proofErr w:type="spellEnd"/>
      <w:r w:rsidRPr="0038339E">
        <w:t>-&gt;</w:t>
      </w:r>
      <w:proofErr w:type="spellStart"/>
      <w:r w:rsidRPr="0038339E">
        <w:t>Integer</w:t>
      </w:r>
      <w:proofErr w:type="spellEnd"/>
      <w:r w:rsidRPr="0038339E">
        <w:t>-&gt;</w:t>
      </w:r>
      <w:proofErr w:type="spellStart"/>
      <w:r w:rsidRPr="0038339E">
        <w:t>Bool</w:t>
      </w:r>
      <w:proofErr w:type="spellEnd"/>
    </w:p>
    <w:p w14:paraId="7ADB16CF" w14:textId="77777777" w:rsidR="0038339E" w:rsidRDefault="0038339E" w:rsidP="0038339E">
      <w:proofErr w:type="spellStart"/>
      <w:r w:rsidRPr="0038339E">
        <w:t>todosDiferentes</w:t>
      </w:r>
      <w:proofErr w:type="spellEnd"/>
      <w:r w:rsidRPr="0038339E">
        <w:t xml:space="preserve"> a b c = a /= b &amp;&amp; a /= c &amp;&amp; b /= c</w:t>
      </w:r>
    </w:p>
    <w:p w14:paraId="6AC3567B" w14:textId="77777777" w:rsidR="0038339E" w:rsidRPr="0038339E" w:rsidRDefault="0038339E" w:rsidP="0038339E"/>
    <w:p w14:paraId="4206EF52" w14:textId="719FAF11" w:rsidR="0038339E" w:rsidRPr="0038339E" w:rsidRDefault="0038339E" w:rsidP="0038339E">
      <w:bookmarkStart w:id="1" w:name="_o6af9yyiq8uh"/>
      <w:bookmarkEnd w:id="1"/>
      <w:r w:rsidRPr="0038339E">
        <w:t>2</w:t>
      </w:r>
      <w:r>
        <w:t>)</w:t>
      </w:r>
    </w:p>
    <w:p w14:paraId="1F17FAD4" w14:textId="77777777" w:rsidR="0038339E" w:rsidRPr="0038339E" w:rsidRDefault="0038339E" w:rsidP="0038339E">
      <w:proofErr w:type="spellStart"/>
      <w:proofErr w:type="gramStart"/>
      <w:r w:rsidRPr="0038339E">
        <w:t>incrementaElementos</w:t>
      </w:r>
      <w:proofErr w:type="spellEnd"/>
      <w:r w:rsidRPr="0038339E">
        <w:t xml:space="preserve"> :</w:t>
      </w:r>
      <w:proofErr w:type="gramEnd"/>
      <w:r w:rsidRPr="0038339E">
        <w:t>: [</w:t>
      </w:r>
      <w:proofErr w:type="spellStart"/>
      <w:r w:rsidRPr="0038339E">
        <w:t>Integer</w:t>
      </w:r>
      <w:proofErr w:type="spellEnd"/>
      <w:r w:rsidRPr="0038339E">
        <w:t>] -&gt; [</w:t>
      </w:r>
      <w:proofErr w:type="spellStart"/>
      <w:r w:rsidRPr="0038339E">
        <w:t>Integer</w:t>
      </w:r>
      <w:proofErr w:type="spellEnd"/>
      <w:r w:rsidRPr="0038339E">
        <w:t>]</w:t>
      </w:r>
    </w:p>
    <w:p w14:paraId="75FE48EA" w14:textId="77777777" w:rsidR="0038339E" w:rsidRDefault="0038339E" w:rsidP="0038339E">
      <w:proofErr w:type="spellStart"/>
      <w:r w:rsidRPr="0038339E">
        <w:t>incrementaElementos</w:t>
      </w:r>
      <w:proofErr w:type="spellEnd"/>
      <w:r w:rsidRPr="0038339E">
        <w:t xml:space="preserve"> = </w:t>
      </w:r>
      <w:proofErr w:type="spellStart"/>
      <w:r w:rsidRPr="0038339E">
        <w:t>map</w:t>
      </w:r>
      <w:proofErr w:type="spellEnd"/>
      <w:r w:rsidRPr="0038339E">
        <w:t xml:space="preserve"> (+1)</w:t>
      </w:r>
    </w:p>
    <w:p w14:paraId="39370F7F" w14:textId="77777777" w:rsidR="0038339E" w:rsidRPr="0038339E" w:rsidRDefault="0038339E" w:rsidP="0038339E"/>
    <w:p w14:paraId="37403829" w14:textId="62D9AA90" w:rsidR="0038339E" w:rsidRPr="0038339E" w:rsidRDefault="0038339E" w:rsidP="0038339E">
      <w:bookmarkStart w:id="2" w:name="_xvzkl9adchm"/>
      <w:bookmarkEnd w:id="2"/>
      <w:r w:rsidRPr="0038339E">
        <w:t>3</w:t>
      </w:r>
      <w:r>
        <w:t>)</w:t>
      </w:r>
    </w:p>
    <w:p w14:paraId="35B7602D" w14:textId="77777777" w:rsidR="0038339E" w:rsidRPr="0038339E" w:rsidRDefault="0038339E" w:rsidP="0038339E">
      <w:proofErr w:type="spellStart"/>
      <w:proofErr w:type="gramStart"/>
      <w:r w:rsidRPr="0038339E">
        <w:t>ordenaTupla</w:t>
      </w:r>
      <w:proofErr w:type="spellEnd"/>
      <w:r w:rsidRPr="0038339E">
        <w:t xml:space="preserve"> :</w:t>
      </w:r>
      <w:proofErr w:type="gramEnd"/>
      <w:r w:rsidRPr="0038339E">
        <w:t>: (</w:t>
      </w:r>
      <w:proofErr w:type="spellStart"/>
      <w:r w:rsidRPr="0038339E">
        <w:t>Int</w:t>
      </w:r>
      <w:proofErr w:type="spellEnd"/>
      <w:r w:rsidRPr="0038339E">
        <w:t xml:space="preserve">, </w:t>
      </w:r>
      <w:proofErr w:type="spellStart"/>
      <w:r w:rsidRPr="0038339E">
        <w:t>Int</w:t>
      </w:r>
      <w:proofErr w:type="spellEnd"/>
      <w:r w:rsidRPr="0038339E">
        <w:t xml:space="preserve">, </w:t>
      </w:r>
      <w:proofErr w:type="spellStart"/>
      <w:r w:rsidRPr="0038339E">
        <w:t>Int</w:t>
      </w:r>
      <w:proofErr w:type="spellEnd"/>
      <w:r w:rsidRPr="0038339E">
        <w:t>) -&gt; (</w:t>
      </w:r>
      <w:proofErr w:type="spellStart"/>
      <w:r w:rsidRPr="0038339E">
        <w:t>Int</w:t>
      </w:r>
      <w:proofErr w:type="spellEnd"/>
      <w:r w:rsidRPr="0038339E">
        <w:t xml:space="preserve">, </w:t>
      </w:r>
      <w:proofErr w:type="spellStart"/>
      <w:r w:rsidRPr="0038339E">
        <w:t>Int</w:t>
      </w:r>
      <w:proofErr w:type="spellEnd"/>
      <w:r w:rsidRPr="0038339E">
        <w:t xml:space="preserve">, </w:t>
      </w:r>
      <w:proofErr w:type="spellStart"/>
      <w:r w:rsidRPr="0038339E">
        <w:t>Int</w:t>
      </w:r>
      <w:proofErr w:type="spellEnd"/>
      <w:r w:rsidRPr="0038339E">
        <w:t>)</w:t>
      </w:r>
    </w:p>
    <w:p w14:paraId="56F16BAC" w14:textId="77777777" w:rsidR="0038339E" w:rsidRPr="0038339E" w:rsidRDefault="0038339E" w:rsidP="0038339E">
      <w:proofErr w:type="spellStart"/>
      <w:r w:rsidRPr="0038339E">
        <w:t>ordenaTupla</w:t>
      </w:r>
      <w:proofErr w:type="spellEnd"/>
      <w:r w:rsidRPr="0038339E">
        <w:t xml:space="preserve"> (x, y, z) = (menor, meio, maior)</w:t>
      </w:r>
    </w:p>
    <w:p w14:paraId="06BC90B6" w14:textId="77777777" w:rsidR="0038339E" w:rsidRPr="0038339E" w:rsidRDefault="0038339E" w:rsidP="0038339E">
      <w:r w:rsidRPr="0038339E">
        <w:t xml:space="preserve">    </w:t>
      </w:r>
      <w:proofErr w:type="spellStart"/>
      <w:r w:rsidRPr="0038339E">
        <w:t>where</w:t>
      </w:r>
      <w:proofErr w:type="spellEnd"/>
    </w:p>
    <w:p w14:paraId="0B0846D3" w14:textId="77777777" w:rsidR="0038339E" w:rsidRPr="0038339E" w:rsidRDefault="0038339E" w:rsidP="0038339E">
      <w:r w:rsidRPr="0038339E">
        <w:t xml:space="preserve">        menor = min x (min y z)</w:t>
      </w:r>
    </w:p>
    <w:p w14:paraId="5791C2AD" w14:textId="77777777" w:rsidR="0038339E" w:rsidRPr="0038339E" w:rsidRDefault="0038339E" w:rsidP="0038339E">
      <w:r w:rsidRPr="0038339E">
        <w:t xml:space="preserve">        maior = </w:t>
      </w:r>
      <w:proofErr w:type="spellStart"/>
      <w:r w:rsidRPr="0038339E">
        <w:t>max</w:t>
      </w:r>
      <w:proofErr w:type="spellEnd"/>
      <w:r w:rsidRPr="0038339E">
        <w:t xml:space="preserve"> x (</w:t>
      </w:r>
      <w:proofErr w:type="spellStart"/>
      <w:r w:rsidRPr="0038339E">
        <w:t>max</w:t>
      </w:r>
      <w:proofErr w:type="spellEnd"/>
      <w:r w:rsidRPr="0038339E">
        <w:t xml:space="preserve"> y z)</w:t>
      </w:r>
    </w:p>
    <w:p w14:paraId="0DE63F44" w14:textId="7DF915B2" w:rsidR="0038339E" w:rsidRDefault="0038339E" w:rsidP="0038339E">
      <w:r w:rsidRPr="0038339E">
        <w:t xml:space="preserve">        meio = x + y + z - menor </w:t>
      </w:r>
      <w:r>
        <w:t>–</w:t>
      </w:r>
      <w:r w:rsidRPr="0038339E">
        <w:t xml:space="preserve"> maior</w:t>
      </w:r>
    </w:p>
    <w:p w14:paraId="70FFB495" w14:textId="77777777" w:rsidR="0038339E" w:rsidRPr="0038339E" w:rsidRDefault="0038339E" w:rsidP="0038339E"/>
    <w:p w14:paraId="5515D411" w14:textId="57C25848" w:rsidR="0038339E" w:rsidRPr="0038339E" w:rsidRDefault="0038339E" w:rsidP="0038339E">
      <w:bookmarkStart w:id="3" w:name="_mzps5rdejs0h"/>
      <w:bookmarkEnd w:id="3"/>
      <w:r w:rsidRPr="0038339E">
        <w:t>4</w:t>
      </w:r>
      <w:r>
        <w:t>)</w:t>
      </w:r>
    </w:p>
    <w:p w14:paraId="41756B24" w14:textId="77777777" w:rsidR="0038339E" w:rsidRPr="0038339E" w:rsidRDefault="0038339E" w:rsidP="0038339E">
      <w:proofErr w:type="spellStart"/>
      <w:proofErr w:type="gramStart"/>
      <w:r w:rsidRPr="0038339E">
        <w:t>imc</w:t>
      </w:r>
      <w:proofErr w:type="spellEnd"/>
      <w:r w:rsidRPr="0038339E">
        <w:t>::</w:t>
      </w:r>
      <w:proofErr w:type="gramEnd"/>
      <w:r w:rsidRPr="0038339E">
        <w:t xml:space="preserve"> </w:t>
      </w:r>
      <w:proofErr w:type="spellStart"/>
      <w:r w:rsidRPr="0038339E">
        <w:t>String</w:t>
      </w:r>
      <w:proofErr w:type="spellEnd"/>
      <w:r w:rsidRPr="0038339E">
        <w:t>-&gt;</w:t>
      </w:r>
      <w:proofErr w:type="spellStart"/>
      <w:r w:rsidRPr="0038339E">
        <w:t>Float</w:t>
      </w:r>
      <w:proofErr w:type="spellEnd"/>
      <w:r w:rsidRPr="0038339E">
        <w:t>-&gt;</w:t>
      </w:r>
      <w:proofErr w:type="spellStart"/>
      <w:r w:rsidRPr="0038339E">
        <w:t>Float</w:t>
      </w:r>
      <w:proofErr w:type="spellEnd"/>
      <w:r w:rsidRPr="0038339E">
        <w:t>-&gt;</w:t>
      </w:r>
      <w:proofErr w:type="spellStart"/>
      <w:r w:rsidRPr="0038339E">
        <w:t>Float</w:t>
      </w:r>
      <w:proofErr w:type="spellEnd"/>
    </w:p>
    <w:p w14:paraId="509C0B2F" w14:textId="77777777" w:rsidR="0038339E" w:rsidRDefault="0038339E" w:rsidP="0038339E">
      <w:proofErr w:type="spellStart"/>
      <w:r w:rsidRPr="0038339E">
        <w:t>imc</w:t>
      </w:r>
      <w:proofErr w:type="spellEnd"/>
      <w:r w:rsidRPr="0038339E">
        <w:t xml:space="preserve"> _ peso altura = peso / altura ^ 2</w:t>
      </w:r>
    </w:p>
    <w:p w14:paraId="7FC3D4B8" w14:textId="77777777" w:rsidR="0038339E" w:rsidRPr="0038339E" w:rsidRDefault="0038339E" w:rsidP="0038339E"/>
    <w:p w14:paraId="0D65F261" w14:textId="16C490E8" w:rsidR="0038339E" w:rsidRPr="0038339E" w:rsidRDefault="0038339E" w:rsidP="0038339E">
      <w:bookmarkStart w:id="4" w:name="_59j38pip2a63"/>
      <w:bookmarkEnd w:id="4"/>
      <w:r w:rsidRPr="0038339E">
        <w:t>5</w:t>
      </w:r>
      <w:r>
        <w:t>)</w:t>
      </w:r>
    </w:p>
    <w:p w14:paraId="1B1020B9" w14:textId="77777777" w:rsidR="0038339E" w:rsidRPr="0038339E" w:rsidRDefault="0038339E" w:rsidP="0038339E">
      <w:proofErr w:type="spellStart"/>
      <w:proofErr w:type="gramStart"/>
      <w:r w:rsidRPr="0038339E">
        <w:t>filtraMultiploDeTres</w:t>
      </w:r>
      <w:proofErr w:type="spellEnd"/>
      <w:r w:rsidRPr="0038339E">
        <w:t xml:space="preserve"> :</w:t>
      </w:r>
      <w:proofErr w:type="gramEnd"/>
      <w:r w:rsidRPr="0038339E">
        <w:t>: [</w:t>
      </w:r>
      <w:proofErr w:type="spellStart"/>
      <w:r w:rsidRPr="0038339E">
        <w:t>Int</w:t>
      </w:r>
      <w:proofErr w:type="spellEnd"/>
      <w:r w:rsidRPr="0038339E">
        <w:t>] -&gt; [</w:t>
      </w:r>
      <w:proofErr w:type="spellStart"/>
      <w:r w:rsidRPr="0038339E">
        <w:t>Int</w:t>
      </w:r>
      <w:proofErr w:type="spellEnd"/>
      <w:r w:rsidRPr="0038339E">
        <w:t>]</w:t>
      </w:r>
    </w:p>
    <w:p w14:paraId="54C4167F" w14:textId="77777777" w:rsidR="0038339E" w:rsidRPr="0038339E" w:rsidRDefault="0038339E" w:rsidP="0038339E">
      <w:proofErr w:type="spellStart"/>
      <w:r w:rsidRPr="0038339E">
        <w:t>filtraMultiploDeTres</w:t>
      </w:r>
      <w:proofErr w:type="spellEnd"/>
      <w:r w:rsidRPr="0038339E">
        <w:t xml:space="preserve"> = </w:t>
      </w:r>
      <w:proofErr w:type="spellStart"/>
      <w:proofErr w:type="gramStart"/>
      <w:r w:rsidRPr="0038339E">
        <w:t>filter</w:t>
      </w:r>
      <w:proofErr w:type="spellEnd"/>
      <w:r w:rsidRPr="0038339E">
        <w:t>(</w:t>
      </w:r>
      <w:proofErr w:type="gramEnd"/>
      <w:r w:rsidRPr="0038339E">
        <w:t>\x -&gt; x `</w:t>
      </w:r>
      <w:proofErr w:type="spellStart"/>
      <w:r w:rsidRPr="0038339E">
        <w:t>mod</w:t>
      </w:r>
      <w:proofErr w:type="spellEnd"/>
      <w:r w:rsidRPr="0038339E">
        <w:t xml:space="preserve">` 3 == 0) </w:t>
      </w:r>
    </w:p>
    <w:p w14:paraId="3AC7B50E" w14:textId="34929432" w:rsidR="0038339E" w:rsidRDefault="0038339E"/>
    <w:p w14:paraId="3A6347C3" w14:textId="77777777" w:rsidR="0038339E" w:rsidRDefault="0038339E"/>
    <w:sectPr w:rsidR="00383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0226"/>
    <w:multiLevelType w:val="hybridMultilevel"/>
    <w:tmpl w:val="D76AA5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22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9E"/>
    <w:rsid w:val="00242FEB"/>
    <w:rsid w:val="00292005"/>
    <w:rsid w:val="0038339E"/>
    <w:rsid w:val="0048197D"/>
    <w:rsid w:val="0097785B"/>
    <w:rsid w:val="00982029"/>
    <w:rsid w:val="00D61487"/>
    <w:rsid w:val="00DC3D2B"/>
    <w:rsid w:val="00E05C52"/>
    <w:rsid w:val="00F53ACF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C7BEA"/>
  <w15:chartTrackingRefBased/>
  <w15:docId w15:val="{6BCC097E-FB4F-4FDD-9398-BA00F708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3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3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3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3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3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3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3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3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3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3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3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3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33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33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33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33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33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33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3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3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3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3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3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33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33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33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3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33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33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9</cp:revision>
  <cp:lastPrinted>2024-02-28T21:33:00Z</cp:lastPrinted>
  <dcterms:created xsi:type="dcterms:W3CDTF">2024-02-28T21:20:00Z</dcterms:created>
  <dcterms:modified xsi:type="dcterms:W3CDTF">2024-02-28T21:37:00Z</dcterms:modified>
</cp:coreProperties>
</file>