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7298A" w14:textId="051DC9B4" w:rsidR="00C72520" w:rsidRDefault="00E61ABC">
      <w:r w:rsidRPr="00E61ABC">
        <w:rPr>
          <w:noProof/>
        </w:rPr>
        <w:drawing>
          <wp:inline distT="0" distB="0" distL="0" distR="0" wp14:anchorId="62CFBCCE" wp14:editId="1EEFAAD1">
            <wp:extent cx="5400040" cy="1689100"/>
            <wp:effectExtent l="0" t="0" r="0" b="6350"/>
            <wp:docPr id="6090418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0418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B5D7B" w14:textId="4B0F0B4C" w:rsidR="00E61ABC" w:rsidRDefault="00E61ABC">
      <w:r w:rsidRPr="00E61ABC">
        <w:rPr>
          <w:noProof/>
        </w:rPr>
        <w:drawing>
          <wp:inline distT="0" distB="0" distL="0" distR="0" wp14:anchorId="1B313F60" wp14:editId="3539BCFA">
            <wp:extent cx="5400040" cy="1196340"/>
            <wp:effectExtent l="0" t="0" r="0" b="3810"/>
            <wp:docPr id="17261362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1362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A581" w14:textId="77777777" w:rsidR="00E61ABC" w:rsidRDefault="00E61ABC"/>
    <w:p w14:paraId="3A24E9DE" w14:textId="4B49E9A0" w:rsidR="00E61ABC" w:rsidRDefault="00E11732">
      <w:r w:rsidRPr="00E11732">
        <w:drawing>
          <wp:inline distT="0" distB="0" distL="0" distR="0" wp14:anchorId="6D946FE5" wp14:editId="61D9EF89">
            <wp:extent cx="5400040" cy="3845560"/>
            <wp:effectExtent l="0" t="0" r="0" b="2540"/>
            <wp:docPr id="820726581" name="Imagem 1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726581" name="Imagem 1" descr="Interface gráfica do usuário, Text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357F" w14:textId="2D22DB6C" w:rsidR="005015D9" w:rsidRDefault="005015D9">
      <w:r w:rsidRPr="005015D9">
        <w:drawing>
          <wp:inline distT="0" distB="0" distL="0" distR="0" wp14:anchorId="2D487C5A" wp14:editId="0D30D4D6">
            <wp:extent cx="5400040" cy="1236345"/>
            <wp:effectExtent l="0" t="0" r="0" b="1905"/>
            <wp:docPr id="185779405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94056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59A2" w14:textId="0CA70FF7" w:rsidR="009A740A" w:rsidRDefault="009A740A">
      <w:r w:rsidRPr="009A740A">
        <w:lastRenderedPageBreak/>
        <w:drawing>
          <wp:inline distT="0" distB="0" distL="0" distR="0" wp14:anchorId="001C2351" wp14:editId="05C89831">
            <wp:extent cx="5400040" cy="1694815"/>
            <wp:effectExtent l="0" t="0" r="0" b="635"/>
            <wp:docPr id="1725484128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484128" name="Imagem 1" descr="Interface gráfica do usuário, Aplicativo, Teams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3003" w14:textId="77777777" w:rsidR="009A740A" w:rsidRDefault="009A740A"/>
    <w:p w14:paraId="696CB069" w14:textId="52A4B3CD" w:rsidR="009A740A" w:rsidRDefault="00640830">
      <w:r w:rsidRPr="00640830">
        <w:drawing>
          <wp:inline distT="0" distB="0" distL="0" distR="0" wp14:anchorId="1392915F" wp14:editId="2A1C5BC5">
            <wp:extent cx="5400040" cy="512445"/>
            <wp:effectExtent l="0" t="0" r="0" b="1905"/>
            <wp:docPr id="3695538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5538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2664" w14:textId="33AA1CEC" w:rsidR="00F0597D" w:rsidRDefault="004956C6">
      <w:r w:rsidRPr="004956C6">
        <w:drawing>
          <wp:inline distT="0" distB="0" distL="0" distR="0" wp14:anchorId="20244C46" wp14:editId="78941AF3">
            <wp:extent cx="5400040" cy="1682115"/>
            <wp:effectExtent l="0" t="0" r="0" b="0"/>
            <wp:docPr id="169829144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291447" name="Imagem 1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A9D5" w14:textId="77777777" w:rsidR="00771ED9" w:rsidRDefault="00771ED9"/>
    <w:p w14:paraId="4106ABDC" w14:textId="74753581" w:rsidR="00771ED9" w:rsidRDefault="00A0180A">
      <w:r w:rsidRPr="00A0180A">
        <w:drawing>
          <wp:inline distT="0" distB="0" distL="0" distR="0" wp14:anchorId="4F928BF3" wp14:editId="753016C2">
            <wp:extent cx="5400040" cy="962025"/>
            <wp:effectExtent l="0" t="0" r="0" b="9525"/>
            <wp:docPr id="1983437455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437455" name="Imagem 1" descr="Uma imagem contendo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2B21" w14:textId="5CDCB6FE" w:rsidR="00A0180A" w:rsidRDefault="00484A87">
      <w:r w:rsidRPr="00484A87">
        <w:drawing>
          <wp:inline distT="0" distB="0" distL="0" distR="0" wp14:anchorId="1A650FAF" wp14:editId="3AA891A5">
            <wp:extent cx="5400040" cy="717550"/>
            <wp:effectExtent l="0" t="0" r="0" b="6350"/>
            <wp:docPr id="750027421" name="Imagem 1" descr="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27421" name="Imagem 1" descr="Padrão do plano de fund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8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ABC"/>
    <w:rsid w:val="00484A87"/>
    <w:rsid w:val="004956C6"/>
    <w:rsid w:val="005015D9"/>
    <w:rsid w:val="00593D6C"/>
    <w:rsid w:val="005A5E89"/>
    <w:rsid w:val="00640830"/>
    <w:rsid w:val="00771ED9"/>
    <w:rsid w:val="0099209C"/>
    <w:rsid w:val="009A740A"/>
    <w:rsid w:val="00A0180A"/>
    <w:rsid w:val="00C72520"/>
    <w:rsid w:val="00E11732"/>
    <w:rsid w:val="00E61ABC"/>
    <w:rsid w:val="00F0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56111"/>
  <w15:chartTrackingRefBased/>
  <w15:docId w15:val="{755B80B7-15AE-4EC6-8576-DC84E525D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 Modelo Vencedor</dc:creator>
  <cp:keywords/>
  <dc:description/>
  <cp:lastModifiedBy>Mariana Ferreira</cp:lastModifiedBy>
  <cp:revision>11</cp:revision>
  <dcterms:created xsi:type="dcterms:W3CDTF">2024-02-27T17:07:00Z</dcterms:created>
  <dcterms:modified xsi:type="dcterms:W3CDTF">2024-02-27T17:30:00Z</dcterms:modified>
</cp:coreProperties>
</file>