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83B591" w14:textId="77777777" w:rsidR="00F57F26" w:rsidRDefault="00F57F26">
      <w:proofErr w:type="spellStart"/>
      <w:r>
        <w:t>docker-compose.yml</w:t>
      </w:r>
      <w:proofErr w:type="spellEnd"/>
    </w:p>
    <w:p w14:paraId="08D95E49" w14:textId="77777777" w:rsidR="00F57F26" w:rsidRDefault="00F57F26">
      <w:r>
        <w:rPr>
          <w:noProof/>
        </w:rPr>
        <w:drawing>
          <wp:inline distT="0" distB="0" distL="0" distR="0" wp14:anchorId="7C977434" wp14:editId="1E63F048">
            <wp:extent cx="4311650" cy="383252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5610" cy="383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CB7F" w14:textId="77777777" w:rsidR="007347B4" w:rsidRDefault="00F57F26">
      <w:r>
        <w:t>Containers:</w:t>
      </w:r>
    </w:p>
    <w:p w14:paraId="04458ABA" w14:textId="77777777" w:rsidR="00F57F26" w:rsidRDefault="00F57F26">
      <w:r>
        <w:rPr>
          <w:noProof/>
        </w:rPr>
        <w:drawing>
          <wp:inline distT="0" distB="0" distL="0" distR="0" wp14:anchorId="3839F2DD" wp14:editId="43DE7D8E">
            <wp:extent cx="4368800" cy="208063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3160" cy="22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0A58" w14:textId="38DB86BE" w:rsidR="003F02AA" w:rsidRDefault="003F02AA">
      <w:proofErr w:type="spellStart"/>
      <w:r>
        <w:t>Grafana</w:t>
      </w:r>
      <w:proofErr w:type="spellEnd"/>
      <w:r>
        <w:t xml:space="preserve"> – Configuração BD:</w:t>
      </w:r>
    </w:p>
    <w:p w14:paraId="58CCF087" w14:textId="2E2DCA94" w:rsidR="003F02AA" w:rsidRDefault="003F02AA">
      <w:r>
        <w:rPr>
          <w:noProof/>
        </w:rPr>
        <w:drawing>
          <wp:inline distT="0" distB="0" distL="0" distR="0" wp14:anchorId="353B3621" wp14:editId="16F1C295">
            <wp:extent cx="4368800" cy="2313861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8097" cy="232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DE93" w14:textId="77777777" w:rsidR="00FC5AFD" w:rsidRDefault="00FC5AFD"/>
    <w:p w14:paraId="42568BB9" w14:textId="77777777" w:rsidR="00FC5AFD" w:rsidRDefault="00FC5AFD"/>
    <w:p w14:paraId="2CBD58B7" w14:textId="77777777" w:rsidR="00FC5AFD" w:rsidRDefault="00FC5AFD"/>
    <w:p w14:paraId="04DD8BAE" w14:textId="77777777" w:rsidR="00FC5AFD" w:rsidRDefault="00FC5AFD"/>
    <w:p w14:paraId="52EFA30E" w14:textId="77777777" w:rsidR="00FC5AFD" w:rsidRDefault="00FC5AFD"/>
    <w:p w14:paraId="4FC9010A" w14:textId="10AAAE77" w:rsidR="00FC5AFD" w:rsidRDefault="00FC5AFD">
      <w:proofErr w:type="spellStart"/>
      <w:r>
        <w:lastRenderedPageBreak/>
        <w:t>Grafana</w:t>
      </w:r>
      <w:proofErr w:type="spellEnd"/>
      <w:r>
        <w:t xml:space="preserve"> – </w:t>
      </w:r>
      <w:proofErr w:type="spellStart"/>
      <w:r>
        <w:t>Import</w:t>
      </w:r>
      <w:proofErr w:type="spellEnd"/>
      <w:r>
        <w:t xml:space="preserve"> Dashboard (Dashboard utilizado: </w:t>
      </w:r>
      <w:hyperlink r:id="rId7" w:history="1">
        <w:r w:rsidRPr="00DD4F38">
          <w:rPr>
            <w:rStyle w:val="Hyperlink"/>
          </w:rPr>
          <w:t>https://grafana.com/grafana/dashboards/11056</w:t>
        </w:r>
      </w:hyperlink>
      <w:r>
        <w:t>):</w:t>
      </w:r>
    </w:p>
    <w:p w14:paraId="09E98D07" w14:textId="0F85EB49" w:rsidR="00FC5AFD" w:rsidRDefault="00FC5AFD">
      <w:r>
        <w:rPr>
          <w:noProof/>
        </w:rPr>
        <w:drawing>
          <wp:inline distT="0" distB="0" distL="0" distR="0" wp14:anchorId="721D0BED" wp14:editId="30EAF107">
            <wp:extent cx="4502150" cy="2366488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563"/>
                    <a:stretch/>
                  </pic:blipFill>
                  <pic:spPr bwMode="auto">
                    <a:xfrm>
                      <a:off x="0" y="0"/>
                      <a:ext cx="4520903" cy="2376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B2B39" w14:textId="6D8176DF" w:rsidR="003F02AA" w:rsidRDefault="00FC5AFD">
      <w:r>
        <w:rPr>
          <w:noProof/>
        </w:rPr>
        <w:drawing>
          <wp:inline distT="0" distB="0" distL="0" distR="0" wp14:anchorId="586B1B95" wp14:editId="67544C56">
            <wp:extent cx="4502150" cy="2384487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5374" cy="239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2BA2" w14:textId="6F2FE46D" w:rsidR="00F5443F" w:rsidRDefault="00F57F26">
      <w:proofErr w:type="spellStart"/>
      <w:r>
        <w:t>Grafana</w:t>
      </w:r>
      <w:proofErr w:type="spellEnd"/>
      <w:r w:rsidR="003F02AA">
        <w:t xml:space="preserve"> </w:t>
      </w:r>
      <w:r w:rsidR="005F4CEC">
        <w:t xml:space="preserve">– </w:t>
      </w:r>
      <w:r w:rsidR="003F02AA">
        <w:t>Dashboard</w:t>
      </w:r>
      <w:r w:rsidR="00F5443F">
        <w:t xml:space="preserve"> </w:t>
      </w:r>
    </w:p>
    <w:p w14:paraId="252DA9A3" w14:textId="76C6B9CE" w:rsidR="00F57F26" w:rsidRDefault="002C1906">
      <w:r>
        <w:rPr>
          <w:noProof/>
        </w:rPr>
        <w:drawing>
          <wp:inline distT="0" distB="0" distL="0" distR="0" wp14:anchorId="40D2FF82" wp14:editId="16CD23D1">
            <wp:extent cx="4558912" cy="24091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7648" cy="241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A442" w14:textId="77777777" w:rsidR="00F57F26" w:rsidRDefault="00F57F26">
      <w:bookmarkStart w:id="0" w:name="_GoBack"/>
      <w:bookmarkEnd w:id="0"/>
    </w:p>
    <w:sectPr w:rsidR="00F57F2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F26"/>
    <w:rsid w:val="002C1906"/>
    <w:rsid w:val="003F02AA"/>
    <w:rsid w:val="005F4CEC"/>
    <w:rsid w:val="007347B4"/>
    <w:rsid w:val="009C1280"/>
    <w:rsid w:val="00F5443F"/>
    <w:rsid w:val="00F57F26"/>
    <w:rsid w:val="00FC5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9AB12A"/>
  <w15:chartTrackingRefBased/>
  <w15:docId w15:val="{0B07EBE7-0ACA-43F6-AB0C-3EE6C2D7E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F5443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544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030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s://grafana.com/grafana/dashboards/11056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39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 Araujo</dc:creator>
  <cp:keywords/>
  <dc:description/>
  <cp:lastModifiedBy>Mariana Araujo</cp:lastModifiedBy>
  <cp:revision>6</cp:revision>
  <dcterms:created xsi:type="dcterms:W3CDTF">2019-11-22T17:23:00Z</dcterms:created>
  <dcterms:modified xsi:type="dcterms:W3CDTF">2019-11-22T18:57:00Z</dcterms:modified>
</cp:coreProperties>
</file>