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67FA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2BE1D8F5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124D01A7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2F45248F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0A9840F8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0E01145B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5A76AB9E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15A2ADF5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1CF85684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7E1BB681" w14:textId="1EF35B9E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Mariana Ariza Gutiérrez</w:t>
      </w:r>
    </w:p>
    <w:p w14:paraId="03D73896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ADSO.</w:t>
      </w:r>
    </w:p>
    <w:p w14:paraId="72A272B5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2894667</w:t>
      </w:r>
    </w:p>
    <w:p w14:paraId="5D178E00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6BAF86C4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47D1F534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5CB8AA39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336740D9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1B2F8D24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0A465C6C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48545381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66146583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Servicio Nacional de Aprendizaje SENA</w:t>
      </w:r>
    </w:p>
    <w:p w14:paraId="378730C7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Centro Industrial de Mantenimiento Integral CIMI</w:t>
      </w:r>
    </w:p>
    <w:p w14:paraId="58670221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Girón</w:t>
      </w:r>
    </w:p>
    <w:p w14:paraId="02C9A2E7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2024</w:t>
      </w:r>
    </w:p>
    <w:p w14:paraId="0C7B3583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6DC0A1E7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12101E69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0F6B644F" w14:textId="77777777" w:rsidR="006B6A25" w:rsidRPr="006B6A25" w:rsidRDefault="006B6A25" w:rsidP="006B6A25">
      <w:pPr>
        <w:jc w:val="center"/>
        <w:rPr>
          <w:rFonts w:cstheme="minorHAnsi"/>
          <w:sz w:val="28"/>
          <w:szCs w:val="28"/>
        </w:rPr>
      </w:pPr>
    </w:p>
    <w:p w14:paraId="25F3ED16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</w:p>
    <w:p w14:paraId="19DB3C49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</w:p>
    <w:p w14:paraId="0AA48774" w14:textId="77777777" w:rsidR="006B6A25" w:rsidRPr="002C12F6" w:rsidRDefault="006B6A25" w:rsidP="006B6A25">
      <w:pPr>
        <w:jc w:val="center"/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Introducción</w:t>
      </w:r>
    </w:p>
    <w:p w14:paraId="3BB072D1" w14:textId="5E162A39" w:rsidR="00716748" w:rsidRPr="006B6A25" w:rsidRDefault="00716748" w:rsidP="006B6A25">
      <w:pPr>
        <w:jc w:val="center"/>
        <w:rPr>
          <w:rFonts w:cstheme="minorHAnsi"/>
          <w:sz w:val="28"/>
          <w:szCs w:val="28"/>
        </w:rPr>
      </w:pPr>
      <w:proofErr w:type="spellStart"/>
      <w:r w:rsidRPr="002C12F6">
        <w:rPr>
          <w:rFonts w:cstheme="minorHAnsi"/>
          <w:sz w:val="28"/>
          <w:szCs w:val="28"/>
        </w:rPr>
        <w:t>candylandia</w:t>
      </w:r>
      <w:proofErr w:type="spellEnd"/>
    </w:p>
    <w:p w14:paraId="1F018263" w14:textId="1DA83DED" w:rsidR="006B6A25" w:rsidRPr="002C12F6" w:rsidRDefault="006F3C57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Este proyecto se trata de crear un</w:t>
      </w:r>
      <w:r w:rsidR="00716748" w:rsidRPr="002C12F6">
        <w:rPr>
          <w:rFonts w:cstheme="minorHAnsi"/>
          <w:sz w:val="28"/>
          <w:szCs w:val="28"/>
        </w:rPr>
        <w:t>a</w:t>
      </w:r>
      <w:r w:rsidRPr="002C12F6">
        <w:rPr>
          <w:rFonts w:cstheme="minorHAnsi"/>
          <w:sz w:val="28"/>
          <w:szCs w:val="28"/>
        </w:rPr>
        <w:t xml:space="preserve"> aplicación donde </w:t>
      </w:r>
      <w:r w:rsidR="005B2918" w:rsidRPr="002C12F6">
        <w:rPr>
          <w:rFonts w:cstheme="minorHAnsi"/>
          <w:sz w:val="28"/>
          <w:szCs w:val="28"/>
        </w:rPr>
        <w:t>las personas puedan toma su pedido ideal escoger que cantidad de paletas desean pedir o que sabor desean pedir, para cuando desean su pedido y a que horas.</w:t>
      </w:r>
    </w:p>
    <w:p w14:paraId="61ACDA8E" w14:textId="6080B548" w:rsidR="005B2918" w:rsidRPr="006B6A25" w:rsidRDefault="005B291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Esto nos llegara a nosot</w:t>
      </w:r>
      <w:r w:rsidR="00716748" w:rsidRPr="002C12F6">
        <w:rPr>
          <w:rFonts w:cstheme="minorHAnsi"/>
          <w:sz w:val="28"/>
          <w:szCs w:val="28"/>
        </w:rPr>
        <w:t>ros y hacemos la entrega del pedido a la fecha y la hora correspondida, esto es muy esencial porque es mas práctico para que las paletas lleguen en un buen estado, y no lleguen derretidas, que muchas veces compran las paletas, pero en el camino se derriten, y en la aplicación el domiciliario deberá tener un termo para llevar sus paletas y garantizar que las paletas lleguen en un buen estado</w:t>
      </w:r>
    </w:p>
    <w:p w14:paraId="17F3CB76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</w:p>
    <w:p w14:paraId="26DD6ABE" w14:textId="77777777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Objetivos generales:</w:t>
      </w:r>
    </w:p>
    <w:p w14:paraId="2A7FEA97" w14:textId="77777777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 xml:space="preserve"> 1. Desarrollar una plataforma segura y confiable para la compra y venta de paletas. </w:t>
      </w:r>
    </w:p>
    <w:p w14:paraId="1E1E386F" w14:textId="77777777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2. Facilitar la conexión entre compradores y vendedores de paletas.</w:t>
      </w:r>
    </w:p>
    <w:p w14:paraId="108594FA" w14:textId="77777777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 xml:space="preserve"> 3. Ofrecer una experiencia de usuario intuitiva y fácil de usar. </w:t>
      </w:r>
    </w:p>
    <w:p w14:paraId="4108B6E2" w14:textId="77777777" w:rsidR="002C12F6" w:rsidRDefault="002C12F6" w:rsidP="006B6A25">
      <w:pPr>
        <w:rPr>
          <w:rFonts w:cstheme="minorHAnsi"/>
          <w:sz w:val="28"/>
          <w:szCs w:val="28"/>
        </w:rPr>
      </w:pPr>
    </w:p>
    <w:p w14:paraId="2F5AD4D3" w14:textId="77777777" w:rsidR="002C12F6" w:rsidRDefault="002C12F6" w:rsidP="006B6A25">
      <w:pPr>
        <w:rPr>
          <w:rFonts w:cstheme="minorHAnsi"/>
          <w:sz w:val="28"/>
          <w:szCs w:val="28"/>
        </w:rPr>
      </w:pPr>
    </w:p>
    <w:p w14:paraId="796807EC" w14:textId="77777777" w:rsidR="002C12F6" w:rsidRDefault="002C12F6" w:rsidP="006B6A25">
      <w:pPr>
        <w:rPr>
          <w:rFonts w:cstheme="minorHAnsi"/>
          <w:sz w:val="28"/>
          <w:szCs w:val="28"/>
        </w:rPr>
      </w:pPr>
    </w:p>
    <w:p w14:paraId="002D0A99" w14:textId="77777777" w:rsidR="002C12F6" w:rsidRDefault="002C12F6" w:rsidP="006B6A25">
      <w:pPr>
        <w:rPr>
          <w:rFonts w:cstheme="minorHAnsi"/>
          <w:sz w:val="28"/>
          <w:szCs w:val="28"/>
        </w:rPr>
      </w:pPr>
    </w:p>
    <w:p w14:paraId="755EA0FD" w14:textId="2704DA07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lastRenderedPageBreak/>
        <w:t xml:space="preserve">Objetivos específicos: </w:t>
      </w:r>
    </w:p>
    <w:p w14:paraId="6DEE9555" w14:textId="30819A52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 xml:space="preserve">1. Crear un catálogo de paletas disponible y actualizado. </w:t>
      </w:r>
    </w:p>
    <w:p w14:paraId="630291DD" w14:textId="571AE81C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2</w:t>
      </w:r>
      <w:r w:rsidRPr="002C12F6">
        <w:rPr>
          <w:rFonts w:cstheme="minorHAnsi"/>
          <w:sz w:val="28"/>
          <w:szCs w:val="28"/>
        </w:rPr>
        <w:t xml:space="preserve">. Verificar y validar los perfiles de vendedores. </w:t>
      </w:r>
    </w:p>
    <w:p w14:paraId="1F0D09A5" w14:textId="53ADAEE5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3</w:t>
      </w:r>
      <w:r w:rsidRPr="002C12F6">
        <w:rPr>
          <w:rFonts w:cstheme="minorHAnsi"/>
          <w:sz w:val="28"/>
          <w:szCs w:val="28"/>
        </w:rPr>
        <w:t xml:space="preserve">. Establecer un sistema de pago seguro y confiable. </w:t>
      </w:r>
    </w:p>
    <w:p w14:paraId="3E7C7C44" w14:textId="3D4BE036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4</w:t>
      </w:r>
      <w:r w:rsidRPr="002C12F6">
        <w:rPr>
          <w:rFonts w:cstheme="minorHAnsi"/>
          <w:sz w:val="28"/>
          <w:szCs w:val="28"/>
        </w:rPr>
        <w:t xml:space="preserve">. Optimizar el proceso de envío y entrega de paletas. </w:t>
      </w:r>
    </w:p>
    <w:p w14:paraId="59EC5CAA" w14:textId="54053512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5</w:t>
      </w:r>
      <w:r w:rsidRPr="002C12F6">
        <w:rPr>
          <w:rFonts w:cstheme="minorHAnsi"/>
          <w:sz w:val="28"/>
          <w:szCs w:val="28"/>
        </w:rPr>
        <w:t>. Alcanzar una tasa de satisfacción del 90% entre los usuarios.</w:t>
      </w:r>
    </w:p>
    <w:p w14:paraId="6B3D7013" w14:textId="19761746" w:rsidR="00716748" w:rsidRPr="002C12F6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 xml:space="preserve"> </w:t>
      </w:r>
      <w:r w:rsidRPr="002C12F6">
        <w:rPr>
          <w:rFonts w:cstheme="minorHAnsi"/>
          <w:sz w:val="28"/>
          <w:szCs w:val="28"/>
        </w:rPr>
        <w:t>6</w:t>
      </w:r>
      <w:r w:rsidRPr="002C12F6">
        <w:rPr>
          <w:rFonts w:cstheme="minorHAnsi"/>
          <w:sz w:val="28"/>
          <w:szCs w:val="28"/>
        </w:rPr>
        <w:t xml:space="preserve">. Lograr un crecimiento mensual de 20% en el número de usuarios registrados. </w:t>
      </w:r>
    </w:p>
    <w:p w14:paraId="7ED129E2" w14:textId="5CC7BA7D" w:rsidR="006B6A25" w:rsidRPr="006B6A25" w:rsidRDefault="00716748" w:rsidP="006B6A25">
      <w:p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7.</w:t>
      </w:r>
      <w:r w:rsidRPr="002C12F6">
        <w:rPr>
          <w:rFonts w:cstheme="minorHAnsi"/>
          <w:sz w:val="28"/>
          <w:szCs w:val="28"/>
        </w:rPr>
        <w:t xml:space="preserve"> Mantener una tasa de retención de usuarios del 75% después de 3 meses. </w:t>
      </w:r>
    </w:p>
    <w:p w14:paraId="3940AFE6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</w:p>
    <w:p w14:paraId="01A8DA82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</w:p>
    <w:p w14:paraId="6C28F2BD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DISEÑO</w:t>
      </w:r>
    </w:p>
    <w:p w14:paraId="56DD8D37" w14:textId="2D3B8ECB" w:rsidR="001676A7" w:rsidRPr="002C12F6" w:rsidRDefault="001676A7" w:rsidP="001676A7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se crearía un catálogo</w:t>
      </w:r>
      <w:r w:rsidRPr="002C12F6">
        <w:rPr>
          <w:rFonts w:cstheme="minorHAnsi"/>
          <w:sz w:val="28"/>
          <w:szCs w:val="28"/>
        </w:rPr>
        <w:t xml:space="preserve"> de paletas disponible </w:t>
      </w:r>
    </w:p>
    <w:p w14:paraId="530F82DA" w14:textId="447334E6" w:rsidR="001676A7" w:rsidRPr="002C12F6" w:rsidRDefault="001676A7" w:rsidP="001676A7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 xml:space="preserve">crearíamos un </w:t>
      </w:r>
      <w:r w:rsidRPr="002C12F6">
        <w:rPr>
          <w:rFonts w:cstheme="minorHAnsi"/>
          <w:sz w:val="28"/>
          <w:szCs w:val="28"/>
        </w:rPr>
        <w:t xml:space="preserve">Sistema de pago </w:t>
      </w:r>
      <w:r w:rsidRPr="002C12F6">
        <w:rPr>
          <w:rFonts w:cstheme="minorHAnsi"/>
          <w:sz w:val="28"/>
          <w:szCs w:val="28"/>
        </w:rPr>
        <w:t>seguro y fácil para los clientes</w:t>
      </w:r>
    </w:p>
    <w:p w14:paraId="42B6555A" w14:textId="6EE1F0F2" w:rsidR="001676A7" w:rsidRPr="002C12F6" w:rsidRDefault="001676A7" w:rsidP="001676A7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tendríamos un carrito de compras para agendar el pedido</w:t>
      </w:r>
    </w:p>
    <w:p w14:paraId="1A43E8B1" w14:textId="3620BD33" w:rsidR="001676A7" w:rsidRDefault="001676A7" w:rsidP="001676A7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C12F6">
        <w:rPr>
          <w:rFonts w:cstheme="minorHAnsi"/>
          <w:sz w:val="28"/>
          <w:szCs w:val="28"/>
        </w:rPr>
        <w:t>también se establecería una base de datos de nuestros clientes para promociones y demás</w:t>
      </w:r>
    </w:p>
    <w:p w14:paraId="1CBEEFF1" w14:textId="77777777" w:rsidR="002C12F6" w:rsidRPr="002C12F6" w:rsidRDefault="002C12F6" w:rsidP="002C12F6">
      <w:pPr>
        <w:rPr>
          <w:rFonts w:cstheme="minorHAnsi"/>
          <w:sz w:val="28"/>
          <w:szCs w:val="28"/>
        </w:rPr>
      </w:pPr>
    </w:p>
    <w:p w14:paraId="7BD29249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PRUEBAS</w:t>
      </w:r>
    </w:p>
    <w:p w14:paraId="5842F0AE" w14:textId="7394F319" w:rsidR="006B6A25" w:rsidRPr="006B6A25" w:rsidRDefault="006B6A25" w:rsidP="006B6A25">
      <w:pPr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•</w:t>
      </w:r>
      <w:r w:rsidRPr="006B6A25">
        <w:rPr>
          <w:rFonts w:cstheme="minorHAnsi"/>
          <w:sz w:val="28"/>
          <w:szCs w:val="28"/>
        </w:rPr>
        <w:tab/>
        <w:t xml:space="preserve">Se realizarán </w:t>
      </w:r>
      <w:r w:rsidR="001676A7" w:rsidRPr="002C12F6">
        <w:rPr>
          <w:rFonts w:cstheme="minorHAnsi"/>
          <w:sz w:val="28"/>
          <w:szCs w:val="28"/>
        </w:rPr>
        <w:t>pruebas para el sistema de pago y también de los domicilios</w:t>
      </w:r>
    </w:p>
    <w:p w14:paraId="1B182E49" w14:textId="5ECC8902" w:rsidR="006B6A25" w:rsidRDefault="006B6A25" w:rsidP="006B6A25">
      <w:pPr>
        <w:rPr>
          <w:rFonts w:cstheme="minorHAnsi"/>
          <w:sz w:val="28"/>
          <w:szCs w:val="28"/>
        </w:rPr>
      </w:pPr>
      <w:r w:rsidRPr="006B6A25">
        <w:rPr>
          <w:rFonts w:cstheme="minorHAnsi"/>
          <w:sz w:val="28"/>
          <w:szCs w:val="28"/>
        </w:rPr>
        <w:t>•</w:t>
      </w:r>
      <w:r w:rsidRPr="006B6A25">
        <w:rPr>
          <w:rFonts w:cstheme="minorHAnsi"/>
          <w:sz w:val="28"/>
          <w:szCs w:val="28"/>
        </w:rPr>
        <w:tab/>
      </w:r>
      <w:r w:rsidR="001676A7" w:rsidRPr="002C12F6">
        <w:rPr>
          <w:rFonts w:cstheme="minorHAnsi"/>
          <w:sz w:val="28"/>
          <w:szCs w:val="28"/>
        </w:rPr>
        <w:t>y se haría pruebas de la aplicación para garantizar una buena experiencia</w:t>
      </w:r>
      <w:r w:rsidRPr="006B6A25">
        <w:rPr>
          <w:rFonts w:cstheme="minorHAnsi"/>
          <w:sz w:val="28"/>
          <w:szCs w:val="28"/>
        </w:rPr>
        <w:t xml:space="preserve"> </w:t>
      </w:r>
    </w:p>
    <w:p w14:paraId="64510923" w14:textId="77777777" w:rsidR="002C12F6" w:rsidRPr="006B6A25" w:rsidRDefault="002C12F6" w:rsidP="006B6A25">
      <w:pPr>
        <w:rPr>
          <w:rFonts w:cstheme="minorHAnsi"/>
          <w:sz w:val="28"/>
          <w:szCs w:val="28"/>
        </w:rPr>
      </w:pPr>
    </w:p>
    <w:p w14:paraId="09B46FA7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</w:p>
    <w:p w14:paraId="6A2C17EE" w14:textId="77777777" w:rsidR="006B6A25" w:rsidRPr="006B6A25" w:rsidRDefault="006B6A25" w:rsidP="006B6A25">
      <w:pPr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1676A7" w:rsidRPr="002C12F6" w14:paraId="6865D17D" w14:textId="77777777" w:rsidTr="00511230">
        <w:tc>
          <w:tcPr>
            <w:tcW w:w="4414" w:type="dxa"/>
          </w:tcPr>
          <w:p w14:paraId="040B72AE" w14:textId="77777777" w:rsidR="001676A7" w:rsidRPr="002C12F6" w:rsidRDefault="001676A7" w:rsidP="00511230">
            <w:pP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lastRenderedPageBreak/>
              <w:t>REQUISITOS FUNCIONALES</w:t>
            </w:r>
          </w:p>
        </w:tc>
        <w:tc>
          <w:tcPr>
            <w:tcW w:w="4414" w:type="dxa"/>
          </w:tcPr>
          <w:p w14:paraId="463B34CF" w14:textId="77777777" w:rsidR="001676A7" w:rsidRPr="002C12F6" w:rsidRDefault="001676A7" w:rsidP="00511230">
            <w:pP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REQUISITOS NO FUNCIONALES</w:t>
            </w:r>
          </w:p>
        </w:tc>
      </w:tr>
    </w:tbl>
    <w:p w14:paraId="25229356" w14:textId="77777777" w:rsidR="001676A7" w:rsidRPr="002C12F6" w:rsidRDefault="001676A7" w:rsidP="001676A7">
      <w:pPr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1676A7" w:rsidRPr="002C12F6" w14:paraId="0CF50437" w14:textId="77777777" w:rsidTr="00511230">
        <w:tc>
          <w:tcPr>
            <w:tcW w:w="4414" w:type="dxa"/>
          </w:tcPr>
          <w:p w14:paraId="63F1E712" w14:textId="44237166" w:rsidR="002C12F6" w:rsidRPr="002C12F6" w:rsidRDefault="001676A7" w:rsidP="002C12F6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>Registro y inicio de sesión para compradores y vendedores.</w:t>
            </w:r>
          </w:p>
          <w:p w14:paraId="09E3903E" w14:textId="357C8F54" w:rsidR="002C12F6" w:rsidRPr="002C12F6" w:rsidRDefault="001676A7" w:rsidP="002C12F6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Catálogo de paletas con filtrado y búsqueda. </w:t>
            </w:r>
          </w:p>
          <w:p w14:paraId="2AB6B36D" w14:textId="6B1C4FD4" w:rsidR="001676A7" w:rsidRPr="002C12F6" w:rsidRDefault="002C12F6" w:rsidP="001676A7">
            <w:pPr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1676A7"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. Carrito de compras y proceso de pago. </w:t>
            </w:r>
          </w:p>
          <w:p w14:paraId="41AA3F9A" w14:textId="77777777" w:rsidR="001676A7" w:rsidRPr="002C12F6" w:rsidRDefault="001676A7" w:rsidP="001676A7">
            <w:pPr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5. Envío y entrega de paletas con seguimiento. </w:t>
            </w:r>
          </w:p>
          <w:p w14:paraId="0C9A4070" w14:textId="77777777" w:rsidR="001676A7" w:rsidRPr="002C12F6" w:rsidRDefault="001676A7" w:rsidP="001676A7">
            <w:pPr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6. Sistema de calificaciones y reseñas para vendedores. </w:t>
            </w:r>
          </w:p>
          <w:p w14:paraId="0AD3D2F1" w14:textId="2AE06711" w:rsidR="001676A7" w:rsidRPr="002C12F6" w:rsidRDefault="001676A7" w:rsidP="001676A7">
            <w:pPr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7. Notificaciones para compradores y vendedores. </w:t>
            </w:r>
          </w:p>
        </w:tc>
        <w:tc>
          <w:tcPr>
            <w:tcW w:w="4414" w:type="dxa"/>
          </w:tcPr>
          <w:p w14:paraId="14BC35FC" w14:textId="77777777" w:rsidR="002C12F6" w:rsidRPr="002C12F6" w:rsidRDefault="001676A7" w:rsidP="001676A7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1. Seguridad: protección de datos personales y financieros. </w:t>
            </w:r>
          </w:p>
          <w:p w14:paraId="411E8267" w14:textId="77777777" w:rsidR="002C12F6" w:rsidRPr="002C12F6" w:rsidRDefault="001676A7" w:rsidP="001676A7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2. Usabilidad: interfaz intuitiva y fácil de usar. </w:t>
            </w:r>
          </w:p>
          <w:p w14:paraId="4B1318CE" w14:textId="77777777" w:rsidR="002C12F6" w:rsidRPr="002C12F6" w:rsidRDefault="001676A7" w:rsidP="001676A7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3. Rendimiento: respuesta rápida y eficiente. </w:t>
            </w:r>
          </w:p>
          <w:p w14:paraId="0465EB2D" w14:textId="77777777" w:rsidR="002C12F6" w:rsidRPr="002C12F6" w:rsidRDefault="002C12F6" w:rsidP="001676A7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="001676A7" w:rsidRPr="002C12F6">
              <w:rPr>
                <w:rFonts w:asciiTheme="minorHAnsi" w:hAnsiTheme="minorHAnsi" w:cstheme="minorHAnsi"/>
                <w:sz w:val="28"/>
                <w:szCs w:val="28"/>
              </w:rPr>
              <w:t>. Disponibilidad: acceso 24/7 con mínimas interrupciones.</w:t>
            </w:r>
          </w:p>
          <w:p w14:paraId="461ACB46" w14:textId="03DD3C1D" w:rsidR="001676A7" w:rsidRPr="002C12F6" w:rsidRDefault="001676A7" w:rsidP="001676A7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C12F6">
              <w:rPr>
                <w:rFonts w:asciiTheme="minorHAnsi" w:hAnsiTheme="minorHAnsi" w:cstheme="minorHAnsi"/>
                <w:sz w:val="28"/>
                <w:szCs w:val="28"/>
              </w:rPr>
              <w:t xml:space="preserve">7. Accesibilidad: compatibilidad con diferentes dispositivos </w:t>
            </w:r>
          </w:p>
        </w:tc>
      </w:tr>
    </w:tbl>
    <w:p w14:paraId="389F037E" w14:textId="77777777" w:rsidR="006B6A25" w:rsidRPr="006B6A25" w:rsidRDefault="006B6A25" w:rsidP="006B6A25"/>
    <w:p w14:paraId="4755C02E" w14:textId="77777777" w:rsidR="006B6A25" w:rsidRPr="006B6A25" w:rsidRDefault="006B6A25" w:rsidP="006B6A25"/>
    <w:p w14:paraId="3FBA8286" w14:textId="77777777" w:rsidR="006B6A25" w:rsidRPr="006B6A25" w:rsidRDefault="006B6A25" w:rsidP="006B6A25"/>
    <w:p w14:paraId="712E120A" w14:textId="77777777" w:rsidR="006B6A25" w:rsidRPr="006B6A25" w:rsidRDefault="006B6A25" w:rsidP="006B6A25"/>
    <w:p w14:paraId="0F76EECA" w14:textId="77777777" w:rsidR="006B6A25" w:rsidRPr="006B6A25" w:rsidRDefault="006B6A25" w:rsidP="006B6A25"/>
    <w:p w14:paraId="60B37740" w14:textId="77777777" w:rsidR="006B6A25" w:rsidRPr="006B6A25" w:rsidRDefault="006B6A25" w:rsidP="006B6A25"/>
    <w:p w14:paraId="5FF2B11C" w14:textId="77777777" w:rsidR="006B6A25" w:rsidRPr="006B6A25" w:rsidRDefault="006B6A25" w:rsidP="006B6A25"/>
    <w:p w14:paraId="7C81575C" w14:textId="77777777" w:rsidR="006B6A25" w:rsidRPr="006B6A25" w:rsidRDefault="006B6A25" w:rsidP="006B6A25"/>
    <w:p w14:paraId="09015C9C" w14:textId="77777777" w:rsidR="006B6A25" w:rsidRPr="006B6A25" w:rsidRDefault="006B6A25" w:rsidP="006B6A25"/>
    <w:p w14:paraId="3F6F587D" w14:textId="26587589" w:rsidR="00DB43C7" w:rsidRDefault="00DB43C7" w:rsidP="006B6A25"/>
    <w:sectPr w:rsidR="00DB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AC2"/>
    <w:multiLevelType w:val="hybridMultilevel"/>
    <w:tmpl w:val="77AA3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55288"/>
    <w:multiLevelType w:val="hybridMultilevel"/>
    <w:tmpl w:val="3E4C5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22D49"/>
    <w:multiLevelType w:val="hybridMultilevel"/>
    <w:tmpl w:val="6D7EEF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079390">
    <w:abstractNumId w:val="0"/>
  </w:num>
  <w:num w:numId="2" w16cid:durableId="1726568015">
    <w:abstractNumId w:val="1"/>
  </w:num>
  <w:num w:numId="3" w16cid:durableId="314991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25"/>
    <w:rsid w:val="00060A61"/>
    <w:rsid w:val="001676A7"/>
    <w:rsid w:val="002C12F6"/>
    <w:rsid w:val="002D104F"/>
    <w:rsid w:val="005B2918"/>
    <w:rsid w:val="006A1336"/>
    <w:rsid w:val="006B6A25"/>
    <w:rsid w:val="006F3C57"/>
    <w:rsid w:val="00716748"/>
    <w:rsid w:val="009C097A"/>
    <w:rsid w:val="00DB43C7"/>
    <w:rsid w:val="00FE2DD7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AD19"/>
  <w15:chartTrackingRefBased/>
  <w15:docId w15:val="{0FD60782-96F0-443D-BAFF-44DF31E5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1676A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1"/>
    <w:locked/>
    <w:rsid w:val="001676A7"/>
  </w:style>
  <w:style w:type="table" w:styleId="Tablaconcuadrcula">
    <w:name w:val="Table Grid"/>
    <w:basedOn w:val="Tablanormal"/>
    <w:uiPriority w:val="59"/>
    <w:rsid w:val="001676A7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s-E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Ariza</dc:creator>
  <cp:keywords/>
  <dc:description/>
  <cp:lastModifiedBy>Mariana Ariza</cp:lastModifiedBy>
  <cp:revision>1</cp:revision>
  <dcterms:created xsi:type="dcterms:W3CDTF">2024-09-12T03:42:00Z</dcterms:created>
  <dcterms:modified xsi:type="dcterms:W3CDTF">2024-09-12T04:43:00Z</dcterms:modified>
</cp:coreProperties>
</file>