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6087" w14:textId="26FEB6FA" w:rsidR="00863E59" w:rsidRPr="00CF7A07" w:rsidRDefault="00863E59" w:rsidP="00863E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PROIECT INTEGRARE INFORMAȚIONALĂ</w:t>
      </w:r>
    </w:p>
    <w:p w14:paraId="65132452" w14:textId="44D8C731" w:rsidR="00863E59" w:rsidRPr="00CF7A07" w:rsidRDefault="00863E59" w:rsidP="00CF7A07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STUDENȚI: </w:t>
      </w:r>
      <w:r w:rsidR="00CF7A07"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BĂLĂȘEL MARIANA-RODICA</w:t>
      </w:r>
    </w:p>
    <w:p w14:paraId="5E3AD6D8" w14:textId="2025E0A1" w:rsidR="00863E59" w:rsidRPr="00CF7A07" w:rsidRDefault="00863E59" w:rsidP="00CF7A0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HENEA LAURA-ELENA</w:t>
      </w:r>
    </w:p>
    <w:p w14:paraId="1F0E8A9E" w14:textId="68274040" w:rsidR="00863E59" w:rsidRPr="00CF7A07" w:rsidRDefault="00863E59" w:rsidP="00CF7A0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MANOLACHE PAULA-CRISTINA</w:t>
      </w:r>
    </w:p>
    <w:p w14:paraId="75195E5C" w14:textId="522E699E" w:rsidR="00863E59" w:rsidRPr="00CF7A07" w:rsidRDefault="00863E5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3A839DB" w14:textId="2C2D62BF" w:rsidR="00863E59" w:rsidRDefault="00CF7A0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DS_1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>: Doctori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  </w:t>
      </w:r>
      <w:r w:rsidRPr="00CF7A07">
        <w:rPr>
          <w:rFonts w:ascii="Times New Roman" w:hAnsi="Times New Roman" w:cs="Times New Roman"/>
          <w:sz w:val="24"/>
          <w:szCs w:val="24"/>
          <w:lang w:val="ro-RO"/>
        </w:rPr>
        <w:t>conține date generale despre doctori</w:t>
      </w:r>
    </w:p>
    <w:p w14:paraId="6FF02B8D" w14:textId="608833F9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TIP: CSV</w:t>
      </w:r>
    </w:p>
    <w:p w14:paraId="58DBCBF7" w14:textId="43DA66DF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 sursă de date externă: doctori.csv</w:t>
      </w:r>
    </w:p>
    <w:p w14:paraId="75835662" w14:textId="3DF8CC3D" w:rsidR="00CF7A07" w:rsidRPr="00CF7A07" w:rsidRDefault="00CF7A07" w:rsidP="00CF7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3FF48C35" w14:textId="761F061B" w:rsidR="00CF7A07" w:rsidRPr="00CF7A07" w:rsidRDefault="00CF7A07" w:rsidP="00CF7A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Tip_acces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Oracle_Loader</w:t>
      </w:r>
      <w:proofErr w:type="spellEnd"/>
    </w:p>
    <w:p w14:paraId="795C664E" w14:textId="36D0A644" w:rsidR="0048170D" w:rsidRPr="0048170D" w:rsidRDefault="00CF7A07" w:rsidP="00481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Nume tabelă locală</w:t>
      </w:r>
      <w:r w:rsidR="0048170D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="0048170D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</w:p>
    <w:p w14:paraId="5FA6AEBD" w14:textId="35B64684" w:rsidR="00CF7A07" w:rsidRPr="00CF7A07" w:rsidRDefault="00CF7A07" w:rsidP="00CF7A0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Implementare:</w:t>
      </w:r>
    </w:p>
    <w:p w14:paraId="74BF41E8" w14:textId="6F26D76B" w:rsidR="00F40036" w:rsidRDefault="008365C8" w:rsidP="00CF7A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Ne-am conectat ca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sys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F7A07">
        <w:rPr>
          <w:rFonts w:ascii="Times New Roman" w:hAnsi="Times New Roman" w:cs="Times New Roman"/>
          <w:sz w:val="24"/>
          <w:szCs w:val="24"/>
          <w:lang w:val="ro-RO"/>
        </w:rPr>
        <w:t>și am rulat următoarele comenzi:</w:t>
      </w:r>
    </w:p>
    <w:p w14:paraId="719BF129" w14:textId="0A59DDDB" w:rsidR="008365C8" w:rsidRPr="00CF7A07" w:rsidRDefault="00CF7A07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8365C8"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DIRECTORY </w:t>
      </w:r>
      <w:proofErr w:type="spellStart"/>
      <w:r w:rsidR="00336B34"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="008365C8"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B9B3DEE" w14:textId="477685BC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 'C:\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App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\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';</w:t>
      </w:r>
    </w:p>
    <w:p w14:paraId="3DA3C9FF" w14:textId="77777777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GRANT ALL ON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TO PUBLIC;</w:t>
      </w:r>
    </w:p>
    <w:p w14:paraId="4F43C070" w14:textId="34A0CCE9" w:rsidR="008365C8" w:rsidRPr="00CF7A07" w:rsidRDefault="008365C8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GRANT READ,WRITE ON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TO integrare;</w:t>
      </w:r>
    </w:p>
    <w:p w14:paraId="487966D0" w14:textId="6C6577DB" w:rsidR="008365C8" w:rsidRPr="00CF7A07" w:rsidRDefault="008365C8" w:rsidP="00CF7A0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De pe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userul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căruia i-am dat drepturi: </w:t>
      </w:r>
    </w:p>
    <w:p w14:paraId="340D7906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TABLE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3E8A25E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TABLE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</w:p>
    <w:p w14:paraId="04B58484" w14:textId="77777777" w:rsid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VARCHAR2(2),</w:t>
      </w:r>
    </w:p>
    <w:p w14:paraId="1A6D6007" w14:textId="0A3A96BD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numedoctor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VARCHAR2(30),</w:t>
      </w:r>
    </w:p>
    <w:p w14:paraId="7109AA35" w14:textId="42A963BD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specialitate VARCHAR2(20),</w:t>
      </w:r>
    </w:p>
    <w:p w14:paraId="1AD39FE7" w14:textId="776434CE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datanasterii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date</w:t>
      </w:r>
    </w:p>
    <w:p w14:paraId="43AA231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71109F03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ORGANIZATION EXTERNAL (</w:t>
      </w:r>
    </w:p>
    <w:p w14:paraId="25B133BF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TYPE ORACLE_LOADER</w:t>
      </w:r>
    </w:p>
    <w:p w14:paraId="1A1AF165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DEFAULT DIRECTORY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external_data</w:t>
      </w:r>
      <w:proofErr w:type="spellEnd"/>
    </w:p>
    <w:p w14:paraId="16AB5C5A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ACCESS PARAMETERS (</w:t>
      </w:r>
    </w:p>
    <w:p w14:paraId="4702A610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RECORDS DELIMITED BY NEWLINE SKIP 1</w:t>
      </w:r>
    </w:p>
    <w:p w14:paraId="4BA98496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FIELDS TERMINATED BY ','</w:t>
      </w:r>
    </w:p>
    <w:p w14:paraId="415040FD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MISSING FIELD VALUES ARE NULL</w:t>
      </w:r>
    </w:p>
    <w:p w14:paraId="3EDA033A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)</w:t>
      </w:r>
    </w:p>
    <w:p w14:paraId="4CBA8F5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LOCATION ('doctori.csv')</w:t>
      </w:r>
    </w:p>
    <w:p w14:paraId="2C195964" w14:textId="77777777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)</w:t>
      </w:r>
    </w:p>
    <w:p w14:paraId="79A69968" w14:textId="5A4AB94C" w:rsidR="00DB24DF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REJECT LIMIT UNLIMITED;</w:t>
      </w:r>
    </w:p>
    <w:p w14:paraId="485B2418" w14:textId="075824EB" w:rsidR="008365C8" w:rsidRPr="00CF7A07" w:rsidRDefault="00DB24D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doctori_table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D1B90E2" w14:textId="77777777" w:rsidR="00CF7A07" w:rsidRDefault="00CF7A07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BF200E6" w14:textId="7C247FC4" w:rsidR="00DD445F" w:rsidRDefault="00CF7A07" w:rsidP="00CF7A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DS_2:</w:t>
      </w:r>
      <w:r w:rsidRPr="00CF7A0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Pacienți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conține date generale despre pacienți</w:t>
      </w:r>
    </w:p>
    <w:p w14:paraId="703EF35B" w14:textId="254818D2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XLS</w:t>
      </w:r>
    </w:p>
    <w:p w14:paraId="73A4FCF0" w14:textId="7316A4CF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sursă de date externă: pacienti.xls</w:t>
      </w:r>
    </w:p>
    <w:p w14:paraId="714006EC" w14:textId="6714B314" w:rsidR="00CF7A07" w:rsidRDefault="00CF7A07" w:rsidP="00CF7A0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12A62CFC" w14:textId="2D8E49EC" w:rsidR="00CF7A07" w:rsidRDefault="00CF7A07" w:rsidP="00CF7A0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Tip acces: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ExcelTable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Library</w:t>
      </w:r>
      <w:proofErr w:type="spellEnd"/>
    </w:p>
    <w:p w14:paraId="7B10A0F7" w14:textId="745F405C" w:rsidR="00CF7A07" w:rsidRDefault="00CF7A07" w:rsidP="00CF7A0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tabelă locală: </w:t>
      </w:r>
    </w:p>
    <w:p w14:paraId="18F26597" w14:textId="6FCCB929" w:rsidR="00FD4524" w:rsidRPr="00FD4524" w:rsidRDefault="00CF7A07" w:rsidP="00FD45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</w:t>
      </w:r>
      <w:r w:rsidR="00FD452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EB4F1DA" w14:textId="1B15A1E2" w:rsidR="00CA48AF" w:rsidRPr="00CF7A07" w:rsidRDefault="00DD445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RUN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scrpit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install.sql</w:t>
      </w:r>
      <w:proofErr w:type="spellEnd"/>
      <w:r w:rsidR="00FD452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EAF3D58" w14:textId="3CB578BE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EXCELTABLE;</w:t>
      </w:r>
    </w:p>
    <w:p w14:paraId="13D12A45" w14:textId="463C5FCB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XUTL_CDF;</w:t>
      </w:r>
    </w:p>
    <w:p w14:paraId="5A4F4F9D" w14:textId="0168F43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XUTL_OFFCRYPTO;</w:t>
      </w:r>
    </w:p>
    <w:p w14:paraId="2FAE1CDE" w14:textId="3F28B89D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XUTL_XLS;</w:t>
      </w:r>
    </w:p>
    <w:p w14:paraId="45963A87" w14:textId="5254A5E5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PACKAGE XUTL_XLSB;</w:t>
      </w:r>
    </w:p>
    <w:p w14:paraId="2F502AA1" w14:textId="4DF299E0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EXCELTABLECELLLIST;</w:t>
      </w:r>
    </w:p>
    <w:p w14:paraId="3180374F" w14:textId="3B8B118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EXCELTABLECELL;</w:t>
      </w:r>
    </w:p>
    <w:p w14:paraId="2A4C3827" w14:textId="2F7951CA" w:rsidR="00CA48AF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CA48AF" w:rsidRPr="00CF7A07">
        <w:rPr>
          <w:rFonts w:ascii="Times New Roman" w:hAnsi="Times New Roman" w:cs="Times New Roman"/>
          <w:sz w:val="24"/>
          <w:szCs w:val="24"/>
          <w:lang w:val="ro-RO"/>
        </w:rPr>
        <w:t>DROP TYPE EXCELTABLEIMPL;</w:t>
      </w:r>
    </w:p>
    <w:p w14:paraId="49130BA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AB2FD8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XUTL_CDF ...</w:t>
      </w:r>
    </w:p>
    <w:p w14:paraId="3FB5FC0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@@C:\App\external_data\ExcelTable-master\MSUtilities\MSUtilities-master/CDFManager/xutl_cdf.pks</w:t>
      </w:r>
    </w:p>
    <w:p w14:paraId="4392E22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@@C:\App\external_data\ExcelTable-master\MSUtilities\MSUtilities-master/CDFManager/xutl_cdf.pkb</w:t>
      </w:r>
    </w:p>
    <w:p w14:paraId="74FBAA5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5C1DAB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XUTL_OFFCRYPTO ...</w:t>
      </w:r>
    </w:p>
    <w:p w14:paraId="28EF761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@@C:\App\external_data\ExcelTable-master\MSUtilities\MSUtilities-master\OfficeCrypto\xutl_offcrypto.pks</w:t>
      </w:r>
    </w:p>
    <w:p w14:paraId="05933132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@@C:\App\external_data\ExcelTable-master\MSUtilities\MSUtilities-master\OfficeCrypto\xutl_offcrypto.pkb</w:t>
      </w:r>
    </w:p>
    <w:p w14:paraId="7AD30BE6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D7C745D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ExcelTableSheetList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6C2EA890" w14:textId="5C4381F5" w:rsidR="00CA48AF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@@C:\App\external_data\ExcelTable-master\ExcelCommons\ExcelCommons-main\plsql\ExcelTableSheetList.tps</w:t>
      </w:r>
    </w:p>
    <w:p w14:paraId="5D3C0F9B" w14:textId="77777777" w:rsidR="00FD4524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50580F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ExcelTableCell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4F30754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@@C:\App\external_data\ExcelTable-master\ExcelCommons\ExcelCommons-main\plsql\ExcelTableCell.tps</w:t>
      </w:r>
    </w:p>
    <w:p w14:paraId="42EF897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A78EADF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ExcelTableCellList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0BD7750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@@C:\App\external_data\ExcelTable-master\ExcelCommons\ExcelCommons-main\plsql\ExcelTableCellList.tps</w:t>
      </w:r>
    </w:p>
    <w:p w14:paraId="0941CC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C5154A7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ExcelTypes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1729682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@@C:\App\external_data\ExcelTable-master\ExcelCommons\ExcelCommons-main\plsql\ExcelTypes.pks</w:t>
      </w:r>
    </w:p>
    <w:p w14:paraId="2A8E7A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@@C:\App\external_data\ExcelTable-master\ExcelCommons\ExcelCommons-main\plsql\ExcelTypes.pkb</w:t>
      </w:r>
    </w:p>
    <w:p w14:paraId="31431C13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698E3E9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XUTL_XLS ...</w:t>
      </w:r>
    </w:p>
    <w:p w14:paraId="626C47C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@@C:\App\external_data\ExcelTable-master\ExcelCommons\ExcelCommons-main\plsql\xutl_xls.pks</w:t>
      </w:r>
    </w:p>
    <w:p w14:paraId="6F0A409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@@C:\App\external_data\ExcelTable-master\ExcelCommons\ExcelCommons-main\plsql\xutl_xls.pkb</w:t>
      </w:r>
    </w:p>
    <w:p w14:paraId="3321105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67BCB7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XUTL_XLSB ...</w:t>
      </w:r>
    </w:p>
    <w:p w14:paraId="26397E7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@@C:\App\external_data\ExcelTable-master\ExcelCommons\ExcelCommons-main\plsql\xutl_xlsb.pks</w:t>
      </w:r>
    </w:p>
    <w:p w14:paraId="06B5FDE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@@C:\App\external_data\ExcelTable-master\ExcelCommons\ExcelCommons-main\plsql\xutl_xlsb.pkb</w:t>
      </w:r>
    </w:p>
    <w:p w14:paraId="0ED9D911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6690E5B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XUTL_FLATFILE ...</w:t>
      </w:r>
    </w:p>
    <w:p w14:paraId="1758A735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@@C:\App\external_data\ExcelTable-master\ExcelCommons\ExcelCommons-main\plsql\xutl_flatfile.pkb</w:t>
      </w:r>
    </w:p>
    <w:p w14:paraId="3F13502E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@@C:\App\external_data\ExcelTable-master\ExcelCommons\ExcelCommons-main\plsql\xutl_flatfile.pks</w:t>
      </w:r>
    </w:p>
    <w:p w14:paraId="62F7C9D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706B10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ExcelTableImpl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36C2C378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@@C:\App\external_data\ExcelTable-master\plsql\ExcelTableImpl.tps</w:t>
      </w:r>
    </w:p>
    <w:p w14:paraId="68D1AF94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F49AA90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package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5821426F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@@C:\App\external_data\ExcelTable-master\plsql\ExcelTable.pks</w:t>
      </w:r>
    </w:p>
    <w:p w14:paraId="0EFE7A4A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@@C:\App\external_data\ExcelTable-master\plsql\ExcelTable.pkb</w:t>
      </w:r>
    </w:p>
    <w:p w14:paraId="255315D7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7F799592" w14:textId="77777777" w:rsidR="00CA48A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prompt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Creating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ExcelTableImpl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2EAE6E45" w14:textId="766BF247" w:rsidR="00DD445F" w:rsidRPr="00CF7A07" w:rsidRDefault="00CA48AF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@@C:\App\external_data\ExcelTable-master\plsql\ExcelTableImpl.tpb</w:t>
      </w:r>
    </w:p>
    <w:p w14:paraId="04339489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CB48B36" w14:textId="6BE2D397" w:rsidR="00336B34" w:rsidRPr="00CF7A07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--</w:t>
      </w:r>
      <w:r w:rsidR="00336B34"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VIEW </w:t>
      </w:r>
      <w:proofErr w:type="spellStart"/>
      <w:r w:rsidR="00336B34" w:rsidRPr="00CF7A07">
        <w:rPr>
          <w:rFonts w:ascii="Times New Roman" w:hAnsi="Times New Roman" w:cs="Times New Roman"/>
          <w:sz w:val="24"/>
          <w:szCs w:val="24"/>
          <w:lang w:val="ro-RO"/>
        </w:rPr>
        <w:t>pacienti_to_view</w:t>
      </w:r>
      <w:proofErr w:type="spellEnd"/>
      <w:r w:rsidR="00336B34"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54D830A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pacienti_to_view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</w:t>
      </w:r>
    </w:p>
    <w:p w14:paraId="49A8EA1A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select t.*</w:t>
      </w:r>
    </w:p>
    <w:p w14:paraId="7029CE9E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TABLE(</w:t>
      </w:r>
    </w:p>
    <w:p w14:paraId="0EE8882D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ExcelTable.getRows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</w:t>
      </w:r>
    </w:p>
    <w:p w14:paraId="09BCD4BB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ExcelTable.getFile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('EXTERNAL_DATA','pacienti.xls')</w:t>
      </w:r>
    </w:p>
    <w:p w14:paraId="2C39CE1F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pacienti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40A539FA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'"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idpacienti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" VARCHAR2(10)</w:t>
      </w:r>
    </w:p>
    <w:p w14:paraId="1DAE06EF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numepacient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" VARCHAR2(20)</w:t>
      </w:r>
    </w:p>
    <w:p w14:paraId="384CD3DE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"CNP" VARCHAR2(13)</w:t>
      </w:r>
    </w:p>
    <w:p w14:paraId="7668CBB4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"adresa" VARCHAR2(100)</w:t>
      </w:r>
    </w:p>
    <w:p w14:paraId="2D5BB359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"loc" VARCHAR2(40)</w:t>
      </w:r>
    </w:p>
    <w:p w14:paraId="31FC3A05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judet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" VARCHAR2(30)</w:t>
      </w:r>
    </w:p>
    <w:p w14:paraId="344A9FBE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"tara" VARCHAR2(40)</w:t>
      </w:r>
    </w:p>
    <w:p w14:paraId="2DDF1244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"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serie_nr_act_de_identitate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" VARCHAR2(10)'</w:t>
      </w:r>
    </w:p>
    <w:p w14:paraId="61CC972A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    , 'A2')</w:t>
      </w:r>
    </w:p>
    <w:p w14:paraId="00D005A5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  )t;</w:t>
      </w:r>
    </w:p>
    <w:p w14:paraId="7938B169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EFAFE8F" w14:textId="77777777" w:rsidR="00336B34" w:rsidRPr="00CF7A07" w:rsidRDefault="00336B3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pacienti_to_view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747968D" w14:textId="35EE721E" w:rsidR="007A18CD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DS_3: </w:t>
      </w:r>
      <w:r w:rsidRPr="00FD4524">
        <w:rPr>
          <w:rFonts w:ascii="Times New Roman" w:hAnsi="Times New Roman" w:cs="Times New Roman"/>
          <w:b/>
          <w:bCs/>
          <w:sz w:val="24"/>
          <w:szCs w:val="24"/>
          <w:lang w:val="ro-RO"/>
        </w:rPr>
        <w:t>Gărzi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FD4524">
        <w:rPr>
          <w:rFonts w:ascii="Times New Roman" w:hAnsi="Times New Roman" w:cs="Times New Roman"/>
          <w:sz w:val="24"/>
          <w:szCs w:val="24"/>
          <w:lang w:val="ro-RO"/>
        </w:rPr>
        <w:t>conține date despre gărzile doctorilor</w:t>
      </w:r>
    </w:p>
    <w:p w14:paraId="73944214" w14:textId="2B384F16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XML</w:t>
      </w:r>
    </w:p>
    <w:p w14:paraId="439088E9" w14:textId="330FF509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Implementare sursă de date externă: garzi.xml</w:t>
      </w:r>
    </w:p>
    <w:p w14:paraId="34C3CCE3" w14:textId="1E1EF2AA" w:rsidR="00FD4524" w:rsidRDefault="00FD4524" w:rsidP="00FD452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2FA969B2" w14:textId="22A0664E" w:rsidR="00FD4524" w:rsidRDefault="00FD4524" w:rsidP="00FD45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Tip_acces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utilizând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bfilename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()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xmltable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()</w:t>
      </w:r>
    </w:p>
    <w:p w14:paraId="4805E21A" w14:textId="72B0DFA4" w:rsidR="00FD4524" w:rsidRDefault="00FD4524" w:rsidP="00FD452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tablă locală: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</w:p>
    <w:p w14:paraId="4E047FB4" w14:textId="4184FE4A" w:rsidR="00336B34" w:rsidRPr="00FD4524" w:rsidRDefault="00FD4524" w:rsidP="00CF7A0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Implementare:</w:t>
      </w:r>
    </w:p>
    <w:p w14:paraId="09FFEE00" w14:textId="261C275D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A5A29DA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0045E59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</w:t>
      </w:r>
    </w:p>
    <w:p w14:paraId="32A4411E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x.sfarsit_garda</w:t>
      </w:r>
      <w:proofErr w:type="spellEnd"/>
    </w:p>
    <w:p w14:paraId="6262EBFF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XMLTABLE('/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/garda'</w:t>
      </w:r>
    </w:p>
    <w:p w14:paraId="08047626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passing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xmltype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</w:t>
      </w:r>
    </w:p>
    <w:p w14:paraId="2E35417C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BFILENAME('EXTERNAL_DATA', 'garzi.xml')</w:t>
      </w:r>
    </w:p>
    <w:p w14:paraId="4C1DF5EE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nls_charset_id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('AL32UTF8')</w:t>
      </w:r>
    </w:p>
    <w:p w14:paraId="34709B08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EF84723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columns</w:t>
      </w:r>
      <w:proofErr w:type="spellEnd"/>
    </w:p>
    <w:p w14:paraId="75CE039F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iddoctor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7B6DD8E7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inceput_garda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402716B8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sfarsit_garda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varcHAR2(20)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path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sfarsit_garda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</w:t>
      </w:r>
    </w:p>
    <w:p w14:paraId="369F73FA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) x;</w:t>
      </w:r>
    </w:p>
    <w:p w14:paraId="1E30FD36" w14:textId="77777777" w:rsidR="007A18CD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1DA3E85F" w14:textId="586ECDB8" w:rsidR="00336B34" w:rsidRPr="00CF7A07" w:rsidRDefault="007A18CD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garzi_view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F358203" w14:textId="30EF6CFD" w:rsidR="00336B34" w:rsidRDefault="00FD4524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DS_4:</w:t>
      </w:r>
      <w:r w:rsidRPr="00FD452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TRIAJ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conține detalii detaliate despre pacienți legate de vizita la spital</w:t>
      </w:r>
    </w:p>
    <w:p w14:paraId="44FCE02F" w14:textId="136C8EFE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Tip: SQL</w:t>
      </w:r>
    </w:p>
    <w:p w14:paraId="5B3F3C33" w14:textId="79BB17E7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Implementare sursă de date externă: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TRIAJ.sql</w:t>
      </w:r>
      <w:proofErr w:type="spellEnd"/>
    </w:p>
    <w:p w14:paraId="6A306651" w14:textId="65AD9540" w:rsidR="00FD4524" w:rsidRDefault="00FD4524" w:rsidP="00FD452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 acces la sursa externă de date:</w:t>
      </w:r>
    </w:p>
    <w:p w14:paraId="6FC3BCF4" w14:textId="79997217" w:rsid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Tip acces: DB_LINK</w:t>
      </w:r>
    </w:p>
    <w:p w14:paraId="2E7BD06D" w14:textId="5B4BFC43" w:rsid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Nume tabelă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remote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 Triaj</w:t>
      </w:r>
    </w:p>
    <w:p w14:paraId="281056EC" w14:textId="0220593B" w:rsidR="00FD4524" w:rsidRPr="00FD4524" w:rsidRDefault="00FD4524" w:rsidP="00FD45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</w:t>
      </w:r>
    </w:p>
    <w:p w14:paraId="3028E3A3" w14:textId="77777777" w:rsidR="00221F74" w:rsidRPr="00CF7A07" w:rsidRDefault="00221F74" w:rsidP="00CF7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identified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"TRIAJ";</w:t>
      </w:r>
    </w:p>
    <w:p w14:paraId="2BB19E5C" w14:textId="77777777" w:rsidR="00221F74" w:rsidRPr="00CF7A07" w:rsidRDefault="00221F74" w:rsidP="00CF7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GRANT CREATE SESSION, CREATE TABLE,CREATE SEQUENCE, CREATE VIEW, CREATE PROCEDURE TO TRIAJ;</w:t>
      </w:r>
    </w:p>
    <w:p w14:paraId="4544B995" w14:textId="51F7BB5E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alter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quota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unlimited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on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7712E62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DE101EE" w14:textId="046B068B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dupa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oracle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face o conexiune triaj in pune create tabele si inserturile</w:t>
      </w:r>
    </w:p>
    <w:p w14:paraId="0813DAEC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CREATE TABLE triaj (</w:t>
      </w:r>
    </w:p>
    <w:p w14:paraId="7CC2418F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varchar2(12),</w:t>
      </w:r>
    </w:p>
    <w:p w14:paraId="435A032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dataora_examinare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TIMESTAMP,</w:t>
      </w:r>
    </w:p>
    <w:p w14:paraId="6F3716AD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idpacient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INTEGER ,</w:t>
      </w:r>
    </w:p>
    <w:p w14:paraId="2F6DD73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simptome VARCHAR2(500) ,</w:t>
      </w:r>
    </w:p>
    <w:p w14:paraId="23E565D1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tratament_imediat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VARCHAR2(500),</w:t>
      </w:r>
    </w:p>
    <w:p w14:paraId="327FD5CC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sectie_destinatie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VARCHAR2(30)</w:t>
      </w:r>
    </w:p>
    <w:p w14:paraId="6D39C8E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);  </w:t>
      </w:r>
    </w:p>
    <w:p w14:paraId="5CDD1EEE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</w:p>
    <w:p w14:paraId="29F88893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(1, TIMESTAMP'2008-01-03 7:18:00', 1, 'dureri de stomac intense', NULL, 'boli interne');</w:t>
      </w:r>
    </w:p>
    <w:p w14:paraId="3E9C296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INSERT INTO triaj VALUES (2, TIMESTAMP'2008-01-03 8:45:00', 2, 'febra puternica,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varsaturi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'penicilina', 'boli interne');</w:t>
      </w:r>
    </w:p>
    <w:p w14:paraId="07ECF82A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(3, TIMESTAMP'2008-01-03 12:45:00', 3, 'deranjament stomacal',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scobutil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NULL);</w:t>
      </w:r>
    </w:p>
    <w:p w14:paraId="28F90906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(4, TIMESTAMP'2008-01-03 20:45:00', 4,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palpitatii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cardiace',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linistin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'cardiologie');</w:t>
      </w:r>
    </w:p>
    <w:p w14:paraId="74DBF3A2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(5, TIMESTAMP'2008-01-04 1:28:00', 5, 'plaga profunda picior drept', 'antibiotice, pansament', NULL);</w:t>
      </w:r>
    </w:p>
    <w:p w14:paraId="351E807E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(6, TIMESTAMP'2008-01-04 10:45:00', 3,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contractii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stomacale,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varsaturi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NULL, 'boli interne');</w:t>
      </w:r>
    </w:p>
    <w:p w14:paraId="6E343850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INSERT INTO triaj VALUES (7, TIMESTAMP'2008-01-04 11:20:00', 7, 'fata de culoare galbena,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ameteli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NULL, 'hepatologie');</w:t>
      </w:r>
    </w:p>
    <w:p w14:paraId="64614D65" w14:textId="77777777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(8, TIMESTAMP'2008-01-04 22:45:00', 8, 'dureri articulare', '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scobutil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', NULL);</w:t>
      </w:r>
    </w:p>
    <w:p w14:paraId="13528DA3" w14:textId="03E3111C" w:rsidR="009D352B" w:rsidRPr="00CF7A07" w:rsidRDefault="009D352B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INSERT INTO triaj VALUES (9, TIMESTAMP'2008-01-05 6:18:00', 5, 'febra puternica, delir', 'penicilina', 'chirurgie');</w:t>
      </w:r>
    </w:p>
    <w:p w14:paraId="644C054C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B67C87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DROP DATABASE LINK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7838C7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DATABASE LINK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CONNECT TO TRIAJ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identified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TRIAJ</w:t>
      </w:r>
    </w:p>
    <w:p w14:paraId="1CAFE93A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>USING '//localhost:1521/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orcl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';</w:t>
      </w:r>
    </w:p>
    <w:p w14:paraId="23931A8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D6E942C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FROM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user_db_links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6374CF9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lastRenderedPageBreak/>
        <w:t>DROP VIEW TRIAJ_VIEW;</w:t>
      </w:r>
    </w:p>
    <w:p w14:paraId="4290E95D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4C5566D5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CREATE OR REPLACE VIEW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as</w:t>
      </w:r>
    </w:p>
    <w:p w14:paraId="0356CF40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idexaminare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dataora_examinare,idpacient,simptome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</w:p>
    <w:p w14:paraId="345983DF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tratament_imediat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sectie_destinatie</w:t>
      </w:r>
      <w:proofErr w:type="spellEnd"/>
    </w:p>
    <w:p w14:paraId="6924CFA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triaj@triajSpitalDB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43E80F3" w14:textId="77777777" w:rsidR="00863E59" w:rsidRPr="00CF7A07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9B24D04" w14:textId="2CE5B0DC" w:rsidR="00863E59" w:rsidRDefault="00863E59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select *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from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A07">
        <w:rPr>
          <w:rFonts w:ascii="Times New Roman" w:hAnsi="Times New Roman" w:cs="Times New Roman"/>
          <w:sz w:val="24"/>
          <w:szCs w:val="24"/>
          <w:lang w:val="ro-RO"/>
        </w:rPr>
        <w:t>triaj_view</w:t>
      </w:r>
      <w:proofErr w:type="spellEnd"/>
      <w:r w:rsidRPr="00CF7A07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8ABDFAD" w14:textId="77777777" w:rsidR="00DE24CE" w:rsidRDefault="00DE24CE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32A857E3" w14:textId="76990595" w:rsidR="00DE24CE" w:rsidRDefault="00DE24CE" w:rsidP="00CF7A0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E24CE">
        <w:rPr>
          <w:rFonts w:ascii="Times New Roman" w:hAnsi="Times New Roman" w:cs="Times New Roman"/>
          <w:b/>
          <w:bCs/>
          <w:sz w:val="24"/>
          <w:szCs w:val="24"/>
          <w:lang w:val="ro-RO"/>
        </w:rPr>
        <w:t>TEMA 2</w:t>
      </w:r>
    </w:p>
    <w:p w14:paraId="029C07CB" w14:textId="36E39E75" w:rsidR="00DE24CE" w:rsidRDefault="00DE24CE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 w:rsidRPr="00DE24CE">
        <w:rPr>
          <w:rFonts w:ascii="Times New Roman" w:hAnsi="Times New Roman" w:cs="Times New Roman"/>
          <w:sz w:val="24"/>
          <w:szCs w:val="24"/>
          <w:lang w:val="ro-RO"/>
        </w:rPr>
        <w:t xml:space="preserve">Analiza datelor privind triajul unui spital </w:t>
      </w:r>
    </w:p>
    <w:p w14:paraId="731C1DE2" w14:textId="199A191F" w:rsidR="00DE24CE" w:rsidRDefault="00DE24CE" w:rsidP="00CF7A0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SCHEMA ANALITICĂ ROLAP</w:t>
      </w:r>
    </w:p>
    <w:p w14:paraId="5BD5CB01" w14:textId="7122C431" w:rsidR="00DE24CE" w:rsidRDefault="00DE24CE" w:rsidP="00DE24C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Olap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VIEW</w:t>
      </w:r>
    </w:p>
    <w:p w14:paraId="2D5F03B4" w14:textId="03900C25" w:rsidR="00DE24CE" w:rsidRPr="00DE24CE" w:rsidRDefault="00DE24CE" w:rsidP="00DE24CE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OLAP_FACT_VIEW_HEALTH_STATE</w:t>
      </w:r>
    </w:p>
    <w:sectPr w:rsidR="00DE24CE" w:rsidRPr="00DE24CE" w:rsidSect="00AC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E4C"/>
    <w:multiLevelType w:val="hybridMultilevel"/>
    <w:tmpl w:val="B2B459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C53"/>
    <w:multiLevelType w:val="hybridMultilevel"/>
    <w:tmpl w:val="DA4042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3E9E"/>
    <w:multiLevelType w:val="hybridMultilevel"/>
    <w:tmpl w:val="42622F08"/>
    <w:lvl w:ilvl="0" w:tplc="24182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756AF"/>
    <w:multiLevelType w:val="hybridMultilevel"/>
    <w:tmpl w:val="F8509F3C"/>
    <w:lvl w:ilvl="0" w:tplc="A77CB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F1104"/>
    <w:multiLevelType w:val="hybridMultilevel"/>
    <w:tmpl w:val="C1A69518"/>
    <w:lvl w:ilvl="0" w:tplc="E7C4C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D0781D"/>
    <w:multiLevelType w:val="hybridMultilevel"/>
    <w:tmpl w:val="B016C904"/>
    <w:lvl w:ilvl="0" w:tplc="2E2A5C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30CC0"/>
    <w:multiLevelType w:val="hybridMultilevel"/>
    <w:tmpl w:val="4080E128"/>
    <w:lvl w:ilvl="0" w:tplc="75560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B52F10"/>
    <w:multiLevelType w:val="hybridMultilevel"/>
    <w:tmpl w:val="63787D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E3779"/>
    <w:multiLevelType w:val="hybridMultilevel"/>
    <w:tmpl w:val="5406F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B1C31"/>
    <w:multiLevelType w:val="hybridMultilevel"/>
    <w:tmpl w:val="56265F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89751">
    <w:abstractNumId w:val="1"/>
  </w:num>
  <w:num w:numId="2" w16cid:durableId="120849589">
    <w:abstractNumId w:val="3"/>
  </w:num>
  <w:num w:numId="3" w16cid:durableId="304090085">
    <w:abstractNumId w:val="9"/>
  </w:num>
  <w:num w:numId="4" w16cid:durableId="618607783">
    <w:abstractNumId w:val="6"/>
  </w:num>
  <w:num w:numId="5" w16cid:durableId="590311354">
    <w:abstractNumId w:val="0"/>
  </w:num>
  <w:num w:numId="6" w16cid:durableId="1606426061">
    <w:abstractNumId w:val="4"/>
  </w:num>
  <w:num w:numId="7" w16cid:durableId="1223903962">
    <w:abstractNumId w:val="7"/>
  </w:num>
  <w:num w:numId="8" w16cid:durableId="1069227099">
    <w:abstractNumId w:val="2"/>
  </w:num>
  <w:num w:numId="9" w16cid:durableId="226496343">
    <w:abstractNumId w:val="8"/>
  </w:num>
  <w:num w:numId="10" w16cid:durableId="1039083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8"/>
    <w:rsid w:val="001655A3"/>
    <w:rsid w:val="00221F74"/>
    <w:rsid w:val="00336B34"/>
    <w:rsid w:val="003F6CF0"/>
    <w:rsid w:val="0048170D"/>
    <w:rsid w:val="006041EF"/>
    <w:rsid w:val="007A18CD"/>
    <w:rsid w:val="008365C8"/>
    <w:rsid w:val="00863E59"/>
    <w:rsid w:val="008816F3"/>
    <w:rsid w:val="0093057C"/>
    <w:rsid w:val="009D352B"/>
    <w:rsid w:val="00A23B98"/>
    <w:rsid w:val="00A823E6"/>
    <w:rsid w:val="00AC3DAA"/>
    <w:rsid w:val="00CA48AF"/>
    <w:rsid w:val="00CB68A0"/>
    <w:rsid w:val="00CF7A07"/>
    <w:rsid w:val="00DB24DF"/>
    <w:rsid w:val="00DD445F"/>
    <w:rsid w:val="00DE24CE"/>
    <w:rsid w:val="00E00779"/>
    <w:rsid w:val="00E95B0E"/>
    <w:rsid w:val="00F40036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C508"/>
  <w15:chartTrackingRefBased/>
  <w15:docId w15:val="{FD07FECC-557D-436E-A8E4-621EB9D7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BALASEL V. MARIANA-RODICA cas. BARABULA</dc:creator>
  <cp:keywords/>
  <dc:description/>
  <cp:lastModifiedBy>BALASEL V. MARIANA-RODICA cas. BARABULA</cp:lastModifiedBy>
  <cp:revision>14</cp:revision>
  <dcterms:created xsi:type="dcterms:W3CDTF">2023-04-01T13:35:00Z</dcterms:created>
  <dcterms:modified xsi:type="dcterms:W3CDTF">2023-04-02T14:45:00Z</dcterms:modified>
</cp:coreProperties>
</file>