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4CBC" w14:textId="61AE16A4" w:rsidR="00873A16" w:rsidRPr="00D61F66" w:rsidRDefault="00D61F66" w:rsidP="00D61F66">
      <w:pPr>
        <w:jc w:val="center"/>
        <w:rPr>
          <w:rFonts w:ascii="Andalus" w:hAnsi="Andalus" w:cs="Andalus"/>
          <w:sz w:val="52"/>
          <w:szCs w:val="52"/>
        </w:rPr>
      </w:pPr>
      <w:r w:rsidRPr="00D61F66">
        <w:rPr>
          <w:rFonts w:ascii="Andalus" w:hAnsi="Andalus" w:cs="Andalus"/>
          <w:sz w:val="52"/>
          <w:szCs w:val="52"/>
        </w:rPr>
        <w:t xml:space="preserve">Hola! Estoy en el curso </w:t>
      </w:r>
      <w:r w:rsidR="00091FB9">
        <w:rPr>
          <w:rFonts w:ascii="Andalus" w:hAnsi="Andalus" w:cs="Andalus"/>
          <w:sz w:val="52"/>
          <w:szCs w:val="52"/>
        </w:rPr>
        <w:t xml:space="preserve">de Desarrollador </w:t>
      </w:r>
      <w:r w:rsidRPr="00D61F66">
        <w:rPr>
          <w:rFonts w:ascii="Andalus" w:hAnsi="Andalus" w:cs="Andalus"/>
          <w:sz w:val="52"/>
          <w:szCs w:val="52"/>
        </w:rPr>
        <w:t>de Java</w:t>
      </w:r>
    </w:p>
    <w:sectPr w:rsidR="00873A16" w:rsidRPr="00D61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12"/>
    <w:rsid w:val="00091FB9"/>
    <w:rsid w:val="00173A12"/>
    <w:rsid w:val="00873A16"/>
    <w:rsid w:val="00D6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7981"/>
  <w15:chartTrackingRefBased/>
  <w15:docId w15:val="{A194CCE7-FD67-4AFD-984B-F02ABD55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2023-11-28T22:18:00Z</dcterms:created>
  <dcterms:modified xsi:type="dcterms:W3CDTF">2023-11-28T22:24:00Z</dcterms:modified>
</cp:coreProperties>
</file>