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2C1F" w14:textId="34C17D0A" w:rsidR="005C6ED4" w:rsidRDefault="00B44FA6" w:rsidP="00B44FA6">
      <w:pPr>
        <w:jc w:val="center"/>
        <w:rPr>
          <w:rFonts w:ascii="Arial" w:hAnsi="Arial" w:cs="Arial"/>
          <w:b/>
          <w:bCs/>
        </w:rPr>
      </w:pPr>
      <w:r w:rsidRPr="00B44FA6">
        <w:rPr>
          <w:rFonts w:ascii="Arial" w:hAnsi="Arial" w:cs="Arial"/>
          <w:b/>
          <w:bCs/>
        </w:rPr>
        <w:t>Tablas explicativas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E82E8A" w14:paraId="6CE61689" w14:textId="77777777" w:rsidTr="00DA1716">
        <w:trPr>
          <w:trHeight w:val="403"/>
        </w:trPr>
        <w:tc>
          <w:tcPr>
            <w:tcW w:w="1817" w:type="dxa"/>
          </w:tcPr>
          <w:p w14:paraId="5FAF17E0" w14:textId="0B4AEC0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5B33CA55" w14:textId="26F2769C" w:rsidR="008600EF" w:rsidRPr="00DA1716" w:rsidRDefault="008600EF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Generar factura</w:t>
            </w:r>
          </w:p>
        </w:tc>
      </w:tr>
      <w:tr w:rsidR="00E82E8A" w14:paraId="64F65C1C" w14:textId="77777777" w:rsidTr="00DA1716">
        <w:trPr>
          <w:trHeight w:val="422"/>
        </w:trPr>
        <w:tc>
          <w:tcPr>
            <w:tcW w:w="1817" w:type="dxa"/>
          </w:tcPr>
          <w:p w14:paraId="614787E5" w14:textId="72AA1C19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02B60D9" w14:textId="4CAA48D7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4C6AD66" w14:textId="77777777" w:rsidR="008600EF" w:rsidRPr="00DA1716" w:rsidRDefault="008600EF" w:rsidP="00B44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03539C8" w14:textId="64874834" w:rsidR="008600EF" w:rsidRPr="00D74D74" w:rsidRDefault="00D74D74" w:rsidP="00B44FA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E82E8A" w14:paraId="792156BF" w14:textId="77777777" w:rsidTr="00DA1716">
        <w:trPr>
          <w:trHeight w:val="415"/>
        </w:trPr>
        <w:tc>
          <w:tcPr>
            <w:tcW w:w="1817" w:type="dxa"/>
          </w:tcPr>
          <w:p w14:paraId="14ECB3AF" w14:textId="282C9CAA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57B5EBBB" w14:textId="1F55017A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</w:t>
            </w:r>
            <w:r w:rsidR="00E82E8A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E82E8A" w14:paraId="623CBCC6" w14:textId="77777777" w:rsidTr="00DA1716">
        <w:trPr>
          <w:trHeight w:val="420"/>
        </w:trPr>
        <w:tc>
          <w:tcPr>
            <w:tcW w:w="1817" w:type="dxa"/>
          </w:tcPr>
          <w:p w14:paraId="517A2618" w14:textId="7C30B7C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56144235" w14:textId="346DA364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E82E8A" w14:paraId="1A55099C" w14:textId="77777777" w:rsidTr="00DA1716">
        <w:trPr>
          <w:trHeight w:val="412"/>
        </w:trPr>
        <w:tc>
          <w:tcPr>
            <w:tcW w:w="1817" w:type="dxa"/>
          </w:tcPr>
          <w:p w14:paraId="60090E8F" w14:textId="74DF2E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56807D55" w14:textId="7BACD40E" w:rsidR="008600EF" w:rsidRPr="00DA1716" w:rsidRDefault="00E82E8A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generar una factura para </w:t>
            </w:r>
            <w:r w:rsidR="00B11A52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cobrar determinados servicios.</w:t>
            </w:r>
          </w:p>
        </w:tc>
      </w:tr>
      <w:tr w:rsidR="00E82E8A" w14:paraId="05A26901" w14:textId="77777777" w:rsidTr="00DA1716">
        <w:trPr>
          <w:trHeight w:val="418"/>
        </w:trPr>
        <w:tc>
          <w:tcPr>
            <w:tcW w:w="1817" w:type="dxa"/>
          </w:tcPr>
          <w:p w14:paraId="599F54F5" w14:textId="59C5D77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508B28A0" w14:textId="6D492831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 se asocia con la posibilitación del proceso de pago en la plataforma.</w:t>
            </w:r>
            <w:r w:rsidR="00DA1716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Facilita la visualización y posterior registro de costos a pagar.</w:t>
            </w:r>
          </w:p>
        </w:tc>
      </w:tr>
      <w:tr w:rsidR="00E82E8A" w14:paraId="3E97F665" w14:textId="77777777" w:rsidTr="00DA1716">
        <w:trPr>
          <w:trHeight w:val="410"/>
        </w:trPr>
        <w:tc>
          <w:tcPr>
            <w:tcW w:w="1817" w:type="dxa"/>
          </w:tcPr>
          <w:p w14:paraId="68A582B4" w14:textId="22E96ADF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3094268F" w14:textId="76737366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se realiza la generación de la factura</w:t>
            </w:r>
          </w:p>
        </w:tc>
      </w:tr>
      <w:tr w:rsidR="00E82E8A" w14:paraId="1A17D716" w14:textId="77777777" w:rsidTr="00DA1716">
        <w:trPr>
          <w:trHeight w:val="416"/>
        </w:trPr>
        <w:tc>
          <w:tcPr>
            <w:tcW w:w="1817" w:type="dxa"/>
          </w:tcPr>
          <w:p w14:paraId="67C23396" w14:textId="0911F9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2041DF14" w14:textId="511DADBC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Usuario (administrador o personal)</w:t>
            </w:r>
          </w:p>
        </w:tc>
      </w:tr>
      <w:tr w:rsidR="00E82E8A" w14:paraId="297FE865" w14:textId="77777777" w:rsidTr="00DA1716">
        <w:trPr>
          <w:trHeight w:val="408"/>
        </w:trPr>
        <w:tc>
          <w:tcPr>
            <w:tcW w:w="1817" w:type="dxa"/>
          </w:tcPr>
          <w:p w14:paraId="6B0A4B62" w14:textId="5961ED8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04FAEDC2" w14:textId="788F5952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usuario que vaya a generar la factura debe ser un administrador o un miembro del </w:t>
            </w:r>
            <w:proofErr w:type="spellStart"/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personal</w:t>
            </w:r>
            <w:proofErr w:type="spellEnd"/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ya registrado en la plataforma.</w:t>
            </w:r>
            <w:r w:rsidR="0090049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Además </w:t>
            </w:r>
          </w:p>
        </w:tc>
      </w:tr>
      <w:tr w:rsidR="00DA1716" w14:paraId="5E86AFEA" w14:textId="77777777" w:rsidTr="00DA1716">
        <w:tc>
          <w:tcPr>
            <w:tcW w:w="1817" w:type="dxa"/>
            <w:shd w:val="clear" w:color="auto" w:fill="D0CECE" w:themeFill="background2" w:themeFillShade="E6"/>
          </w:tcPr>
          <w:p w14:paraId="2B033805" w14:textId="035E7055" w:rsidR="00DA1716" w:rsidRPr="008600EF" w:rsidRDefault="00DA1716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240367AB" w14:textId="5FB46C05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96E3059" w14:textId="27A0E5D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63D7B6A" w14:textId="7777777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88DCAD" w14:textId="518E96D6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DA1716" w14:paraId="2B8FCC59" w14:textId="77777777" w:rsidTr="00DA1716">
        <w:trPr>
          <w:trHeight w:val="526"/>
        </w:trPr>
        <w:tc>
          <w:tcPr>
            <w:tcW w:w="1817" w:type="dxa"/>
            <w:shd w:val="clear" w:color="auto" w:fill="auto"/>
          </w:tcPr>
          <w:p w14:paraId="4A1047ED" w14:textId="6412FEE5" w:rsidR="00DA1716" w:rsidRPr="008600EF" w:rsidRDefault="00DA1716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9F5C557" w14:textId="77777777" w:rsidR="00DA1716" w:rsidRDefault="00DA1716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DA42F14" w14:textId="5BB03C9C" w:rsidR="0090049B" w:rsidRPr="0090049B" w:rsidRDefault="0090049B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opción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“Factura” y selecciona “Generar factura”.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6DCDD46" w14:textId="77777777" w:rsid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AF0641" w14:textId="68BD0B30" w:rsidR="008E5433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factura” que se muestra en la interacción.</w:t>
            </w:r>
          </w:p>
        </w:tc>
      </w:tr>
      <w:tr w:rsidR="00DA1716" w14:paraId="124C50ED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3373945A" w14:textId="6BDCFB57" w:rsidR="00DA1716" w:rsidRPr="008600EF" w:rsidRDefault="0090049B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0EFCC9" w14:textId="1D8AFCD5" w:rsidR="00DA1716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clic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en l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>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E049EC8" w14:textId="78122EF9" w:rsidR="00DA1716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5B4D02" w14:paraId="51E6D3CB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5FEFC77A" w14:textId="225FA83B" w:rsidR="005B4D02" w:rsidRDefault="005B4D02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CC48298" w14:textId="15273E3A" w:rsid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generar factura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9D2AA94" w14:textId="20E1E552" w:rsidR="005B4D02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 genera la factura en la cual estarán presentes todos los 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servicios que se deseen pagar.</w:t>
            </w:r>
          </w:p>
        </w:tc>
      </w:tr>
      <w:tr w:rsidR="00E82E8A" w14:paraId="7770A188" w14:textId="77777777" w:rsidTr="00DA1716">
        <w:trPr>
          <w:trHeight w:val="438"/>
        </w:trPr>
        <w:tc>
          <w:tcPr>
            <w:tcW w:w="1817" w:type="dxa"/>
          </w:tcPr>
          <w:p w14:paraId="70178064" w14:textId="4A1DD0A7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0A57B1B" w14:textId="5C1CA665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239F7576" w14:textId="77777777" w:rsidTr="00DA1716">
        <w:trPr>
          <w:trHeight w:val="402"/>
        </w:trPr>
        <w:tc>
          <w:tcPr>
            <w:tcW w:w="1817" w:type="dxa"/>
          </w:tcPr>
          <w:p w14:paraId="36F1DFBC" w14:textId="6BEE1B93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7820F68D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6C96098A" w14:textId="77777777" w:rsidTr="00DA1716">
        <w:trPr>
          <w:trHeight w:val="422"/>
        </w:trPr>
        <w:tc>
          <w:tcPr>
            <w:tcW w:w="1817" w:type="dxa"/>
          </w:tcPr>
          <w:p w14:paraId="3769FB9F" w14:textId="578008D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7E6CEBC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5ADE04EC" w14:textId="77777777" w:rsidTr="00DA1716">
        <w:trPr>
          <w:trHeight w:val="414"/>
        </w:trPr>
        <w:tc>
          <w:tcPr>
            <w:tcW w:w="1817" w:type="dxa"/>
          </w:tcPr>
          <w:p w14:paraId="52F8EE17" w14:textId="310356B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2D2C50B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75A6EF89" w14:textId="77777777" w:rsidTr="00DA1716">
        <w:trPr>
          <w:trHeight w:val="420"/>
        </w:trPr>
        <w:tc>
          <w:tcPr>
            <w:tcW w:w="1817" w:type="dxa"/>
          </w:tcPr>
          <w:p w14:paraId="126FA7FB" w14:textId="5233B6E1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</w:tcPr>
          <w:p w14:paraId="608BFE48" w14:textId="6716055D" w:rsidR="008600EF" w:rsidRPr="00D74D74" w:rsidRDefault="00E82E8A" w:rsidP="00B44F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D89F7E" wp14:editId="6807B25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69850</wp:posOffset>
                  </wp:positionV>
                  <wp:extent cx="3955415" cy="2501900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2E8A" w14:paraId="4E7B3496" w14:textId="77777777" w:rsidTr="00DA1716">
        <w:trPr>
          <w:trHeight w:val="412"/>
        </w:trPr>
        <w:tc>
          <w:tcPr>
            <w:tcW w:w="1817" w:type="dxa"/>
          </w:tcPr>
          <w:p w14:paraId="204063BE" w14:textId="10C09EB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613F24FF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85E415" w14:textId="287347E7" w:rsidR="00B44FA6" w:rsidRDefault="00B44FA6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BB0B41" w14:paraId="7D6F2A4A" w14:textId="77777777" w:rsidTr="00B84B57">
        <w:trPr>
          <w:trHeight w:val="403"/>
        </w:trPr>
        <w:tc>
          <w:tcPr>
            <w:tcW w:w="1817" w:type="dxa"/>
          </w:tcPr>
          <w:p w14:paraId="58BBBAC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34FA3279" w14:textId="6A232B94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Registrar como nuevo perfil</w:t>
            </w:r>
          </w:p>
        </w:tc>
      </w:tr>
      <w:tr w:rsidR="00E23708" w14:paraId="183C11A9" w14:textId="77777777" w:rsidTr="00B84B57">
        <w:trPr>
          <w:trHeight w:val="422"/>
        </w:trPr>
        <w:tc>
          <w:tcPr>
            <w:tcW w:w="1817" w:type="dxa"/>
          </w:tcPr>
          <w:p w14:paraId="2CB64D06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68B5A7A2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BECE47F" w14:textId="77777777" w:rsidR="00BB0B41" w:rsidRPr="00DA1716" w:rsidRDefault="00BB0B41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6A068C2A" w14:textId="3BFA85EB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BB0B41" w14:paraId="1CB105E7" w14:textId="77777777" w:rsidTr="00B84B57">
        <w:trPr>
          <w:trHeight w:val="415"/>
        </w:trPr>
        <w:tc>
          <w:tcPr>
            <w:tcW w:w="1817" w:type="dxa"/>
          </w:tcPr>
          <w:p w14:paraId="537E312C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2B314857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BB0B41" w14:paraId="097A55D3" w14:textId="77777777" w:rsidTr="00B84B57">
        <w:trPr>
          <w:trHeight w:val="420"/>
        </w:trPr>
        <w:tc>
          <w:tcPr>
            <w:tcW w:w="1817" w:type="dxa"/>
          </w:tcPr>
          <w:p w14:paraId="4E3C2FA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75FD1778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BB0B41" w14:paraId="65310EBA" w14:textId="77777777" w:rsidTr="00B84B57">
        <w:trPr>
          <w:trHeight w:val="412"/>
        </w:trPr>
        <w:tc>
          <w:tcPr>
            <w:tcW w:w="1817" w:type="dxa"/>
          </w:tcPr>
          <w:p w14:paraId="353B439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3D9DAE35" w14:textId="1392C512" w:rsidR="00BB0B41" w:rsidRPr="00DA1716" w:rsidRDefault="00614725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administrador debe registrar a todo usuario que desee usar la plataforma como un residente o personal.</w:t>
            </w:r>
          </w:p>
        </w:tc>
      </w:tr>
      <w:tr w:rsidR="00BB0B41" w14:paraId="780605F8" w14:textId="77777777" w:rsidTr="00B84B57">
        <w:trPr>
          <w:trHeight w:val="418"/>
        </w:trPr>
        <w:tc>
          <w:tcPr>
            <w:tcW w:w="1817" w:type="dxa"/>
          </w:tcPr>
          <w:p w14:paraId="260EEFDB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61468D2" w14:textId="5ACD0B8C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BB0B41" w14:paraId="10BB1F93" w14:textId="77777777" w:rsidTr="00B84B57">
        <w:trPr>
          <w:trHeight w:val="410"/>
        </w:trPr>
        <w:tc>
          <w:tcPr>
            <w:tcW w:w="1817" w:type="dxa"/>
          </w:tcPr>
          <w:p w14:paraId="1A1FF87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578B2945" w14:textId="34526092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BB0B41" w14:paraId="6A9E5370" w14:textId="77777777" w:rsidTr="00B84B57">
        <w:trPr>
          <w:trHeight w:val="416"/>
        </w:trPr>
        <w:tc>
          <w:tcPr>
            <w:tcW w:w="1817" w:type="dxa"/>
          </w:tcPr>
          <w:p w14:paraId="75B7064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097863EE" w14:textId="76C4440A" w:rsidR="00BB0B41" w:rsidRPr="00DA1716" w:rsidRDefault="00E23708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BB0B41" w14:paraId="1D7A203C" w14:textId="77777777" w:rsidTr="00B84B57">
        <w:trPr>
          <w:trHeight w:val="408"/>
        </w:trPr>
        <w:tc>
          <w:tcPr>
            <w:tcW w:w="1817" w:type="dxa"/>
          </w:tcPr>
          <w:p w14:paraId="56F3CF7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626A277F" w14:textId="47506D69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nuevo perfil necesitara de una serie de datos recopilados del </w:t>
            </w:r>
            <w:proofErr w:type="gramStart"/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usuario(</w:t>
            </w:r>
            <w:proofErr w:type="gramEnd"/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personal o residente) que desee ingresar al sistema.</w:t>
            </w:r>
          </w:p>
        </w:tc>
      </w:tr>
      <w:tr w:rsidR="00E23708" w14:paraId="439EB494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1336341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5B739D10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D5D50B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7FEF725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038F57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23708" w14:paraId="45295390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3A825F8B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36981FCE" w14:textId="77777777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508E02E" w14:textId="4176CEAD" w:rsidR="00BB0B41" w:rsidRPr="0090049B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8CFCF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D212D4" w14:textId="33991482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Presenta la interfaz de “Generar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usuario”</w:t>
            </w:r>
          </w:p>
        </w:tc>
      </w:tr>
      <w:tr w:rsidR="00E23708" w14:paraId="7CAA9F05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5D77A197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17EF55F" w14:textId="1D51DF8A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clic en la lista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E981D59" w14:textId="2850927D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E23708" w14:paraId="58B6FDB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38A36BC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06B10A7" w14:textId="73A5BD64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tipo de perfil del usuario a registrar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6AC290" w14:textId="07E298F2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se despliega el formulario correspondiente al tipo de usuario</w:t>
            </w:r>
          </w:p>
        </w:tc>
      </w:tr>
      <w:tr w:rsidR="00E23708" w14:paraId="5A64B1AE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7F30CC97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E25BF02" w14:textId="6EBC0959" w:rsidR="00BB0B41" w:rsidRDefault="00E23708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91D76D5" w14:textId="77777777" w:rsidR="00BB0B41" w:rsidRDefault="00BB0B41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5CA" w14:paraId="175AEBA3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06BF4BCD" w14:textId="4EC44084" w:rsidR="00C455CA" w:rsidRPr="00C455CA" w:rsidRDefault="00C455CA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3CBB13D" w14:textId="216F32B4" w:rsid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85B7315" w14:textId="12CD6281" w:rsidR="00C455CA" w:rsidRP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BB0B41" w14:paraId="5D58A2D4" w14:textId="77777777" w:rsidTr="00B84B57">
        <w:trPr>
          <w:trHeight w:val="438"/>
        </w:trPr>
        <w:tc>
          <w:tcPr>
            <w:tcW w:w="1817" w:type="dxa"/>
          </w:tcPr>
          <w:p w14:paraId="6401340E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1D36E0BE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B015685" w14:textId="77777777" w:rsidTr="00B84B57">
        <w:trPr>
          <w:trHeight w:val="402"/>
        </w:trPr>
        <w:tc>
          <w:tcPr>
            <w:tcW w:w="1817" w:type="dxa"/>
          </w:tcPr>
          <w:p w14:paraId="2C6B75A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318CA0CB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04B4EB9" w14:textId="77777777" w:rsidTr="00B84B57">
        <w:trPr>
          <w:trHeight w:val="422"/>
        </w:trPr>
        <w:tc>
          <w:tcPr>
            <w:tcW w:w="1817" w:type="dxa"/>
          </w:tcPr>
          <w:p w14:paraId="7D61372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158DE9B4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7102ACF" w14:textId="77777777" w:rsidTr="00B84B57">
        <w:trPr>
          <w:trHeight w:val="414"/>
        </w:trPr>
        <w:tc>
          <w:tcPr>
            <w:tcW w:w="1817" w:type="dxa"/>
          </w:tcPr>
          <w:p w14:paraId="6417C8C0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F7D5AC5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A69DB26" w14:textId="77777777" w:rsidTr="0047085C">
        <w:trPr>
          <w:trHeight w:val="420"/>
        </w:trPr>
        <w:tc>
          <w:tcPr>
            <w:tcW w:w="1817" w:type="dxa"/>
          </w:tcPr>
          <w:p w14:paraId="124708C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4A27F835" w14:textId="1FEC2F8B" w:rsidR="00BB0B41" w:rsidRPr="00D74D74" w:rsidRDefault="00E23708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E2370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E8B3D9" wp14:editId="036FCD98">
                  <wp:extent cx="4084019" cy="14727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8074"/>
                          <a:stretch/>
                        </pic:blipFill>
                        <pic:spPr bwMode="auto">
                          <a:xfrm>
                            <a:off x="0" y="0"/>
                            <a:ext cx="4110507" cy="1482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41" w14:paraId="62D83593" w14:textId="77777777" w:rsidTr="00B84B57">
        <w:trPr>
          <w:trHeight w:val="412"/>
        </w:trPr>
        <w:tc>
          <w:tcPr>
            <w:tcW w:w="1817" w:type="dxa"/>
          </w:tcPr>
          <w:p w14:paraId="4A092F19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5D60BA4E" w14:textId="3F7C6C7C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9A1F9D" w14:textId="13624B5D" w:rsidR="00BB0B41" w:rsidRDefault="00BB0B41" w:rsidP="00B44FA6">
      <w:pPr>
        <w:rPr>
          <w:rFonts w:ascii="Arial" w:hAnsi="Arial" w:cs="Arial"/>
          <w:b/>
          <w:bCs/>
        </w:rPr>
      </w:pPr>
    </w:p>
    <w:p w14:paraId="3CF1F751" w14:textId="29A9B1AC" w:rsidR="0047085C" w:rsidRDefault="0047085C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47085C" w14:paraId="303FF19D" w14:textId="77777777" w:rsidTr="00B84B57">
        <w:trPr>
          <w:trHeight w:val="403"/>
        </w:trPr>
        <w:tc>
          <w:tcPr>
            <w:tcW w:w="1817" w:type="dxa"/>
          </w:tcPr>
          <w:p w14:paraId="3FA807E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2C436329" w14:textId="4D6BF92B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Ingresar</w:t>
            </w:r>
          </w:p>
        </w:tc>
      </w:tr>
      <w:tr w:rsidR="0047085C" w14:paraId="34D82433" w14:textId="77777777" w:rsidTr="00B84B57">
        <w:trPr>
          <w:trHeight w:val="422"/>
        </w:trPr>
        <w:tc>
          <w:tcPr>
            <w:tcW w:w="1817" w:type="dxa"/>
          </w:tcPr>
          <w:p w14:paraId="2024E615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429B897F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63F6AD1E" w14:textId="77777777" w:rsidR="0047085C" w:rsidRPr="00DA1716" w:rsidRDefault="0047085C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095C4BE4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47085C" w14:paraId="340190C7" w14:textId="77777777" w:rsidTr="00B84B57">
        <w:trPr>
          <w:trHeight w:val="415"/>
        </w:trPr>
        <w:tc>
          <w:tcPr>
            <w:tcW w:w="1817" w:type="dxa"/>
          </w:tcPr>
          <w:p w14:paraId="62F17F1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65A6330E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47085C" w14:paraId="09B85314" w14:textId="77777777" w:rsidTr="00B84B57">
        <w:trPr>
          <w:trHeight w:val="420"/>
        </w:trPr>
        <w:tc>
          <w:tcPr>
            <w:tcW w:w="1817" w:type="dxa"/>
          </w:tcPr>
          <w:p w14:paraId="3B1C035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CB8699C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47085C" w14:paraId="4AE26F93" w14:textId="77777777" w:rsidTr="00B84B57">
        <w:trPr>
          <w:trHeight w:val="412"/>
        </w:trPr>
        <w:tc>
          <w:tcPr>
            <w:tcW w:w="1817" w:type="dxa"/>
          </w:tcPr>
          <w:p w14:paraId="7F57CBB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662F97E1" w14:textId="05D960F1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usuario debe registrar a todo usuario que desee usar la plataforma como un residente o personal.</w:t>
            </w:r>
          </w:p>
        </w:tc>
      </w:tr>
      <w:tr w:rsidR="0047085C" w14:paraId="235582AE" w14:textId="77777777" w:rsidTr="00B84B57">
        <w:trPr>
          <w:trHeight w:val="418"/>
        </w:trPr>
        <w:tc>
          <w:tcPr>
            <w:tcW w:w="1817" w:type="dxa"/>
          </w:tcPr>
          <w:p w14:paraId="6BDF364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6D319CB3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47085C" w14:paraId="79DCA2F8" w14:textId="77777777" w:rsidTr="00B84B57">
        <w:trPr>
          <w:trHeight w:val="410"/>
        </w:trPr>
        <w:tc>
          <w:tcPr>
            <w:tcW w:w="1817" w:type="dxa"/>
          </w:tcPr>
          <w:p w14:paraId="2283063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1792E80B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47085C" w14:paraId="1A59EEC3" w14:textId="77777777" w:rsidTr="00B84B57">
        <w:trPr>
          <w:trHeight w:val="416"/>
        </w:trPr>
        <w:tc>
          <w:tcPr>
            <w:tcW w:w="1817" w:type="dxa"/>
          </w:tcPr>
          <w:p w14:paraId="2064EE0B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5B0CEFD7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47085C" w14:paraId="504ECEE3" w14:textId="77777777" w:rsidTr="00B84B57">
        <w:trPr>
          <w:trHeight w:val="408"/>
        </w:trPr>
        <w:tc>
          <w:tcPr>
            <w:tcW w:w="1817" w:type="dxa"/>
          </w:tcPr>
          <w:p w14:paraId="072978A6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5D06288F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nuevo perfil necesitara de una serie de datos recopilados del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usuario(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personal o residente) que desee ingresar al sistema.</w:t>
            </w:r>
          </w:p>
        </w:tc>
      </w:tr>
      <w:tr w:rsidR="0047085C" w14:paraId="369EC153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A63CB9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6186DDC9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DF75831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4FF000D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B1F207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7085C" w14:paraId="424422C5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036B4B46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335FCC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BEEE4C2" w14:textId="77777777" w:rsidR="0047085C" w:rsidRPr="0090049B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CAC389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BC4F8A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usuario”</w:t>
            </w:r>
          </w:p>
        </w:tc>
      </w:tr>
      <w:tr w:rsidR="0047085C" w14:paraId="0472E6E0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6BDE7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6E014B1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la lista de 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D86B8F9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47085C" w14:paraId="1DB1D9B2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70FDE9D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DC1290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el tipo de perfil del usuario a registrar.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3C0FCE0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 y se despliega el formulario correspondiente al tipo de usuario</w:t>
            </w:r>
          </w:p>
        </w:tc>
      </w:tr>
      <w:tr w:rsidR="0047085C" w14:paraId="6FEACC37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93D9B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BD4923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6AB97C9" w14:textId="77777777" w:rsidR="0047085C" w:rsidRDefault="0047085C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5FB2F9A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1DA93DCA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0B41FC4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9334A38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47085C" w14:paraId="608C9ABA" w14:textId="77777777" w:rsidTr="00B84B57">
        <w:trPr>
          <w:trHeight w:val="438"/>
        </w:trPr>
        <w:tc>
          <w:tcPr>
            <w:tcW w:w="1817" w:type="dxa"/>
          </w:tcPr>
          <w:p w14:paraId="70210AB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3EA52516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07D1E04F" w14:textId="77777777" w:rsidTr="00B84B57">
        <w:trPr>
          <w:trHeight w:val="402"/>
        </w:trPr>
        <w:tc>
          <w:tcPr>
            <w:tcW w:w="1817" w:type="dxa"/>
          </w:tcPr>
          <w:p w14:paraId="0D18B454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07CABD6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6CFADB13" w14:textId="77777777" w:rsidTr="00B84B57">
        <w:trPr>
          <w:trHeight w:val="422"/>
        </w:trPr>
        <w:tc>
          <w:tcPr>
            <w:tcW w:w="1817" w:type="dxa"/>
          </w:tcPr>
          <w:p w14:paraId="1996E4C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4CD39B55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1CDEFB7A" w14:textId="77777777" w:rsidTr="00B84B57">
        <w:trPr>
          <w:trHeight w:val="414"/>
        </w:trPr>
        <w:tc>
          <w:tcPr>
            <w:tcW w:w="1817" w:type="dxa"/>
          </w:tcPr>
          <w:p w14:paraId="6EB367E1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3A505D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4FA11B60" w14:textId="77777777" w:rsidTr="00B84B57">
        <w:trPr>
          <w:trHeight w:val="420"/>
        </w:trPr>
        <w:tc>
          <w:tcPr>
            <w:tcW w:w="1817" w:type="dxa"/>
          </w:tcPr>
          <w:p w14:paraId="31624B77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22F5ED66" w14:textId="26A97115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47085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D63FF6E" wp14:editId="033077BE">
                  <wp:extent cx="3984981" cy="36029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00" cy="363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5C" w14:paraId="5D7D5725" w14:textId="77777777" w:rsidTr="00B84B57">
        <w:trPr>
          <w:trHeight w:val="412"/>
        </w:trPr>
        <w:tc>
          <w:tcPr>
            <w:tcW w:w="1817" w:type="dxa"/>
          </w:tcPr>
          <w:p w14:paraId="72A409FD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1A202021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11E5C1" w14:textId="50639085" w:rsidR="0047085C" w:rsidRDefault="0047085C" w:rsidP="00B44FA6">
      <w:pPr>
        <w:rPr>
          <w:rFonts w:ascii="Arial" w:hAnsi="Arial" w:cs="Arial"/>
          <w:b/>
          <w:bCs/>
        </w:rPr>
      </w:pPr>
    </w:p>
    <w:p w14:paraId="16AC2E30" w14:textId="6674A22E" w:rsidR="00271C9B" w:rsidRDefault="00271C9B" w:rsidP="00B44FA6">
      <w:pPr>
        <w:rPr>
          <w:rFonts w:ascii="Arial" w:hAnsi="Arial" w:cs="Arial"/>
          <w:b/>
          <w:bCs/>
        </w:rPr>
      </w:pPr>
    </w:p>
    <w:p w14:paraId="237EA823" w14:textId="4D050FFF" w:rsidR="00271C9B" w:rsidRDefault="00271C9B" w:rsidP="00B44FA6">
      <w:pPr>
        <w:rPr>
          <w:rFonts w:ascii="Arial" w:hAnsi="Arial" w:cs="Arial"/>
          <w:b/>
          <w:bCs/>
        </w:rPr>
      </w:pPr>
    </w:p>
    <w:p w14:paraId="564375D6" w14:textId="750C8887" w:rsidR="00271C9B" w:rsidRDefault="00271C9B" w:rsidP="00B44FA6">
      <w:pPr>
        <w:rPr>
          <w:rFonts w:ascii="Arial" w:hAnsi="Arial" w:cs="Arial"/>
          <w:b/>
          <w:bCs/>
        </w:rPr>
      </w:pPr>
    </w:p>
    <w:p w14:paraId="6A7228A4" w14:textId="388E1021" w:rsidR="00271C9B" w:rsidRDefault="00271C9B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271C9B" w14:paraId="4E2D7B00" w14:textId="77777777" w:rsidTr="00182AA7">
        <w:trPr>
          <w:trHeight w:val="403"/>
        </w:trPr>
        <w:tc>
          <w:tcPr>
            <w:tcW w:w="1817" w:type="dxa"/>
          </w:tcPr>
          <w:p w14:paraId="4E5C42F9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7011" w:type="dxa"/>
            <w:gridSpan w:val="4"/>
          </w:tcPr>
          <w:p w14:paraId="44821A08" w14:textId="622F0C81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Modific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Tablas</w:t>
            </w:r>
          </w:p>
        </w:tc>
      </w:tr>
      <w:tr w:rsidR="00271C9B" w14:paraId="27677E82" w14:textId="77777777" w:rsidTr="00182AA7">
        <w:trPr>
          <w:trHeight w:val="422"/>
        </w:trPr>
        <w:tc>
          <w:tcPr>
            <w:tcW w:w="1817" w:type="dxa"/>
          </w:tcPr>
          <w:p w14:paraId="41D47D86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0FE0654F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2E9B4332" w14:textId="77777777" w:rsidR="00271C9B" w:rsidRPr="00DA1716" w:rsidRDefault="00271C9B" w:rsidP="00182AA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56D912F" w14:textId="01C1D06C" w:rsidR="00271C9B" w:rsidRPr="00D74D74" w:rsidRDefault="00271C9B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271C9B" w14:paraId="6ADAC0A7" w14:textId="77777777" w:rsidTr="00182AA7">
        <w:trPr>
          <w:trHeight w:val="415"/>
        </w:trPr>
        <w:tc>
          <w:tcPr>
            <w:tcW w:w="1817" w:type="dxa"/>
          </w:tcPr>
          <w:p w14:paraId="486D112D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1B38BDEC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271C9B" w14:paraId="6C120017" w14:textId="77777777" w:rsidTr="00182AA7">
        <w:trPr>
          <w:trHeight w:val="420"/>
        </w:trPr>
        <w:tc>
          <w:tcPr>
            <w:tcW w:w="1817" w:type="dxa"/>
          </w:tcPr>
          <w:p w14:paraId="651DB02A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EFC31DF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271C9B" w14:paraId="718484AC" w14:textId="77777777" w:rsidTr="00182AA7">
        <w:trPr>
          <w:trHeight w:val="412"/>
        </w:trPr>
        <w:tc>
          <w:tcPr>
            <w:tcW w:w="1817" w:type="dxa"/>
          </w:tcPr>
          <w:p w14:paraId="099A6885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03A87B08" w14:textId="50D71639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modificar las tablas almacenadas en la base de datos para modificar los atributos de algún perfil u objeto almacenado o en algunos casos la eliminación de este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271C9B" w14:paraId="7AC7B92A" w14:textId="77777777" w:rsidTr="00182AA7">
        <w:trPr>
          <w:trHeight w:val="418"/>
        </w:trPr>
        <w:tc>
          <w:tcPr>
            <w:tcW w:w="1817" w:type="dxa"/>
          </w:tcPr>
          <w:p w14:paraId="03E29F1E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7FEF347" w14:textId="23CB48FD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 modificar los datos de algún usuario u objeto. Facilitando la corrección de errores en información y la limpieza de información obsoleta. </w:t>
            </w:r>
          </w:p>
        </w:tc>
      </w:tr>
      <w:tr w:rsidR="00271C9B" w14:paraId="7E9F939C" w14:textId="77777777" w:rsidTr="00182AA7">
        <w:trPr>
          <w:trHeight w:val="410"/>
        </w:trPr>
        <w:tc>
          <w:tcPr>
            <w:tcW w:w="1817" w:type="dxa"/>
          </w:tcPr>
          <w:p w14:paraId="5B17804F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2FA240E0" w14:textId="70684DED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 realiza la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modificación de las tablas que incluye modificación o eliminación de objetos pertenecientes a la misma</w:t>
            </w:r>
          </w:p>
        </w:tc>
      </w:tr>
      <w:tr w:rsidR="00271C9B" w14:paraId="307FBBAD" w14:textId="77777777" w:rsidTr="00182AA7">
        <w:trPr>
          <w:trHeight w:val="416"/>
        </w:trPr>
        <w:tc>
          <w:tcPr>
            <w:tcW w:w="1817" w:type="dxa"/>
          </w:tcPr>
          <w:p w14:paraId="4AEEB764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42FE4A93" w14:textId="203D2B10" w:rsidR="00271C9B" w:rsidRPr="00DA1716" w:rsidRDefault="00867FB3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271C9B" w14:paraId="2032D755" w14:textId="77777777" w:rsidTr="00182AA7">
        <w:trPr>
          <w:trHeight w:val="408"/>
        </w:trPr>
        <w:tc>
          <w:tcPr>
            <w:tcW w:w="1817" w:type="dxa"/>
          </w:tcPr>
          <w:p w14:paraId="2F4FA042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1CC3D799" w14:textId="106B27EC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administrador que vaya a realizar una modificación necesita el identificador del usuario u objeto que desea modificar o eliminar, también necesita la autorización del usuario(s) asociado a la misma. En el caso que sea la modificación de un usuario u objeto se requiere la información a modificar y en el caso de eliminación, un motivo para la misma.</w:t>
            </w:r>
          </w:p>
        </w:tc>
      </w:tr>
      <w:tr w:rsidR="00271C9B" w14:paraId="32E2ADCE" w14:textId="77777777" w:rsidTr="00182AA7">
        <w:tc>
          <w:tcPr>
            <w:tcW w:w="1817" w:type="dxa"/>
            <w:shd w:val="clear" w:color="auto" w:fill="D0CECE" w:themeFill="background2" w:themeFillShade="E6"/>
          </w:tcPr>
          <w:p w14:paraId="597BAE0C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78D0D7D9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EF5A9B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317C1A4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0834EA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271C9B" w14:paraId="7FD2995C" w14:textId="77777777" w:rsidTr="00182AA7">
        <w:trPr>
          <w:trHeight w:val="526"/>
        </w:trPr>
        <w:tc>
          <w:tcPr>
            <w:tcW w:w="1817" w:type="dxa"/>
            <w:shd w:val="clear" w:color="auto" w:fill="auto"/>
          </w:tcPr>
          <w:p w14:paraId="3D32858A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39CBF9" w14:textId="77777777" w:rsidR="00271C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252E089" w14:textId="27777719" w:rsidR="00271C9B" w:rsidRPr="009004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Modificación 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7C896A" w14:textId="77777777" w:rsidR="00271C9B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B07058" w14:textId="7D646A5B" w:rsidR="00271C9B" w:rsidRPr="008E5433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 que se muestra en la interacción.</w:t>
            </w:r>
          </w:p>
        </w:tc>
      </w:tr>
      <w:tr w:rsidR="00271C9B" w14:paraId="05BA6CD0" w14:textId="77777777" w:rsidTr="00182AA7">
        <w:trPr>
          <w:trHeight w:val="418"/>
        </w:trPr>
        <w:tc>
          <w:tcPr>
            <w:tcW w:w="1817" w:type="dxa"/>
            <w:shd w:val="clear" w:color="auto" w:fill="auto"/>
          </w:tcPr>
          <w:p w14:paraId="4D5263DE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CCE28D1" w14:textId="378C0F56" w:rsidR="00271C9B" w:rsidRPr="008E5433" w:rsidRDefault="00177EE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tabla e ingresa el identificador del objeto. 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C00CCB7" w14:textId="5CD301A2" w:rsidR="00271C9B" w:rsidRPr="005B4D02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as tablas disponibles a modificar y se coloca el apartado para ingresar el identificador</w:t>
            </w:r>
          </w:p>
        </w:tc>
      </w:tr>
      <w:tr w:rsidR="00AE6188" w14:paraId="0994B327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36C0D96" w14:textId="23EAA341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351DDAD" w14:textId="7050A607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modificar o eliminar.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B219CD" w14:textId="51C80E6F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genera un mensaje de confirmación con la tabla, el identificador y la acción a ejecutar.</w:t>
            </w:r>
          </w:p>
        </w:tc>
      </w:tr>
      <w:tr w:rsidR="00AE6188" w14:paraId="4E7050D1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6B47034F" w14:textId="1A9839D4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E56E54A" w14:textId="36C60A27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confirmar.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6A6F777" w14:textId="29FF0094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suministrada.</w:t>
            </w:r>
          </w:p>
        </w:tc>
      </w:tr>
      <w:tr w:rsidR="00AE6188" w14:paraId="1541CBCD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264CA20B" w14:textId="16E02086" w:rsidR="00AE6188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4F14C32" w14:textId="21771770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En el caso de modificación rellena los campos con la información que desea cambiar.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8050FF4" w14:textId="1CB5A0AD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Genera un formulario con campos habilitados para la edición y un botón de finalizar</w:t>
            </w:r>
          </w:p>
        </w:tc>
      </w:tr>
      <w:tr w:rsidR="00B34C03" w14:paraId="6F3C67C5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2D89BF9" w14:textId="7AEE4CC1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AE445BF" w14:textId="234AEBEA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finalizar.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2548343" w14:textId="0C493B04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y procede a guardar los cambios.</w:t>
            </w:r>
          </w:p>
        </w:tc>
      </w:tr>
      <w:tr w:rsidR="00B34C03" w14:paraId="0E43594E" w14:textId="77777777" w:rsidTr="006E50E7">
        <w:trPr>
          <w:trHeight w:val="875"/>
        </w:trPr>
        <w:tc>
          <w:tcPr>
            <w:tcW w:w="1817" w:type="dxa"/>
          </w:tcPr>
          <w:p w14:paraId="5BED235B" w14:textId="35D08BB2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3505" w:type="dxa"/>
            <w:gridSpan w:val="2"/>
          </w:tcPr>
          <w:p w14:paraId="337231F3" w14:textId="1C8BEB5B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</w:tcPr>
          <w:p w14:paraId="3EF31397" w14:textId="3ED0C4AC" w:rsidR="00B34C03" w:rsidRPr="005B4D02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34C03" w14:paraId="2E241D5E" w14:textId="77777777" w:rsidTr="00182AA7">
        <w:trPr>
          <w:trHeight w:val="438"/>
        </w:trPr>
        <w:tc>
          <w:tcPr>
            <w:tcW w:w="1817" w:type="dxa"/>
          </w:tcPr>
          <w:p w14:paraId="48C5C9D2" w14:textId="5F7FC8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66DC57E0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102E2155" w14:textId="77777777" w:rsidTr="00182AA7">
        <w:trPr>
          <w:trHeight w:val="402"/>
        </w:trPr>
        <w:tc>
          <w:tcPr>
            <w:tcW w:w="1817" w:type="dxa"/>
          </w:tcPr>
          <w:p w14:paraId="3A8775B1" w14:textId="6A4C931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Tipo</w:t>
            </w:r>
          </w:p>
        </w:tc>
        <w:tc>
          <w:tcPr>
            <w:tcW w:w="7011" w:type="dxa"/>
            <w:gridSpan w:val="4"/>
          </w:tcPr>
          <w:p w14:paraId="79BAD945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F49AD3B" w14:textId="77777777" w:rsidTr="00182AA7">
        <w:trPr>
          <w:trHeight w:val="422"/>
        </w:trPr>
        <w:tc>
          <w:tcPr>
            <w:tcW w:w="1817" w:type="dxa"/>
          </w:tcPr>
          <w:p w14:paraId="54C177B2" w14:textId="7C40B1D2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1D19BBE3" w14:textId="4D841DD5" w:rsidR="00B34C03" w:rsidRPr="00D74D74" w:rsidRDefault="00634914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sobre la modificación o eliminación exitosa al usuario asociado.</w:t>
            </w:r>
          </w:p>
        </w:tc>
      </w:tr>
      <w:tr w:rsidR="00B34C03" w14:paraId="56BCD714" w14:textId="77777777" w:rsidTr="00182AA7">
        <w:trPr>
          <w:trHeight w:val="414"/>
        </w:trPr>
        <w:tc>
          <w:tcPr>
            <w:tcW w:w="1817" w:type="dxa"/>
          </w:tcPr>
          <w:p w14:paraId="4887B25C" w14:textId="7566DAE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</w:tcPr>
          <w:p w14:paraId="18D24C11" w14:textId="34AFE889" w:rsidR="00B34C03" w:rsidRPr="00D74D74" w:rsidRDefault="0035163C" w:rsidP="00182AA7">
            <w:pPr>
              <w:rPr>
                <w:rFonts w:ascii="Arial" w:hAnsi="Arial" w:cs="Arial"/>
                <w:sz w:val="20"/>
                <w:szCs w:val="20"/>
              </w:rPr>
            </w:pPr>
            <w:r w:rsidRPr="0035163C">
              <w:rPr>
                <w:noProof/>
              </w:rPr>
              <w:drawing>
                <wp:inline distT="0" distB="0" distL="0" distR="0" wp14:anchorId="5B7896F3" wp14:editId="3C43D78C">
                  <wp:extent cx="3943900" cy="138131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03" w14:paraId="28EDE17F" w14:textId="77777777" w:rsidTr="00182AA7">
        <w:trPr>
          <w:trHeight w:val="420"/>
        </w:trPr>
        <w:tc>
          <w:tcPr>
            <w:tcW w:w="1817" w:type="dxa"/>
          </w:tcPr>
          <w:p w14:paraId="25940F3B" w14:textId="44EE23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3C1912AA" w14:textId="7ECF1B05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48D6221" w14:textId="77777777" w:rsidTr="00182AA7">
        <w:trPr>
          <w:trHeight w:val="412"/>
        </w:trPr>
        <w:tc>
          <w:tcPr>
            <w:tcW w:w="1817" w:type="dxa"/>
          </w:tcPr>
          <w:p w14:paraId="48F08187" w14:textId="491D5950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11" w:type="dxa"/>
            <w:gridSpan w:val="4"/>
          </w:tcPr>
          <w:p w14:paraId="4DA60151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0D9D67" w14:textId="77777777" w:rsidR="00271C9B" w:rsidRPr="00B44FA6" w:rsidRDefault="00271C9B" w:rsidP="00B44FA6">
      <w:pPr>
        <w:rPr>
          <w:rFonts w:ascii="Arial" w:hAnsi="Arial" w:cs="Arial"/>
          <w:b/>
          <w:bCs/>
        </w:rPr>
      </w:pPr>
    </w:p>
    <w:sectPr w:rsidR="00271C9B" w:rsidRPr="00B44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6"/>
    <w:rsid w:val="00057150"/>
    <w:rsid w:val="00177EE8"/>
    <w:rsid w:val="00271C9B"/>
    <w:rsid w:val="002D24BD"/>
    <w:rsid w:val="0035163C"/>
    <w:rsid w:val="00402F39"/>
    <w:rsid w:val="0047085C"/>
    <w:rsid w:val="005B4D02"/>
    <w:rsid w:val="00614725"/>
    <w:rsid w:val="00634914"/>
    <w:rsid w:val="008600EF"/>
    <w:rsid w:val="00867FB3"/>
    <w:rsid w:val="00877AC9"/>
    <w:rsid w:val="008E5433"/>
    <w:rsid w:val="0090049B"/>
    <w:rsid w:val="00AE5C2A"/>
    <w:rsid w:val="00AE6188"/>
    <w:rsid w:val="00B11A52"/>
    <w:rsid w:val="00B34C03"/>
    <w:rsid w:val="00B44FA6"/>
    <w:rsid w:val="00BB0B41"/>
    <w:rsid w:val="00C455CA"/>
    <w:rsid w:val="00D74D74"/>
    <w:rsid w:val="00DA1716"/>
    <w:rsid w:val="00E23708"/>
    <w:rsid w:val="00E8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3CF0"/>
  <w15:chartTrackingRefBased/>
  <w15:docId w15:val="{9930AB3C-2252-4304-A92F-065CAB8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1013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Betancur florez</dc:creator>
  <cp:keywords/>
  <dc:description/>
  <cp:lastModifiedBy>Santiago Tamayo Lopez</cp:lastModifiedBy>
  <cp:revision>9</cp:revision>
  <dcterms:created xsi:type="dcterms:W3CDTF">2020-10-15T18:37:00Z</dcterms:created>
  <dcterms:modified xsi:type="dcterms:W3CDTF">2020-10-21T17:58:00Z</dcterms:modified>
</cp:coreProperties>
</file>