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D25B9" w14:textId="77777777" w:rsidR="00173EB1" w:rsidRDefault="00173EB1">
      <w:pPr>
        <w:jc w:val="center"/>
        <w:rPr>
          <w:b/>
          <w:sz w:val="36"/>
          <w:szCs w:val="36"/>
        </w:rPr>
      </w:pPr>
    </w:p>
    <w:p w14:paraId="610F2027" w14:textId="6F7F8E90" w:rsidR="00645136" w:rsidRDefault="000B31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Actividades de la tarde</w:t>
      </w:r>
    </w:p>
    <w:p w14:paraId="1C515B60" w14:textId="77777777" w:rsidR="00645136" w:rsidRDefault="000B31F5">
      <w:pPr>
        <w:jc w:val="center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            </w:t>
      </w:r>
      <w:r>
        <w:rPr>
          <w:sz w:val="28"/>
          <w:szCs w:val="28"/>
        </w:rPr>
        <w:t xml:space="preserve">Linda y Oscar </w:t>
      </w:r>
    </w:p>
    <w:p w14:paraId="782B383B" w14:textId="77777777" w:rsidR="00645136" w:rsidRDefault="00645136">
      <w:pPr>
        <w:jc w:val="right"/>
        <w:rPr>
          <w:sz w:val="24"/>
          <w:szCs w:val="24"/>
        </w:rPr>
      </w:pPr>
    </w:p>
    <w:p w14:paraId="2D191EC7" w14:textId="77777777" w:rsidR="00645136" w:rsidRDefault="000B31F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Temas:</w:t>
      </w:r>
    </w:p>
    <w:p w14:paraId="37BE8F23" w14:textId="77777777" w:rsidR="00645136" w:rsidRDefault="00645136">
      <w:pPr>
        <w:rPr>
          <w:b/>
          <w:sz w:val="24"/>
          <w:szCs w:val="24"/>
          <w:u w:val="single"/>
        </w:rPr>
      </w:pPr>
    </w:p>
    <w:p w14:paraId="2485F933" w14:textId="77777777" w:rsidR="00645136" w:rsidRDefault="000B31F5">
      <w:pPr>
        <w:numPr>
          <w:ilvl w:val="0"/>
          <w:numId w:val="10"/>
        </w:numPr>
        <w:rPr>
          <w:b/>
          <w:i/>
        </w:rPr>
      </w:pPr>
      <w:r>
        <w:rPr>
          <w:b/>
          <w:i/>
        </w:rPr>
        <w:t>Output</w:t>
      </w:r>
    </w:p>
    <w:p w14:paraId="42B5D7F1" w14:textId="77777777" w:rsidR="00645136" w:rsidRDefault="000B31F5">
      <w:r>
        <w:t>Al hacer código siempre se debe tener un proceso claro y preciso:</w:t>
      </w:r>
    </w:p>
    <w:p w14:paraId="552A1E27" w14:textId="77777777" w:rsidR="00645136" w:rsidRDefault="00645136"/>
    <w:p w14:paraId="4BD3A3B2" w14:textId="77777777" w:rsidR="00645136" w:rsidRDefault="000B31F5">
      <w:r>
        <w:t>OUTPUT -&gt; PROCESO -&gt; SALIDA</w:t>
      </w:r>
    </w:p>
    <w:p w14:paraId="113BC23A" w14:textId="77777777" w:rsidR="00645136" w:rsidRDefault="00645136"/>
    <w:p w14:paraId="3C96E763" w14:textId="77777777" w:rsidR="00645136" w:rsidRDefault="000B31F5">
      <w:r>
        <w:t xml:space="preserve">Existen </w:t>
      </w:r>
      <w:proofErr w:type="gramStart"/>
      <w:r>
        <w:t>diferente tipos</w:t>
      </w:r>
      <w:proofErr w:type="gramEnd"/>
      <w:r>
        <w:t xml:space="preserve"> de lenguajes de programación:</w:t>
      </w:r>
    </w:p>
    <w:p w14:paraId="0437A346" w14:textId="77777777" w:rsidR="00645136" w:rsidRDefault="000B31F5">
      <w:pPr>
        <w:numPr>
          <w:ilvl w:val="0"/>
          <w:numId w:val="9"/>
        </w:numPr>
      </w:pPr>
      <w:r>
        <w:t>Python</w:t>
      </w:r>
    </w:p>
    <w:p w14:paraId="657F73E4" w14:textId="77777777" w:rsidR="00645136" w:rsidRDefault="000B31F5">
      <w:pPr>
        <w:numPr>
          <w:ilvl w:val="0"/>
          <w:numId w:val="9"/>
        </w:numPr>
      </w:pPr>
      <w:r>
        <w:t xml:space="preserve">Java </w:t>
      </w:r>
    </w:p>
    <w:p w14:paraId="658DEC42" w14:textId="77777777" w:rsidR="00645136" w:rsidRDefault="000B31F5">
      <w:pPr>
        <w:numPr>
          <w:ilvl w:val="0"/>
          <w:numId w:val="9"/>
        </w:numPr>
      </w:pPr>
      <w:r>
        <w:t>C++</w:t>
      </w:r>
    </w:p>
    <w:p w14:paraId="10AD988A" w14:textId="77777777" w:rsidR="00645136" w:rsidRDefault="000B31F5">
      <w:pPr>
        <w:numPr>
          <w:ilvl w:val="0"/>
          <w:numId w:val="9"/>
        </w:numPr>
      </w:pPr>
      <w:r>
        <w:t>C#</w:t>
      </w:r>
    </w:p>
    <w:p w14:paraId="6EC1A392" w14:textId="77777777" w:rsidR="00645136" w:rsidRDefault="00645136"/>
    <w:p w14:paraId="15AD1625" w14:textId="77777777" w:rsidR="00645136" w:rsidRDefault="000B31F5">
      <w:pPr>
        <w:rPr>
          <w:b/>
        </w:rPr>
      </w:pPr>
      <w:r>
        <w:rPr>
          <w:b/>
        </w:rPr>
        <w:t>Actividad:</w:t>
      </w:r>
    </w:p>
    <w:p w14:paraId="2C3757E5" w14:textId="77777777" w:rsidR="00645136" w:rsidRDefault="00645136"/>
    <w:p w14:paraId="6233A67C" w14:textId="77777777" w:rsidR="00645136" w:rsidRDefault="000B31F5">
      <w:r>
        <w:t xml:space="preserve">Escribir hola mundo en </w:t>
      </w:r>
      <w:proofErr w:type="spellStart"/>
      <w:r>
        <w:t>python</w:t>
      </w:r>
      <w:proofErr w:type="spellEnd"/>
      <w:r>
        <w:t xml:space="preserve"> y después cambiarlo por lo que sea</w:t>
      </w:r>
    </w:p>
    <w:p w14:paraId="7286C906" w14:textId="77777777" w:rsidR="00645136" w:rsidRDefault="00645136"/>
    <w:p w14:paraId="37DACD30" w14:textId="77777777" w:rsidR="00645136" w:rsidRDefault="000B31F5">
      <w:pPr>
        <w:rPr>
          <w:b/>
          <w:i/>
          <w:color w:val="666666"/>
          <w:sz w:val="28"/>
          <w:szCs w:val="28"/>
        </w:rPr>
      </w:pPr>
      <w:r>
        <w:rPr>
          <w:b/>
          <w:i/>
          <w:color w:val="666666"/>
          <w:sz w:val="28"/>
          <w:szCs w:val="28"/>
        </w:rPr>
        <w:t>Código</w:t>
      </w:r>
    </w:p>
    <w:p w14:paraId="5FFE7464" w14:textId="77777777" w:rsidR="00645136" w:rsidRDefault="000B31F5">
      <w:pPr>
        <w:rPr>
          <w:color w:val="666666"/>
        </w:rPr>
      </w:pPr>
      <w:r>
        <w:rPr>
          <w:color w:val="666666"/>
        </w:rPr>
        <w:t xml:space="preserve">#El </w:t>
      </w:r>
      <w:proofErr w:type="spellStart"/>
      <w:r>
        <w:rPr>
          <w:color w:val="666666"/>
        </w:rPr>
        <w:t>print</w:t>
      </w:r>
      <w:proofErr w:type="spellEnd"/>
      <w:r>
        <w:rPr>
          <w:color w:val="666666"/>
        </w:rPr>
        <w:t xml:space="preserve"> nos ayuda a ver en pantalla el mensaje que queramos en pantalla, las dos #comillas, so</w:t>
      </w:r>
      <w:r>
        <w:rPr>
          <w:color w:val="666666"/>
        </w:rPr>
        <w:t xml:space="preserve">n para dar un mensaje de tipo </w:t>
      </w:r>
      <w:proofErr w:type="spellStart"/>
      <w:r>
        <w:rPr>
          <w:color w:val="666666"/>
        </w:rPr>
        <w:t>String</w:t>
      </w:r>
      <w:proofErr w:type="spellEnd"/>
      <w:r>
        <w:rPr>
          <w:color w:val="666666"/>
        </w:rPr>
        <w:t xml:space="preserve"> en pantalla</w:t>
      </w:r>
    </w:p>
    <w:p w14:paraId="3FC404E2" w14:textId="77777777" w:rsidR="00645136" w:rsidRDefault="00645136">
      <w:pPr>
        <w:rPr>
          <w:color w:val="666666"/>
        </w:rPr>
      </w:pPr>
    </w:p>
    <w:p w14:paraId="5DFC22CC" w14:textId="77777777" w:rsidR="00645136" w:rsidRDefault="000B31F5">
      <w:pPr>
        <w:rPr>
          <w:color w:val="666666"/>
        </w:rPr>
      </w:pPr>
      <w:proofErr w:type="spellStart"/>
      <w:proofErr w:type="gramStart"/>
      <w:r>
        <w:rPr>
          <w:color w:val="666666"/>
        </w:rPr>
        <w:t>print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“Hola Mundo”)</w:t>
      </w:r>
    </w:p>
    <w:p w14:paraId="2CCFDE00" w14:textId="77777777" w:rsidR="00645136" w:rsidRDefault="00645136"/>
    <w:p w14:paraId="3D848370" w14:textId="77777777" w:rsidR="00645136" w:rsidRDefault="00645136"/>
    <w:p w14:paraId="1FB32692" w14:textId="77777777" w:rsidR="00645136" w:rsidRDefault="000B31F5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Comments</w:t>
      </w:r>
      <w:proofErr w:type="spellEnd"/>
    </w:p>
    <w:p w14:paraId="36DB826F" w14:textId="77777777" w:rsidR="00645136" w:rsidRDefault="000B31F5">
      <w:r>
        <w:t>Dentro del maravilloso mundo de la programación nos encontramos con que un comentario es una anotación sobre un código. Son anotaciones significativas para los programadores (que ignoran los compiladores o intérpretes del código), pero que son necesarios d</w:t>
      </w:r>
      <w:r>
        <w:t>e cara a saber exactamente qué hace una parte del código.</w:t>
      </w:r>
    </w:p>
    <w:p w14:paraId="1E27BC89" w14:textId="77777777" w:rsidR="00645136" w:rsidRDefault="00645136">
      <w:pPr>
        <w:rPr>
          <w:b/>
        </w:rPr>
      </w:pPr>
    </w:p>
    <w:p w14:paraId="75788FEF" w14:textId="77777777" w:rsidR="00645136" w:rsidRDefault="000B31F5">
      <w:r>
        <w:t xml:space="preserve">En </w:t>
      </w:r>
      <w:proofErr w:type="spellStart"/>
      <w:r>
        <w:t>python</w:t>
      </w:r>
      <w:proofErr w:type="spellEnd"/>
      <w:r>
        <w:t xml:space="preserve"> la forma de poner comentarios a nuestro código es de la siguiente forma:</w:t>
      </w:r>
    </w:p>
    <w:p w14:paraId="2D36BE8F" w14:textId="77777777" w:rsidR="00645136" w:rsidRDefault="00645136"/>
    <w:p w14:paraId="28393BCF" w14:textId="77777777" w:rsidR="00645136" w:rsidRDefault="000B31F5">
      <w:pPr>
        <w:rPr>
          <w:b/>
        </w:rPr>
      </w:pPr>
      <w:r>
        <w:rPr>
          <w:b/>
        </w:rPr>
        <w:t>Actividad:</w:t>
      </w:r>
    </w:p>
    <w:p w14:paraId="36B82F18" w14:textId="77777777" w:rsidR="00645136" w:rsidRDefault="000B31F5">
      <w:r>
        <w:t>poner su nombre en comentarios.</w:t>
      </w:r>
    </w:p>
    <w:p w14:paraId="52F37CB7" w14:textId="77777777" w:rsidR="00645136" w:rsidRDefault="000B31F5">
      <w:r>
        <w:t>#Nombre</w:t>
      </w:r>
    </w:p>
    <w:p w14:paraId="62045FE1" w14:textId="77777777" w:rsidR="00645136" w:rsidRDefault="000B31F5">
      <w:r>
        <w:t>#fecha</w:t>
      </w:r>
    </w:p>
    <w:p w14:paraId="5CDF2E0D" w14:textId="77777777" w:rsidR="00645136" w:rsidRDefault="00645136"/>
    <w:p w14:paraId="78F69777" w14:textId="77777777" w:rsidR="00645136" w:rsidRDefault="000B31F5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“hola mundo”)</w:t>
      </w:r>
    </w:p>
    <w:p w14:paraId="271D9BE7" w14:textId="77777777" w:rsidR="00645136" w:rsidRDefault="00645136">
      <w:pPr>
        <w:rPr>
          <w:b/>
        </w:rPr>
      </w:pPr>
    </w:p>
    <w:p w14:paraId="35F2C782" w14:textId="77777777" w:rsidR="00645136" w:rsidRDefault="00645136">
      <w:pPr>
        <w:rPr>
          <w:b/>
        </w:rPr>
      </w:pPr>
    </w:p>
    <w:p w14:paraId="3DDC90DB" w14:textId="77777777" w:rsidR="00645136" w:rsidRDefault="00645136">
      <w:pPr>
        <w:rPr>
          <w:b/>
        </w:rPr>
      </w:pPr>
    </w:p>
    <w:p w14:paraId="51ADF81A" w14:textId="77777777" w:rsidR="00645136" w:rsidRDefault="000B31F5">
      <w:pPr>
        <w:numPr>
          <w:ilvl w:val="0"/>
          <w:numId w:val="10"/>
        </w:numPr>
        <w:rPr>
          <w:b/>
          <w:i/>
        </w:rPr>
      </w:pPr>
      <w:r>
        <w:rPr>
          <w:b/>
          <w:i/>
        </w:rPr>
        <w:t>Variables</w:t>
      </w:r>
    </w:p>
    <w:p w14:paraId="1A13CF6B" w14:textId="77777777" w:rsidR="00645136" w:rsidRDefault="000B31F5">
      <w:pPr>
        <w:numPr>
          <w:ilvl w:val="1"/>
          <w:numId w:val="10"/>
        </w:numPr>
        <w:rPr>
          <w:b/>
        </w:rPr>
      </w:pPr>
      <w:proofErr w:type="spellStart"/>
      <w:r>
        <w:rPr>
          <w:b/>
        </w:rPr>
        <w:lastRenderedPageBreak/>
        <w:t>float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>.</w:t>
      </w:r>
    </w:p>
    <w:p w14:paraId="05090AC6" w14:textId="77777777" w:rsidR="00645136" w:rsidRDefault="000B31F5">
      <w:pPr>
        <w:numPr>
          <w:ilvl w:val="1"/>
          <w:numId w:val="10"/>
        </w:numPr>
        <w:rPr>
          <w:b/>
        </w:rPr>
      </w:pPr>
      <w:proofErr w:type="spellStart"/>
      <w:r>
        <w:rPr>
          <w:b/>
        </w:rPr>
        <w:t>booleans</w:t>
      </w:r>
      <w:proofErr w:type="spellEnd"/>
    </w:p>
    <w:p w14:paraId="46EF0BAC" w14:textId="77777777" w:rsidR="00645136" w:rsidRDefault="00645136">
      <w:pPr>
        <w:rPr>
          <w:b/>
        </w:rPr>
      </w:pPr>
    </w:p>
    <w:p w14:paraId="5B9F92BC" w14:textId="77777777" w:rsidR="00645136" w:rsidRDefault="00645136">
      <w:pPr>
        <w:rPr>
          <w:b/>
        </w:rPr>
      </w:pPr>
    </w:p>
    <w:p w14:paraId="13CD1A8E" w14:textId="77777777" w:rsidR="00645136" w:rsidRDefault="00645136">
      <w:pPr>
        <w:rPr>
          <w:b/>
        </w:rPr>
      </w:pPr>
    </w:p>
    <w:p w14:paraId="3E806E69" w14:textId="77777777" w:rsidR="00645136" w:rsidRDefault="00645136">
      <w:pPr>
        <w:rPr>
          <w:b/>
        </w:rPr>
      </w:pPr>
    </w:p>
    <w:p w14:paraId="60188E28" w14:textId="77777777" w:rsidR="00645136" w:rsidRDefault="000B31F5">
      <w:pPr>
        <w:rPr>
          <w:b/>
        </w:rPr>
      </w:pPr>
      <w:r>
        <w:rPr>
          <w:b/>
        </w:rPr>
        <w:t>Actividad:</w:t>
      </w:r>
    </w:p>
    <w:p w14:paraId="29127078" w14:textId="77777777" w:rsidR="00645136" w:rsidRDefault="00645136">
      <w:pPr>
        <w:rPr>
          <w:b/>
        </w:rPr>
      </w:pPr>
    </w:p>
    <w:p w14:paraId="43718090" w14:textId="77777777" w:rsidR="00645136" w:rsidRDefault="000B31F5">
      <w:pPr>
        <w:numPr>
          <w:ilvl w:val="0"/>
          <w:numId w:val="9"/>
        </w:numPr>
      </w:pPr>
      <w:r>
        <w:t>En consola de sistema operativo teclear Python (</w:t>
      </w:r>
      <w:proofErr w:type="spellStart"/>
      <w:r>
        <w:t>cdm</w:t>
      </w:r>
      <w:proofErr w:type="spellEnd"/>
      <w:r>
        <w:t>)</w:t>
      </w:r>
    </w:p>
    <w:p w14:paraId="745DED66" w14:textId="77777777" w:rsidR="00645136" w:rsidRDefault="000B31F5">
      <w:pPr>
        <w:numPr>
          <w:ilvl w:val="0"/>
          <w:numId w:val="4"/>
        </w:numPr>
        <w:rPr>
          <w:b/>
        </w:rPr>
      </w:pPr>
      <w:r>
        <w:t>Utilizar el Shell para ver el resultado de estas instrucciones:</w:t>
      </w:r>
    </w:p>
    <w:p w14:paraId="52696122" w14:textId="77777777" w:rsidR="00645136" w:rsidRDefault="00645136"/>
    <w:p w14:paraId="2FC03197" w14:textId="77777777" w:rsidR="00645136" w:rsidRDefault="000B31F5">
      <w:r>
        <w:rPr>
          <w:b/>
          <w:i/>
          <w:color w:val="666666"/>
          <w:sz w:val="28"/>
          <w:szCs w:val="28"/>
        </w:rPr>
        <w:t>Código</w:t>
      </w:r>
    </w:p>
    <w:p w14:paraId="7B3B3855" w14:textId="77777777" w:rsidR="00645136" w:rsidRDefault="000B31F5">
      <w:pPr>
        <w:ind w:left="720"/>
      </w:pPr>
      <w:r>
        <w:t>◦</w:t>
      </w:r>
      <w:r>
        <w:t xml:space="preserve"> num1=5 </w:t>
      </w:r>
    </w:p>
    <w:p w14:paraId="29ED03D9" w14:textId="77777777" w:rsidR="00645136" w:rsidRDefault="000B31F5">
      <w:pPr>
        <w:ind w:left="720"/>
      </w:pPr>
      <w:r>
        <w:t>◦</w:t>
      </w:r>
      <w:r>
        <w:t xml:space="preserve"> num1 </w:t>
      </w:r>
    </w:p>
    <w:p w14:paraId="04B97620" w14:textId="77777777" w:rsidR="00645136" w:rsidRDefault="000B31F5">
      <w:pPr>
        <w:ind w:left="720"/>
      </w:pPr>
      <w:r>
        <w:t>◦</w:t>
      </w:r>
      <w:r>
        <w:t xml:space="preserve"> num2=3.5 </w:t>
      </w:r>
    </w:p>
    <w:p w14:paraId="59F55861" w14:textId="77777777" w:rsidR="00645136" w:rsidRDefault="000B31F5">
      <w:pPr>
        <w:ind w:left="720"/>
      </w:pPr>
      <w:r>
        <w:t>◦</w:t>
      </w:r>
      <w:r>
        <w:t xml:space="preserve"> </w:t>
      </w:r>
      <w:proofErr w:type="spellStart"/>
      <w:r>
        <w:t>name</w:t>
      </w:r>
      <w:proofErr w:type="spellEnd"/>
      <w:proofErr w:type="gramStart"/>
      <w:r>
        <w:t>=“</w:t>
      </w:r>
      <w:proofErr w:type="gramEnd"/>
      <w:r>
        <w:t xml:space="preserve">David Romero” </w:t>
      </w:r>
    </w:p>
    <w:p w14:paraId="344C6844" w14:textId="77777777" w:rsidR="00645136" w:rsidRDefault="000B31F5">
      <w:pPr>
        <w:ind w:left="720"/>
      </w:pPr>
      <w:r>
        <w:t>◦</w:t>
      </w:r>
      <w:r>
        <w:t xml:space="preserve"> femenino=True </w:t>
      </w:r>
    </w:p>
    <w:p w14:paraId="7248C92C" w14:textId="77777777" w:rsidR="00645136" w:rsidRPr="00173EB1" w:rsidRDefault="000B31F5">
      <w:pPr>
        <w:ind w:left="720"/>
        <w:rPr>
          <w:lang w:val="en-US"/>
        </w:rPr>
      </w:pPr>
      <w:r w:rsidRPr="00173EB1">
        <w:rPr>
          <w:lang w:val="en-US"/>
        </w:rPr>
        <w:t>◦</w:t>
      </w:r>
      <w:r w:rsidRPr="00173EB1">
        <w:rPr>
          <w:lang w:val="en-US"/>
        </w:rPr>
        <w:t xml:space="preserve"> type(num1) </w:t>
      </w:r>
    </w:p>
    <w:p w14:paraId="6D5AA055" w14:textId="77777777" w:rsidR="00645136" w:rsidRPr="00173EB1" w:rsidRDefault="000B31F5">
      <w:pPr>
        <w:ind w:left="720"/>
        <w:rPr>
          <w:lang w:val="en-US"/>
        </w:rPr>
      </w:pPr>
      <w:r w:rsidRPr="00173EB1">
        <w:rPr>
          <w:lang w:val="en-US"/>
        </w:rPr>
        <w:t>◦</w:t>
      </w:r>
      <w:r w:rsidRPr="00173EB1">
        <w:rPr>
          <w:lang w:val="en-US"/>
        </w:rPr>
        <w:t xml:space="preserve"> type(num2) </w:t>
      </w:r>
    </w:p>
    <w:p w14:paraId="48C5C6C1" w14:textId="77777777" w:rsidR="00645136" w:rsidRPr="00173EB1" w:rsidRDefault="000B31F5">
      <w:pPr>
        <w:ind w:left="720"/>
        <w:rPr>
          <w:lang w:val="en-US"/>
        </w:rPr>
      </w:pPr>
      <w:r w:rsidRPr="00173EB1">
        <w:rPr>
          <w:lang w:val="en-US"/>
        </w:rPr>
        <w:t>◦</w:t>
      </w:r>
      <w:r w:rsidRPr="00173EB1">
        <w:rPr>
          <w:lang w:val="en-US"/>
        </w:rPr>
        <w:t xml:space="preserve"> type(name) </w:t>
      </w:r>
    </w:p>
    <w:p w14:paraId="6666A6EA" w14:textId="77777777" w:rsidR="00645136" w:rsidRDefault="000B31F5">
      <w:pPr>
        <w:ind w:left="720"/>
      </w:pPr>
      <w:r>
        <w:t>◦</w:t>
      </w:r>
      <w:r>
        <w:t xml:space="preserve"> </w:t>
      </w:r>
      <w:proofErr w:type="spellStart"/>
      <w:r>
        <w:t>type</w:t>
      </w:r>
      <w:proofErr w:type="spellEnd"/>
      <w:r>
        <w:t>(femenino)</w:t>
      </w:r>
    </w:p>
    <w:p w14:paraId="0B1E3FD2" w14:textId="77777777" w:rsidR="00645136" w:rsidRDefault="00645136">
      <w:pPr>
        <w:ind w:left="720"/>
      </w:pPr>
    </w:p>
    <w:p w14:paraId="2283027B" w14:textId="77777777" w:rsidR="00645136" w:rsidRDefault="000B31F5">
      <w:pPr>
        <w:numPr>
          <w:ilvl w:val="0"/>
          <w:numId w:val="5"/>
        </w:numPr>
        <w:rPr>
          <w:b/>
        </w:rPr>
      </w:pPr>
      <w:r>
        <w:t xml:space="preserve">Finalmente se cuestionará ¿Qué hace el comando </w:t>
      </w:r>
      <w:proofErr w:type="spellStart"/>
      <w:r>
        <w:t>type</w:t>
      </w:r>
      <w:proofErr w:type="spellEnd"/>
      <w:r>
        <w:t>?</w:t>
      </w:r>
    </w:p>
    <w:p w14:paraId="1702DC16" w14:textId="77777777" w:rsidR="00645136" w:rsidRDefault="00645136"/>
    <w:p w14:paraId="63C202B2" w14:textId="77777777" w:rsidR="00645136" w:rsidRDefault="00645136"/>
    <w:p w14:paraId="24EE442D" w14:textId="77777777" w:rsidR="00645136" w:rsidRDefault="000B31F5">
      <w:r>
        <w:t>Actividad:</w:t>
      </w:r>
    </w:p>
    <w:p w14:paraId="63BA4032" w14:textId="77777777" w:rsidR="00645136" w:rsidRDefault="00645136"/>
    <w:p w14:paraId="7B3DB3CC" w14:textId="77777777" w:rsidR="00645136" w:rsidRDefault="000B31F5">
      <w:pPr>
        <w:numPr>
          <w:ilvl w:val="0"/>
          <w:numId w:val="3"/>
        </w:numPr>
      </w:pPr>
      <w:r>
        <w:t>Se hará un programa en Python que imprima el nombre, la edad y la altura de la participante</w:t>
      </w:r>
    </w:p>
    <w:p w14:paraId="0927A00F" w14:textId="77777777" w:rsidR="00645136" w:rsidRDefault="000B31F5">
      <w:pPr>
        <w:numPr>
          <w:ilvl w:val="0"/>
          <w:numId w:val="3"/>
        </w:numPr>
      </w:pPr>
      <w:r>
        <w:t>Creando una variable por cada dato (3</w:t>
      </w:r>
      <w:r>
        <w:t xml:space="preserve"> variables)</w:t>
      </w:r>
    </w:p>
    <w:p w14:paraId="5034182B" w14:textId="77777777" w:rsidR="00645136" w:rsidRDefault="00645136"/>
    <w:p w14:paraId="799016B7" w14:textId="77777777" w:rsidR="00645136" w:rsidRDefault="000B31F5">
      <w:r>
        <w:t>“Mi nombre es ____</w:t>
      </w:r>
      <w:proofErr w:type="gramStart"/>
      <w:r>
        <w:t>_ ,tengo</w:t>
      </w:r>
      <w:proofErr w:type="gramEnd"/>
      <w:r>
        <w:t xml:space="preserve"> ____ años y mido ____”</w:t>
      </w:r>
    </w:p>
    <w:p w14:paraId="27C4564E" w14:textId="77777777" w:rsidR="00645136" w:rsidRDefault="00645136"/>
    <w:p w14:paraId="322FB080" w14:textId="77777777" w:rsidR="00645136" w:rsidRDefault="00645136"/>
    <w:p w14:paraId="6A92E0E2" w14:textId="77777777" w:rsidR="00645136" w:rsidRDefault="000B31F5">
      <w:pPr>
        <w:numPr>
          <w:ilvl w:val="0"/>
          <w:numId w:val="8"/>
        </w:numPr>
      </w:pPr>
      <w:r>
        <w:t>Cambiar los datos por los de tu compañera de la derecha</w:t>
      </w:r>
    </w:p>
    <w:p w14:paraId="1FCA3BC2" w14:textId="77777777" w:rsidR="00645136" w:rsidRDefault="00645136"/>
    <w:p w14:paraId="2C634C68" w14:textId="77777777" w:rsidR="00645136" w:rsidRDefault="00645136"/>
    <w:p w14:paraId="7876FDD5" w14:textId="77777777" w:rsidR="00645136" w:rsidRDefault="000B31F5">
      <w:pPr>
        <w:rPr>
          <w:b/>
          <w:i/>
          <w:color w:val="666666"/>
          <w:sz w:val="28"/>
          <w:szCs w:val="28"/>
        </w:rPr>
      </w:pPr>
      <w:r>
        <w:rPr>
          <w:b/>
          <w:i/>
          <w:color w:val="666666"/>
          <w:sz w:val="28"/>
          <w:szCs w:val="28"/>
        </w:rPr>
        <w:t>Código</w:t>
      </w:r>
    </w:p>
    <w:p w14:paraId="07F4BC3C" w14:textId="77777777" w:rsidR="00645136" w:rsidRDefault="000B31F5">
      <w:pPr>
        <w:rPr>
          <w:color w:val="666666"/>
        </w:rPr>
      </w:pPr>
      <w:r>
        <w:rPr>
          <w:color w:val="666666"/>
        </w:rPr>
        <w:t>#3 variables</w:t>
      </w:r>
    </w:p>
    <w:p w14:paraId="52E5F3FB" w14:textId="77777777" w:rsidR="00645136" w:rsidRDefault="00645136">
      <w:pPr>
        <w:rPr>
          <w:color w:val="666666"/>
        </w:rPr>
      </w:pPr>
    </w:p>
    <w:p w14:paraId="5ACDC823" w14:textId="77777777" w:rsidR="00645136" w:rsidRDefault="000B31F5">
      <w:pPr>
        <w:rPr>
          <w:color w:val="666666"/>
        </w:rPr>
      </w:pPr>
      <w:r>
        <w:rPr>
          <w:color w:val="666666"/>
        </w:rPr>
        <w:t>nombre = "Mariana" #String</w:t>
      </w:r>
    </w:p>
    <w:p w14:paraId="2383CC65" w14:textId="77777777" w:rsidR="00645136" w:rsidRDefault="000B31F5">
      <w:pPr>
        <w:rPr>
          <w:color w:val="666666"/>
        </w:rPr>
      </w:pPr>
      <w:r>
        <w:rPr>
          <w:color w:val="666666"/>
        </w:rPr>
        <w:t>edad = 20    #int</w:t>
      </w:r>
    </w:p>
    <w:p w14:paraId="124504D4" w14:textId="77777777" w:rsidR="00645136" w:rsidRDefault="000B31F5">
      <w:pPr>
        <w:rPr>
          <w:color w:val="666666"/>
        </w:rPr>
      </w:pPr>
      <w:r>
        <w:rPr>
          <w:color w:val="666666"/>
        </w:rPr>
        <w:t>altura = 1.72        #float</w:t>
      </w:r>
    </w:p>
    <w:p w14:paraId="7CD6ED16" w14:textId="77777777" w:rsidR="00645136" w:rsidRDefault="00645136">
      <w:pPr>
        <w:rPr>
          <w:b/>
          <w:i/>
          <w:color w:val="980000"/>
          <w:sz w:val="96"/>
          <w:szCs w:val="96"/>
          <w:shd w:val="clear" w:color="auto" w:fill="EFEFEF"/>
        </w:rPr>
      </w:pPr>
    </w:p>
    <w:p w14:paraId="5C526E69" w14:textId="77777777" w:rsidR="00645136" w:rsidRDefault="000B31F5">
      <w:pPr>
        <w:rPr>
          <w:color w:val="666666"/>
        </w:rPr>
      </w:pPr>
      <w:proofErr w:type="spellStart"/>
      <w:proofErr w:type="gramStart"/>
      <w:r>
        <w:rPr>
          <w:color w:val="666666"/>
        </w:rPr>
        <w:lastRenderedPageBreak/>
        <w:t>print</w:t>
      </w:r>
      <w:proofErr w:type="spellEnd"/>
      <w:r>
        <w:rPr>
          <w:color w:val="666666"/>
        </w:rPr>
        <w:t>(</w:t>
      </w:r>
      <w:proofErr w:type="spellStart"/>
      <w:proofErr w:type="gramEnd"/>
      <w:r>
        <w:rPr>
          <w:color w:val="666666"/>
        </w:rPr>
        <w:t>f"Mi</w:t>
      </w:r>
      <w:proofErr w:type="spellEnd"/>
      <w:r>
        <w:rPr>
          <w:color w:val="666666"/>
        </w:rPr>
        <w:t xml:space="preserve"> nombre es {nombre} tengo {edad} años y mido {altura}" )  #cambiar </w:t>
      </w:r>
      <w:proofErr w:type="spellStart"/>
      <w:r>
        <w:rPr>
          <w:color w:val="666666"/>
        </w:rPr>
        <w:t>metodo</w:t>
      </w:r>
      <w:proofErr w:type="spellEnd"/>
      <w:r>
        <w:rPr>
          <w:color w:val="666666"/>
        </w:rPr>
        <w:t xml:space="preserve"> para meter las variables en el </w:t>
      </w:r>
      <w:proofErr w:type="spellStart"/>
      <w:r>
        <w:rPr>
          <w:color w:val="666666"/>
        </w:rPr>
        <w:t>print</w:t>
      </w:r>
      <w:proofErr w:type="spellEnd"/>
    </w:p>
    <w:p w14:paraId="61629114" w14:textId="77777777" w:rsidR="00645136" w:rsidRDefault="000B31F5">
      <w:pPr>
        <w:rPr>
          <w:color w:val="666666"/>
        </w:rPr>
      </w:pPr>
      <w:proofErr w:type="spellStart"/>
      <w:proofErr w:type="gramStart"/>
      <w:r>
        <w:rPr>
          <w:color w:val="666666"/>
        </w:rPr>
        <w:t>print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 xml:space="preserve">"Mi nombre es ", nombre, " tengo", edad, " años y mido", altura ) # otro tipo de </w:t>
      </w:r>
      <w:proofErr w:type="spellStart"/>
      <w:r>
        <w:rPr>
          <w:color w:val="666666"/>
        </w:rPr>
        <w:t>impresion</w:t>
      </w:r>
      <w:proofErr w:type="spellEnd"/>
    </w:p>
    <w:p w14:paraId="1D648B6D" w14:textId="77777777" w:rsidR="00645136" w:rsidRDefault="00645136">
      <w:pPr>
        <w:rPr>
          <w:color w:val="666666"/>
        </w:rPr>
      </w:pPr>
    </w:p>
    <w:p w14:paraId="3545A24D" w14:textId="77777777" w:rsidR="00645136" w:rsidRDefault="00645136"/>
    <w:p w14:paraId="4B70254F" w14:textId="77777777" w:rsidR="00645136" w:rsidRDefault="000B31F5">
      <w:pPr>
        <w:numPr>
          <w:ilvl w:val="0"/>
          <w:numId w:val="10"/>
        </w:numPr>
        <w:rPr>
          <w:b/>
          <w:i/>
        </w:rPr>
      </w:pPr>
      <w:r>
        <w:rPr>
          <w:b/>
          <w:i/>
        </w:rPr>
        <w:t>Símbolos</w:t>
      </w:r>
    </w:p>
    <w:p w14:paraId="28543087" w14:textId="77777777" w:rsidR="00645136" w:rsidRDefault="000B31F5">
      <w:pPr>
        <w:numPr>
          <w:ilvl w:val="1"/>
          <w:numId w:val="10"/>
        </w:numPr>
        <w:rPr>
          <w:b/>
        </w:rPr>
      </w:pPr>
      <w:r>
        <w:rPr>
          <w:b/>
        </w:rPr>
        <w:t xml:space="preserve">operaciones básicas (+, -, </w:t>
      </w:r>
      <w:r>
        <w:rPr>
          <w:b/>
        </w:rPr>
        <w:t>*, /)</w:t>
      </w:r>
    </w:p>
    <w:p w14:paraId="40D662F1" w14:textId="77777777" w:rsidR="00645136" w:rsidRDefault="000B31F5">
      <w:pPr>
        <w:numPr>
          <w:ilvl w:val="1"/>
          <w:numId w:val="10"/>
        </w:numPr>
        <w:rPr>
          <w:b/>
        </w:rPr>
      </w:pPr>
      <w:r>
        <w:rPr>
          <w:b/>
        </w:rPr>
        <w:t>otros símbolos (%, ==, &lt;, &gt;, =!, &lt;=, &gt;</w:t>
      </w:r>
      <w:proofErr w:type="gramStart"/>
      <w:r>
        <w:rPr>
          <w:b/>
        </w:rPr>
        <w:t>= )</w:t>
      </w:r>
      <w:proofErr w:type="gramEnd"/>
    </w:p>
    <w:p w14:paraId="7B9E7E5B" w14:textId="77777777" w:rsidR="00645136" w:rsidRDefault="00645136">
      <w:pPr>
        <w:rPr>
          <w:b/>
        </w:rPr>
      </w:pPr>
    </w:p>
    <w:p w14:paraId="0A625BDA" w14:textId="77777777" w:rsidR="00645136" w:rsidRDefault="000B31F5">
      <w:pPr>
        <w:rPr>
          <w:b/>
        </w:rPr>
      </w:pPr>
      <w:r>
        <w:rPr>
          <w:b/>
        </w:rPr>
        <w:t>Actividad:</w:t>
      </w:r>
    </w:p>
    <w:p w14:paraId="7A6A7828" w14:textId="77777777" w:rsidR="00645136" w:rsidRDefault="00645136">
      <w:pPr>
        <w:rPr>
          <w:b/>
        </w:rPr>
      </w:pPr>
    </w:p>
    <w:p w14:paraId="61909F0D" w14:textId="77777777" w:rsidR="00645136" w:rsidRDefault="000B31F5">
      <w:pPr>
        <w:numPr>
          <w:ilvl w:val="0"/>
          <w:numId w:val="6"/>
        </w:numPr>
      </w:pPr>
      <w:r>
        <w:t>Se probará el operador suma con variables en el Shell y se hará un programa simple</w:t>
      </w:r>
    </w:p>
    <w:p w14:paraId="04328DC4" w14:textId="77777777" w:rsidR="00645136" w:rsidRDefault="00645136"/>
    <w:p w14:paraId="22755C17" w14:textId="77777777" w:rsidR="00645136" w:rsidRDefault="00645136"/>
    <w:p w14:paraId="0B5AA790" w14:textId="77777777" w:rsidR="00645136" w:rsidRDefault="000B31F5">
      <w:r>
        <w:rPr>
          <w:b/>
          <w:i/>
          <w:color w:val="666666"/>
          <w:sz w:val="28"/>
          <w:szCs w:val="28"/>
        </w:rPr>
        <w:t>Código</w:t>
      </w:r>
    </w:p>
    <w:p w14:paraId="2FDB048C" w14:textId="77777777" w:rsidR="00645136" w:rsidRDefault="000B31F5">
      <w:r>
        <w:t xml:space="preserve">○ num1=5 </w:t>
      </w:r>
    </w:p>
    <w:p w14:paraId="004A4269" w14:textId="77777777" w:rsidR="00645136" w:rsidRDefault="000B31F5">
      <w:r>
        <w:t>○ num2=12</w:t>
      </w:r>
    </w:p>
    <w:p w14:paraId="3BE25790" w14:textId="77777777" w:rsidR="00645136" w:rsidRDefault="000B31F5">
      <w:r>
        <w:t xml:space="preserve">○ suma=num1+num2 </w:t>
      </w:r>
    </w:p>
    <w:p w14:paraId="7546099A" w14:textId="77777777" w:rsidR="00645136" w:rsidRDefault="000B31F5">
      <w:r>
        <w:t xml:space="preserve">○ </w:t>
      </w:r>
      <w:proofErr w:type="spellStart"/>
      <w:r>
        <w:t>print</w:t>
      </w:r>
      <w:proofErr w:type="spellEnd"/>
      <w:r>
        <w:t xml:space="preserve">(suma) </w:t>
      </w:r>
    </w:p>
    <w:p w14:paraId="1AEB3C74" w14:textId="77777777" w:rsidR="00645136" w:rsidRDefault="000B31F5">
      <w:r>
        <w:t xml:space="preserve">○ suma= suma + 4 </w:t>
      </w:r>
    </w:p>
    <w:p w14:paraId="4D7AEA02" w14:textId="77777777" w:rsidR="00645136" w:rsidRDefault="000B31F5">
      <w:r>
        <w:t xml:space="preserve">○ </w:t>
      </w:r>
      <w:proofErr w:type="spellStart"/>
      <w:r>
        <w:t>print</w:t>
      </w:r>
      <w:proofErr w:type="spellEnd"/>
      <w:r>
        <w:t>(suma)</w:t>
      </w:r>
    </w:p>
    <w:p w14:paraId="7F702D95" w14:textId="77777777" w:rsidR="00645136" w:rsidRDefault="00645136">
      <w:pPr>
        <w:rPr>
          <w:b/>
        </w:rPr>
      </w:pPr>
    </w:p>
    <w:p w14:paraId="0D91ABB0" w14:textId="77777777" w:rsidR="00645136" w:rsidRDefault="00645136">
      <w:pPr>
        <w:rPr>
          <w:b/>
        </w:rPr>
      </w:pPr>
    </w:p>
    <w:p w14:paraId="28742A79" w14:textId="77777777" w:rsidR="00645136" w:rsidRDefault="000B31F5">
      <w:pPr>
        <w:rPr>
          <w:b/>
        </w:rPr>
      </w:pPr>
      <w:r>
        <w:rPr>
          <w:b/>
        </w:rPr>
        <w:t>Actividad: Escri</w:t>
      </w:r>
      <w:r>
        <w:rPr>
          <w:b/>
        </w:rPr>
        <w:t>bir expresiones aritméticas</w:t>
      </w:r>
    </w:p>
    <w:p w14:paraId="0B8E2BE4" w14:textId="77777777" w:rsidR="00645136" w:rsidRDefault="00645136">
      <w:pPr>
        <w:rPr>
          <w:b/>
        </w:rPr>
      </w:pPr>
    </w:p>
    <w:p w14:paraId="68368BB0" w14:textId="77777777" w:rsidR="00645136" w:rsidRDefault="000B31F5">
      <w:pPr>
        <w:numPr>
          <w:ilvl w:val="0"/>
          <w:numId w:val="1"/>
        </w:numPr>
      </w:pPr>
      <w:r>
        <w:t>Se escribirán las siguientes fórmulas como expresiones que Python pueda entender</w:t>
      </w:r>
    </w:p>
    <w:p w14:paraId="0F99D22E" w14:textId="77777777" w:rsidR="00645136" w:rsidRDefault="00645136"/>
    <w:p w14:paraId="1B20F020" w14:textId="77777777" w:rsidR="00645136" w:rsidRDefault="000B31F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8AA560" wp14:editId="4CF747A4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4686300" cy="279082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8C50E" w14:textId="77777777" w:rsidR="00645136" w:rsidRDefault="00645136">
      <w:pPr>
        <w:rPr>
          <w:b/>
        </w:rPr>
      </w:pPr>
    </w:p>
    <w:p w14:paraId="3A9C843A" w14:textId="77777777" w:rsidR="00645136" w:rsidRDefault="00645136">
      <w:pPr>
        <w:rPr>
          <w:b/>
        </w:rPr>
      </w:pPr>
    </w:p>
    <w:p w14:paraId="21896C41" w14:textId="77777777" w:rsidR="00645136" w:rsidRDefault="00645136">
      <w:pPr>
        <w:rPr>
          <w:b/>
        </w:rPr>
      </w:pPr>
    </w:p>
    <w:p w14:paraId="300AC285" w14:textId="77777777" w:rsidR="00645136" w:rsidRDefault="00645136">
      <w:pPr>
        <w:rPr>
          <w:b/>
        </w:rPr>
      </w:pPr>
    </w:p>
    <w:p w14:paraId="27D5380B" w14:textId="77777777" w:rsidR="00645136" w:rsidRDefault="00645136">
      <w:pPr>
        <w:rPr>
          <w:b/>
        </w:rPr>
      </w:pPr>
    </w:p>
    <w:p w14:paraId="39D3BBAA" w14:textId="77777777" w:rsidR="00645136" w:rsidRDefault="00645136">
      <w:pPr>
        <w:rPr>
          <w:b/>
        </w:rPr>
      </w:pPr>
    </w:p>
    <w:p w14:paraId="0AD32F0B" w14:textId="77777777" w:rsidR="00645136" w:rsidRDefault="00645136">
      <w:pPr>
        <w:rPr>
          <w:b/>
        </w:rPr>
      </w:pPr>
    </w:p>
    <w:p w14:paraId="62C07B02" w14:textId="77777777" w:rsidR="00645136" w:rsidRDefault="00645136">
      <w:pPr>
        <w:rPr>
          <w:b/>
        </w:rPr>
      </w:pPr>
    </w:p>
    <w:p w14:paraId="0D3BD68B" w14:textId="77777777" w:rsidR="00645136" w:rsidRDefault="00645136">
      <w:pPr>
        <w:rPr>
          <w:b/>
        </w:rPr>
      </w:pPr>
    </w:p>
    <w:p w14:paraId="4BA24BAA" w14:textId="77777777" w:rsidR="00645136" w:rsidRDefault="00645136">
      <w:pPr>
        <w:rPr>
          <w:b/>
        </w:rPr>
      </w:pPr>
    </w:p>
    <w:p w14:paraId="2C3DA94D" w14:textId="77777777" w:rsidR="00645136" w:rsidRDefault="00645136">
      <w:pPr>
        <w:rPr>
          <w:b/>
        </w:rPr>
      </w:pPr>
    </w:p>
    <w:p w14:paraId="5494C211" w14:textId="77777777" w:rsidR="00645136" w:rsidRDefault="00645136">
      <w:pPr>
        <w:rPr>
          <w:b/>
        </w:rPr>
      </w:pPr>
    </w:p>
    <w:p w14:paraId="69E5F0DF" w14:textId="77777777" w:rsidR="00645136" w:rsidRDefault="00645136">
      <w:pPr>
        <w:rPr>
          <w:b/>
        </w:rPr>
      </w:pPr>
    </w:p>
    <w:p w14:paraId="35568E07" w14:textId="77777777" w:rsidR="00645136" w:rsidRDefault="00645136">
      <w:pPr>
        <w:rPr>
          <w:b/>
        </w:rPr>
      </w:pPr>
    </w:p>
    <w:p w14:paraId="5493756A" w14:textId="77777777" w:rsidR="00645136" w:rsidRDefault="00645136">
      <w:pPr>
        <w:rPr>
          <w:b/>
        </w:rPr>
      </w:pPr>
    </w:p>
    <w:p w14:paraId="380C394D" w14:textId="77777777" w:rsidR="00645136" w:rsidRDefault="000B31F5">
      <w:pPr>
        <w:rPr>
          <w:color w:val="666666"/>
        </w:rPr>
      </w:pPr>
      <w:r>
        <w:rPr>
          <w:b/>
          <w:i/>
          <w:color w:val="666666"/>
          <w:sz w:val="28"/>
          <w:szCs w:val="28"/>
        </w:rPr>
        <w:t>Código</w:t>
      </w:r>
    </w:p>
    <w:p w14:paraId="47FF17FD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proofErr w:type="spellStart"/>
      <w:r>
        <w:rPr>
          <w:color w:val="666666"/>
        </w:rPr>
        <w:t>import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math</w:t>
      </w:r>
      <w:proofErr w:type="spellEnd"/>
      <w:r>
        <w:rPr>
          <w:color w:val="666666"/>
        </w:rPr>
        <w:t xml:space="preserve">    #Muy importante, importar </w:t>
      </w:r>
      <w:proofErr w:type="spellStart"/>
      <w:r>
        <w:rPr>
          <w:color w:val="666666"/>
        </w:rPr>
        <w:t>math</w:t>
      </w:r>
      <w:proofErr w:type="spellEnd"/>
      <w:r>
        <w:rPr>
          <w:color w:val="666666"/>
        </w:rPr>
        <w:t xml:space="preserve"> para poder usar pi y la </w:t>
      </w:r>
      <w:proofErr w:type="spellStart"/>
      <w:r>
        <w:rPr>
          <w:color w:val="666666"/>
        </w:rPr>
        <w:t>raiz</w:t>
      </w:r>
      <w:proofErr w:type="spellEnd"/>
      <w:r>
        <w:rPr>
          <w:color w:val="666666"/>
        </w:rPr>
        <w:t xml:space="preserve"> cuadrada</w:t>
      </w:r>
    </w:p>
    <w:p w14:paraId="204816A9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89A0B65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r = 2</w:t>
      </w:r>
    </w:p>
    <w:p w14:paraId="18B3C56F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 xml:space="preserve">res = 4 * </w:t>
      </w:r>
      <w:proofErr w:type="spellStart"/>
      <w:r>
        <w:rPr>
          <w:color w:val="666666"/>
        </w:rPr>
        <w:t>math.pi</w:t>
      </w:r>
      <w:proofErr w:type="spellEnd"/>
      <w:r>
        <w:rPr>
          <w:color w:val="666666"/>
        </w:rPr>
        <w:t xml:space="preserve"> * (r**2)</w:t>
      </w:r>
    </w:p>
    <w:p w14:paraId="43A9FF74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 xml:space="preserve">res = 4 * </w:t>
      </w:r>
      <w:proofErr w:type="spellStart"/>
      <w:r>
        <w:rPr>
          <w:color w:val="666666"/>
        </w:rPr>
        <w:t>math.pi</w:t>
      </w:r>
      <w:proofErr w:type="spellEnd"/>
      <w:r>
        <w:rPr>
          <w:color w:val="666666"/>
        </w:rPr>
        <w:t xml:space="preserve"> * r**</w:t>
      </w:r>
      <w:proofErr w:type="gramStart"/>
      <w:r>
        <w:rPr>
          <w:color w:val="666666"/>
        </w:rPr>
        <w:t>2  #</w:t>
      </w:r>
      <w:proofErr w:type="gramEnd"/>
      <w:r>
        <w:rPr>
          <w:color w:val="666666"/>
        </w:rPr>
        <w:t xml:space="preserve"> Notar que no se necesita poner los </w:t>
      </w:r>
      <w:proofErr w:type="spellStart"/>
      <w:r>
        <w:rPr>
          <w:color w:val="666666"/>
        </w:rPr>
        <w:t>parentesis</w:t>
      </w:r>
      <w:proofErr w:type="spellEnd"/>
      <w:r>
        <w:rPr>
          <w:color w:val="666666"/>
        </w:rPr>
        <w:t xml:space="preserve"> por la jerarquía de operaciones</w:t>
      </w:r>
    </w:p>
    <w:p w14:paraId="6BB9CD98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proofErr w:type="spellStart"/>
      <w:r>
        <w:rPr>
          <w:color w:val="666666"/>
        </w:rPr>
        <w:t>print</w:t>
      </w:r>
      <w:proofErr w:type="spellEnd"/>
      <w:r>
        <w:rPr>
          <w:color w:val="666666"/>
        </w:rPr>
        <w:t>(res)</w:t>
      </w:r>
    </w:p>
    <w:p w14:paraId="521132DC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8D8F876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#--------------------------------------------------------------------------------------------------------------</w:t>
      </w:r>
    </w:p>
    <w:p w14:paraId="36C0BF34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1B73FCF1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x1 = 3</w:t>
      </w:r>
    </w:p>
    <w:p w14:paraId="4BBB753A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x2 = 4</w:t>
      </w:r>
    </w:p>
    <w:p w14:paraId="718D1D71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y1 = 5</w:t>
      </w:r>
    </w:p>
    <w:p w14:paraId="4DAF5D0E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y2 =</w:t>
      </w:r>
      <w:r>
        <w:rPr>
          <w:color w:val="666666"/>
        </w:rPr>
        <w:t xml:space="preserve"> 6</w:t>
      </w:r>
    </w:p>
    <w:p w14:paraId="5B91B63B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008CE9A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 xml:space="preserve">res2 = </w:t>
      </w:r>
      <w:proofErr w:type="spellStart"/>
      <w:proofErr w:type="gramStart"/>
      <w:r>
        <w:rPr>
          <w:color w:val="666666"/>
        </w:rPr>
        <w:t>math.sqrt</w:t>
      </w:r>
      <w:proofErr w:type="spellEnd"/>
      <w:proofErr w:type="gramEnd"/>
      <w:r>
        <w:rPr>
          <w:color w:val="666666"/>
        </w:rPr>
        <w:t>((x2 - x1)**2 + (y2 - y1)**2)  #Notar que se en la resta es necesario poner paréntesis</w:t>
      </w:r>
    </w:p>
    <w:p w14:paraId="6CEAA343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0863FD3" w14:textId="77777777" w:rsidR="00645136" w:rsidRPr="00173EB1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  <w:r w:rsidRPr="00173EB1">
        <w:rPr>
          <w:color w:val="666666"/>
          <w:lang w:val="en-US"/>
        </w:rPr>
        <w:t>print(res2)</w:t>
      </w:r>
    </w:p>
    <w:p w14:paraId="394B33EE" w14:textId="77777777" w:rsidR="00645136" w:rsidRPr="00173EB1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151406BC" w14:textId="77777777" w:rsidR="00645136" w:rsidRPr="00173EB1" w:rsidRDefault="000B31F5">
      <w:pPr>
        <w:rPr>
          <w:color w:val="666666"/>
          <w:lang w:val="en-US"/>
        </w:rPr>
      </w:pPr>
      <w:r w:rsidRPr="00173EB1">
        <w:rPr>
          <w:color w:val="666666"/>
          <w:lang w:val="en-US"/>
        </w:rPr>
        <w:t>#--------------------------------------------------------------------------------------------------------------</w:t>
      </w:r>
    </w:p>
    <w:p w14:paraId="3C530DFF" w14:textId="77777777" w:rsidR="00645136" w:rsidRPr="00173EB1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594CD636" w14:textId="77777777" w:rsidR="00645136" w:rsidRPr="00173EB1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  <w:r w:rsidRPr="00173EB1">
        <w:rPr>
          <w:color w:val="666666"/>
          <w:lang w:val="en-US"/>
        </w:rPr>
        <w:t>a = 2</w:t>
      </w:r>
    </w:p>
    <w:p w14:paraId="73C2C901" w14:textId="77777777" w:rsidR="00645136" w:rsidRPr="00173EB1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  <w:r w:rsidRPr="00173EB1">
        <w:rPr>
          <w:color w:val="666666"/>
          <w:lang w:val="en-US"/>
        </w:rPr>
        <w:t>b = 3</w:t>
      </w:r>
    </w:p>
    <w:p w14:paraId="12A62114" w14:textId="77777777" w:rsidR="00645136" w:rsidRPr="00173EB1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0A4FBD88" w14:textId="77777777" w:rsidR="00645136" w:rsidRPr="00173EB1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3026C5E7" w14:textId="77777777" w:rsidR="00645136" w:rsidRPr="00173EB1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  <w:r w:rsidRPr="00173EB1">
        <w:rPr>
          <w:color w:val="666666"/>
          <w:lang w:val="en-US"/>
        </w:rPr>
        <w:t xml:space="preserve">res3 = </w:t>
      </w:r>
      <w:proofErr w:type="spellStart"/>
      <w:r w:rsidRPr="00173EB1">
        <w:rPr>
          <w:color w:val="666666"/>
          <w:lang w:val="en-US"/>
        </w:rPr>
        <w:t>m</w:t>
      </w:r>
      <w:r w:rsidRPr="00173EB1">
        <w:rPr>
          <w:color w:val="666666"/>
          <w:lang w:val="en-US"/>
        </w:rPr>
        <w:t>ath.pi</w:t>
      </w:r>
      <w:proofErr w:type="spellEnd"/>
      <w:r w:rsidRPr="00173EB1">
        <w:rPr>
          <w:color w:val="666666"/>
          <w:lang w:val="en-US"/>
        </w:rPr>
        <w:t xml:space="preserve"> * </w:t>
      </w:r>
      <w:proofErr w:type="spellStart"/>
      <w:proofErr w:type="gramStart"/>
      <w:r w:rsidRPr="00173EB1">
        <w:rPr>
          <w:color w:val="666666"/>
          <w:lang w:val="en-US"/>
        </w:rPr>
        <w:t>math.sqrt</w:t>
      </w:r>
      <w:proofErr w:type="spellEnd"/>
      <w:proofErr w:type="gramEnd"/>
      <w:r w:rsidRPr="00173EB1">
        <w:rPr>
          <w:color w:val="666666"/>
          <w:lang w:val="en-US"/>
        </w:rPr>
        <w:t xml:space="preserve">(2**2 * (a + b)**2) </w:t>
      </w:r>
    </w:p>
    <w:p w14:paraId="5A82EAEF" w14:textId="77777777" w:rsidR="00645136" w:rsidRPr="00173EB1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</w:p>
    <w:p w14:paraId="6B7BBF9E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proofErr w:type="spellStart"/>
      <w:r>
        <w:rPr>
          <w:color w:val="666666"/>
        </w:rPr>
        <w:t>print</w:t>
      </w:r>
      <w:proofErr w:type="spellEnd"/>
      <w:r>
        <w:rPr>
          <w:color w:val="666666"/>
        </w:rPr>
        <w:t>(res3)</w:t>
      </w:r>
    </w:p>
    <w:p w14:paraId="057306B7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28D546C4" w14:textId="77777777" w:rsidR="00645136" w:rsidRDefault="000B31F5">
      <w:pPr>
        <w:rPr>
          <w:color w:val="666666"/>
        </w:rPr>
      </w:pPr>
      <w:r>
        <w:rPr>
          <w:color w:val="666666"/>
        </w:rPr>
        <w:t>#--------------------------------------------------------------------------------------------------------------</w:t>
      </w:r>
    </w:p>
    <w:p w14:paraId="19088E18" w14:textId="77777777" w:rsidR="00645136" w:rsidRDefault="00645136">
      <w:pPr>
        <w:rPr>
          <w:color w:val="666666"/>
        </w:rPr>
      </w:pPr>
    </w:p>
    <w:p w14:paraId="783FEDBB" w14:textId="77777777" w:rsidR="00645136" w:rsidRDefault="000B31F5">
      <w:pPr>
        <w:rPr>
          <w:color w:val="666666"/>
        </w:rPr>
      </w:pPr>
      <w:r>
        <w:rPr>
          <w:color w:val="666666"/>
        </w:rPr>
        <w:t>x = 1</w:t>
      </w:r>
    </w:p>
    <w:p w14:paraId="479015EB" w14:textId="77777777" w:rsidR="00645136" w:rsidRDefault="000B31F5">
      <w:pPr>
        <w:rPr>
          <w:color w:val="666666"/>
        </w:rPr>
      </w:pPr>
      <w:r>
        <w:rPr>
          <w:color w:val="666666"/>
        </w:rPr>
        <w:t>y = 2</w:t>
      </w:r>
    </w:p>
    <w:p w14:paraId="7DA5C34A" w14:textId="77777777" w:rsidR="00645136" w:rsidRDefault="000B31F5">
      <w:pPr>
        <w:rPr>
          <w:color w:val="666666"/>
        </w:rPr>
      </w:pPr>
      <w:r>
        <w:rPr>
          <w:color w:val="666666"/>
        </w:rPr>
        <w:t>a = 3</w:t>
      </w:r>
    </w:p>
    <w:p w14:paraId="5B41F5CD" w14:textId="77777777" w:rsidR="00645136" w:rsidRDefault="000B31F5">
      <w:pPr>
        <w:rPr>
          <w:color w:val="666666"/>
        </w:rPr>
      </w:pPr>
      <w:r>
        <w:rPr>
          <w:color w:val="666666"/>
        </w:rPr>
        <w:t>b = 4</w:t>
      </w:r>
    </w:p>
    <w:p w14:paraId="0C7FA67F" w14:textId="77777777" w:rsidR="00645136" w:rsidRDefault="00645136">
      <w:pPr>
        <w:rPr>
          <w:color w:val="666666"/>
        </w:rPr>
      </w:pPr>
    </w:p>
    <w:p w14:paraId="182314A1" w14:textId="77777777" w:rsidR="00645136" w:rsidRDefault="000B31F5">
      <w:pPr>
        <w:rPr>
          <w:color w:val="666666"/>
        </w:rPr>
      </w:pPr>
      <w:r>
        <w:rPr>
          <w:color w:val="666666"/>
        </w:rPr>
        <w:t xml:space="preserve">x = </w:t>
      </w:r>
      <w:proofErr w:type="gramStart"/>
      <w:r>
        <w:rPr>
          <w:color w:val="666666"/>
        </w:rPr>
        <w:t>( b</w:t>
      </w:r>
      <w:proofErr w:type="gramEnd"/>
      <w:r>
        <w:rPr>
          <w:color w:val="666666"/>
        </w:rPr>
        <w:t xml:space="preserve"> / (2*a) ) * (x - y)</w:t>
      </w:r>
    </w:p>
    <w:p w14:paraId="14DB2AB3" w14:textId="77777777" w:rsidR="00645136" w:rsidRDefault="00645136">
      <w:pPr>
        <w:rPr>
          <w:color w:val="666666"/>
        </w:rPr>
      </w:pPr>
    </w:p>
    <w:p w14:paraId="3701D012" w14:textId="77777777" w:rsidR="00645136" w:rsidRDefault="000B31F5">
      <w:pPr>
        <w:rPr>
          <w:color w:val="666666"/>
        </w:rPr>
      </w:pPr>
      <w:proofErr w:type="spellStart"/>
      <w:r>
        <w:rPr>
          <w:color w:val="666666"/>
        </w:rPr>
        <w:t>print</w:t>
      </w:r>
      <w:proofErr w:type="spellEnd"/>
      <w:r>
        <w:rPr>
          <w:color w:val="666666"/>
        </w:rPr>
        <w:t>(x)</w:t>
      </w:r>
    </w:p>
    <w:p w14:paraId="5B982179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648FE1D" w14:textId="77777777" w:rsidR="00645136" w:rsidRDefault="000B31F5">
      <w:pPr>
        <w:rPr>
          <w:color w:val="666666"/>
        </w:rPr>
      </w:pPr>
      <w:r>
        <w:rPr>
          <w:color w:val="666666"/>
        </w:rPr>
        <w:t>#------------------------------------------------------------------------------</w:t>
      </w:r>
      <w:r>
        <w:rPr>
          <w:color w:val="666666"/>
        </w:rPr>
        <w:t>--------------------------------</w:t>
      </w:r>
    </w:p>
    <w:p w14:paraId="69499299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x = 3</w:t>
      </w:r>
    </w:p>
    <w:p w14:paraId="4689DF5C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y = 4</w:t>
      </w:r>
    </w:p>
    <w:p w14:paraId="324A95DA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a = 5</w:t>
      </w:r>
    </w:p>
    <w:p w14:paraId="7263A655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b = 6</w:t>
      </w:r>
    </w:p>
    <w:p w14:paraId="73F0F86C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E7736A6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3E788267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302F8C40" w14:textId="77777777" w:rsidR="00645136" w:rsidRDefault="0064513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2B243D22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 xml:space="preserve">res4 </w:t>
      </w:r>
      <w:proofErr w:type="gramStart"/>
      <w:r>
        <w:rPr>
          <w:color w:val="666666"/>
        </w:rPr>
        <w:t>=  x</w:t>
      </w:r>
      <w:proofErr w:type="gramEnd"/>
      <w:r>
        <w:rPr>
          <w:color w:val="666666"/>
        </w:rPr>
        <w:t>**2 / ( (a + b) * a**2 / ( x * y) )</w:t>
      </w:r>
    </w:p>
    <w:p w14:paraId="2849F893" w14:textId="77777777" w:rsidR="00645136" w:rsidRDefault="000B31F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color w:val="666666"/>
        </w:rPr>
        <w:t>print</w:t>
      </w:r>
      <w:proofErr w:type="spellEnd"/>
      <w:r>
        <w:rPr>
          <w:color w:val="666666"/>
        </w:rPr>
        <w:t>(res4)</w:t>
      </w:r>
    </w:p>
    <w:p w14:paraId="38D1F439" w14:textId="77777777" w:rsidR="00645136" w:rsidRDefault="00645136">
      <w:pPr>
        <w:ind w:left="720"/>
        <w:rPr>
          <w:b/>
        </w:rPr>
      </w:pPr>
    </w:p>
    <w:p w14:paraId="6992F9DC" w14:textId="77777777" w:rsidR="00645136" w:rsidRDefault="00645136">
      <w:pPr>
        <w:ind w:left="720"/>
        <w:rPr>
          <w:b/>
        </w:rPr>
      </w:pPr>
    </w:p>
    <w:p w14:paraId="46884DE1" w14:textId="77777777" w:rsidR="00645136" w:rsidRDefault="000B31F5">
      <w:pPr>
        <w:ind w:left="720"/>
        <w:rPr>
          <w:b/>
        </w:rPr>
      </w:pPr>
      <w:r>
        <w:rPr>
          <w:b/>
        </w:rPr>
        <w:t>Actividad:</w:t>
      </w:r>
    </w:p>
    <w:p w14:paraId="76208C39" w14:textId="77777777" w:rsidR="00645136" w:rsidRDefault="000B31F5">
      <w:pPr>
        <w:numPr>
          <w:ilvl w:val="0"/>
          <w:numId w:val="7"/>
        </w:numPr>
      </w:pPr>
      <w:r>
        <w:t>Escribe las siguientes expresiones utilizando operadores relacionales:</w:t>
      </w:r>
    </w:p>
    <w:p w14:paraId="59B05E97" w14:textId="77777777" w:rsidR="00645136" w:rsidRDefault="00645136">
      <w:pPr>
        <w:ind w:left="720"/>
      </w:pPr>
    </w:p>
    <w:p w14:paraId="5E29B8AC" w14:textId="77777777" w:rsidR="00645136" w:rsidRDefault="000B31F5">
      <w:pPr>
        <w:ind w:left="720"/>
      </w:pPr>
      <w:r>
        <w:t xml:space="preserve">■ x es mayor o igual a 20 </w:t>
      </w:r>
    </w:p>
    <w:p w14:paraId="019E74F5" w14:textId="77777777" w:rsidR="00645136" w:rsidRDefault="000B31F5">
      <w:pPr>
        <w:ind w:left="720"/>
      </w:pPr>
      <w:r>
        <w:t xml:space="preserve">■ y es negativo </w:t>
      </w:r>
    </w:p>
    <w:p w14:paraId="36F97FA5" w14:textId="77777777" w:rsidR="00645136" w:rsidRDefault="000B31F5">
      <w:pPr>
        <w:ind w:left="720"/>
        <w:rPr>
          <w:highlight w:val="white"/>
        </w:rPr>
      </w:pPr>
      <w:r>
        <w:rPr>
          <w:highlight w:val="white"/>
        </w:rPr>
        <w:t xml:space="preserve">■ z es un número par </w:t>
      </w:r>
    </w:p>
    <w:p w14:paraId="1CA2AFF7" w14:textId="77777777" w:rsidR="00645136" w:rsidRDefault="000B31F5">
      <w:pPr>
        <w:ind w:left="720"/>
      </w:pPr>
      <w:r>
        <w:t xml:space="preserve">■ </w:t>
      </w:r>
      <w:proofErr w:type="spellStart"/>
      <w:r>
        <w:t>num</w:t>
      </w:r>
      <w:proofErr w:type="spellEnd"/>
      <w:r>
        <w:t xml:space="preserve"> es diferente de 10 </w:t>
      </w:r>
    </w:p>
    <w:p w14:paraId="28455F90" w14:textId="77777777" w:rsidR="00645136" w:rsidRDefault="000B31F5">
      <w:pPr>
        <w:ind w:left="720"/>
      </w:pPr>
      <w:r>
        <w:t xml:space="preserve">■ num2 es mayor o igual a -12 </w:t>
      </w:r>
    </w:p>
    <w:p w14:paraId="086FE012" w14:textId="77777777" w:rsidR="00645136" w:rsidRDefault="000B31F5">
      <w:pPr>
        <w:ind w:left="720"/>
        <w:rPr>
          <w:highlight w:val="white"/>
        </w:rPr>
      </w:pPr>
      <w:r>
        <w:rPr>
          <w:highlight w:val="white"/>
        </w:rPr>
        <w:t xml:space="preserve">■ valor es múltiplo de 3 </w:t>
      </w:r>
    </w:p>
    <w:p w14:paraId="46F3D453" w14:textId="77777777" w:rsidR="00645136" w:rsidRDefault="000B31F5">
      <w:pPr>
        <w:ind w:left="720"/>
      </w:pPr>
      <w:r>
        <w:t>■ nombre es igual a “Federico”</w:t>
      </w:r>
    </w:p>
    <w:p w14:paraId="1325606D" w14:textId="77777777" w:rsidR="00645136" w:rsidRDefault="00645136">
      <w:pPr>
        <w:ind w:left="720"/>
      </w:pPr>
    </w:p>
    <w:p w14:paraId="1BF0FB22" w14:textId="77777777" w:rsidR="00645136" w:rsidRDefault="00645136">
      <w:pPr>
        <w:ind w:left="720"/>
      </w:pPr>
    </w:p>
    <w:p w14:paraId="06DF1069" w14:textId="77777777" w:rsidR="00645136" w:rsidRDefault="000B31F5">
      <w:pPr>
        <w:ind w:left="720"/>
      </w:pPr>
      <w:r>
        <w:t>Re</w:t>
      </w:r>
      <w:r>
        <w:t>spuestas:</w:t>
      </w:r>
    </w:p>
    <w:p w14:paraId="36854371" w14:textId="77777777" w:rsidR="00645136" w:rsidRDefault="00645136">
      <w:pPr>
        <w:ind w:left="720"/>
      </w:pPr>
    </w:p>
    <w:p w14:paraId="317921D7" w14:textId="77777777" w:rsidR="00645136" w:rsidRDefault="000B31F5">
      <w:pPr>
        <w:ind w:left="720"/>
      </w:pPr>
      <w:r>
        <w:t xml:space="preserve">■ x &gt;= 20 </w:t>
      </w:r>
    </w:p>
    <w:p w14:paraId="0F13FC24" w14:textId="77777777" w:rsidR="00645136" w:rsidRDefault="000B31F5">
      <w:pPr>
        <w:ind w:left="720"/>
      </w:pPr>
      <w:r>
        <w:t>■ y &lt; 0</w:t>
      </w:r>
    </w:p>
    <w:p w14:paraId="0CBCAC0D" w14:textId="77777777" w:rsidR="00645136" w:rsidRDefault="000B31F5">
      <w:pPr>
        <w:ind w:left="720"/>
        <w:rPr>
          <w:highlight w:val="white"/>
        </w:rPr>
      </w:pPr>
      <w:r>
        <w:rPr>
          <w:highlight w:val="white"/>
        </w:rPr>
        <w:t xml:space="preserve">■ z%2 = 0      </w:t>
      </w:r>
    </w:p>
    <w:p w14:paraId="3D212053" w14:textId="77777777" w:rsidR="00645136" w:rsidRDefault="000B31F5">
      <w:pPr>
        <w:ind w:left="720"/>
      </w:pPr>
      <w:r>
        <w:t xml:space="preserve">■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10 </w:t>
      </w:r>
    </w:p>
    <w:p w14:paraId="3AE1F36F" w14:textId="77777777" w:rsidR="00645136" w:rsidRDefault="000B31F5">
      <w:pPr>
        <w:ind w:left="720"/>
      </w:pPr>
      <w:r>
        <w:t xml:space="preserve">■ num2 &gt;= -12 </w:t>
      </w:r>
    </w:p>
    <w:p w14:paraId="0944B6A7" w14:textId="77777777" w:rsidR="00645136" w:rsidRDefault="000B31F5">
      <w:pPr>
        <w:ind w:left="720"/>
        <w:rPr>
          <w:highlight w:val="white"/>
        </w:rPr>
      </w:pPr>
      <w:r>
        <w:rPr>
          <w:highlight w:val="white"/>
        </w:rPr>
        <w:t>■ valor%</w:t>
      </w:r>
      <w:proofErr w:type="gramStart"/>
      <w:r>
        <w:rPr>
          <w:highlight w:val="white"/>
        </w:rPr>
        <w:t>3  =</w:t>
      </w:r>
      <w:proofErr w:type="gramEnd"/>
      <w:r>
        <w:rPr>
          <w:highlight w:val="white"/>
        </w:rPr>
        <w:t xml:space="preserve"> 0</w:t>
      </w:r>
    </w:p>
    <w:p w14:paraId="2C1FE987" w14:textId="77777777" w:rsidR="00645136" w:rsidRDefault="000B31F5">
      <w:pPr>
        <w:ind w:left="720"/>
      </w:pPr>
      <w:r>
        <w:t xml:space="preserve">■ nombre = “Federico” </w:t>
      </w:r>
    </w:p>
    <w:p w14:paraId="5F4EB71C" w14:textId="77777777" w:rsidR="00645136" w:rsidRDefault="00645136">
      <w:pPr>
        <w:ind w:left="720"/>
        <w:rPr>
          <w:b/>
          <w:i/>
          <w:color w:val="666666"/>
          <w:sz w:val="28"/>
          <w:szCs w:val="28"/>
        </w:rPr>
      </w:pPr>
    </w:p>
    <w:p w14:paraId="69D3898E" w14:textId="77777777" w:rsidR="00645136" w:rsidRDefault="00645136">
      <w:pPr>
        <w:ind w:left="720"/>
        <w:rPr>
          <w:b/>
        </w:rPr>
      </w:pPr>
    </w:p>
    <w:p w14:paraId="73510B5D" w14:textId="77777777" w:rsidR="00645136" w:rsidRDefault="00645136">
      <w:pPr>
        <w:ind w:left="720"/>
        <w:rPr>
          <w:b/>
        </w:rPr>
      </w:pPr>
    </w:p>
    <w:p w14:paraId="072DD584" w14:textId="77777777" w:rsidR="00645136" w:rsidRDefault="000B31F5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(condicionales)</w:t>
      </w:r>
    </w:p>
    <w:p w14:paraId="0464DDA2" w14:textId="77777777" w:rsidR="00645136" w:rsidRDefault="00645136">
      <w:pPr>
        <w:rPr>
          <w:b/>
        </w:rPr>
      </w:pPr>
    </w:p>
    <w:p w14:paraId="2C973791" w14:textId="77777777" w:rsidR="00645136" w:rsidRDefault="00645136"/>
    <w:p w14:paraId="403B737E" w14:textId="77777777" w:rsidR="00645136" w:rsidRDefault="000B31F5">
      <w:pPr>
        <w:numPr>
          <w:ilvl w:val="0"/>
          <w:numId w:val="2"/>
        </w:numPr>
      </w:pPr>
      <w:r>
        <w:t>Escribe un programa que determine si un número es par o impar</w:t>
      </w:r>
    </w:p>
    <w:p w14:paraId="43CA7CFE" w14:textId="77777777" w:rsidR="00645136" w:rsidRDefault="00645136"/>
    <w:p w14:paraId="4A29FC68" w14:textId="77777777" w:rsidR="00645136" w:rsidRDefault="000B31F5">
      <w:pPr>
        <w:rPr>
          <w:b/>
          <w:i/>
          <w:color w:val="666666"/>
          <w:sz w:val="28"/>
          <w:szCs w:val="28"/>
        </w:rPr>
      </w:pPr>
      <w:r>
        <w:rPr>
          <w:b/>
          <w:i/>
          <w:color w:val="666666"/>
          <w:sz w:val="28"/>
          <w:szCs w:val="28"/>
        </w:rPr>
        <w:t>Código</w:t>
      </w:r>
    </w:p>
    <w:p w14:paraId="47C4FD58" w14:textId="77777777" w:rsidR="00645136" w:rsidRDefault="00645136">
      <w:pPr>
        <w:rPr>
          <w:b/>
          <w:i/>
          <w:color w:val="666666"/>
          <w:sz w:val="28"/>
          <w:szCs w:val="28"/>
        </w:rPr>
      </w:pPr>
    </w:p>
    <w:p w14:paraId="6B37F175" w14:textId="77777777" w:rsidR="00645136" w:rsidRDefault="000B31F5">
      <w:pPr>
        <w:rPr>
          <w:color w:val="666666"/>
        </w:rPr>
      </w:pPr>
      <w:r>
        <w:rPr>
          <w:color w:val="666666"/>
        </w:rPr>
        <w:t xml:space="preserve"># Agregamos la sentencia reservada </w:t>
      </w:r>
      <w:proofErr w:type="spellStart"/>
      <w:r>
        <w:rPr>
          <w:color w:val="666666"/>
        </w:rPr>
        <w:t>if</w:t>
      </w:r>
      <w:proofErr w:type="spellEnd"/>
      <w:r>
        <w:rPr>
          <w:color w:val="666666"/>
        </w:rPr>
        <w:t xml:space="preserve"> la cual nos ayuda para hacer la condición y #acompañamos esa condición el operador necesario para hacer la impresión de pantalla si #el residuo es </w:t>
      </w:r>
      <w:r>
        <w:rPr>
          <w:color w:val="666666"/>
        </w:rPr>
        <w:t>0 entonces podemos decir que es una división exacta.</w:t>
      </w:r>
    </w:p>
    <w:p w14:paraId="5C370333" w14:textId="77777777" w:rsidR="00645136" w:rsidRDefault="000B31F5">
      <w:pPr>
        <w:rPr>
          <w:color w:val="666666"/>
        </w:rPr>
      </w:pPr>
      <w:r>
        <w:rPr>
          <w:color w:val="666666"/>
        </w:rPr>
        <w:t>x = 10                              #Cambiar valor de x, por un valor impar</w:t>
      </w:r>
    </w:p>
    <w:p w14:paraId="4582925F" w14:textId="77777777" w:rsidR="00645136" w:rsidRDefault="000B31F5">
      <w:pPr>
        <w:rPr>
          <w:color w:val="666666"/>
        </w:rPr>
      </w:pPr>
      <w:proofErr w:type="spellStart"/>
      <w:r>
        <w:rPr>
          <w:color w:val="666666"/>
        </w:rPr>
        <w:t>if</w:t>
      </w:r>
      <w:proofErr w:type="spellEnd"/>
      <w:r>
        <w:rPr>
          <w:color w:val="666666"/>
        </w:rPr>
        <w:t xml:space="preserve"> x%2 == 0:  </w:t>
      </w:r>
    </w:p>
    <w:p w14:paraId="3D360DFE" w14:textId="77777777" w:rsidR="00645136" w:rsidRDefault="000B31F5">
      <w:pPr>
        <w:rPr>
          <w:color w:val="666666"/>
        </w:rPr>
      </w:pPr>
      <w:r>
        <w:rPr>
          <w:color w:val="666666"/>
        </w:rPr>
        <w:t xml:space="preserve">    </w:t>
      </w:r>
      <w:proofErr w:type="spellStart"/>
      <w:proofErr w:type="gramStart"/>
      <w:r>
        <w:rPr>
          <w:color w:val="666666"/>
        </w:rPr>
        <w:t>print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"Es par")</w:t>
      </w:r>
    </w:p>
    <w:p w14:paraId="5DC3AE0D" w14:textId="77777777" w:rsidR="00645136" w:rsidRDefault="000B31F5">
      <w:pPr>
        <w:rPr>
          <w:color w:val="666666"/>
        </w:rPr>
      </w:pPr>
      <w:proofErr w:type="spellStart"/>
      <w:r>
        <w:rPr>
          <w:color w:val="666666"/>
        </w:rPr>
        <w:t>else</w:t>
      </w:r>
      <w:proofErr w:type="spellEnd"/>
      <w:r>
        <w:rPr>
          <w:color w:val="666666"/>
        </w:rPr>
        <w:t>:</w:t>
      </w:r>
    </w:p>
    <w:p w14:paraId="36F90E54" w14:textId="77777777" w:rsidR="00645136" w:rsidRDefault="000B31F5">
      <w:pPr>
        <w:rPr>
          <w:color w:val="666666"/>
        </w:rPr>
      </w:pPr>
      <w:r>
        <w:rPr>
          <w:color w:val="666666"/>
        </w:rPr>
        <w:t xml:space="preserve">    </w:t>
      </w:r>
      <w:proofErr w:type="spellStart"/>
      <w:proofErr w:type="gramStart"/>
      <w:r>
        <w:rPr>
          <w:color w:val="666666"/>
        </w:rPr>
        <w:t>print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"No es par")</w:t>
      </w:r>
    </w:p>
    <w:p w14:paraId="0BA76BAF" w14:textId="77777777" w:rsidR="00645136" w:rsidRDefault="00645136">
      <w:pPr>
        <w:rPr>
          <w:color w:val="666666"/>
        </w:rPr>
      </w:pPr>
    </w:p>
    <w:p w14:paraId="30DAD0C6" w14:textId="77777777" w:rsidR="00645136" w:rsidRDefault="00645136">
      <w:pPr>
        <w:rPr>
          <w:color w:val="666666"/>
        </w:rPr>
      </w:pPr>
    </w:p>
    <w:p w14:paraId="5587F83F" w14:textId="77777777" w:rsidR="00645136" w:rsidRDefault="00645136">
      <w:pPr>
        <w:rPr>
          <w:color w:val="666666"/>
        </w:rPr>
      </w:pPr>
    </w:p>
    <w:p w14:paraId="5C4B6B31" w14:textId="77777777" w:rsidR="00645136" w:rsidRDefault="00645136">
      <w:pPr>
        <w:rPr>
          <w:color w:val="666666"/>
        </w:rPr>
      </w:pPr>
    </w:p>
    <w:p w14:paraId="545C1CA1" w14:textId="77777777" w:rsidR="00645136" w:rsidRDefault="000B31F5">
      <w:pPr>
        <w:numPr>
          <w:ilvl w:val="0"/>
          <w:numId w:val="2"/>
        </w:numPr>
      </w:pPr>
      <w:r>
        <w:t>Escribe un programa que determine si el número ingresado por el usuario es múltiplo de 3</w:t>
      </w:r>
    </w:p>
    <w:p w14:paraId="6CC3208E" w14:textId="77777777" w:rsidR="00645136" w:rsidRDefault="00645136"/>
    <w:p w14:paraId="14C4E026" w14:textId="77777777" w:rsidR="00645136" w:rsidRDefault="000B31F5">
      <w:pPr>
        <w:rPr>
          <w:b/>
          <w:i/>
          <w:color w:val="666666"/>
          <w:sz w:val="28"/>
          <w:szCs w:val="28"/>
        </w:rPr>
      </w:pPr>
      <w:r>
        <w:rPr>
          <w:b/>
          <w:i/>
          <w:color w:val="666666"/>
          <w:sz w:val="28"/>
          <w:szCs w:val="28"/>
        </w:rPr>
        <w:t>Código</w:t>
      </w:r>
    </w:p>
    <w:p w14:paraId="5FD7CF52" w14:textId="77777777" w:rsidR="00645136" w:rsidRDefault="00645136">
      <w:pPr>
        <w:rPr>
          <w:b/>
          <w:i/>
          <w:color w:val="666666"/>
          <w:sz w:val="28"/>
          <w:szCs w:val="28"/>
        </w:rPr>
      </w:pPr>
    </w:p>
    <w:p w14:paraId="75395B7F" w14:textId="77777777" w:rsidR="00645136" w:rsidRDefault="000B31F5">
      <w:pPr>
        <w:rPr>
          <w:color w:val="666666"/>
        </w:rPr>
      </w:pPr>
      <w:r>
        <w:rPr>
          <w:color w:val="666666"/>
        </w:rPr>
        <w:t xml:space="preserve"># Agregamos la sentencia reservada </w:t>
      </w:r>
      <w:proofErr w:type="spellStart"/>
      <w:r>
        <w:rPr>
          <w:color w:val="666666"/>
        </w:rPr>
        <w:t>if</w:t>
      </w:r>
      <w:proofErr w:type="spellEnd"/>
      <w:r>
        <w:rPr>
          <w:color w:val="666666"/>
        </w:rPr>
        <w:t xml:space="preserve"> la cual nos ayuda para hacer la condición y </w:t>
      </w:r>
    </w:p>
    <w:p w14:paraId="347807C1" w14:textId="77777777" w:rsidR="00645136" w:rsidRDefault="000B31F5">
      <w:pPr>
        <w:rPr>
          <w:color w:val="666666"/>
        </w:rPr>
      </w:pPr>
      <w:r>
        <w:rPr>
          <w:color w:val="666666"/>
        </w:rPr>
        <w:t>#acompañamos esa condición el operador necesario para hacer la impresión de</w:t>
      </w:r>
      <w:r>
        <w:rPr>
          <w:color w:val="666666"/>
        </w:rPr>
        <w:t xml:space="preserve"> pantalla si #el residuo es 0 entonces podemos decir que es una división exacta.</w:t>
      </w:r>
    </w:p>
    <w:p w14:paraId="7BCE5140" w14:textId="77777777" w:rsidR="00645136" w:rsidRDefault="00645136">
      <w:pPr>
        <w:rPr>
          <w:color w:val="666666"/>
        </w:rPr>
      </w:pPr>
    </w:p>
    <w:p w14:paraId="350FF1CC" w14:textId="77777777" w:rsidR="00645136" w:rsidRDefault="00645136">
      <w:pPr>
        <w:rPr>
          <w:color w:val="666666"/>
        </w:rPr>
      </w:pPr>
    </w:p>
    <w:p w14:paraId="3FBBE82A" w14:textId="77777777" w:rsidR="00645136" w:rsidRDefault="000B31F5">
      <w:pPr>
        <w:rPr>
          <w:color w:val="666666"/>
        </w:rPr>
      </w:pPr>
      <w:r>
        <w:rPr>
          <w:color w:val="666666"/>
        </w:rPr>
        <w:t>x = 9                 #Cambiar valor de x, por un valor par</w:t>
      </w:r>
    </w:p>
    <w:p w14:paraId="26C670EC" w14:textId="77777777" w:rsidR="00645136" w:rsidRDefault="000B31F5">
      <w:pPr>
        <w:rPr>
          <w:color w:val="666666"/>
        </w:rPr>
      </w:pPr>
      <w:proofErr w:type="spellStart"/>
      <w:r>
        <w:rPr>
          <w:color w:val="666666"/>
        </w:rPr>
        <w:t>if</w:t>
      </w:r>
      <w:proofErr w:type="spellEnd"/>
      <w:r>
        <w:rPr>
          <w:color w:val="666666"/>
        </w:rPr>
        <w:t xml:space="preserve"> x%3 == 0:</w:t>
      </w:r>
    </w:p>
    <w:p w14:paraId="25E6C329" w14:textId="77777777" w:rsidR="00645136" w:rsidRDefault="000B31F5">
      <w:pPr>
        <w:rPr>
          <w:color w:val="666666"/>
        </w:rPr>
      </w:pPr>
      <w:r>
        <w:rPr>
          <w:color w:val="666666"/>
        </w:rPr>
        <w:t xml:space="preserve">    </w:t>
      </w:r>
      <w:proofErr w:type="spellStart"/>
      <w:proofErr w:type="gramStart"/>
      <w:r>
        <w:rPr>
          <w:color w:val="666666"/>
        </w:rPr>
        <w:t>print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"Es múltiplo de 3")</w:t>
      </w:r>
    </w:p>
    <w:p w14:paraId="20D9C2EE" w14:textId="77777777" w:rsidR="00645136" w:rsidRDefault="000B31F5">
      <w:pPr>
        <w:rPr>
          <w:color w:val="666666"/>
        </w:rPr>
      </w:pPr>
      <w:proofErr w:type="spellStart"/>
      <w:r>
        <w:rPr>
          <w:color w:val="666666"/>
        </w:rPr>
        <w:t>else</w:t>
      </w:r>
      <w:proofErr w:type="spellEnd"/>
      <w:r>
        <w:rPr>
          <w:color w:val="666666"/>
        </w:rPr>
        <w:t>:</w:t>
      </w:r>
    </w:p>
    <w:p w14:paraId="5D17DF6E" w14:textId="77777777" w:rsidR="00645136" w:rsidRDefault="000B31F5">
      <w:pPr>
        <w:rPr>
          <w:color w:val="666666"/>
        </w:rPr>
      </w:pPr>
      <w:r>
        <w:rPr>
          <w:color w:val="666666"/>
        </w:rPr>
        <w:t xml:space="preserve">    </w:t>
      </w:r>
      <w:proofErr w:type="spellStart"/>
      <w:proofErr w:type="gramStart"/>
      <w:r>
        <w:rPr>
          <w:color w:val="666666"/>
        </w:rPr>
        <w:t>print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"No es múltiplo de 3")</w:t>
      </w:r>
    </w:p>
    <w:p w14:paraId="77E356EC" w14:textId="77777777" w:rsidR="00645136" w:rsidRDefault="00645136">
      <w:pPr>
        <w:rPr>
          <w:color w:val="666666"/>
        </w:rPr>
      </w:pPr>
    </w:p>
    <w:sectPr w:rsidR="006451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186"/>
    <w:multiLevelType w:val="multilevel"/>
    <w:tmpl w:val="3F82C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31DF3"/>
    <w:multiLevelType w:val="multilevel"/>
    <w:tmpl w:val="3ADA1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3763E"/>
    <w:multiLevelType w:val="multilevel"/>
    <w:tmpl w:val="E79A91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BB59BA"/>
    <w:multiLevelType w:val="multilevel"/>
    <w:tmpl w:val="FD36B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CF3AED"/>
    <w:multiLevelType w:val="multilevel"/>
    <w:tmpl w:val="B504D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E9588A"/>
    <w:multiLevelType w:val="multilevel"/>
    <w:tmpl w:val="BFF6C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356C8B"/>
    <w:multiLevelType w:val="multilevel"/>
    <w:tmpl w:val="CF14D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F46724"/>
    <w:multiLevelType w:val="multilevel"/>
    <w:tmpl w:val="39003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2A46D0"/>
    <w:multiLevelType w:val="multilevel"/>
    <w:tmpl w:val="B61A8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2F6390"/>
    <w:multiLevelType w:val="multilevel"/>
    <w:tmpl w:val="936AD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136"/>
    <w:rsid w:val="000B31F5"/>
    <w:rsid w:val="00173EB1"/>
    <w:rsid w:val="0064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AAB9"/>
  <w15:docId w15:val="{E9025F31-D254-41DF-9ADF-48D031AA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E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/SL/mGaqw+zHR6Hao6tubZgZww==">AMUW2mXdP2xe81CK9xZvr5oWtbJooqDmj5N55QEXWyp0BRFNejZM2VCBzNf/5UWaz6A+iSyoKu7D1PPW6GvszdgY2S1o7nYXBZaM7ABEbSAL1CNki5peNrY=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Verónica Nataly Hernández Ochoa</cp:lastModifiedBy>
  <cp:revision>2</cp:revision>
  <dcterms:created xsi:type="dcterms:W3CDTF">2020-08-31T16:47:00Z</dcterms:created>
  <dcterms:modified xsi:type="dcterms:W3CDTF">2020-09-02T04:54:00Z</dcterms:modified>
</cp:coreProperties>
</file>