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F314" w14:textId="77777777" w:rsidR="00000000" w:rsidRDefault="00A34463">
      <w:pPr>
        <w:divId w:val="389622303"/>
        <w:rPr>
          <w:rFonts w:eastAsia="Times New Roman"/>
        </w:rPr>
      </w:pPr>
      <w:r>
        <w:rPr>
          <w:rFonts w:eastAsia="Times New Roman"/>
        </w:rPr>
        <w:t>TestLink Community [configure $tlCfg-&gt;document_generator-&gt;company_name]</w:t>
      </w:r>
    </w:p>
    <w:p w14:paraId="7F9F1A8E" w14:textId="77777777" w:rsidR="00000000" w:rsidRDefault="00A34463">
      <w:pPr>
        <w:divId w:val="1982271084"/>
        <w:rPr>
          <w:rFonts w:eastAsia="Times New Roman"/>
        </w:rPr>
      </w:pPr>
      <w:r>
        <w:rPr>
          <w:rFonts w:eastAsia="Times New Roman"/>
        </w:rPr>
        <w:t> </w:t>
      </w:r>
    </w:p>
    <w:p w14:paraId="15CAC70E" w14:textId="77777777" w:rsidR="00000000" w:rsidRDefault="00A34463">
      <w:pPr>
        <w:divId w:val="1298534316"/>
        <w:rPr>
          <w:rFonts w:eastAsia="Times New Roman"/>
        </w:rPr>
      </w:pPr>
      <w:r>
        <w:rPr>
          <w:rFonts w:eastAsia="Times New Roman"/>
        </w:rPr>
        <w:pict w14:anchorId="6C20B0DE">
          <v:rect id="_x0000_i1025" style="width:0;height:1.5pt" o:hralign="center" o:hrstd="t" o:hr="t" fillcolor="#a0a0a0" stroked="f"/>
        </w:pict>
      </w:r>
    </w:p>
    <w:p w14:paraId="1F43152B" w14:textId="77777777" w:rsidR="00000000" w:rsidRDefault="00A34463">
      <w:pPr>
        <w:pStyle w:val="NormalWeb"/>
        <w:jc w:val="center"/>
        <w:divId w:val="1298534316"/>
      </w:pPr>
      <w:r>
        <w:rPr>
          <w:noProof/>
        </w:rPr>
        <w:drawing>
          <wp:inline distT="0" distB="0" distL="0" distR="0" wp14:anchorId="3D2E1FCC" wp14:editId="2D86A55C">
            <wp:extent cx="274320" cy="274320"/>
            <wp:effectExtent l="0" t="0" r="11430" b="11430"/>
            <wp:docPr id="2" name="Imagine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C51F" w14:textId="77777777" w:rsidR="00000000" w:rsidRDefault="00A34463">
      <w:pPr>
        <w:pStyle w:val="NormalWeb"/>
        <w:divId w:val="1273587183"/>
      </w:pPr>
      <w:r>
        <w:t>Test Specification</w:t>
      </w:r>
    </w:p>
    <w:p w14:paraId="058A2070" w14:textId="77777777" w:rsidR="00000000" w:rsidRDefault="00A34463">
      <w:pPr>
        <w:pStyle w:val="NormalWeb"/>
        <w:divId w:val="558515160"/>
      </w:pPr>
      <w:r>
        <w:t>Test Project: Prj232</w:t>
      </w:r>
      <w:r>
        <w:br/>
        <w:t>Test Suite: Prj232 - cvir2893_BBT</w:t>
      </w:r>
    </w:p>
    <w:p w14:paraId="1F0B2B00" w14:textId="77777777" w:rsidR="00000000" w:rsidRDefault="00A34463">
      <w:pPr>
        <w:pStyle w:val="NormalWeb"/>
        <w:divId w:val="1381392729"/>
      </w:pPr>
      <w:r>
        <w:t>Printed by TestLink on 01/04/2023</w:t>
      </w:r>
    </w:p>
    <w:p w14:paraId="0A7D6F54" w14:textId="77777777" w:rsidR="00000000" w:rsidRDefault="00A34463">
      <w:pPr>
        <w:divId w:val="1034185594"/>
        <w:rPr>
          <w:rFonts w:eastAsia="Times New Roman"/>
        </w:rPr>
      </w:pPr>
      <w:r>
        <w:rPr>
          <w:rFonts w:eastAsia="Times New Roman"/>
        </w:rPr>
        <w:t>201</w:t>
      </w:r>
      <w:r>
        <w:rPr>
          <w:rFonts w:eastAsia="Times New Roman"/>
        </w:rPr>
        <w:t>2 © TestLink Community</w:t>
      </w:r>
    </w:p>
    <w:p w14:paraId="09249235" w14:textId="77777777" w:rsidR="00000000" w:rsidRDefault="00A34463">
      <w:pPr>
        <w:pStyle w:val="Titlu1"/>
        <w:pageBreakBefore/>
        <w:rPr>
          <w:rFonts w:eastAsia="Times New Roman"/>
        </w:rPr>
      </w:pPr>
      <w:r>
        <w:rPr>
          <w:rFonts w:eastAsia="Times New Roman"/>
        </w:rPr>
        <w:lastRenderedPageBreak/>
        <w:t>Table Of Contents</w:t>
      </w:r>
    </w:p>
    <w:p w14:paraId="5B09A091" w14:textId="77777777" w:rsidR="00000000" w:rsidRDefault="00A34463">
      <w:pPr>
        <w:pStyle w:val="NormalWeb"/>
        <w:divId w:val="1262881163"/>
      </w:pPr>
      <w:hyperlink w:anchor="toc_1" w:history="1">
        <w:r>
          <w:rPr>
            <w:rStyle w:val="Hyperlink"/>
            <w:b/>
            <w:bCs/>
          </w:rPr>
          <w:t>1.cvir2893_BBT</w:t>
        </w:r>
      </w:hyperlink>
    </w:p>
    <w:p w14:paraId="1B61C60D" w14:textId="77777777" w:rsidR="00000000" w:rsidRDefault="00A34463">
      <w:pPr>
        <w:pStyle w:val="NormalWeb"/>
        <w:divId w:val="1262881163"/>
      </w:pPr>
      <w:hyperlink w:anchor="toc_tc17969" w:history="1">
        <w:r>
          <w:rPr>
            <w:rStyle w:val="Hyperlink"/>
          </w:rPr>
          <w:t>232-33: TC01_ECP Valid</w:t>
        </w:r>
      </w:hyperlink>
    </w:p>
    <w:p w14:paraId="10F79F5E" w14:textId="77777777" w:rsidR="00000000" w:rsidRDefault="00A34463">
      <w:pPr>
        <w:pStyle w:val="NormalWeb"/>
        <w:divId w:val="1262881163"/>
      </w:pPr>
      <w:hyperlink w:anchor="toc_tc17971" w:history="1">
        <w:r>
          <w:rPr>
            <w:rStyle w:val="Hyperlink"/>
          </w:rPr>
          <w:t>232-34: TC02_ECP Invalid</w:t>
        </w:r>
      </w:hyperlink>
    </w:p>
    <w:p w14:paraId="06A986EF" w14:textId="77777777" w:rsidR="00000000" w:rsidRDefault="00A34463">
      <w:pPr>
        <w:pStyle w:val="NormalWeb"/>
        <w:divId w:val="1262881163"/>
      </w:pPr>
      <w:hyperlink w:anchor="toc_tc17973" w:history="1">
        <w:r>
          <w:rPr>
            <w:rStyle w:val="Hyperlink"/>
          </w:rPr>
          <w:t>232-35: TC03_BVA Valid</w:t>
        </w:r>
      </w:hyperlink>
    </w:p>
    <w:p w14:paraId="30AA31A0" w14:textId="77777777" w:rsidR="00000000" w:rsidRDefault="00A34463">
      <w:pPr>
        <w:pStyle w:val="NormalWeb"/>
        <w:divId w:val="1262881163"/>
      </w:pPr>
      <w:hyperlink w:anchor="toc_tc17978" w:history="1">
        <w:r>
          <w:rPr>
            <w:rStyle w:val="Hyperlink"/>
          </w:rPr>
          <w:t>232-36: TC04_BVA Invalid</w:t>
        </w:r>
      </w:hyperlink>
    </w:p>
    <w:p w14:paraId="0C3EA6D0" w14:textId="77777777" w:rsidR="00000000" w:rsidRDefault="00A34463">
      <w:pPr>
        <w:pStyle w:val="Titlu1"/>
        <w:rPr>
          <w:rFonts w:eastAsia="Times New Roman"/>
        </w:rPr>
      </w:pPr>
      <w:r>
        <w:rPr>
          <w:rFonts w:eastAsia="Times New Roman"/>
        </w:rPr>
        <w:t>Scope</w:t>
      </w:r>
    </w:p>
    <w:p w14:paraId="5A922B50" w14:textId="77777777" w:rsidR="00000000" w:rsidRDefault="00A34463">
      <w:pPr>
        <w:pStyle w:val="NormalWeb"/>
        <w:divId w:val="764113322"/>
      </w:pPr>
      <w:r>
        <w:t>Testing Project for group 232</w:t>
      </w:r>
    </w:p>
    <w:p w14:paraId="34948D48" w14:textId="77777777" w:rsidR="00000000" w:rsidRDefault="00A34463">
      <w:pPr>
        <w:rPr>
          <w:rFonts w:eastAsia="Times New Roman"/>
        </w:rPr>
      </w:pPr>
      <w:bookmarkStart w:id="0" w:name="toc_1"/>
      <w:bookmarkEnd w:id="0"/>
    </w:p>
    <w:p w14:paraId="41FCC83E" w14:textId="77777777" w:rsidR="00000000" w:rsidRDefault="00A34463">
      <w:pPr>
        <w:pStyle w:val="Titlu1"/>
        <w:rPr>
          <w:rFonts w:eastAsia="Times New Roman"/>
        </w:rPr>
      </w:pPr>
      <w:r>
        <w:rPr>
          <w:rFonts w:eastAsia="Times New Roman"/>
        </w:rPr>
        <w:t>1.Test Suite : cvir2893_BBT</w:t>
      </w:r>
    </w:p>
    <w:p w14:paraId="199AB822" w14:textId="77777777" w:rsidR="00000000" w:rsidRDefault="00A34463">
      <w:pPr>
        <w:pStyle w:val="NormalWeb"/>
        <w:divId w:val="951744812"/>
      </w:pPr>
      <w:r>
        <w:t>Se testeaza crearea unui Task.</w:t>
      </w:r>
    </w:p>
    <w:p w14:paraId="5F96C060" w14:textId="77777777" w:rsidR="00000000" w:rsidRDefault="00A34463">
      <w:pPr>
        <w:pStyle w:val="NormalWeb"/>
      </w:pPr>
      <w:bookmarkStart w:id="1" w:name="toc_tc17969"/>
      <w:bookmarkEnd w:id="1"/>
      <w: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6471"/>
      </w:tblGrid>
      <w:tr w:rsidR="00000000" w14:paraId="18064AAC" w14:textId="77777777">
        <w:trPr>
          <w:divId w:val="120461485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55EFC6A" w14:textId="77777777" w:rsidR="00000000" w:rsidRDefault="00A3446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232-33: TC01_ECP Valid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[Version : 1]</w:t>
            </w:r>
          </w:p>
        </w:tc>
      </w:tr>
      <w:tr w:rsidR="00000000" w14:paraId="6A6AE39F" w14:textId="77777777">
        <w:trPr>
          <w:divId w:val="120461485"/>
          <w:tblCellSpacing w:w="15" w:type="dxa"/>
        </w:trPr>
        <w:tc>
          <w:tcPr>
            <w:tcW w:w="1000" w:type="pct"/>
            <w:hideMark/>
          </w:tcPr>
          <w:p w14:paraId="446B6BFF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vAlign w:val="center"/>
            <w:hideMark/>
          </w:tcPr>
          <w:p w14:paraId="681AE25C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cvir2893</w:t>
            </w:r>
          </w:p>
        </w:tc>
      </w:tr>
      <w:tr w:rsidR="00000000" w14:paraId="08F8ADBB" w14:textId="77777777">
        <w:trPr>
          <w:divId w:val="120461485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1AB42CD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14:paraId="422E6580" w14:textId="77777777" w:rsidR="00000000" w:rsidRDefault="00A34463">
            <w:pPr>
              <w:pStyle w:val="NormalWeb"/>
            </w:pPr>
            <w:r>
              <w:t>Se da titlu, data de start, data de sfarsit, intervalul si se creeaza un Task cu datele furnizate.</w:t>
            </w:r>
          </w:p>
        </w:tc>
      </w:tr>
      <w:tr w:rsidR="00000000" w14:paraId="00F33989" w14:textId="77777777">
        <w:trPr>
          <w:divId w:val="120461485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72D8453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Preconditions:</w:t>
            </w:r>
          </w:p>
          <w:p w14:paraId="383A3021" w14:textId="77777777" w:rsidR="00000000" w:rsidRDefault="00A34463">
            <w:pPr>
              <w:pStyle w:val="NormalWeb"/>
            </w:pPr>
            <w:r>
              <w:t>startDate &lt; endDate</w:t>
            </w:r>
          </w:p>
          <w:p w14:paraId="2B5542DF" w14:textId="77777777" w:rsidR="00000000" w:rsidRDefault="00A34463">
            <w:pPr>
              <w:pStyle w:val="NormalWeb"/>
            </w:pPr>
            <w:r>
              <w:t> </w:t>
            </w:r>
          </w:p>
        </w:tc>
      </w:tr>
      <w:tr w:rsidR="00000000" w14:paraId="7F8B92F6" w14:textId="77777777">
        <w:trPr>
          <w:divId w:val="120461485"/>
          <w:tblCellSpacing w:w="15" w:type="dxa"/>
        </w:trPr>
        <w:tc>
          <w:tcPr>
            <w:tcW w:w="1000" w:type="pct"/>
            <w:hideMark/>
          </w:tcPr>
          <w:p w14:paraId="0DF2EC0D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vAlign w:val="center"/>
            <w:hideMark/>
          </w:tcPr>
          <w:p w14:paraId="3B5679CD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Automated</w:t>
            </w:r>
          </w:p>
        </w:tc>
      </w:tr>
      <w:tr w:rsidR="00000000" w14:paraId="148B4CA4" w14:textId="77777777">
        <w:trPr>
          <w:divId w:val="120461485"/>
          <w:tblCellSpacing w:w="15" w:type="dxa"/>
        </w:trPr>
        <w:tc>
          <w:tcPr>
            <w:tcW w:w="1000" w:type="pct"/>
            <w:hideMark/>
          </w:tcPr>
          <w:p w14:paraId="2891D5AA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vAlign w:val="center"/>
            <w:hideMark/>
          </w:tcPr>
          <w:p w14:paraId="7DBE9C9E" w14:textId="77777777" w:rsidR="00000000" w:rsidRDefault="00A34463">
            <w:pPr>
              <w:rPr>
                <w:rFonts w:eastAsia="Times New Roman"/>
              </w:rPr>
            </w:pPr>
          </w:p>
        </w:tc>
      </w:tr>
      <w:tr w:rsidR="00000000" w14:paraId="4ECEEC4F" w14:textId="77777777">
        <w:trPr>
          <w:divId w:val="120461485"/>
          <w:tblCellSpacing w:w="15" w:type="dxa"/>
        </w:trPr>
        <w:tc>
          <w:tcPr>
            <w:tcW w:w="1000" w:type="pct"/>
            <w:hideMark/>
          </w:tcPr>
          <w:p w14:paraId="3F07F124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vAlign w:val="center"/>
            <w:hideMark/>
          </w:tcPr>
          <w:p w14:paraId="2EBAC972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000000" w14:paraId="58FD787F" w14:textId="77777777">
        <w:trPr>
          <w:divId w:val="120461485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34C80FE" w14:textId="77777777" w:rsidR="00000000" w:rsidRDefault="00A34463">
            <w:pPr>
              <w:rPr>
                <w:rFonts w:eastAsia="Times New Roman"/>
              </w:rPr>
            </w:pPr>
          </w:p>
        </w:tc>
      </w:tr>
      <w:tr w:rsidR="00000000" w14:paraId="477086FD" w14:textId="77777777">
        <w:trPr>
          <w:divId w:val="120461485"/>
          <w:tblCellSpacing w:w="15" w:type="dxa"/>
        </w:trPr>
        <w:tc>
          <w:tcPr>
            <w:tcW w:w="0" w:type="auto"/>
            <w:vAlign w:val="center"/>
            <w:hideMark/>
          </w:tcPr>
          <w:p w14:paraId="0F049374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autotest class:</w:t>
            </w:r>
          </w:p>
        </w:tc>
        <w:tc>
          <w:tcPr>
            <w:tcW w:w="0" w:type="auto"/>
            <w:vAlign w:val="center"/>
            <w:hideMark/>
          </w:tcPr>
          <w:p w14:paraId="3D999186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</w:t>
            </w:r>
          </w:p>
        </w:tc>
      </w:tr>
      <w:tr w:rsidR="00000000" w14:paraId="17D155A4" w14:textId="77777777">
        <w:trPr>
          <w:divId w:val="120461485"/>
          <w:tblCellSpacing w:w="15" w:type="dxa"/>
        </w:trPr>
        <w:tc>
          <w:tcPr>
            <w:tcW w:w="0" w:type="auto"/>
            <w:vAlign w:val="center"/>
            <w:hideMark/>
          </w:tcPr>
          <w:p w14:paraId="42F7726C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test method:</w:t>
            </w:r>
          </w:p>
        </w:tc>
        <w:tc>
          <w:tcPr>
            <w:tcW w:w="0" w:type="auto"/>
            <w:vAlign w:val="center"/>
            <w:hideMark/>
          </w:tcPr>
          <w:p w14:paraId="29ED8342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</w:t>
            </w:r>
          </w:p>
        </w:tc>
      </w:tr>
      <w:tr w:rsidR="00000000" w14:paraId="30119DEA" w14:textId="77777777">
        <w:trPr>
          <w:divId w:val="120461485"/>
          <w:tblCellSpacing w:w="15" w:type="dxa"/>
        </w:trPr>
        <w:tc>
          <w:tcPr>
            <w:tcW w:w="1000" w:type="pct"/>
            <w:hideMark/>
          </w:tcPr>
          <w:p w14:paraId="54CF462D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14:paraId="2EC3FEC5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cvir2893_F01: Crearea unui Task [Version : 1]</w:t>
            </w:r>
          </w:p>
        </w:tc>
      </w:tr>
      <w:tr w:rsidR="00000000" w14:paraId="7AA7625A" w14:textId="77777777">
        <w:trPr>
          <w:divId w:val="120461485"/>
          <w:tblCellSpacing w:w="15" w:type="dxa"/>
        </w:trPr>
        <w:tc>
          <w:tcPr>
            <w:tcW w:w="1000" w:type="pct"/>
            <w:hideMark/>
          </w:tcPr>
          <w:p w14:paraId="2EE3E563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lastRenderedPageBreak/>
              <w:t>Keywords:</w:t>
            </w:r>
          </w:p>
        </w:tc>
        <w:tc>
          <w:tcPr>
            <w:tcW w:w="0" w:type="auto"/>
            <w:vAlign w:val="center"/>
            <w:hideMark/>
          </w:tcPr>
          <w:p w14:paraId="77E3D676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14:paraId="02750FB5" w14:textId="77777777" w:rsidR="00000000" w:rsidRDefault="00A34463">
      <w:pPr>
        <w:pStyle w:val="NormalWeb"/>
      </w:pPr>
      <w:bookmarkStart w:id="2" w:name="toc_tc17971"/>
      <w:bookmarkEnd w:id="2"/>
      <w: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6471"/>
      </w:tblGrid>
      <w:tr w:rsidR="00000000" w14:paraId="6EE07FD4" w14:textId="77777777">
        <w:trPr>
          <w:divId w:val="118347225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FE853B7" w14:textId="77777777" w:rsidR="00000000" w:rsidRDefault="00A3446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232-34: TC02_ECP Invalid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[Version : 1]</w:t>
            </w:r>
          </w:p>
        </w:tc>
      </w:tr>
      <w:tr w:rsidR="00000000" w14:paraId="359FCCB8" w14:textId="77777777">
        <w:trPr>
          <w:divId w:val="1183472250"/>
          <w:tblCellSpacing w:w="15" w:type="dxa"/>
        </w:trPr>
        <w:tc>
          <w:tcPr>
            <w:tcW w:w="1000" w:type="pct"/>
            <w:hideMark/>
          </w:tcPr>
          <w:p w14:paraId="3594CB85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vAlign w:val="center"/>
            <w:hideMark/>
          </w:tcPr>
          <w:p w14:paraId="28508F8D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cvir2893</w:t>
            </w:r>
          </w:p>
        </w:tc>
      </w:tr>
      <w:tr w:rsidR="00000000" w14:paraId="0FD1F7AF" w14:textId="77777777">
        <w:trPr>
          <w:divId w:val="118347225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E7D8709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14:paraId="40B23617" w14:textId="77777777" w:rsidR="00000000" w:rsidRDefault="00A34463">
            <w:pPr>
              <w:pStyle w:val="NormalWeb"/>
            </w:pPr>
            <w:r>
              <w:t>Se da titlu, data de start, data de sfarsit, intervalul si nu se va putea crea un Task cu datele furnizate.</w:t>
            </w:r>
          </w:p>
        </w:tc>
      </w:tr>
      <w:tr w:rsidR="00000000" w14:paraId="551C4313" w14:textId="77777777">
        <w:trPr>
          <w:divId w:val="118347225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517BA90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Preconditions:</w:t>
            </w:r>
          </w:p>
          <w:p w14:paraId="7A5CCC73" w14:textId="77777777" w:rsidR="00000000" w:rsidRDefault="00A34463">
            <w:pPr>
              <w:pStyle w:val="NormalWeb"/>
            </w:pPr>
            <w:r>
              <w:t>startDate &gt;= endDate</w:t>
            </w:r>
          </w:p>
        </w:tc>
      </w:tr>
      <w:tr w:rsidR="00000000" w14:paraId="542CA2EE" w14:textId="77777777">
        <w:trPr>
          <w:divId w:val="1183472250"/>
          <w:tblCellSpacing w:w="15" w:type="dxa"/>
        </w:trPr>
        <w:tc>
          <w:tcPr>
            <w:tcW w:w="1000" w:type="pct"/>
            <w:hideMark/>
          </w:tcPr>
          <w:p w14:paraId="38460DF0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vAlign w:val="center"/>
            <w:hideMark/>
          </w:tcPr>
          <w:p w14:paraId="72918873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Automated</w:t>
            </w:r>
          </w:p>
        </w:tc>
      </w:tr>
      <w:tr w:rsidR="00000000" w14:paraId="07238E8F" w14:textId="77777777">
        <w:trPr>
          <w:divId w:val="1183472250"/>
          <w:tblCellSpacing w:w="15" w:type="dxa"/>
        </w:trPr>
        <w:tc>
          <w:tcPr>
            <w:tcW w:w="1000" w:type="pct"/>
            <w:hideMark/>
          </w:tcPr>
          <w:p w14:paraId="4F7367BE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vAlign w:val="center"/>
            <w:hideMark/>
          </w:tcPr>
          <w:p w14:paraId="195FB15A" w14:textId="77777777" w:rsidR="00000000" w:rsidRDefault="00A34463">
            <w:pPr>
              <w:rPr>
                <w:rFonts w:eastAsia="Times New Roman"/>
              </w:rPr>
            </w:pPr>
          </w:p>
        </w:tc>
      </w:tr>
      <w:tr w:rsidR="00000000" w14:paraId="6C15BC93" w14:textId="77777777">
        <w:trPr>
          <w:divId w:val="1183472250"/>
          <w:tblCellSpacing w:w="15" w:type="dxa"/>
        </w:trPr>
        <w:tc>
          <w:tcPr>
            <w:tcW w:w="1000" w:type="pct"/>
            <w:hideMark/>
          </w:tcPr>
          <w:p w14:paraId="7A20B4A6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vAlign w:val="center"/>
            <w:hideMark/>
          </w:tcPr>
          <w:p w14:paraId="53BF470E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000000" w14:paraId="53FE32EC" w14:textId="77777777">
        <w:trPr>
          <w:divId w:val="118347225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8F0411A" w14:textId="77777777" w:rsidR="00000000" w:rsidRDefault="00A34463">
            <w:pPr>
              <w:rPr>
                <w:rFonts w:eastAsia="Times New Roman"/>
              </w:rPr>
            </w:pPr>
          </w:p>
        </w:tc>
      </w:tr>
      <w:tr w:rsidR="00000000" w14:paraId="11DC211A" w14:textId="77777777">
        <w:trPr>
          <w:divId w:val="1183472250"/>
          <w:tblCellSpacing w:w="15" w:type="dxa"/>
        </w:trPr>
        <w:tc>
          <w:tcPr>
            <w:tcW w:w="0" w:type="auto"/>
            <w:vAlign w:val="center"/>
            <w:hideMark/>
          </w:tcPr>
          <w:p w14:paraId="59F47594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autotest class:</w:t>
            </w:r>
          </w:p>
        </w:tc>
        <w:tc>
          <w:tcPr>
            <w:tcW w:w="0" w:type="auto"/>
            <w:vAlign w:val="center"/>
            <w:hideMark/>
          </w:tcPr>
          <w:p w14:paraId="124F938C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</w:t>
            </w:r>
          </w:p>
        </w:tc>
      </w:tr>
      <w:tr w:rsidR="00000000" w14:paraId="43D4061D" w14:textId="77777777">
        <w:trPr>
          <w:divId w:val="1183472250"/>
          <w:tblCellSpacing w:w="15" w:type="dxa"/>
        </w:trPr>
        <w:tc>
          <w:tcPr>
            <w:tcW w:w="0" w:type="auto"/>
            <w:vAlign w:val="center"/>
            <w:hideMark/>
          </w:tcPr>
          <w:p w14:paraId="44EEA19C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test method:</w:t>
            </w:r>
          </w:p>
        </w:tc>
        <w:tc>
          <w:tcPr>
            <w:tcW w:w="0" w:type="auto"/>
            <w:vAlign w:val="center"/>
            <w:hideMark/>
          </w:tcPr>
          <w:p w14:paraId="11BABC3C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</w:t>
            </w:r>
          </w:p>
        </w:tc>
      </w:tr>
      <w:tr w:rsidR="00000000" w14:paraId="550ED5E5" w14:textId="77777777">
        <w:trPr>
          <w:divId w:val="1183472250"/>
          <w:tblCellSpacing w:w="15" w:type="dxa"/>
        </w:trPr>
        <w:tc>
          <w:tcPr>
            <w:tcW w:w="1000" w:type="pct"/>
            <w:hideMark/>
          </w:tcPr>
          <w:p w14:paraId="37FB68D8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14:paraId="42F1E5EF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cvir2893_F01: Crearea unui Task [Version : 1]</w:t>
            </w:r>
          </w:p>
        </w:tc>
      </w:tr>
      <w:tr w:rsidR="00000000" w14:paraId="223E364F" w14:textId="77777777">
        <w:trPr>
          <w:divId w:val="1183472250"/>
          <w:tblCellSpacing w:w="15" w:type="dxa"/>
        </w:trPr>
        <w:tc>
          <w:tcPr>
            <w:tcW w:w="1000" w:type="pct"/>
            <w:hideMark/>
          </w:tcPr>
          <w:p w14:paraId="35308464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vAlign w:val="center"/>
            <w:hideMark/>
          </w:tcPr>
          <w:p w14:paraId="2153ADC6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14:paraId="47B64313" w14:textId="77777777" w:rsidR="00000000" w:rsidRDefault="00A34463">
      <w:pPr>
        <w:pStyle w:val="NormalWeb"/>
      </w:pPr>
      <w:bookmarkStart w:id="3" w:name="toc_tc17973"/>
      <w:bookmarkEnd w:id="3"/>
      <w: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6471"/>
      </w:tblGrid>
      <w:tr w:rsidR="00000000" w14:paraId="1ED4CFF5" w14:textId="77777777">
        <w:trPr>
          <w:divId w:val="1464738914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6380998" w14:textId="77777777" w:rsidR="00000000" w:rsidRDefault="00A3446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232-35: TC03_BVA Valid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[Version : 1]</w:t>
            </w:r>
          </w:p>
        </w:tc>
      </w:tr>
      <w:tr w:rsidR="00000000" w14:paraId="497E0614" w14:textId="77777777">
        <w:trPr>
          <w:divId w:val="1464738914"/>
          <w:tblCellSpacing w:w="15" w:type="dxa"/>
        </w:trPr>
        <w:tc>
          <w:tcPr>
            <w:tcW w:w="1000" w:type="pct"/>
            <w:hideMark/>
          </w:tcPr>
          <w:p w14:paraId="653AA545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vAlign w:val="center"/>
            <w:hideMark/>
          </w:tcPr>
          <w:p w14:paraId="15E33BE9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cvir2893</w:t>
            </w:r>
          </w:p>
        </w:tc>
      </w:tr>
      <w:tr w:rsidR="00000000" w14:paraId="4E6B4226" w14:textId="77777777">
        <w:trPr>
          <w:divId w:val="1464738914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2BBFC18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14:paraId="00C2DB7F" w14:textId="77777777" w:rsidR="00000000" w:rsidRDefault="00A34463">
            <w:pPr>
              <w:pStyle w:val="NormalWeb"/>
            </w:pPr>
            <w:r>
              <w:t>Se da titlu, data de start, data de sfarsit, intervalul si se creeaza un Task cu datele furnizate.</w:t>
            </w:r>
          </w:p>
        </w:tc>
      </w:tr>
      <w:tr w:rsidR="00000000" w14:paraId="4D1C3161" w14:textId="77777777">
        <w:trPr>
          <w:divId w:val="1464738914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3D58052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Preconditions:</w:t>
            </w:r>
          </w:p>
          <w:p w14:paraId="30A88C54" w14:textId="77777777" w:rsidR="00000000" w:rsidRDefault="00A34463">
            <w:pPr>
              <w:pStyle w:val="NormalWeb"/>
            </w:pPr>
            <w:r>
              <w:t>1 &lt;= lungimea titlului &lt;= 255.</w:t>
            </w:r>
          </w:p>
        </w:tc>
      </w:tr>
      <w:tr w:rsidR="00000000" w14:paraId="03120863" w14:textId="77777777">
        <w:trPr>
          <w:divId w:val="1464738914"/>
          <w:tblCellSpacing w:w="15" w:type="dxa"/>
        </w:trPr>
        <w:tc>
          <w:tcPr>
            <w:tcW w:w="1000" w:type="pct"/>
            <w:hideMark/>
          </w:tcPr>
          <w:p w14:paraId="4D9F3F4A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vAlign w:val="center"/>
            <w:hideMark/>
          </w:tcPr>
          <w:p w14:paraId="714BC6AE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Automated</w:t>
            </w:r>
          </w:p>
        </w:tc>
      </w:tr>
      <w:tr w:rsidR="00000000" w14:paraId="4BB94C88" w14:textId="77777777">
        <w:trPr>
          <w:divId w:val="1464738914"/>
          <w:tblCellSpacing w:w="15" w:type="dxa"/>
        </w:trPr>
        <w:tc>
          <w:tcPr>
            <w:tcW w:w="1000" w:type="pct"/>
            <w:hideMark/>
          </w:tcPr>
          <w:p w14:paraId="65D86526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vAlign w:val="center"/>
            <w:hideMark/>
          </w:tcPr>
          <w:p w14:paraId="39AD62EF" w14:textId="77777777" w:rsidR="00000000" w:rsidRDefault="00A34463">
            <w:pPr>
              <w:rPr>
                <w:rFonts w:eastAsia="Times New Roman"/>
              </w:rPr>
            </w:pPr>
          </w:p>
        </w:tc>
      </w:tr>
      <w:tr w:rsidR="00000000" w14:paraId="78DB4835" w14:textId="77777777">
        <w:trPr>
          <w:divId w:val="1464738914"/>
          <w:tblCellSpacing w:w="15" w:type="dxa"/>
        </w:trPr>
        <w:tc>
          <w:tcPr>
            <w:tcW w:w="1000" w:type="pct"/>
            <w:hideMark/>
          </w:tcPr>
          <w:p w14:paraId="1EB9D1DA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vAlign w:val="center"/>
            <w:hideMark/>
          </w:tcPr>
          <w:p w14:paraId="59B466DE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000000" w14:paraId="0DCACF91" w14:textId="77777777">
        <w:trPr>
          <w:divId w:val="1464738914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F6E193C" w14:textId="77777777" w:rsidR="00000000" w:rsidRDefault="00A34463">
            <w:pPr>
              <w:rPr>
                <w:rFonts w:eastAsia="Times New Roman"/>
              </w:rPr>
            </w:pPr>
          </w:p>
        </w:tc>
      </w:tr>
      <w:tr w:rsidR="00000000" w14:paraId="52B2A41C" w14:textId="77777777">
        <w:trPr>
          <w:divId w:val="1464738914"/>
          <w:tblCellSpacing w:w="15" w:type="dxa"/>
        </w:trPr>
        <w:tc>
          <w:tcPr>
            <w:tcW w:w="0" w:type="auto"/>
            <w:vAlign w:val="center"/>
            <w:hideMark/>
          </w:tcPr>
          <w:p w14:paraId="3889AD11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autotest class:</w:t>
            </w:r>
          </w:p>
        </w:tc>
        <w:tc>
          <w:tcPr>
            <w:tcW w:w="0" w:type="auto"/>
            <w:vAlign w:val="center"/>
            <w:hideMark/>
          </w:tcPr>
          <w:p w14:paraId="14C13248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</w:t>
            </w:r>
          </w:p>
        </w:tc>
      </w:tr>
      <w:tr w:rsidR="00000000" w14:paraId="2E24583C" w14:textId="77777777">
        <w:trPr>
          <w:divId w:val="1464738914"/>
          <w:tblCellSpacing w:w="15" w:type="dxa"/>
        </w:trPr>
        <w:tc>
          <w:tcPr>
            <w:tcW w:w="0" w:type="auto"/>
            <w:vAlign w:val="center"/>
            <w:hideMark/>
          </w:tcPr>
          <w:p w14:paraId="2A4EA99A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test method:</w:t>
            </w:r>
          </w:p>
        </w:tc>
        <w:tc>
          <w:tcPr>
            <w:tcW w:w="0" w:type="auto"/>
            <w:vAlign w:val="center"/>
            <w:hideMark/>
          </w:tcPr>
          <w:p w14:paraId="26CD5436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</w:t>
            </w:r>
          </w:p>
        </w:tc>
      </w:tr>
      <w:tr w:rsidR="00000000" w14:paraId="7DD3BFCE" w14:textId="77777777">
        <w:trPr>
          <w:divId w:val="1464738914"/>
          <w:tblCellSpacing w:w="15" w:type="dxa"/>
        </w:trPr>
        <w:tc>
          <w:tcPr>
            <w:tcW w:w="1000" w:type="pct"/>
            <w:hideMark/>
          </w:tcPr>
          <w:p w14:paraId="4359CD9D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14:paraId="6731D560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cvir2893_F01: Crearea unui Task [Version : 1]</w:t>
            </w:r>
          </w:p>
        </w:tc>
      </w:tr>
      <w:tr w:rsidR="00000000" w14:paraId="0D00B44F" w14:textId="77777777">
        <w:trPr>
          <w:divId w:val="1464738914"/>
          <w:tblCellSpacing w:w="15" w:type="dxa"/>
        </w:trPr>
        <w:tc>
          <w:tcPr>
            <w:tcW w:w="1000" w:type="pct"/>
            <w:hideMark/>
          </w:tcPr>
          <w:p w14:paraId="3F722C4F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lastRenderedPageBreak/>
              <w:t>Keywords:</w:t>
            </w:r>
          </w:p>
        </w:tc>
        <w:tc>
          <w:tcPr>
            <w:tcW w:w="0" w:type="auto"/>
            <w:vAlign w:val="center"/>
            <w:hideMark/>
          </w:tcPr>
          <w:p w14:paraId="1A1AB0E3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14:paraId="6F11E4E2" w14:textId="77777777" w:rsidR="00000000" w:rsidRDefault="00A34463">
      <w:pPr>
        <w:pStyle w:val="NormalWeb"/>
      </w:pPr>
      <w:bookmarkStart w:id="4" w:name="toc_tc17978"/>
      <w:bookmarkEnd w:id="4"/>
      <w: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6471"/>
      </w:tblGrid>
      <w:tr w:rsidR="00000000" w14:paraId="72377CE9" w14:textId="77777777">
        <w:trPr>
          <w:divId w:val="1019163486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86960F" w14:textId="77777777" w:rsidR="00000000" w:rsidRDefault="00A3446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232-36: TC04_BVA Invalid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[Version : 1]</w:t>
            </w:r>
          </w:p>
        </w:tc>
      </w:tr>
      <w:tr w:rsidR="00000000" w14:paraId="208A786A" w14:textId="77777777">
        <w:trPr>
          <w:divId w:val="1019163486"/>
          <w:tblCellSpacing w:w="15" w:type="dxa"/>
        </w:trPr>
        <w:tc>
          <w:tcPr>
            <w:tcW w:w="1000" w:type="pct"/>
            <w:hideMark/>
          </w:tcPr>
          <w:p w14:paraId="55BFF114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vAlign w:val="center"/>
            <w:hideMark/>
          </w:tcPr>
          <w:p w14:paraId="3F905E9D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cvir2893</w:t>
            </w:r>
          </w:p>
        </w:tc>
      </w:tr>
      <w:tr w:rsidR="00000000" w14:paraId="605866D7" w14:textId="77777777">
        <w:trPr>
          <w:divId w:val="1019163486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B3A4A01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14:paraId="0635FDDB" w14:textId="77777777" w:rsidR="00000000" w:rsidRDefault="00A34463">
            <w:pPr>
              <w:pStyle w:val="NormalWeb"/>
            </w:pPr>
            <w:r>
              <w:t>Se da titlu, data de start, data de sfarsit, intervalul si nu se va putea crea un Task cu datele furnizate.</w:t>
            </w:r>
          </w:p>
        </w:tc>
      </w:tr>
      <w:tr w:rsidR="00000000" w14:paraId="2EAB5650" w14:textId="77777777">
        <w:trPr>
          <w:divId w:val="1019163486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A6E2D5B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Preconditions:</w:t>
            </w:r>
          </w:p>
          <w:p w14:paraId="2FCEE170" w14:textId="77777777" w:rsidR="00000000" w:rsidRDefault="00A34463">
            <w:pPr>
              <w:pStyle w:val="NormalWeb"/>
            </w:pPr>
            <w:r>
              <w:t>lungimea titlului &lt; 1 sau lungimea titlului &gt; 255</w:t>
            </w:r>
          </w:p>
        </w:tc>
      </w:tr>
      <w:tr w:rsidR="00000000" w14:paraId="1CC20873" w14:textId="77777777">
        <w:trPr>
          <w:divId w:val="1019163486"/>
          <w:tblCellSpacing w:w="15" w:type="dxa"/>
        </w:trPr>
        <w:tc>
          <w:tcPr>
            <w:tcW w:w="1000" w:type="pct"/>
            <w:hideMark/>
          </w:tcPr>
          <w:p w14:paraId="7E1AFF9E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vAlign w:val="center"/>
            <w:hideMark/>
          </w:tcPr>
          <w:p w14:paraId="6CCD5851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Automated</w:t>
            </w:r>
          </w:p>
        </w:tc>
      </w:tr>
      <w:tr w:rsidR="00000000" w14:paraId="7F36C3B9" w14:textId="77777777">
        <w:trPr>
          <w:divId w:val="1019163486"/>
          <w:tblCellSpacing w:w="15" w:type="dxa"/>
        </w:trPr>
        <w:tc>
          <w:tcPr>
            <w:tcW w:w="1000" w:type="pct"/>
            <w:hideMark/>
          </w:tcPr>
          <w:p w14:paraId="5ACAE257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vAlign w:val="center"/>
            <w:hideMark/>
          </w:tcPr>
          <w:p w14:paraId="345A1725" w14:textId="77777777" w:rsidR="00000000" w:rsidRDefault="00A34463">
            <w:pPr>
              <w:rPr>
                <w:rFonts w:eastAsia="Times New Roman"/>
              </w:rPr>
            </w:pPr>
          </w:p>
        </w:tc>
      </w:tr>
      <w:tr w:rsidR="00000000" w14:paraId="0B85A669" w14:textId="77777777">
        <w:trPr>
          <w:divId w:val="1019163486"/>
          <w:tblCellSpacing w:w="15" w:type="dxa"/>
        </w:trPr>
        <w:tc>
          <w:tcPr>
            <w:tcW w:w="1000" w:type="pct"/>
            <w:hideMark/>
          </w:tcPr>
          <w:p w14:paraId="72FF95E0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vAlign w:val="center"/>
            <w:hideMark/>
          </w:tcPr>
          <w:p w14:paraId="5225B460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000000" w14:paraId="41D7473F" w14:textId="77777777">
        <w:trPr>
          <w:divId w:val="1019163486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14DD453" w14:textId="77777777" w:rsidR="00000000" w:rsidRDefault="00A34463">
            <w:pPr>
              <w:rPr>
                <w:rFonts w:eastAsia="Times New Roman"/>
              </w:rPr>
            </w:pPr>
          </w:p>
        </w:tc>
      </w:tr>
      <w:tr w:rsidR="00000000" w14:paraId="5BD5FF63" w14:textId="77777777">
        <w:trPr>
          <w:divId w:val="1019163486"/>
          <w:tblCellSpacing w:w="15" w:type="dxa"/>
        </w:trPr>
        <w:tc>
          <w:tcPr>
            <w:tcW w:w="0" w:type="auto"/>
            <w:vAlign w:val="center"/>
            <w:hideMark/>
          </w:tcPr>
          <w:p w14:paraId="7AD52695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autotest class:</w:t>
            </w:r>
          </w:p>
        </w:tc>
        <w:tc>
          <w:tcPr>
            <w:tcW w:w="0" w:type="auto"/>
            <w:vAlign w:val="center"/>
            <w:hideMark/>
          </w:tcPr>
          <w:p w14:paraId="5E361524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</w:t>
            </w:r>
          </w:p>
        </w:tc>
      </w:tr>
      <w:tr w:rsidR="00000000" w14:paraId="342EC85A" w14:textId="77777777">
        <w:trPr>
          <w:divId w:val="1019163486"/>
          <w:tblCellSpacing w:w="15" w:type="dxa"/>
        </w:trPr>
        <w:tc>
          <w:tcPr>
            <w:tcW w:w="0" w:type="auto"/>
            <w:vAlign w:val="center"/>
            <w:hideMark/>
          </w:tcPr>
          <w:p w14:paraId="3BB355BA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test method:</w:t>
            </w:r>
          </w:p>
        </w:tc>
        <w:tc>
          <w:tcPr>
            <w:tcW w:w="0" w:type="auto"/>
            <w:vAlign w:val="center"/>
            <w:hideMark/>
          </w:tcPr>
          <w:p w14:paraId="69EC9576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</w:t>
            </w:r>
          </w:p>
        </w:tc>
      </w:tr>
      <w:tr w:rsidR="00000000" w14:paraId="70C71711" w14:textId="77777777">
        <w:trPr>
          <w:divId w:val="1019163486"/>
          <w:tblCellSpacing w:w="15" w:type="dxa"/>
        </w:trPr>
        <w:tc>
          <w:tcPr>
            <w:tcW w:w="1000" w:type="pct"/>
            <w:hideMark/>
          </w:tcPr>
          <w:p w14:paraId="01C90189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14:paraId="174C9A45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cvir2893_F01: Crearea unui Task [Version : 1]</w:t>
            </w:r>
          </w:p>
        </w:tc>
      </w:tr>
      <w:tr w:rsidR="00000000" w14:paraId="77E88665" w14:textId="77777777">
        <w:trPr>
          <w:divId w:val="1019163486"/>
          <w:tblCellSpacing w:w="15" w:type="dxa"/>
        </w:trPr>
        <w:tc>
          <w:tcPr>
            <w:tcW w:w="1000" w:type="pct"/>
            <w:hideMark/>
          </w:tcPr>
          <w:p w14:paraId="20CCDB64" w14:textId="77777777" w:rsidR="00000000" w:rsidRDefault="00A34463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vAlign w:val="center"/>
            <w:hideMark/>
          </w:tcPr>
          <w:p w14:paraId="6E095AAD" w14:textId="77777777" w:rsidR="00000000" w:rsidRDefault="00A344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14:paraId="2E78D218" w14:textId="77777777" w:rsidR="00000000" w:rsidRDefault="00A34463">
      <w:pPr>
        <w:divId w:val="1019163486"/>
        <w:rPr>
          <w:rFonts w:eastAsia="Times New Roman"/>
        </w:rPr>
      </w:pP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02"/>
    <w:rsid w:val="00262B02"/>
    <w:rsid w:val="00A3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D55EAA"/>
  <w15:chartTrackingRefBased/>
  <w15:docId w15:val="{0F1E42E0-03E3-4D9B-91BD-9A983153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itlu1">
    <w:name w:val="heading 1"/>
    <w:basedOn w:val="Normal"/>
    <w:link w:val="Titlu1Caracte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Titlu1Caracter">
    <w:name w:val="Titlu 1 Caracter"/>
    <w:basedOn w:val="Fontdeparagrafimplicit"/>
    <w:link w:val="Titlu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deparagrafimplicit"/>
    <w:uiPriority w:val="99"/>
    <w:semiHidden/>
    <w:unhideWhenUsed/>
    <w:rPr>
      <w:color w:val="0000FF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Pr>
      <w:color w:val="800080"/>
      <w:u w:val="single"/>
    </w:rPr>
  </w:style>
  <w:style w:type="character" w:customStyle="1" w:styleId="label">
    <w:name w:val="label"/>
    <w:basedOn w:val="Fontdeparagrafimplici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160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2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www.scs.ubbcluj.ro/testlink/gui/themes/default/images/tl-logo-transparent-25.png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Prj232 - cvir2893_BBT</dc:title>
  <dc:subject/>
  <dc:creator>Valenitna Chioveanu</dc:creator>
  <cp:keywords/>
  <dc:description/>
  <cp:lastModifiedBy>Valenitna Chioveanu</cp:lastModifiedBy>
  <cp:revision>2</cp:revision>
  <dcterms:created xsi:type="dcterms:W3CDTF">2023-04-01T20:10:00Z</dcterms:created>
  <dcterms:modified xsi:type="dcterms:W3CDTF">2023-04-01T20:10:00Z</dcterms:modified>
</cp:coreProperties>
</file>