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A1A91" w14:textId="77777777" w:rsidR="00000000" w:rsidRDefault="00B826C6">
      <w:pPr>
        <w:divId w:val="244269744"/>
        <w:rPr>
          <w:rFonts w:eastAsia="Times New Roman"/>
        </w:rPr>
      </w:pPr>
      <w:r>
        <w:rPr>
          <w:rFonts w:eastAsia="Times New Roman"/>
        </w:rPr>
        <w:t>TestLink Community [configure $tlCfg-&gt;document_generator-&gt;company_name]</w:t>
      </w:r>
    </w:p>
    <w:p w14:paraId="42C9F5CE" w14:textId="77777777" w:rsidR="00000000" w:rsidRDefault="00B826C6">
      <w:pPr>
        <w:divId w:val="1760327906"/>
        <w:rPr>
          <w:rFonts w:eastAsia="Times New Roman"/>
        </w:rPr>
      </w:pPr>
      <w:r>
        <w:rPr>
          <w:rFonts w:eastAsia="Times New Roman"/>
        </w:rPr>
        <w:t> </w:t>
      </w:r>
    </w:p>
    <w:p w14:paraId="58E7C477" w14:textId="77777777" w:rsidR="00000000" w:rsidRDefault="00B826C6">
      <w:pPr>
        <w:divId w:val="489488693"/>
        <w:rPr>
          <w:rFonts w:eastAsia="Times New Roman"/>
        </w:rPr>
      </w:pPr>
      <w:r>
        <w:rPr>
          <w:rFonts w:eastAsia="Times New Roman"/>
        </w:rPr>
        <w:pict w14:anchorId="3F754C5A">
          <v:rect id="_x0000_i1025" style="width:0;height:1.5pt" o:hralign="center" o:hrstd="t" o:hr="t" fillcolor="#a0a0a0" stroked="f"/>
        </w:pict>
      </w:r>
    </w:p>
    <w:p w14:paraId="4E68E0E5" w14:textId="77777777" w:rsidR="00000000" w:rsidRDefault="00B826C6">
      <w:pPr>
        <w:pStyle w:val="NormalWeb"/>
        <w:jc w:val="center"/>
        <w:divId w:val="489488693"/>
      </w:pPr>
      <w:r>
        <w:rPr>
          <w:noProof/>
        </w:rPr>
        <w:drawing>
          <wp:inline distT="0" distB="0" distL="0" distR="0" wp14:anchorId="11FEE99F" wp14:editId="7B5532D4">
            <wp:extent cx="274320" cy="274320"/>
            <wp:effectExtent l="0" t="0" r="11430" b="1143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9EF7" w14:textId="77777777" w:rsidR="00000000" w:rsidRDefault="00B826C6">
      <w:pPr>
        <w:pStyle w:val="NormalWeb"/>
        <w:divId w:val="1759057468"/>
      </w:pPr>
      <w:r>
        <w:t>Test Specification</w:t>
      </w:r>
    </w:p>
    <w:p w14:paraId="1C47212E" w14:textId="77777777" w:rsidR="00000000" w:rsidRDefault="00B826C6">
      <w:pPr>
        <w:pStyle w:val="NormalWeb"/>
        <w:divId w:val="121971068"/>
      </w:pPr>
      <w:r>
        <w:t>Test Project: Prj232</w:t>
      </w:r>
      <w:r>
        <w:br/>
        <w:t>Test Suite: Prj232 - cvir2893_WBT</w:t>
      </w:r>
    </w:p>
    <w:p w14:paraId="6FD0A512" w14:textId="77777777" w:rsidR="00000000" w:rsidRDefault="00B826C6">
      <w:pPr>
        <w:pStyle w:val="NormalWeb"/>
        <w:divId w:val="754014754"/>
      </w:pPr>
      <w:r>
        <w:t>Printed by TestLink on 25/04/2023</w:t>
      </w:r>
    </w:p>
    <w:p w14:paraId="325988B2" w14:textId="77777777" w:rsidR="00000000" w:rsidRDefault="00B826C6">
      <w:pPr>
        <w:divId w:val="1999845110"/>
        <w:rPr>
          <w:rFonts w:eastAsia="Times New Roman"/>
        </w:rPr>
      </w:pPr>
      <w:r>
        <w:rPr>
          <w:rFonts w:eastAsia="Times New Roman"/>
        </w:rPr>
        <w:t>201</w:t>
      </w:r>
      <w:r>
        <w:rPr>
          <w:rFonts w:eastAsia="Times New Roman"/>
        </w:rPr>
        <w:t>2 © TestLink Community</w:t>
      </w:r>
    </w:p>
    <w:p w14:paraId="2FDDD088" w14:textId="77777777" w:rsidR="00000000" w:rsidRDefault="00B826C6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Table Of Contents</w:t>
      </w:r>
    </w:p>
    <w:p w14:paraId="6B95D043" w14:textId="77777777" w:rsidR="00000000" w:rsidRDefault="00B826C6">
      <w:pPr>
        <w:pStyle w:val="NormalWeb"/>
        <w:divId w:val="61761434"/>
      </w:pPr>
      <w:hyperlink w:anchor="toc_1" w:history="1">
        <w:r>
          <w:rPr>
            <w:rStyle w:val="Hyperlink"/>
            <w:b/>
            <w:bCs/>
          </w:rPr>
          <w:t>1.cvir2893_WBT</w:t>
        </w:r>
      </w:hyperlink>
    </w:p>
    <w:p w14:paraId="6D6398E4" w14:textId="77777777" w:rsidR="00000000" w:rsidRDefault="00B826C6">
      <w:pPr>
        <w:pStyle w:val="NormalWeb"/>
        <w:divId w:val="61761434"/>
      </w:pPr>
      <w:hyperlink w:anchor="toc_tc18845" w:history="1">
        <w:r>
          <w:rPr>
            <w:rStyle w:val="Hyperlink"/>
          </w:rPr>
          <w:t>232-54: TC_01 Invalid</w:t>
        </w:r>
      </w:hyperlink>
    </w:p>
    <w:p w14:paraId="20ED5B17" w14:textId="77777777" w:rsidR="00000000" w:rsidRDefault="00B826C6">
      <w:pPr>
        <w:pStyle w:val="NormalWeb"/>
        <w:divId w:val="61761434"/>
      </w:pPr>
      <w:hyperlink w:anchor="toc_tc18848" w:history="1">
        <w:r>
          <w:rPr>
            <w:rStyle w:val="Hyperlink"/>
          </w:rPr>
          <w:t>232-55: TC_02 Valid</w:t>
        </w:r>
      </w:hyperlink>
    </w:p>
    <w:p w14:paraId="4CCC495C" w14:textId="77777777" w:rsidR="00000000" w:rsidRDefault="00B826C6">
      <w:pPr>
        <w:pStyle w:val="NormalWeb"/>
        <w:divId w:val="61761434"/>
      </w:pPr>
      <w:hyperlink w:anchor="toc_tc18850" w:history="1">
        <w:r>
          <w:rPr>
            <w:rStyle w:val="Hyperlink"/>
          </w:rPr>
          <w:t>232-56: TC_03 Invalid</w:t>
        </w:r>
      </w:hyperlink>
    </w:p>
    <w:p w14:paraId="54273D9D" w14:textId="77777777" w:rsidR="00000000" w:rsidRDefault="00B826C6">
      <w:pPr>
        <w:pStyle w:val="NormalWeb"/>
        <w:divId w:val="61761434"/>
      </w:pPr>
      <w:hyperlink w:anchor="toc_tc18852" w:history="1">
        <w:r>
          <w:rPr>
            <w:rStyle w:val="Hyperlink"/>
          </w:rPr>
          <w:t>232-57: TC_04 Valid</w:t>
        </w:r>
      </w:hyperlink>
    </w:p>
    <w:p w14:paraId="00739F28" w14:textId="77777777" w:rsidR="00000000" w:rsidRDefault="00B826C6">
      <w:pPr>
        <w:pStyle w:val="Heading1"/>
        <w:rPr>
          <w:rFonts w:eastAsia="Times New Roman"/>
        </w:rPr>
      </w:pPr>
      <w:r>
        <w:rPr>
          <w:rFonts w:eastAsia="Times New Roman"/>
        </w:rPr>
        <w:t>Scope</w:t>
      </w:r>
    </w:p>
    <w:p w14:paraId="6EAD8351" w14:textId="77777777" w:rsidR="00000000" w:rsidRDefault="00B826C6">
      <w:pPr>
        <w:pStyle w:val="NormalWeb"/>
        <w:divId w:val="865602128"/>
      </w:pPr>
      <w:r>
        <w:t>Testing Project for group 232</w:t>
      </w:r>
    </w:p>
    <w:p w14:paraId="1193A6B4" w14:textId="77777777" w:rsidR="00000000" w:rsidRDefault="00B826C6">
      <w:pPr>
        <w:rPr>
          <w:rFonts w:eastAsia="Times New Roman"/>
        </w:rPr>
      </w:pPr>
      <w:bookmarkStart w:id="0" w:name="toc_1"/>
      <w:bookmarkEnd w:id="0"/>
    </w:p>
    <w:p w14:paraId="686EF22C" w14:textId="77777777" w:rsidR="00000000" w:rsidRDefault="00B826C6">
      <w:pPr>
        <w:pStyle w:val="Heading1"/>
        <w:rPr>
          <w:rFonts w:eastAsia="Times New Roman"/>
        </w:rPr>
      </w:pPr>
      <w:r>
        <w:rPr>
          <w:rFonts w:eastAsia="Times New Roman"/>
        </w:rPr>
        <w:t>1.Test Suite : cvir2893_WBT</w:t>
      </w:r>
    </w:p>
    <w:p w14:paraId="034D7753" w14:textId="77777777" w:rsidR="00000000" w:rsidRDefault="00B826C6">
      <w:pPr>
        <w:pStyle w:val="NormalWeb"/>
        <w:divId w:val="607469104"/>
      </w:pPr>
      <w:r>
        <w:t>Se testeaza filtrarea task-urilor.</w:t>
      </w:r>
    </w:p>
    <w:p w14:paraId="4DE76FDC" w14:textId="77777777" w:rsidR="00000000" w:rsidRDefault="00B826C6">
      <w:pPr>
        <w:pStyle w:val="NormalWeb"/>
      </w:pPr>
      <w:bookmarkStart w:id="1" w:name="toc_tc18845"/>
      <w:bookmarkEnd w:id="1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471"/>
      </w:tblGrid>
      <w:tr w:rsidR="00000000" w14:paraId="23BCF024" w14:textId="77777777">
        <w:trPr>
          <w:divId w:val="112584867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2BB3A6B" w14:textId="77777777" w:rsidR="00000000" w:rsidRDefault="00B826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232-54: TC_01 Invalid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 w14:paraId="18DF16CA" w14:textId="77777777">
        <w:trPr>
          <w:divId w:val="1125848671"/>
          <w:tblCellSpacing w:w="15" w:type="dxa"/>
        </w:trPr>
        <w:tc>
          <w:tcPr>
            <w:tcW w:w="1000" w:type="pct"/>
            <w:hideMark/>
          </w:tcPr>
          <w:p w14:paraId="225563AE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40DDD271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</w:t>
            </w:r>
          </w:p>
        </w:tc>
      </w:tr>
      <w:tr w:rsidR="00000000" w14:paraId="06B7049A" w14:textId="77777777">
        <w:trPr>
          <w:divId w:val="112584867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179FFC6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00563835" w14:textId="77777777" w:rsidR="00000000" w:rsidRDefault="00B826C6">
            <w:pPr>
              <w:pStyle w:val="NormalWeb"/>
            </w:pPr>
            <w:r>
              <w:t>Se da o data de inceput si una de final si se filtreaza task-urile care apartin acelei perioade.</w:t>
            </w:r>
          </w:p>
        </w:tc>
      </w:tr>
      <w:tr w:rsidR="00000000" w14:paraId="1745BFEF" w14:textId="77777777">
        <w:trPr>
          <w:divId w:val="112584867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383607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14:paraId="257D8799" w14:textId="77777777" w:rsidR="00000000" w:rsidRDefault="00B826C6">
            <w:pPr>
              <w:pStyle w:val="NormalWeb"/>
            </w:pPr>
            <w:r>
              <w:t>start == null</w:t>
            </w:r>
          </w:p>
          <w:p w14:paraId="5BC7B3B3" w14:textId="77777777" w:rsidR="00000000" w:rsidRDefault="00B826C6">
            <w:pPr>
              <w:pStyle w:val="NormalWeb"/>
            </w:pPr>
            <w:r>
              <w:t>end != null</w:t>
            </w:r>
          </w:p>
        </w:tc>
      </w:tr>
      <w:tr w:rsidR="00000000" w14:paraId="7A079F94" w14:textId="77777777">
        <w:trPr>
          <w:divId w:val="1125848671"/>
          <w:tblCellSpacing w:w="15" w:type="dxa"/>
        </w:trPr>
        <w:tc>
          <w:tcPr>
            <w:tcW w:w="1000" w:type="pct"/>
            <w:hideMark/>
          </w:tcPr>
          <w:p w14:paraId="69E0E87F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74444493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 w14:paraId="44721B8E" w14:textId="77777777">
        <w:trPr>
          <w:divId w:val="1125848671"/>
          <w:tblCellSpacing w:w="15" w:type="dxa"/>
        </w:trPr>
        <w:tc>
          <w:tcPr>
            <w:tcW w:w="1000" w:type="pct"/>
            <w:hideMark/>
          </w:tcPr>
          <w:p w14:paraId="1181EB6D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40317569" w14:textId="77777777" w:rsidR="00000000" w:rsidRDefault="00B826C6">
            <w:pPr>
              <w:rPr>
                <w:rFonts w:eastAsia="Times New Roman"/>
              </w:rPr>
            </w:pPr>
          </w:p>
        </w:tc>
      </w:tr>
      <w:tr w:rsidR="00000000" w14:paraId="593FAAE4" w14:textId="77777777">
        <w:trPr>
          <w:divId w:val="1125848671"/>
          <w:tblCellSpacing w:w="15" w:type="dxa"/>
        </w:trPr>
        <w:tc>
          <w:tcPr>
            <w:tcW w:w="1000" w:type="pct"/>
            <w:hideMark/>
          </w:tcPr>
          <w:p w14:paraId="6897EB54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272BE011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5F823D98" w14:textId="77777777">
        <w:trPr>
          <w:divId w:val="112584867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8BC7F0" w14:textId="77777777" w:rsidR="00000000" w:rsidRDefault="00B826C6">
            <w:pPr>
              <w:rPr>
                <w:rFonts w:eastAsia="Times New Roman"/>
              </w:rPr>
            </w:pPr>
          </w:p>
        </w:tc>
      </w:tr>
      <w:tr w:rsidR="00000000" w14:paraId="7B350477" w14:textId="77777777">
        <w:trPr>
          <w:divId w:val="1125848671"/>
          <w:tblCellSpacing w:w="15" w:type="dxa"/>
        </w:trPr>
        <w:tc>
          <w:tcPr>
            <w:tcW w:w="0" w:type="auto"/>
            <w:vAlign w:val="center"/>
            <w:hideMark/>
          </w:tcPr>
          <w:p w14:paraId="2281D05B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14:paraId="6922E841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TaskOperations</w:t>
            </w:r>
          </w:p>
        </w:tc>
      </w:tr>
      <w:tr w:rsidR="00000000" w14:paraId="06A6FD09" w14:textId="77777777">
        <w:trPr>
          <w:divId w:val="1125848671"/>
          <w:tblCellSpacing w:w="15" w:type="dxa"/>
        </w:trPr>
        <w:tc>
          <w:tcPr>
            <w:tcW w:w="0" w:type="auto"/>
            <w:vAlign w:val="center"/>
            <w:hideMark/>
          </w:tcPr>
          <w:p w14:paraId="3BF936ED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62BCF8F0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incoming</w:t>
            </w:r>
          </w:p>
        </w:tc>
      </w:tr>
      <w:tr w:rsidR="00000000" w14:paraId="32D9E6E0" w14:textId="77777777">
        <w:trPr>
          <w:divId w:val="1125848671"/>
          <w:tblCellSpacing w:w="15" w:type="dxa"/>
        </w:trPr>
        <w:tc>
          <w:tcPr>
            <w:tcW w:w="1000" w:type="pct"/>
            <w:hideMark/>
          </w:tcPr>
          <w:p w14:paraId="4F4600AF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4B951F2D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cvir2893_F02: Filtrarea task-urilor dupa o perioada de timp data [Version : 1]</w:t>
            </w:r>
          </w:p>
        </w:tc>
      </w:tr>
      <w:tr w:rsidR="00000000" w14:paraId="72BCE33E" w14:textId="77777777">
        <w:trPr>
          <w:divId w:val="1125848671"/>
          <w:tblCellSpacing w:w="15" w:type="dxa"/>
        </w:trPr>
        <w:tc>
          <w:tcPr>
            <w:tcW w:w="1000" w:type="pct"/>
            <w:hideMark/>
          </w:tcPr>
          <w:p w14:paraId="6C7AFDEF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456C9C81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5366AE52" w14:textId="77777777" w:rsidR="00000000" w:rsidRDefault="00B826C6">
      <w:pPr>
        <w:pStyle w:val="NormalWeb"/>
      </w:pPr>
      <w:bookmarkStart w:id="2" w:name="toc_tc18848"/>
      <w:bookmarkEnd w:id="2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471"/>
      </w:tblGrid>
      <w:tr w:rsidR="00000000" w14:paraId="4911D83B" w14:textId="77777777">
        <w:trPr>
          <w:divId w:val="1121067399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3A4FBD" w14:textId="77777777" w:rsidR="00000000" w:rsidRDefault="00B826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232-55: TC_02 Valid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 w14:paraId="30B8356F" w14:textId="77777777">
        <w:trPr>
          <w:divId w:val="1121067399"/>
          <w:tblCellSpacing w:w="15" w:type="dxa"/>
        </w:trPr>
        <w:tc>
          <w:tcPr>
            <w:tcW w:w="1000" w:type="pct"/>
            <w:hideMark/>
          </w:tcPr>
          <w:p w14:paraId="4CA12FB7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5EB068FA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</w:t>
            </w:r>
          </w:p>
        </w:tc>
      </w:tr>
      <w:tr w:rsidR="00000000" w14:paraId="4ECD0CC3" w14:textId="77777777">
        <w:trPr>
          <w:divId w:val="1121067399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E6AB68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1D4A8495" w14:textId="77777777" w:rsidR="00000000" w:rsidRDefault="00B826C6">
            <w:pPr>
              <w:pStyle w:val="NormalWeb"/>
            </w:pPr>
            <w:r>
              <w:t>Se da o data de inceput si una de final si se filtreaza task-urile care apartin acelei perioade.</w:t>
            </w:r>
          </w:p>
        </w:tc>
      </w:tr>
      <w:tr w:rsidR="00000000" w14:paraId="25A9BCD1" w14:textId="77777777">
        <w:trPr>
          <w:divId w:val="1121067399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B6F7D5E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14:paraId="6F294188" w14:textId="77777777" w:rsidR="00000000" w:rsidRDefault="00B826C6">
            <w:pPr>
              <w:pStyle w:val="NormalWeb"/>
            </w:pPr>
            <w:r>
              <w:t>start != null</w:t>
            </w:r>
          </w:p>
          <w:p w14:paraId="1CC3FC10" w14:textId="77777777" w:rsidR="00000000" w:rsidRDefault="00B826C6">
            <w:pPr>
              <w:pStyle w:val="NormalWeb"/>
            </w:pPr>
            <w:r>
              <w:t>end != null</w:t>
            </w:r>
          </w:p>
        </w:tc>
      </w:tr>
      <w:tr w:rsidR="00000000" w14:paraId="5B37A5CA" w14:textId="77777777">
        <w:trPr>
          <w:divId w:val="1121067399"/>
          <w:tblCellSpacing w:w="15" w:type="dxa"/>
        </w:trPr>
        <w:tc>
          <w:tcPr>
            <w:tcW w:w="1000" w:type="pct"/>
            <w:hideMark/>
          </w:tcPr>
          <w:p w14:paraId="7BBD70F1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2DA2D7A5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 w14:paraId="01E24D2E" w14:textId="77777777">
        <w:trPr>
          <w:divId w:val="1121067399"/>
          <w:tblCellSpacing w:w="15" w:type="dxa"/>
        </w:trPr>
        <w:tc>
          <w:tcPr>
            <w:tcW w:w="1000" w:type="pct"/>
            <w:hideMark/>
          </w:tcPr>
          <w:p w14:paraId="00E00FDA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2ECCCD07" w14:textId="77777777" w:rsidR="00000000" w:rsidRDefault="00B826C6">
            <w:pPr>
              <w:rPr>
                <w:rFonts w:eastAsia="Times New Roman"/>
              </w:rPr>
            </w:pPr>
          </w:p>
        </w:tc>
      </w:tr>
      <w:tr w:rsidR="00000000" w14:paraId="6DAC1C6C" w14:textId="77777777">
        <w:trPr>
          <w:divId w:val="1121067399"/>
          <w:tblCellSpacing w:w="15" w:type="dxa"/>
        </w:trPr>
        <w:tc>
          <w:tcPr>
            <w:tcW w:w="1000" w:type="pct"/>
            <w:hideMark/>
          </w:tcPr>
          <w:p w14:paraId="61B78F33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59FD838A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5843A318" w14:textId="77777777">
        <w:trPr>
          <w:divId w:val="1121067399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ECB4C86" w14:textId="77777777" w:rsidR="00000000" w:rsidRDefault="00B826C6">
            <w:pPr>
              <w:rPr>
                <w:rFonts w:eastAsia="Times New Roman"/>
              </w:rPr>
            </w:pPr>
          </w:p>
        </w:tc>
      </w:tr>
      <w:tr w:rsidR="00000000" w14:paraId="63630498" w14:textId="77777777">
        <w:trPr>
          <w:divId w:val="1121067399"/>
          <w:tblCellSpacing w:w="15" w:type="dxa"/>
        </w:trPr>
        <w:tc>
          <w:tcPr>
            <w:tcW w:w="0" w:type="auto"/>
            <w:vAlign w:val="center"/>
            <w:hideMark/>
          </w:tcPr>
          <w:p w14:paraId="35D4B7A5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14:paraId="3C960C4F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TaskOperations</w:t>
            </w:r>
          </w:p>
        </w:tc>
      </w:tr>
      <w:tr w:rsidR="00000000" w14:paraId="190D14CE" w14:textId="77777777">
        <w:trPr>
          <w:divId w:val="1121067399"/>
          <w:tblCellSpacing w:w="15" w:type="dxa"/>
        </w:trPr>
        <w:tc>
          <w:tcPr>
            <w:tcW w:w="0" w:type="auto"/>
            <w:vAlign w:val="center"/>
            <w:hideMark/>
          </w:tcPr>
          <w:p w14:paraId="68B42983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62A96ED0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incoming</w:t>
            </w:r>
          </w:p>
        </w:tc>
      </w:tr>
      <w:tr w:rsidR="00000000" w14:paraId="5FC9D159" w14:textId="77777777">
        <w:trPr>
          <w:divId w:val="1121067399"/>
          <w:tblCellSpacing w:w="15" w:type="dxa"/>
        </w:trPr>
        <w:tc>
          <w:tcPr>
            <w:tcW w:w="1000" w:type="pct"/>
            <w:hideMark/>
          </w:tcPr>
          <w:p w14:paraId="25E3E440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32B834AE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cvir2893_F02: Filtrarea task-urilor dupa o perioada de timp data [Version : 1]</w:t>
            </w:r>
          </w:p>
        </w:tc>
      </w:tr>
      <w:tr w:rsidR="00000000" w14:paraId="5758B9AA" w14:textId="77777777">
        <w:trPr>
          <w:divId w:val="1121067399"/>
          <w:tblCellSpacing w:w="15" w:type="dxa"/>
        </w:trPr>
        <w:tc>
          <w:tcPr>
            <w:tcW w:w="1000" w:type="pct"/>
            <w:hideMark/>
          </w:tcPr>
          <w:p w14:paraId="5C7130E0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7D6CF0A4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01D792CB" w14:textId="77777777" w:rsidR="00000000" w:rsidRDefault="00B826C6">
      <w:pPr>
        <w:pStyle w:val="NormalWeb"/>
      </w:pPr>
      <w:bookmarkStart w:id="3" w:name="toc_tc18850"/>
      <w:bookmarkEnd w:id="3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471"/>
      </w:tblGrid>
      <w:tr w:rsidR="00000000" w14:paraId="64770322" w14:textId="77777777">
        <w:trPr>
          <w:divId w:val="37670414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62715AA" w14:textId="77777777" w:rsidR="00000000" w:rsidRDefault="00B826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232-56: TC_03 Invalid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 w14:paraId="3FF84E5C" w14:textId="77777777">
        <w:trPr>
          <w:divId w:val="376704147"/>
          <w:tblCellSpacing w:w="15" w:type="dxa"/>
        </w:trPr>
        <w:tc>
          <w:tcPr>
            <w:tcW w:w="1000" w:type="pct"/>
            <w:hideMark/>
          </w:tcPr>
          <w:p w14:paraId="44C0212B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19C54517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</w:t>
            </w:r>
          </w:p>
        </w:tc>
      </w:tr>
      <w:tr w:rsidR="00000000" w14:paraId="3A06156E" w14:textId="77777777">
        <w:trPr>
          <w:divId w:val="37670414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3E2F272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247BBCC8" w14:textId="77777777" w:rsidR="00000000" w:rsidRDefault="00B826C6">
            <w:pPr>
              <w:pStyle w:val="NormalWeb"/>
            </w:pPr>
            <w:r>
              <w:t>Se da o data de inceput si una de final si se filtreaza task-urile care apartin acelei perioade.</w:t>
            </w:r>
          </w:p>
        </w:tc>
      </w:tr>
      <w:tr w:rsidR="00000000" w14:paraId="4AF281BC" w14:textId="77777777">
        <w:trPr>
          <w:divId w:val="37670414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70EF76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14:paraId="059F34D3" w14:textId="77777777" w:rsidR="00000000" w:rsidRDefault="00B826C6">
            <w:pPr>
              <w:pStyle w:val="NormalWeb"/>
            </w:pPr>
            <w:r>
              <w:t>start != null</w:t>
            </w:r>
          </w:p>
          <w:p w14:paraId="47BA238C" w14:textId="77777777" w:rsidR="00000000" w:rsidRDefault="00B826C6">
            <w:pPr>
              <w:pStyle w:val="NormalWeb"/>
            </w:pPr>
            <w:r>
              <w:t>end == null</w:t>
            </w:r>
          </w:p>
        </w:tc>
      </w:tr>
      <w:tr w:rsidR="00000000" w14:paraId="1BF12321" w14:textId="77777777">
        <w:trPr>
          <w:divId w:val="376704147"/>
          <w:tblCellSpacing w:w="15" w:type="dxa"/>
        </w:trPr>
        <w:tc>
          <w:tcPr>
            <w:tcW w:w="1000" w:type="pct"/>
            <w:hideMark/>
          </w:tcPr>
          <w:p w14:paraId="5467D4E6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2E5F5FF6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 w14:paraId="553B482F" w14:textId="77777777">
        <w:trPr>
          <w:divId w:val="376704147"/>
          <w:tblCellSpacing w:w="15" w:type="dxa"/>
        </w:trPr>
        <w:tc>
          <w:tcPr>
            <w:tcW w:w="1000" w:type="pct"/>
            <w:hideMark/>
          </w:tcPr>
          <w:p w14:paraId="0CDD7CC3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2807FB2A" w14:textId="77777777" w:rsidR="00000000" w:rsidRDefault="00B826C6">
            <w:pPr>
              <w:rPr>
                <w:rFonts w:eastAsia="Times New Roman"/>
              </w:rPr>
            </w:pPr>
          </w:p>
        </w:tc>
      </w:tr>
      <w:tr w:rsidR="00000000" w14:paraId="4A3E97D9" w14:textId="77777777">
        <w:trPr>
          <w:divId w:val="376704147"/>
          <w:tblCellSpacing w:w="15" w:type="dxa"/>
        </w:trPr>
        <w:tc>
          <w:tcPr>
            <w:tcW w:w="1000" w:type="pct"/>
            <w:hideMark/>
          </w:tcPr>
          <w:p w14:paraId="5E4D0951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lastRenderedPageBreak/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4C6B44E3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61859E06" w14:textId="77777777">
        <w:trPr>
          <w:divId w:val="37670414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544270" w14:textId="77777777" w:rsidR="00000000" w:rsidRDefault="00B826C6">
            <w:pPr>
              <w:rPr>
                <w:rFonts w:eastAsia="Times New Roman"/>
              </w:rPr>
            </w:pPr>
          </w:p>
        </w:tc>
      </w:tr>
      <w:tr w:rsidR="00000000" w14:paraId="394E064B" w14:textId="77777777">
        <w:trPr>
          <w:divId w:val="376704147"/>
          <w:tblCellSpacing w:w="15" w:type="dxa"/>
        </w:trPr>
        <w:tc>
          <w:tcPr>
            <w:tcW w:w="0" w:type="auto"/>
            <w:vAlign w:val="center"/>
            <w:hideMark/>
          </w:tcPr>
          <w:p w14:paraId="5E0C3620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14:paraId="158563B0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TaskOperations</w:t>
            </w:r>
          </w:p>
        </w:tc>
      </w:tr>
      <w:tr w:rsidR="00000000" w14:paraId="44CF0485" w14:textId="77777777">
        <w:trPr>
          <w:divId w:val="376704147"/>
          <w:tblCellSpacing w:w="15" w:type="dxa"/>
        </w:trPr>
        <w:tc>
          <w:tcPr>
            <w:tcW w:w="0" w:type="auto"/>
            <w:vAlign w:val="center"/>
            <w:hideMark/>
          </w:tcPr>
          <w:p w14:paraId="01543D4C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17C03C1E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incoming</w:t>
            </w:r>
          </w:p>
        </w:tc>
      </w:tr>
      <w:tr w:rsidR="00000000" w14:paraId="3BBBF262" w14:textId="77777777">
        <w:trPr>
          <w:divId w:val="376704147"/>
          <w:tblCellSpacing w:w="15" w:type="dxa"/>
        </w:trPr>
        <w:tc>
          <w:tcPr>
            <w:tcW w:w="1000" w:type="pct"/>
            <w:hideMark/>
          </w:tcPr>
          <w:p w14:paraId="54ED3B71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2C0E4D65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cvir2893_F02: </w:t>
            </w:r>
            <w:r>
              <w:rPr>
                <w:rFonts w:eastAsia="Times New Roman"/>
              </w:rPr>
              <w:t>Filtrarea task-urilor dupa o perioada de timp data [Version : 1]</w:t>
            </w:r>
          </w:p>
        </w:tc>
      </w:tr>
      <w:tr w:rsidR="00000000" w14:paraId="0D3E1EBE" w14:textId="77777777">
        <w:trPr>
          <w:divId w:val="376704147"/>
          <w:tblCellSpacing w:w="15" w:type="dxa"/>
        </w:trPr>
        <w:tc>
          <w:tcPr>
            <w:tcW w:w="1000" w:type="pct"/>
            <w:hideMark/>
          </w:tcPr>
          <w:p w14:paraId="344E7983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41985D3F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232E253C" w14:textId="77777777" w:rsidR="00000000" w:rsidRDefault="00B826C6">
      <w:pPr>
        <w:pStyle w:val="NormalWeb"/>
      </w:pPr>
      <w:bookmarkStart w:id="4" w:name="toc_tc18852"/>
      <w:bookmarkEnd w:id="4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6471"/>
      </w:tblGrid>
      <w:tr w:rsidR="00000000" w14:paraId="76ECFC09" w14:textId="77777777">
        <w:trPr>
          <w:divId w:val="110280278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C5729D7" w14:textId="77777777" w:rsidR="00000000" w:rsidRDefault="00B826C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232-57: TC_04 Valid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 w14:paraId="0B7C2BEF" w14:textId="77777777">
        <w:trPr>
          <w:divId w:val="1102802781"/>
          <w:tblCellSpacing w:w="15" w:type="dxa"/>
        </w:trPr>
        <w:tc>
          <w:tcPr>
            <w:tcW w:w="1000" w:type="pct"/>
            <w:hideMark/>
          </w:tcPr>
          <w:p w14:paraId="7C8DEACA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6B753B98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</w:t>
            </w:r>
          </w:p>
        </w:tc>
      </w:tr>
      <w:tr w:rsidR="00000000" w14:paraId="25AD3937" w14:textId="77777777">
        <w:trPr>
          <w:divId w:val="110280278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AE3116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14:paraId="769DFAD8" w14:textId="77777777" w:rsidR="00000000" w:rsidRDefault="00B826C6">
            <w:pPr>
              <w:pStyle w:val="NormalWeb"/>
            </w:pPr>
            <w:r>
              <w:t>Se da o data de inceput si una de final si se filtreaza task-urile care apartin acelei perioade.</w:t>
            </w:r>
          </w:p>
        </w:tc>
      </w:tr>
      <w:tr w:rsidR="00000000" w14:paraId="13BA82E4" w14:textId="77777777">
        <w:trPr>
          <w:divId w:val="110280278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178B97E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14:paraId="0F70C755" w14:textId="77777777" w:rsidR="00000000" w:rsidRDefault="00B826C6">
            <w:pPr>
              <w:pStyle w:val="NormalWeb"/>
            </w:pPr>
            <w:r>
              <w:t>start != null</w:t>
            </w:r>
          </w:p>
          <w:p w14:paraId="749BAFF7" w14:textId="77777777" w:rsidR="00000000" w:rsidRDefault="00B826C6">
            <w:pPr>
              <w:pStyle w:val="NormalWeb"/>
            </w:pPr>
            <w:r>
              <w:t>end != null</w:t>
            </w:r>
          </w:p>
        </w:tc>
      </w:tr>
      <w:tr w:rsidR="00000000" w14:paraId="1E9F4CFA" w14:textId="77777777">
        <w:trPr>
          <w:divId w:val="1102802781"/>
          <w:tblCellSpacing w:w="15" w:type="dxa"/>
        </w:trPr>
        <w:tc>
          <w:tcPr>
            <w:tcW w:w="1000" w:type="pct"/>
            <w:hideMark/>
          </w:tcPr>
          <w:p w14:paraId="753C3320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14:paraId="21824BB6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 w14:paraId="19DD4DB9" w14:textId="77777777">
        <w:trPr>
          <w:divId w:val="1102802781"/>
          <w:tblCellSpacing w:w="15" w:type="dxa"/>
        </w:trPr>
        <w:tc>
          <w:tcPr>
            <w:tcW w:w="1000" w:type="pct"/>
            <w:hideMark/>
          </w:tcPr>
          <w:p w14:paraId="6058CDB6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14:paraId="49D8B67A" w14:textId="77777777" w:rsidR="00000000" w:rsidRDefault="00B826C6">
            <w:pPr>
              <w:rPr>
                <w:rFonts w:eastAsia="Times New Roman"/>
              </w:rPr>
            </w:pPr>
          </w:p>
        </w:tc>
      </w:tr>
      <w:tr w:rsidR="00000000" w14:paraId="545F391A" w14:textId="77777777">
        <w:trPr>
          <w:divId w:val="1102802781"/>
          <w:tblCellSpacing w:w="15" w:type="dxa"/>
        </w:trPr>
        <w:tc>
          <w:tcPr>
            <w:tcW w:w="1000" w:type="pct"/>
            <w:hideMark/>
          </w:tcPr>
          <w:p w14:paraId="59FB7F28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14:paraId="204A1047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 w14:paraId="7F79C506" w14:textId="77777777">
        <w:trPr>
          <w:divId w:val="110280278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1E74F5" w14:textId="77777777" w:rsidR="00000000" w:rsidRDefault="00B826C6">
            <w:pPr>
              <w:rPr>
                <w:rFonts w:eastAsia="Times New Roman"/>
              </w:rPr>
            </w:pPr>
          </w:p>
        </w:tc>
      </w:tr>
      <w:tr w:rsidR="00000000" w14:paraId="5F47EF6E" w14:textId="77777777">
        <w:trPr>
          <w:divId w:val="1102802781"/>
          <w:tblCellSpacing w:w="15" w:type="dxa"/>
        </w:trPr>
        <w:tc>
          <w:tcPr>
            <w:tcW w:w="0" w:type="auto"/>
            <w:vAlign w:val="center"/>
            <w:hideMark/>
          </w:tcPr>
          <w:p w14:paraId="7D887834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14:paraId="77785AFF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TaskOperations</w:t>
            </w:r>
          </w:p>
        </w:tc>
      </w:tr>
      <w:tr w:rsidR="00000000" w14:paraId="6E33BB88" w14:textId="77777777">
        <w:trPr>
          <w:divId w:val="1102802781"/>
          <w:tblCellSpacing w:w="15" w:type="dxa"/>
        </w:trPr>
        <w:tc>
          <w:tcPr>
            <w:tcW w:w="0" w:type="auto"/>
            <w:vAlign w:val="center"/>
            <w:hideMark/>
          </w:tcPr>
          <w:p w14:paraId="65B94678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14:paraId="0FD15EEF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incoming</w:t>
            </w:r>
          </w:p>
        </w:tc>
      </w:tr>
      <w:tr w:rsidR="00000000" w14:paraId="4A42C5BD" w14:textId="77777777">
        <w:trPr>
          <w:divId w:val="1102802781"/>
          <w:tblCellSpacing w:w="15" w:type="dxa"/>
        </w:trPr>
        <w:tc>
          <w:tcPr>
            <w:tcW w:w="1000" w:type="pct"/>
            <w:hideMark/>
          </w:tcPr>
          <w:p w14:paraId="51AE3FE6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14:paraId="24D63F2F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cvir2893_F02: Filtrarea task-urilor dupa o perioada de timp data [Version : 1]</w:t>
            </w:r>
          </w:p>
        </w:tc>
      </w:tr>
      <w:tr w:rsidR="00000000" w14:paraId="53E2DD4A" w14:textId="77777777">
        <w:trPr>
          <w:divId w:val="1102802781"/>
          <w:tblCellSpacing w:w="15" w:type="dxa"/>
        </w:trPr>
        <w:tc>
          <w:tcPr>
            <w:tcW w:w="1000" w:type="pct"/>
            <w:hideMark/>
          </w:tcPr>
          <w:p w14:paraId="7EA8D16D" w14:textId="77777777" w:rsidR="00000000" w:rsidRDefault="00B826C6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14:paraId="2D7746C6" w14:textId="77777777" w:rsidR="00000000" w:rsidRDefault="00B826C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14:paraId="41504509" w14:textId="77777777" w:rsidR="00000000" w:rsidRDefault="00B826C6">
      <w:pPr>
        <w:divId w:val="1102802781"/>
        <w:rPr>
          <w:rFonts w:eastAsia="Times New Roman"/>
        </w:rPr>
      </w:pP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C6"/>
    <w:rsid w:val="00B8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4B84C"/>
  <w15:chartTrackingRefBased/>
  <w15:docId w15:val="{D042E54C-F493-4B32-9E6B-601C9417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label">
    <w:name w:val="labe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1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6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www.scs.ubbcluj.ro/testlink/gui/themes/default/images/tl-logo-transparent-2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Prj232 - cvir2893_WBT</dc:title>
  <dc:subject/>
  <dc:creator>Valenitna Chioveanu</dc:creator>
  <cp:keywords/>
  <dc:description/>
  <cp:lastModifiedBy>Valenitna Chioveanu</cp:lastModifiedBy>
  <cp:revision>2</cp:revision>
  <dcterms:created xsi:type="dcterms:W3CDTF">2023-04-25T18:58:00Z</dcterms:created>
  <dcterms:modified xsi:type="dcterms:W3CDTF">2023-04-25T18:58:00Z</dcterms:modified>
</cp:coreProperties>
</file>