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DBD4" w14:textId="524A1B7A" w:rsidR="00431731" w:rsidRDefault="00121E0D" w:rsidP="00314B49">
      <w:pPr>
        <w:jc w:val="center"/>
        <w:rPr>
          <w:sz w:val="28"/>
          <w:szCs w:val="28"/>
        </w:rPr>
      </w:pPr>
      <w:r>
        <w:rPr>
          <w:sz w:val="28"/>
          <w:szCs w:val="28"/>
        </w:rPr>
        <w:t>Cazuri de utilizare si scenarii</w:t>
      </w:r>
    </w:p>
    <w:p w14:paraId="000CF6DC" w14:textId="77777777" w:rsidR="006C458A" w:rsidRDefault="006C458A" w:rsidP="00314B49">
      <w:pPr>
        <w:jc w:val="center"/>
        <w:rPr>
          <w:sz w:val="28"/>
          <w:szCs w:val="28"/>
        </w:rPr>
      </w:pPr>
    </w:p>
    <w:p w14:paraId="5E953E4A" w14:textId="1E838A0E" w:rsidR="006C458A" w:rsidRDefault="006C458A" w:rsidP="00314B49">
      <w:pPr>
        <w:jc w:val="center"/>
        <w:rPr>
          <w:sz w:val="28"/>
          <w:szCs w:val="28"/>
        </w:rPr>
      </w:pPr>
    </w:p>
    <w:p w14:paraId="37540783" w14:textId="2DB110EC" w:rsidR="006C458A" w:rsidRDefault="006C458A" w:rsidP="00314B49">
      <w:pPr>
        <w:jc w:val="center"/>
        <w:rPr>
          <w:sz w:val="28"/>
          <w:szCs w:val="28"/>
        </w:rPr>
      </w:pPr>
    </w:p>
    <w:p w14:paraId="7CE2E986" w14:textId="2825B7F0" w:rsidR="006C458A" w:rsidRDefault="006C458A" w:rsidP="00314B49">
      <w:pPr>
        <w:jc w:val="center"/>
        <w:rPr>
          <w:sz w:val="28"/>
          <w:szCs w:val="28"/>
        </w:rPr>
      </w:pPr>
    </w:p>
    <w:p w14:paraId="4A0E2836" w14:textId="1C297809" w:rsidR="006C458A" w:rsidRDefault="006C458A" w:rsidP="00314B49">
      <w:pPr>
        <w:jc w:val="center"/>
        <w:rPr>
          <w:sz w:val="28"/>
          <w:szCs w:val="28"/>
        </w:rPr>
      </w:pPr>
    </w:p>
    <w:p w14:paraId="7DEEB1A1" w14:textId="49216ED0" w:rsidR="006C458A" w:rsidRDefault="006C458A" w:rsidP="00314B49">
      <w:pPr>
        <w:jc w:val="center"/>
        <w:rPr>
          <w:sz w:val="28"/>
          <w:szCs w:val="28"/>
        </w:rPr>
      </w:pPr>
    </w:p>
    <w:p w14:paraId="22A50F2F" w14:textId="31444DF3" w:rsidR="006C458A" w:rsidRDefault="006C458A" w:rsidP="00314B49">
      <w:pPr>
        <w:jc w:val="center"/>
        <w:rPr>
          <w:sz w:val="28"/>
          <w:szCs w:val="28"/>
        </w:rPr>
      </w:pPr>
    </w:p>
    <w:p w14:paraId="246F2EE2" w14:textId="58665224" w:rsidR="006C458A" w:rsidRDefault="006C458A" w:rsidP="00314B49">
      <w:pPr>
        <w:jc w:val="center"/>
        <w:rPr>
          <w:sz w:val="28"/>
          <w:szCs w:val="28"/>
        </w:rPr>
      </w:pPr>
    </w:p>
    <w:p w14:paraId="686A1833" w14:textId="77777777" w:rsidR="006C458A" w:rsidRDefault="006C458A" w:rsidP="00314B49">
      <w:pPr>
        <w:jc w:val="center"/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2263"/>
        <w:gridCol w:w="2530"/>
        <w:gridCol w:w="2020"/>
        <w:gridCol w:w="2203"/>
      </w:tblGrid>
      <w:tr w:rsidR="007D7223" w14:paraId="1C920BDB" w14:textId="77777777" w:rsidTr="007D7223">
        <w:trPr>
          <w:trHeight w:val="281"/>
        </w:trPr>
        <w:tc>
          <w:tcPr>
            <w:tcW w:w="2263" w:type="dxa"/>
          </w:tcPr>
          <w:p w14:paraId="5CE0AED1" w14:textId="77777777" w:rsidR="007D7223" w:rsidRDefault="007D7223" w:rsidP="007D7223">
            <w:r>
              <w:t>ID si Nume</w:t>
            </w:r>
          </w:p>
          <w:p w14:paraId="329F7386" w14:textId="77777777" w:rsidR="007D7223" w:rsidRDefault="007D7223" w:rsidP="007D7223"/>
        </w:tc>
        <w:tc>
          <w:tcPr>
            <w:tcW w:w="6753" w:type="dxa"/>
            <w:gridSpan w:val="3"/>
          </w:tcPr>
          <w:p w14:paraId="2A1FAF3A" w14:textId="47D67234" w:rsidR="007D7223" w:rsidRPr="007D7223" w:rsidRDefault="007D7223" w:rsidP="007D7223">
            <w:r>
              <w:t>B-1</w:t>
            </w:r>
            <w:r>
              <w:rPr>
                <w:lang w:val="en-GB"/>
              </w:rPr>
              <w:t>: Adăugare</w:t>
            </w:r>
            <w:r>
              <w:t xml:space="preserve"> utilizator</w:t>
            </w:r>
          </w:p>
        </w:tc>
      </w:tr>
      <w:tr w:rsidR="007D7223" w14:paraId="73B1C542" w14:textId="77777777" w:rsidTr="007D7223">
        <w:trPr>
          <w:trHeight w:val="572"/>
        </w:trPr>
        <w:tc>
          <w:tcPr>
            <w:tcW w:w="2263" w:type="dxa"/>
          </w:tcPr>
          <w:p w14:paraId="29DD847C" w14:textId="77777777" w:rsidR="007D7223" w:rsidRDefault="007D7223" w:rsidP="007D7223">
            <w:r>
              <w:t>Actor Principal</w:t>
            </w:r>
          </w:p>
        </w:tc>
        <w:tc>
          <w:tcPr>
            <w:tcW w:w="2530" w:type="dxa"/>
          </w:tcPr>
          <w:p w14:paraId="32305E2B" w14:textId="18FBE73B" w:rsidR="007D7223" w:rsidRDefault="0009191E" w:rsidP="007D7223">
            <w:r>
              <w:t>Administrator</w:t>
            </w:r>
          </w:p>
        </w:tc>
        <w:tc>
          <w:tcPr>
            <w:tcW w:w="2020" w:type="dxa"/>
          </w:tcPr>
          <w:p w14:paraId="0499584A" w14:textId="77777777" w:rsidR="007D7223" w:rsidRDefault="007D7223" w:rsidP="007D7223">
            <w:r>
              <w:t>Actori Secundari</w:t>
            </w:r>
          </w:p>
        </w:tc>
        <w:tc>
          <w:tcPr>
            <w:tcW w:w="2203" w:type="dxa"/>
          </w:tcPr>
          <w:p w14:paraId="09DCB8FF" w14:textId="573C079A" w:rsidR="007D7223" w:rsidRDefault="0009191E" w:rsidP="007D7223">
            <w:r>
              <w:t>Sistem</w:t>
            </w:r>
          </w:p>
        </w:tc>
      </w:tr>
      <w:tr w:rsidR="007D7223" w14:paraId="5CB8D6AE" w14:textId="77777777" w:rsidTr="007D7223">
        <w:trPr>
          <w:trHeight w:val="568"/>
        </w:trPr>
        <w:tc>
          <w:tcPr>
            <w:tcW w:w="2263" w:type="dxa"/>
          </w:tcPr>
          <w:p w14:paraId="05E95EC7" w14:textId="77777777" w:rsidR="007D7223" w:rsidRDefault="007D7223" w:rsidP="007D7223">
            <w:r>
              <w:t>Descriere</w:t>
            </w:r>
          </w:p>
        </w:tc>
        <w:tc>
          <w:tcPr>
            <w:tcW w:w="6753" w:type="dxa"/>
            <w:gridSpan w:val="3"/>
          </w:tcPr>
          <w:p w14:paraId="64E5BE0D" w14:textId="5C8B552C" w:rsidR="007D7223" w:rsidRDefault="0009191E" w:rsidP="007D7223">
            <w:r>
              <w:t>Administratorul se loghează la sistem , vizualizează și completează formularul pentru adăugarea unui nou utilizator, apoi adaugă utilizatorul în sistem.</w:t>
            </w:r>
          </w:p>
        </w:tc>
      </w:tr>
      <w:tr w:rsidR="007D7223" w14:paraId="0C5F1391" w14:textId="77777777" w:rsidTr="007D7223">
        <w:trPr>
          <w:trHeight w:val="548"/>
        </w:trPr>
        <w:tc>
          <w:tcPr>
            <w:tcW w:w="2263" w:type="dxa"/>
          </w:tcPr>
          <w:p w14:paraId="3A10C8DF" w14:textId="77777777" w:rsidR="007D7223" w:rsidRDefault="007D7223" w:rsidP="007D7223">
            <w:r>
              <w:t>Moment Declanșator</w:t>
            </w:r>
          </w:p>
        </w:tc>
        <w:tc>
          <w:tcPr>
            <w:tcW w:w="6753" w:type="dxa"/>
            <w:gridSpan w:val="3"/>
          </w:tcPr>
          <w:p w14:paraId="30F6EFED" w14:textId="47D12640" w:rsidR="007D7223" w:rsidRDefault="0009191E" w:rsidP="007D7223">
            <w:r>
              <w:t>Administratorul indică ad</w:t>
            </w:r>
            <w:r w:rsidR="003C27CD">
              <w:t>ă</w:t>
            </w:r>
            <w:r>
              <w:t>ug</w:t>
            </w:r>
            <w:r w:rsidR="003C27CD">
              <w:t>area</w:t>
            </w:r>
            <w:r>
              <w:t xml:space="preserve"> un utilizator.</w:t>
            </w:r>
          </w:p>
        </w:tc>
      </w:tr>
      <w:tr w:rsidR="007D7223" w14:paraId="7B39E0CD" w14:textId="77777777" w:rsidTr="007D7223">
        <w:trPr>
          <w:trHeight w:val="554"/>
        </w:trPr>
        <w:tc>
          <w:tcPr>
            <w:tcW w:w="2263" w:type="dxa"/>
          </w:tcPr>
          <w:p w14:paraId="367E6B8E" w14:textId="77777777" w:rsidR="007D7223" w:rsidRDefault="007D7223" w:rsidP="007D7223">
            <w:r>
              <w:t>Precondiții</w:t>
            </w:r>
          </w:p>
        </w:tc>
        <w:tc>
          <w:tcPr>
            <w:tcW w:w="6753" w:type="dxa"/>
            <w:gridSpan w:val="3"/>
          </w:tcPr>
          <w:p w14:paraId="2AF1042C" w14:textId="417F08E0" w:rsidR="007D7223" w:rsidRDefault="00FF7849" w:rsidP="00FF7849">
            <w:r>
              <w:t>Administratorul este logat în sistem.</w:t>
            </w:r>
          </w:p>
        </w:tc>
      </w:tr>
      <w:tr w:rsidR="007D7223" w14:paraId="6DCE7314" w14:textId="77777777" w:rsidTr="007D7223">
        <w:trPr>
          <w:trHeight w:val="420"/>
        </w:trPr>
        <w:tc>
          <w:tcPr>
            <w:tcW w:w="2263" w:type="dxa"/>
          </w:tcPr>
          <w:p w14:paraId="767209FC" w14:textId="77777777" w:rsidR="007D7223" w:rsidRDefault="007D7223" w:rsidP="007D7223">
            <w:r>
              <w:t>Post condiții</w:t>
            </w:r>
          </w:p>
        </w:tc>
        <w:tc>
          <w:tcPr>
            <w:tcW w:w="6753" w:type="dxa"/>
            <w:gridSpan w:val="3"/>
          </w:tcPr>
          <w:p w14:paraId="0FF60FF2" w14:textId="09A51EA7" w:rsidR="007D7223" w:rsidRPr="00FF7849" w:rsidRDefault="00FF7849" w:rsidP="007D7223">
            <w:pPr>
              <w:rPr>
                <w:iCs/>
              </w:rPr>
            </w:pPr>
            <w:r w:rsidRPr="00FF7849">
              <w:rPr>
                <w:iCs/>
              </w:rPr>
              <w:t>Administratorul a primit confirmarea de la Sistem sau o excepție privind motivul eșecului adăugării.</w:t>
            </w:r>
          </w:p>
        </w:tc>
      </w:tr>
      <w:tr w:rsidR="007D7223" w14:paraId="0E95D0ED" w14:textId="77777777" w:rsidTr="007D7223">
        <w:tc>
          <w:tcPr>
            <w:tcW w:w="2263" w:type="dxa"/>
          </w:tcPr>
          <w:p w14:paraId="2421C100" w14:textId="77777777" w:rsidR="007D7223" w:rsidRDefault="007D7223" w:rsidP="007D7223">
            <w:r>
              <w:t>Flux de evenimente</w:t>
            </w:r>
          </w:p>
          <w:p w14:paraId="3DF5E4DB" w14:textId="77777777" w:rsidR="007D7223" w:rsidRDefault="007D7223" w:rsidP="007D7223">
            <w:r>
              <w:t>(scenariu normal)</w:t>
            </w:r>
          </w:p>
        </w:tc>
        <w:tc>
          <w:tcPr>
            <w:tcW w:w="6753" w:type="dxa"/>
            <w:gridSpan w:val="3"/>
          </w:tcPr>
          <w:p w14:paraId="552E7B78" w14:textId="77777777" w:rsidR="00FF7849" w:rsidRPr="00FF7849" w:rsidRDefault="00FF7849" w:rsidP="00FF7849">
            <w:pPr>
              <w:pStyle w:val="Listparagraf"/>
              <w:numPr>
                <w:ilvl w:val="0"/>
                <w:numId w:val="2"/>
              </w:numPr>
              <w:rPr>
                <w:iCs/>
              </w:rPr>
            </w:pPr>
            <w:r w:rsidRPr="00FF7849">
              <w:rPr>
                <w:iCs/>
              </w:rPr>
              <w:t>Administratorul introduce username, nume, tipul utilizatorului.</w:t>
            </w:r>
          </w:p>
          <w:p w14:paraId="73439357" w14:textId="77777777" w:rsidR="00FF7849" w:rsidRPr="00FF7849" w:rsidRDefault="00FF7849" w:rsidP="00FF7849">
            <w:pPr>
              <w:pStyle w:val="Listparagraf"/>
              <w:numPr>
                <w:ilvl w:val="0"/>
                <w:numId w:val="2"/>
              </w:numPr>
              <w:rPr>
                <w:iCs/>
              </w:rPr>
            </w:pPr>
            <w:r w:rsidRPr="00FF7849">
              <w:rPr>
                <w:iCs/>
              </w:rPr>
              <w:t>Administratorul apasă butonul Adaugă.</w:t>
            </w:r>
          </w:p>
          <w:p w14:paraId="02786E44" w14:textId="7E5681B0" w:rsidR="00FF7849" w:rsidRPr="00FF7849" w:rsidRDefault="00FF7849" w:rsidP="00FF7849">
            <w:pPr>
              <w:pStyle w:val="Listparagraf"/>
              <w:numPr>
                <w:ilvl w:val="0"/>
                <w:numId w:val="2"/>
              </w:numPr>
              <w:rPr>
                <w:iCs/>
              </w:rPr>
            </w:pPr>
            <w:r w:rsidRPr="00FF7849">
              <w:rPr>
                <w:iCs/>
              </w:rPr>
              <w:t>Sistemul preia datele despre utilizator, îl adaugă și trimite Administratorului mesaj de confirmare a</w:t>
            </w:r>
            <w:r w:rsidR="00F31D10">
              <w:rPr>
                <w:iCs/>
              </w:rPr>
              <w:t>l</w:t>
            </w:r>
            <w:r w:rsidRPr="00FF7849">
              <w:rPr>
                <w:iCs/>
              </w:rPr>
              <w:t xml:space="preserve"> ad</w:t>
            </w:r>
            <w:r w:rsidR="00F31D10">
              <w:rPr>
                <w:iCs/>
              </w:rPr>
              <w:t>ă</w:t>
            </w:r>
            <w:r w:rsidRPr="00FF7849">
              <w:rPr>
                <w:iCs/>
              </w:rPr>
              <w:t>ugării.</w:t>
            </w:r>
          </w:p>
          <w:p w14:paraId="1D5986D1" w14:textId="3DF205CA" w:rsidR="007D7223" w:rsidRDefault="00FF7849" w:rsidP="00FF7849">
            <w:pPr>
              <w:pStyle w:val="Listparagraf"/>
              <w:numPr>
                <w:ilvl w:val="0"/>
                <w:numId w:val="2"/>
              </w:numPr>
            </w:pPr>
            <w:r w:rsidRPr="00FF7849">
              <w:rPr>
                <w:iCs/>
              </w:rPr>
              <w:t>Sistemul afișează mesajul</w:t>
            </w:r>
            <w:r w:rsidRPr="00FF7849">
              <w:rPr>
                <w:sz w:val="24"/>
                <w:szCs w:val="24"/>
              </w:rPr>
              <w:t>.</w:t>
            </w:r>
          </w:p>
        </w:tc>
      </w:tr>
      <w:tr w:rsidR="007D7223" w14:paraId="3FA5AE2C" w14:textId="77777777" w:rsidTr="007D7223">
        <w:tc>
          <w:tcPr>
            <w:tcW w:w="2263" w:type="dxa"/>
          </w:tcPr>
          <w:p w14:paraId="247CD523" w14:textId="77777777" w:rsidR="007D7223" w:rsidRDefault="007D7223" w:rsidP="007D7223">
            <w:r>
              <w:t>Flux de evenimente</w:t>
            </w:r>
          </w:p>
          <w:p w14:paraId="64096CAA" w14:textId="77777777" w:rsidR="007D7223" w:rsidRDefault="007D7223" w:rsidP="007D7223">
            <w:r>
              <w:t>(scenarii alternative)</w:t>
            </w:r>
          </w:p>
        </w:tc>
        <w:tc>
          <w:tcPr>
            <w:tcW w:w="6753" w:type="dxa"/>
            <w:gridSpan w:val="3"/>
          </w:tcPr>
          <w:p w14:paraId="2753DB1A" w14:textId="77777777" w:rsidR="007D7223" w:rsidRDefault="00802F17" w:rsidP="007D7223">
            <w:pPr>
              <w:rPr>
                <w:lang w:val="en-GB"/>
              </w:rPr>
            </w:pPr>
            <w:r>
              <w:t>Ad</w:t>
            </w:r>
            <w:r w:rsidR="006D2631">
              <w:t>ă</w:t>
            </w:r>
            <w:r>
              <w:t>ugare utilizatori multipli</w:t>
            </w:r>
            <w:r w:rsidR="006D2631">
              <w:rPr>
                <w:lang w:val="en-GB"/>
              </w:rPr>
              <w:t>:</w:t>
            </w:r>
          </w:p>
          <w:p w14:paraId="14BA813E" w14:textId="63967AEC" w:rsidR="006D2631" w:rsidRDefault="006D2631" w:rsidP="006D2631">
            <w:pPr>
              <w:pStyle w:val="Listparagraf"/>
              <w:numPr>
                <w:ilvl w:val="0"/>
                <w:numId w:val="17"/>
              </w:numPr>
            </w:pPr>
            <w:r>
              <w:t>Administratorul cere să adauge un alt utilizator.</w:t>
            </w:r>
          </w:p>
          <w:p w14:paraId="1EF6A214" w14:textId="1F4CA21B" w:rsidR="006D2631" w:rsidRPr="006D2631" w:rsidRDefault="006D2631" w:rsidP="006D2631">
            <w:pPr>
              <w:pStyle w:val="Listparagraf"/>
              <w:numPr>
                <w:ilvl w:val="0"/>
                <w:numId w:val="17"/>
              </w:numPr>
            </w:pPr>
            <w:r>
              <w:t>Se continuă cu pasul 1 din scenariul normal.</w:t>
            </w:r>
          </w:p>
          <w:p w14:paraId="589AA480" w14:textId="1C02065B" w:rsidR="006D2631" w:rsidRPr="006D2631" w:rsidRDefault="006D2631" w:rsidP="007D7223">
            <w:pPr>
              <w:rPr>
                <w:lang w:val="en-GB"/>
              </w:rPr>
            </w:pPr>
          </w:p>
        </w:tc>
      </w:tr>
      <w:tr w:rsidR="007D7223" w14:paraId="7734D18E" w14:textId="77777777" w:rsidTr="007D7223">
        <w:trPr>
          <w:trHeight w:val="455"/>
        </w:trPr>
        <w:tc>
          <w:tcPr>
            <w:tcW w:w="2263" w:type="dxa"/>
          </w:tcPr>
          <w:p w14:paraId="5217A87F" w14:textId="77777777" w:rsidR="007D7223" w:rsidRDefault="007D7223" w:rsidP="007D7223">
            <w:r>
              <w:t>Excepții</w:t>
            </w:r>
          </w:p>
        </w:tc>
        <w:tc>
          <w:tcPr>
            <w:tcW w:w="6753" w:type="dxa"/>
            <w:gridSpan w:val="3"/>
          </w:tcPr>
          <w:p w14:paraId="70A7FA28" w14:textId="2CC0C9C7" w:rsidR="007D7223" w:rsidRPr="006C458A" w:rsidRDefault="00FF7849" w:rsidP="007D7223">
            <w:r w:rsidRPr="006C458A">
              <w:t>Dacă administratorul introduce un username care deja există, sistemul îi va trimite un mesaj de eroare la adăugare utilizator anunțându-l c</w:t>
            </w:r>
            <w:r w:rsidR="00F31D10">
              <w:t xml:space="preserve">ă </w:t>
            </w:r>
            <w:r w:rsidRPr="006C458A">
              <w:t>trebuie să dea un alt username pentru acel cont.</w:t>
            </w:r>
          </w:p>
        </w:tc>
      </w:tr>
    </w:tbl>
    <w:tbl>
      <w:tblPr>
        <w:tblStyle w:val="Tabelgril"/>
        <w:tblpPr w:leftFromText="180" w:rightFromText="180" w:vertAnchor="page" w:horzAnchor="margin" w:tblpY="951"/>
        <w:tblW w:w="9067" w:type="dxa"/>
        <w:tblLook w:val="04A0" w:firstRow="1" w:lastRow="0" w:firstColumn="1" w:lastColumn="0" w:noHBand="0" w:noVBand="1"/>
      </w:tblPr>
      <w:tblGrid>
        <w:gridCol w:w="2263"/>
        <w:gridCol w:w="2530"/>
        <w:gridCol w:w="2020"/>
        <w:gridCol w:w="2254"/>
      </w:tblGrid>
      <w:tr w:rsidR="00314B49" w14:paraId="61B3A5C9" w14:textId="77777777" w:rsidTr="006C458A">
        <w:trPr>
          <w:trHeight w:val="841"/>
        </w:trPr>
        <w:tc>
          <w:tcPr>
            <w:tcW w:w="2263" w:type="dxa"/>
          </w:tcPr>
          <w:p w14:paraId="32CC393E" w14:textId="77777777" w:rsidR="00314B49" w:rsidRDefault="00314B49" w:rsidP="006C458A">
            <w:r>
              <w:lastRenderedPageBreak/>
              <w:t>ID si Nume</w:t>
            </w:r>
          </w:p>
          <w:p w14:paraId="5FBCC222" w14:textId="19DC504D" w:rsidR="006C458A" w:rsidRDefault="006C458A" w:rsidP="006C458A"/>
        </w:tc>
        <w:tc>
          <w:tcPr>
            <w:tcW w:w="6804" w:type="dxa"/>
            <w:gridSpan w:val="3"/>
          </w:tcPr>
          <w:p w14:paraId="67707E8C" w14:textId="77777777" w:rsidR="00314B49" w:rsidRPr="003C27CD" w:rsidRDefault="00314B49" w:rsidP="006C458A">
            <w:r>
              <w:t>B-2</w:t>
            </w:r>
            <w:r>
              <w:rPr>
                <w:lang w:val="en-GB"/>
              </w:rPr>
              <w:t xml:space="preserve">: </w:t>
            </w:r>
            <w:r>
              <w:t>Modificare Utilizator</w:t>
            </w:r>
          </w:p>
        </w:tc>
      </w:tr>
      <w:tr w:rsidR="00314B49" w14:paraId="2A064EE0" w14:textId="77777777" w:rsidTr="006C458A">
        <w:trPr>
          <w:trHeight w:val="572"/>
        </w:trPr>
        <w:tc>
          <w:tcPr>
            <w:tcW w:w="2263" w:type="dxa"/>
          </w:tcPr>
          <w:p w14:paraId="43EC038F" w14:textId="77777777" w:rsidR="00314B49" w:rsidRDefault="00314B49" w:rsidP="006C458A">
            <w:r>
              <w:t>Actor Principal</w:t>
            </w:r>
          </w:p>
        </w:tc>
        <w:tc>
          <w:tcPr>
            <w:tcW w:w="2530" w:type="dxa"/>
          </w:tcPr>
          <w:p w14:paraId="5051623C" w14:textId="77777777" w:rsidR="00314B49" w:rsidRDefault="00314B49" w:rsidP="006C458A">
            <w:r>
              <w:t>Administrator</w:t>
            </w:r>
          </w:p>
        </w:tc>
        <w:tc>
          <w:tcPr>
            <w:tcW w:w="2020" w:type="dxa"/>
          </w:tcPr>
          <w:p w14:paraId="5D32771B" w14:textId="77777777" w:rsidR="00314B49" w:rsidRDefault="00314B49" w:rsidP="006C458A">
            <w:r>
              <w:t>Actori Secundari</w:t>
            </w:r>
          </w:p>
        </w:tc>
        <w:tc>
          <w:tcPr>
            <w:tcW w:w="2254" w:type="dxa"/>
          </w:tcPr>
          <w:p w14:paraId="74102271" w14:textId="77777777" w:rsidR="00314B49" w:rsidRDefault="00314B49" w:rsidP="006C458A">
            <w:r>
              <w:t>Sistem</w:t>
            </w:r>
          </w:p>
        </w:tc>
      </w:tr>
      <w:tr w:rsidR="00314B49" w14:paraId="5202C4DC" w14:textId="77777777" w:rsidTr="006C458A">
        <w:trPr>
          <w:trHeight w:val="568"/>
        </w:trPr>
        <w:tc>
          <w:tcPr>
            <w:tcW w:w="2263" w:type="dxa"/>
          </w:tcPr>
          <w:p w14:paraId="4F0CAABC" w14:textId="77777777" w:rsidR="00314B49" w:rsidRDefault="00314B49" w:rsidP="006C458A">
            <w:r>
              <w:t>Descriere</w:t>
            </w:r>
          </w:p>
        </w:tc>
        <w:tc>
          <w:tcPr>
            <w:tcW w:w="6804" w:type="dxa"/>
            <w:gridSpan w:val="3"/>
          </w:tcPr>
          <w:p w14:paraId="33FED373" w14:textId="77777777" w:rsidR="00314B49" w:rsidRDefault="00314B49" w:rsidP="006C458A">
            <w:r>
              <w:t>Administratorul se loghează la sistem, selectează utilizatorul căruia i se vor modifica datele, vizualizează datele existente și le modifică cu date noi, apoi modifică utilizatorul din sistem.</w:t>
            </w:r>
          </w:p>
        </w:tc>
      </w:tr>
      <w:tr w:rsidR="00314B49" w14:paraId="5C9AD0FD" w14:textId="77777777" w:rsidTr="006C458A">
        <w:trPr>
          <w:trHeight w:val="548"/>
        </w:trPr>
        <w:tc>
          <w:tcPr>
            <w:tcW w:w="2263" w:type="dxa"/>
          </w:tcPr>
          <w:p w14:paraId="4F46FCD8" w14:textId="77777777" w:rsidR="00314B49" w:rsidRDefault="00314B49" w:rsidP="006C458A">
            <w:r>
              <w:t>Moment Declanșator</w:t>
            </w:r>
          </w:p>
        </w:tc>
        <w:tc>
          <w:tcPr>
            <w:tcW w:w="6804" w:type="dxa"/>
            <w:gridSpan w:val="3"/>
          </w:tcPr>
          <w:p w14:paraId="715ECAE6" w14:textId="77777777" w:rsidR="00314B49" w:rsidRDefault="00314B49" w:rsidP="006C458A">
            <w:r>
              <w:t>Administratorul indică modificare unui utilizator.</w:t>
            </w:r>
          </w:p>
        </w:tc>
      </w:tr>
      <w:tr w:rsidR="00314B49" w14:paraId="0CE53873" w14:textId="77777777" w:rsidTr="006C458A">
        <w:trPr>
          <w:trHeight w:val="554"/>
        </w:trPr>
        <w:tc>
          <w:tcPr>
            <w:tcW w:w="2263" w:type="dxa"/>
          </w:tcPr>
          <w:p w14:paraId="3A50686E" w14:textId="77777777" w:rsidR="00314B49" w:rsidRDefault="00314B49" w:rsidP="006C458A">
            <w:r>
              <w:t>Precondiții</w:t>
            </w:r>
          </w:p>
        </w:tc>
        <w:tc>
          <w:tcPr>
            <w:tcW w:w="6804" w:type="dxa"/>
            <w:gridSpan w:val="3"/>
          </w:tcPr>
          <w:p w14:paraId="39C31ABB" w14:textId="77777777" w:rsidR="00314B49" w:rsidRDefault="00314B49" w:rsidP="006C458A">
            <w:r>
              <w:t>Administratorul este logat la sistem.</w:t>
            </w:r>
          </w:p>
        </w:tc>
      </w:tr>
      <w:tr w:rsidR="00314B49" w14:paraId="11FA9FEF" w14:textId="77777777" w:rsidTr="006C458A">
        <w:trPr>
          <w:trHeight w:val="420"/>
        </w:trPr>
        <w:tc>
          <w:tcPr>
            <w:tcW w:w="2263" w:type="dxa"/>
          </w:tcPr>
          <w:p w14:paraId="50B35650" w14:textId="77777777" w:rsidR="00314B49" w:rsidRDefault="00314B49" w:rsidP="006C458A">
            <w:r>
              <w:t>Post condiții</w:t>
            </w:r>
          </w:p>
        </w:tc>
        <w:tc>
          <w:tcPr>
            <w:tcW w:w="6804" w:type="dxa"/>
            <w:gridSpan w:val="3"/>
          </w:tcPr>
          <w:p w14:paraId="0B03204B" w14:textId="77777777" w:rsidR="00314B49" w:rsidRPr="00314B49" w:rsidRDefault="00314B49" w:rsidP="006C458A">
            <w:pPr>
              <w:rPr>
                <w:iCs/>
              </w:rPr>
            </w:pPr>
            <w:r w:rsidRPr="00314B49">
              <w:rPr>
                <w:iCs/>
              </w:rPr>
              <w:t>Administratorul a primit confirmarea de la Sistem sau o excepție privind motivul eșecului modificării.</w:t>
            </w:r>
          </w:p>
        </w:tc>
      </w:tr>
      <w:tr w:rsidR="00314B49" w14:paraId="2FD40B79" w14:textId="77777777" w:rsidTr="006C458A">
        <w:tc>
          <w:tcPr>
            <w:tcW w:w="2263" w:type="dxa"/>
          </w:tcPr>
          <w:p w14:paraId="56D660A0" w14:textId="77777777" w:rsidR="00314B49" w:rsidRDefault="00314B49" w:rsidP="006C458A">
            <w:r>
              <w:t>Flux de evenimente</w:t>
            </w:r>
          </w:p>
          <w:p w14:paraId="7945BAEE" w14:textId="77777777" w:rsidR="00314B49" w:rsidRDefault="00314B49" w:rsidP="006C458A">
            <w:r>
              <w:t>(scenariu normal)</w:t>
            </w:r>
          </w:p>
        </w:tc>
        <w:tc>
          <w:tcPr>
            <w:tcW w:w="6804" w:type="dxa"/>
            <w:gridSpan w:val="3"/>
          </w:tcPr>
          <w:p w14:paraId="03213061" w14:textId="77777777" w:rsidR="00314B49" w:rsidRPr="00314B49" w:rsidRDefault="00314B49" w:rsidP="006C458A">
            <w:pPr>
              <w:pStyle w:val="Listparagraf"/>
              <w:numPr>
                <w:ilvl w:val="0"/>
                <w:numId w:val="3"/>
              </w:numPr>
              <w:rPr>
                <w:iCs/>
              </w:rPr>
            </w:pPr>
            <w:r w:rsidRPr="00314B49">
              <w:rPr>
                <w:iCs/>
              </w:rPr>
              <w:t>Administratorul selectează un utilizator, modifică informațiile acestuia.</w:t>
            </w:r>
          </w:p>
          <w:p w14:paraId="2B49ACB7" w14:textId="77777777" w:rsidR="00314B49" w:rsidRPr="00314B49" w:rsidRDefault="00314B49" w:rsidP="006C458A">
            <w:pPr>
              <w:pStyle w:val="Listparagraf"/>
              <w:numPr>
                <w:ilvl w:val="0"/>
                <w:numId w:val="3"/>
              </w:numPr>
              <w:rPr>
                <w:iCs/>
              </w:rPr>
            </w:pPr>
            <w:r w:rsidRPr="00314B49">
              <w:rPr>
                <w:iCs/>
              </w:rPr>
              <w:t>Administratorul apasă butonul Modifică.</w:t>
            </w:r>
          </w:p>
          <w:p w14:paraId="4473BA28" w14:textId="77777777" w:rsidR="00314B49" w:rsidRPr="00314B49" w:rsidRDefault="00314B49" w:rsidP="006C458A">
            <w:pPr>
              <w:pStyle w:val="Listparagraf"/>
              <w:numPr>
                <w:ilvl w:val="0"/>
                <w:numId w:val="3"/>
              </w:numPr>
              <w:rPr>
                <w:iCs/>
              </w:rPr>
            </w:pPr>
            <w:r w:rsidRPr="00314B49">
              <w:rPr>
                <w:iCs/>
              </w:rPr>
              <w:t>Sistemul preia noile date despre utilizator, face modificările pentru utilizatorul respectiv și trimite Administratorului mesaj de confirmare a modificării.</w:t>
            </w:r>
          </w:p>
          <w:p w14:paraId="26B95A90" w14:textId="77777777" w:rsidR="00314B49" w:rsidRDefault="00314B49" w:rsidP="006C458A">
            <w:pPr>
              <w:pStyle w:val="Listparagraf"/>
              <w:numPr>
                <w:ilvl w:val="0"/>
                <w:numId w:val="3"/>
              </w:numPr>
            </w:pPr>
            <w:r w:rsidRPr="00314B49">
              <w:rPr>
                <w:iCs/>
              </w:rPr>
              <w:t>Sistemul afișează mesajul.</w:t>
            </w:r>
          </w:p>
        </w:tc>
      </w:tr>
      <w:tr w:rsidR="00314B49" w14:paraId="206CED91" w14:textId="77777777" w:rsidTr="006C458A">
        <w:tc>
          <w:tcPr>
            <w:tcW w:w="2263" w:type="dxa"/>
          </w:tcPr>
          <w:p w14:paraId="74C8ED88" w14:textId="77777777" w:rsidR="00314B49" w:rsidRDefault="00314B49" w:rsidP="006C458A">
            <w:r>
              <w:t>Flux de evenimente</w:t>
            </w:r>
          </w:p>
          <w:p w14:paraId="5B4D6CAC" w14:textId="77777777" w:rsidR="00314B49" w:rsidRDefault="00314B49" w:rsidP="006C458A">
            <w:r>
              <w:t>(scenarii alternative)</w:t>
            </w:r>
          </w:p>
        </w:tc>
        <w:tc>
          <w:tcPr>
            <w:tcW w:w="6804" w:type="dxa"/>
            <w:gridSpan w:val="3"/>
          </w:tcPr>
          <w:p w14:paraId="10D9C023" w14:textId="1BBE8907" w:rsidR="006D2631" w:rsidRDefault="006D2631" w:rsidP="006C458A">
            <w:pPr>
              <w:rPr>
                <w:lang w:val="en-GB"/>
              </w:rPr>
            </w:pPr>
            <w:r>
              <w:t>Modificare utilizatori multipli</w:t>
            </w:r>
            <w:r>
              <w:rPr>
                <w:lang w:val="en-GB"/>
              </w:rPr>
              <w:t>:</w:t>
            </w:r>
          </w:p>
          <w:p w14:paraId="0CACB9FD" w14:textId="10AB76AA" w:rsidR="006D2631" w:rsidRDefault="006D2631" w:rsidP="006C458A">
            <w:pPr>
              <w:pStyle w:val="Listparagraf"/>
              <w:numPr>
                <w:ilvl w:val="0"/>
                <w:numId w:val="18"/>
              </w:numPr>
            </w:pPr>
            <w:r>
              <w:t>Administratorul cere să modifice</w:t>
            </w:r>
            <w:r w:rsidR="00276895">
              <w:t xml:space="preserve"> </w:t>
            </w:r>
            <w:r>
              <w:t>un alt utilizator.</w:t>
            </w:r>
          </w:p>
          <w:p w14:paraId="5967C606" w14:textId="77777777" w:rsidR="006D2631" w:rsidRPr="006D2631" w:rsidRDefault="006D2631" w:rsidP="006C458A">
            <w:pPr>
              <w:pStyle w:val="Listparagraf"/>
              <w:numPr>
                <w:ilvl w:val="0"/>
                <w:numId w:val="18"/>
              </w:numPr>
            </w:pPr>
            <w:r>
              <w:t>Se continuă cu pasul 1 din scenariul normal.</w:t>
            </w:r>
          </w:p>
          <w:p w14:paraId="444EDC79" w14:textId="778DAAAE" w:rsidR="00314B49" w:rsidRDefault="00314B49" w:rsidP="006C458A"/>
        </w:tc>
      </w:tr>
      <w:tr w:rsidR="00314B49" w14:paraId="287D4233" w14:textId="77777777" w:rsidTr="006C458A">
        <w:trPr>
          <w:trHeight w:val="455"/>
        </w:trPr>
        <w:tc>
          <w:tcPr>
            <w:tcW w:w="2263" w:type="dxa"/>
          </w:tcPr>
          <w:p w14:paraId="0DE2A4D4" w14:textId="77777777" w:rsidR="00314B49" w:rsidRDefault="00314B49" w:rsidP="006C458A">
            <w:r>
              <w:t>Excepții</w:t>
            </w:r>
          </w:p>
        </w:tc>
        <w:tc>
          <w:tcPr>
            <w:tcW w:w="6804" w:type="dxa"/>
            <w:gridSpan w:val="3"/>
          </w:tcPr>
          <w:p w14:paraId="4ADA01A0" w14:textId="77777777" w:rsidR="00314B49" w:rsidRPr="00314B49" w:rsidRDefault="00314B49" w:rsidP="006C458A">
            <w:r w:rsidRPr="00314B49">
              <w:t>Dacă noul username pentru utilizator există deja, sistemul va afișa un mesaj de eroare, anunțându-l pe administrator că acel username nu este disponibil.</w:t>
            </w:r>
          </w:p>
        </w:tc>
      </w:tr>
    </w:tbl>
    <w:p w14:paraId="10592FA9" w14:textId="77777777" w:rsidR="003F34A6" w:rsidRDefault="003F34A6" w:rsidP="007D7223">
      <w:pPr>
        <w:rPr>
          <w:sz w:val="28"/>
          <w:szCs w:val="28"/>
        </w:rPr>
      </w:pPr>
    </w:p>
    <w:p w14:paraId="488628DB" w14:textId="77777777" w:rsidR="003F34A6" w:rsidRDefault="003F34A6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431"/>
        <w:tblW w:w="0" w:type="auto"/>
        <w:tblLook w:val="04A0" w:firstRow="1" w:lastRow="0" w:firstColumn="1" w:lastColumn="0" w:noHBand="0" w:noVBand="1"/>
      </w:tblPr>
      <w:tblGrid>
        <w:gridCol w:w="2263"/>
        <w:gridCol w:w="2530"/>
        <w:gridCol w:w="2020"/>
        <w:gridCol w:w="2203"/>
      </w:tblGrid>
      <w:tr w:rsidR="00745651" w14:paraId="5F22EF71" w14:textId="77777777" w:rsidTr="00745651">
        <w:trPr>
          <w:trHeight w:val="281"/>
        </w:trPr>
        <w:tc>
          <w:tcPr>
            <w:tcW w:w="2263" w:type="dxa"/>
          </w:tcPr>
          <w:p w14:paraId="02221936" w14:textId="77777777" w:rsidR="00745651" w:rsidRDefault="00745651" w:rsidP="00745651">
            <w:r>
              <w:lastRenderedPageBreak/>
              <w:t>ID si Nume</w:t>
            </w:r>
          </w:p>
          <w:p w14:paraId="712DCC76" w14:textId="77777777" w:rsidR="00745651" w:rsidRDefault="00745651" w:rsidP="00745651"/>
        </w:tc>
        <w:tc>
          <w:tcPr>
            <w:tcW w:w="6753" w:type="dxa"/>
            <w:gridSpan w:val="3"/>
          </w:tcPr>
          <w:p w14:paraId="0509AC48" w14:textId="77777777" w:rsidR="00745651" w:rsidRPr="00314B49" w:rsidRDefault="00745651" w:rsidP="00745651">
            <w:r>
              <w:t>B-3</w:t>
            </w:r>
            <w:r>
              <w:rPr>
                <w:lang w:val="en-GB"/>
              </w:rPr>
              <w:t>:</w:t>
            </w:r>
            <w:r>
              <w:t xml:space="preserve"> Ștergere Utilizator</w:t>
            </w:r>
          </w:p>
        </w:tc>
      </w:tr>
      <w:tr w:rsidR="00745651" w14:paraId="77D87CB4" w14:textId="77777777" w:rsidTr="00745651">
        <w:trPr>
          <w:trHeight w:val="572"/>
        </w:trPr>
        <w:tc>
          <w:tcPr>
            <w:tcW w:w="2263" w:type="dxa"/>
          </w:tcPr>
          <w:p w14:paraId="5A489F1C" w14:textId="77777777" w:rsidR="00745651" w:rsidRDefault="00745651" w:rsidP="00745651">
            <w:r>
              <w:t>Actor Principal</w:t>
            </w:r>
          </w:p>
        </w:tc>
        <w:tc>
          <w:tcPr>
            <w:tcW w:w="2530" w:type="dxa"/>
          </w:tcPr>
          <w:p w14:paraId="2F0CE5F1" w14:textId="77777777" w:rsidR="00745651" w:rsidRDefault="00745651" w:rsidP="00745651">
            <w:r>
              <w:t>Administrator</w:t>
            </w:r>
          </w:p>
        </w:tc>
        <w:tc>
          <w:tcPr>
            <w:tcW w:w="2020" w:type="dxa"/>
          </w:tcPr>
          <w:p w14:paraId="1CDE1031" w14:textId="77777777" w:rsidR="00745651" w:rsidRDefault="00745651" w:rsidP="00745651">
            <w:r>
              <w:t>Actori Secundari</w:t>
            </w:r>
          </w:p>
        </w:tc>
        <w:tc>
          <w:tcPr>
            <w:tcW w:w="2203" w:type="dxa"/>
          </w:tcPr>
          <w:p w14:paraId="0E1FDFC7" w14:textId="77777777" w:rsidR="00745651" w:rsidRDefault="00745651" w:rsidP="00745651">
            <w:r>
              <w:t>Sistem</w:t>
            </w:r>
          </w:p>
        </w:tc>
      </w:tr>
      <w:tr w:rsidR="00745651" w14:paraId="3BA53EAC" w14:textId="77777777" w:rsidTr="00745651">
        <w:trPr>
          <w:trHeight w:val="568"/>
        </w:trPr>
        <w:tc>
          <w:tcPr>
            <w:tcW w:w="2263" w:type="dxa"/>
          </w:tcPr>
          <w:p w14:paraId="4734F40F" w14:textId="77777777" w:rsidR="00745651" w:rsidRDefault="00745651" w:rsidP="00745651">
            <w:r>
              <w:t>Descriere</w:t>
            </w:r>
          </w:p>
        </w:tc>
        <w:tc>
          <w:tcPr>
            <w:tcW w:w="6753" w:type="dxa"/>
            <w:gridSpan w:val="3"/>
          </w:tcPr>
          <w:p w14:paraId="5583C83A" w14:textId="77777777" w:rsidR="00745651" w:rsidRDefault="00745651" w:rsidP="00745651">
            <w:r>
              <w:t>Administratorul se loghează la sistem, selectează utilizatorul căruia i se va șterge contul, vizualizează un mesaj de confirmare, apoi șterge utilizatorul din sistem.</w:t>
            </w:r>
          </w:p>
        </w:tc>
      </w:tr>
      <w:tr w:rsidR="00745651" w14:paraId="780571FB" w14:textId="77777777" w:rsidTr="00745651">
        <w:trPr>
          <w:trHeight w:val="548"/>
        </w:trPr>
        <w:tc>
          <w:tcPr>
            <w:tcW w:w="2263" w:type="dxa"/>
          </w:tcPr>
          <w:p w14:paraId="4D623203" w14:textId="77777777" w:rsidR="00745651" w:rsidRDefault="00745651" w:rsidP="00745651">
            <w:r>
              <w:t>Moment Declanșator</w:t>
            </w:r>
          </w:p>
        </w:tc>
        <w:tc>
          <w:tcPr>
            <w:tcW w:w="6753" w:type="dxa"/>
            <w:gridSpan w:val="3"/>
          </w:tcPr>
          <w:p w14:paraId="4B257BA6" w14:textId="77777777" w:rsidR="00745651" w:rsidRDefault="00745651" w:rsidP="00745651">
            <w:r>
              <w:t>Administratorul indică ștergerea unui utilizator.</w:t>
            </w:r>
          </w:p>
        </w:tc>
      </w:tr>
      <w:tr w:rsidR="00745651" w14:paraId="53192940" w14:textId="77777777" w:rsidTr="00745651">
        <w:trPr>
          <w:trHeight w:val="554"/>
        </w:trPr>
        <w:tc>
          <w:tcPr>
            <w:tcW w:w="2263" w:type="dxa"/>
          </w:tcPr>
          <w:p w14:paraId="03F2B2DB" w14:textId="77777777" w:rsidR="00745651" w:rsidRDefault="00745651" w:rsidP="00745651">
            <w:r>
              <w:t>Precondiții</w:t>
            </w:r>
          </w:p>
        </w:tc>
        <w:tc>
          <w:tcPr>
            <w:tcW w:w="6753" w:type="dxa"/>
            <w:gridSpan w:val="3"/>
          </w:tcPr>
          <w:p w14:paraId="10C43B07" w14:textId="77777777" w:rsidR="00745651" w:rsidRPr="00975D69" w:rsidRDefault="00745651" w:rsidP="00745651">
            <w:pPr>
              <w:rPr>
                <w:iCs/>
              </w:rPr>
            </w:pPr>
            <w:r w:rsidRPr="00975D69">
              <w:rPr>
                <w:iCs/>
              </w:rPr>
              <w:t>Administratorul este logat în sistem.</w:t>
            </w:r>
          </w:p>
        </w:tc>
      </w:tr>
      <w:tr w:rsidR="00745651" w14:paraId="2191EF16" w14:textId="77777777" w:rsidTr="00745651">
        <w:trPr>
          <w:trHeight w:val="420"/>
        </w:trPr>
        <w:tc>
          <w:tcPr>
            <w:tcW w:w="2263" w:type="dxa"/>
          </w:tcPr>
          <w:p w14:paraId="07504E73" w14:textId="77777777" w:rsidR="00745651" w:rsidRDefault="00745651" w:rsidP="00745651">
            <w:r>
              <w:t>Post condiții</w:t>
            </w:r>
          </w:p>
        </w:tc>
        <w:tc>
          <w:tcPr>
            <w:tcW w:w="6753" w:type="dxa"/>
            <w:gridSpan w:val="3"/>
          </w:tcPr>
          <w:p w14:paraId="2EDE4F38" w14:textId="7530A2F4" w:rsidR="00745651" w:rsidRPr="00975D69" w:rsidRDefault="00745651" w:rsidP="00745651">
            <w:pPr>
              <w:rPr>
                <w:iCs/>
              </w:rPr>
            </w:pPr>
            <w:r w:rsidRPr="00975D69">
              <w:rPr>
                <w:iCs/>
              </w:rPr>
              <w:t>Administratorul a primit confirmarea de la Sistem.</w:t>
            </w:r>
          </w:p>
        </w:tc>
      </w:tr>
      <w:tr w:rsidR="00745651" w14:paraId="13C064F0" w14:textId="77777777" w:rsidTr="00745651">
        <w:tc>
          <w:tcPr>
            <w:tcW w:w="2263" w:type="dxa"/>
          </w:tcPr>
          <w:p w14:paraId="768DED5D" w14:textId="77777777" w:rsidR="00745651" w:rsidRDefault="00745651" w:rsidP="00745651">
            <w:r>
              <w:t>Flux de evenimente</w:t>
            </w:r>
          </w:p>
          <w:p w14:paraId="3DD808D7" w14:textId="77777777" w:rsidR="00745651" w:rsidRDefault="00745651" w:rsidP="00745651">
            <w:r>
              <w:t>(scenariu normal)</w:t>
            </w:r>
          </w:p>
        </w:tc>
        <w:tc>
          <w:tcPr>
            <w:tcW w:w="6753" w:type="dxa"/>
            <w:gridSpan w:val="3"/>
          </w:tcPr>
          <w:p w14:paraId="23D7E3EB" w14:textId="77777777" w:rsidR="00745651" w:rsidRPr="00975D69" w:rsidRDefault="00745651" w:rsidP="00745651">
            <w:pPr>
              <w:pStyle w:val="Listparagraf"/>
              <w:numPr>
                <w:ilvl w:val="0"/>
                <w:numId w:val="4"/>
              </w:numPr>
              <w:rPr>
                <w:iCs/>
              </w:rPr>
            </w:pPr>
            <w:r w:rsidRPr="00975D69">
              <w:rPr>
                <w:iCs/>
              </w:rPr>
              <w:t>Administratorul selectează un utilizator.</w:t>
            </w:r>
          </w:p>
          <w:p w14:paraId="2C4F709C" w14:textId="77777777" w:rsidR="00745651" w:rsidRPr="00975D69" w:rsidRDefault="00745651" w:rsidP="00745651">
            <w:pPr>
              <w:pStyle w:val="Listparagraf"/>
              <w:numPr>
                <w:ilvl w:val="0"/>
                <w:numId w:val="4"/>
              </w:numPr>
              <w:rPr>
                <w:iCs/>
              </w:rPr>
            </w:pPr>
            <w:r w:rsidRPr="00975D69">
              <w:rPr>
                <w:iCs/>
              </w:rPr>
              <w:t>Administratorul apasă butonul Șterge.</w:t>
            </w:r>
          </w:p>
          <w:p w14:paraId="7E9FDA06" w14:textId="77777777" w:rsidR="00745651" w:rsidRPr="00975D69" w:rsidRDefault="00745651" w:rsidP="00745651">
            <w:pPr>
              <w:pStyle w:val="Listparagraf"/>
              <w:numPr>
                <w:ilvl w:val="0"/>
                <w:numId w:val="4"/>
              </w:numPr>
              <w:rPr>
                <w:iCs/>
              </w:rPr>
            </w:pPr>
            <w:r w:rsidRPr="00975D69">
              <w:rPr>
                <w:iCs/>
              </w:rPr>
              <w:t>Sistemul preia datele despre utilizator, îl șterge și trimite Administratorului mesaj de confirmare a ștergerii.</w:t>
            </w:r>
          </w:p>
          <w:p w14:paraId="557C11B6" w14:textId="77777777" w:rsidR="00745651" w:rsidRDefault="00745651" w:rsidP="00745651">
            <w:pPr>
              <w:pStyle w:val="Listparagraf"/>
              <w:numPr>
                <w:ilvl w:val="0"/>
                <w:numId w:val="4"/>
              </w:numPr>
            </w:pPr>
            <w:r w:rsidRPr="00975D69">
              <w:rPr>
                <w:iCs/>
              </w:rPr>
              <w:t>Sistemul afișează mesajul.</w:t>
            </w:r>
          </w:p>
        </w:tc>
      </w:tr>
      <w:tr w:rsidR="00745651" w14:paraId="49D789A8" w14:textId="77777777" w:rsidTr="00745651">
        <w:tc>
          <w:tcPr>
            <w:tcW w:w="2263" w:type="dxa"/>
          </w:tcPr>
          <w:p w14:paraId="56ECFB4A" w14:textId="77777777" w:rsidR="00745651" w:rsidRDefault="00745651" w:rsidP="00745651">
            <w:r>
              <w:t>Flux de evenimente</w:t>
            </w:r>
          </w:p>
          <w:p w14:paraId="5C71373F" w14:textId="77777777" w:rsidR="00745651" w:rsidRDefault="00745651" w:rsidP="00745651">
            <w:r>
              <w:t>(scenarii alternative)</w:t>
            </w:r>
          </w:p>
        </w:tc>
        <w:tc>
          <w:tcPr>
            <w:tcW w:w="6753" w:type="dxa"/>
            <w:gridSpan w:val="3"/>
          </w:tcPr>
          <w:p w14:paraId="7E616544" w14:textId="77777777" w:rsidR="00745651" w:rsidRDefault="00745651" w:rsidP="00745651">
            <w:pPr>
              <w:rPr>
                <w:lang w:val="en-GB"/>
              </w:rPr>
            </w:pPr>
            <w:r>
              <w:t>Stergere utilizatori multipli</w:t>
            </w:r>
            <w:r>
              <w:rPr>
                <w:lang w:val="en-GB"/>
              </w:rPr>
              <w:t>:</w:t>
            </w:r>
          </w:p>
          <w:p w14:paraId="7976EBCB" w14:textId="77777777" w:rsidR="00745651" w:rsidRDefault="00745651" w:rsidP="00745651">
            <w:pPr>
              <w:pStyle w:val="Listparagraf"/>
              <w:numPr>
                <w:ilvl w:val="0"/>
                <w:numId w:val="19"/>
              </w:numPr>
            </w:pPr>
            <w:r>
              <w:t>Administratorul cere să stearga un alt utilizator.</w:t>
            </w:r>
          </w:p>
          <w:p w14:paraId="6240C1F5" w14:textId="77777777" w:rsidR="00745651" w:rsidRPr="006D2631" w:rsidRDefault="00745651" w:rsidP="00745651">
            <w:pPr>
              <w:pStyle w:val="Listparagraf"/>
              <w:numPr>
                <w:ilvl w:val="0"/>
                <w:numId w:val="19"/>
              </w:numPr>
            </w:pPr>
            <w:r>
              <w:t>Se continuă cu pasul 1 din scenariul normal.</w:t>
            </w:r>
          </w:p>
          <w:p w14:paraId="695DAD8B" w14:textId="77777777" w:rsidR="00745651" w:rsidRDefault="00745651" w:rsidP="00745651"/>
        </w:tc>
      </w:tr>
      <w:tr w:rsidR="00745651" w14:paraId="233DC691" w14:textId="77777777" w:rsidTr="00745651">
        <w:trPr>
          <w:trHeight w:val="455"/>
        </w:trPr>
        <w:tc>
          <w:tcPr>
            <w:tcW w:w="2263" w:type="dxa"/>
          </w:tcPr>
          <w:p w14:paraId="6CC8DBE7" w14:textId="77777777" w:rsidR="00745651" w:rsidRDefault="00745651" w:rsidP="00745651">
            <w:r>
              <w:t>Excepții</w:t>
            </w:r>
          </w:p>
        </w:tc>
        <w:tc>
          <w:tcPr>
            <w:tcW w:w="6753" w:type="dxa"/>
            <w:gridSpan w:val="3"/>
          </w:tcPr>
          <w:p w14:paraId="70A92001" w14:textId="79094F35" w:rsidR="00745651" w:rsidRDefault="00A22875" w:rsidP="00745651">
            <w:r>
              <w:t>Nu există.</w:t>
            </w:r>
          </w:p>
        </w:tc>
      </w:tr>
    </w:tbl>
    <w:p w14:paraId="485E484E" w14:textId="77777777" w:rsidR="003F34A6" w:rsidRDefault="003F34A6" w:rsidP="003F34A6">
      <w:pPr>
        <w:rPr>
          <w:sz w:val="28"/>
          <w:szCs w:val="28"/>
        </w:rPr>
      </w:pPr>
    </w:p>
    <w:p w14:paraId="13F38ED9" w14:textId="0BB032C1" w:rsidR="003F34A6" w:rsidRDefault="003F34A6" w:rsidP="003F34A6">
      <w:pPr>
        <w:rPr>
          <w:sz w:val="28"/>
          <w:szCs w:val="28"/>
        </w:rPr>
      </w:pPr>
    </w:p>
    <w:p w14:paraId="0197C7CB" w14:textId="1DA5191E" w:rsidR="006D2631" w:rsidRDefault="006D2631" w:rsidP="003F34A6">
      <w:pPr>
        <w:rPr>
          <w:sz w:val="28"/>
          <w:szCs w:val="28"/>
        </w:rPr>
      </w:pPr>
    </w:p>
    <w:p w14:paraId="61C162F2" w14:textId="52FDCFF4" w:rsidR="00745651" w:rsidRDefault="00745651" w:rsidP="003F34A6">
      <w:pPr>
        <w:rPr>
          <w:sz w:val="28"/>
          <w:szCs w:val="28"/>
        </w:rPr>
      </w:pPr>
    </w:p>
    <w:p w14:paraId="6E1FAF03" w14:textId="5089EB18" w:rsidR="00745651" w:rsidRDefault="00745651" w:rsidP="003F34A6">
      <w:pPr>
        <w:rPr>
          <w:sz w:val="28"/>
          <w:szCs w:val="28"/>
        </w:rPr>
      </w:pPr>
    </w:p>
    <w:p w14:paraId="560CCBDD" w14:textId="43F5B673" w:rsidR="00745651" w:rsidRDefault="00745651" w:rsidP="003F34A6">
      <w:pPr>
        <w:rPr>
          <w:sz w:val="28"/>
          <w:szCs w:val="28"/>
        </w:rPr>
      </w:pPr>
    </w:p>
    <w:p w14:paraId="44653976" w14:textId="7A5A3BFB" w:rsidR="00745651" w:rsidRDefault="00745651" w:rsidP="003F34A6">
      <w:pPr>
        <w:rPr>
          <w:sz w:val="28"/>
          <w:szCs w:val="28"/>
        </w:rPr>
      </w:pPr>
    </w:p>
    <w:p w14:paraId="72BBFD66" w14:textId="30F51D94" w:rsidR="00745651" w:rsidRDefault="00745651" w:rsidP="003F34A6">
      <w:pPr>
        <w:rPr>
          <w:sz w:val="28"/>
          <w:szCs w:val="28"/>
        </w:rPr>
      </w:pPr>
    </w:p>
    <w:p w14:paraId="467C836B" w14:textId="31CA72BE" w:rsidR="00745651" w:rsidRDefault="00745651" w:rsidP="003F34A6">
      <w:pPr>
        <w:rPr>
          <w:sz w:val="28"/>
          <w:szCs w:val="28"/>
        </w:rPr>
      </w:pPr>
    </w:p>
    <w:p w14:paraId="3EA0B8D1" w14:textId="36DF02F1" w:rsidR="00745651" w:rsidRDefault="00745651" w:rsidP="003F34A6">
      <w:pPr>
        <w:rPr>
          <w:sz w:val="28"/>
          <w:szCs w:val="28"/>
        </w:rPr>
      </w:pPr>
    </w:p>
    <w:p w14:paraId="2480A94D" w14:textId="76EBA8F7" w:rsidR="00745651" w:rsidRDefault="00745651" w:rsidP="003F34A6">
      <w:pPr>
        <w:rPr>
          <w:sz w:val="28"/>
          <w:szCs w:val="28"/>
        </w:rPr>
      </w:pPr>
    </w:p>
    <w:p w14:paraId="49BDFC33" w14:textId="1880FCBB" w:rsidR="00745651" w:rsidRDefault="00745651" w:rsidP="003F34A6">
      <w:pPr>
        <w:rPr>
          <w:sz w:val="28"/>
          <w:szCs w:val="28"/>
        </w:rPr>
      </w:pPr>
    </w:p>
    <w:p w14:paraId="276C615C" w14:textId="03DFCE95" w:rsidR="00745651" w:rsidRDefault="00745651" w:rsidP="003F34A6">
      <w:pPr>
        <w:rPr>
          <w:sz w:val="28"/>
          <w:szCs w:val="28"/>
        </w:rPr>
      </w:pPr>
    </w:p>
    <w:p w14:paraId="3C04DA88" w14:textId="21407A49" w:rsidR="00745651" w:rsidRDefault="00745651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75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745651" w14:paraId="021EF812" w14:textId="77777777" w:rsidTr="00745651">
        <w:trPr>
          <w:trHeight w:val="281"/>
        </w:trPr>
        <w:tc>
          <w:tcPr>
            <w:tcW w:w="2230" w:type="dxa"/>
          </w:tcPr>
          <w:p w14:paraId="699FADCE" w14:textId="77777777" w:rsidR="00745651" w:rsidRDefault="00745651" w:rsidP="00745651">
            <w:r>
              <w:lastRenderedPageBreak/>
              <w:t>ID si Nume</w:t>
            </w:r>
          </w:p>
          <w:p w14:paraId="2DDBAEE6" w14:textId="77777777" w:rsidR="00745651" w:rsidRDefault="00745651" w:rsidP="00745651"/>
        </w:tc>
        <w:tc>
          <w:tcPr>
            <w:tcW w:w="6786" w:type="dxa"/>
            <w:gridSpan w:val="3"/>
          </w:tcPr>
          <w:p w14:paraId="5FD17915" w14:textId="77777777" w:rsidR="00745651" w:rsidRPr="00C30E99" w:rsidRDefault="00745651" w:rsidP="00745651">
            <w:pPr>
              <w:rPr>
                <w:lang w:val="en-GB"/>
              </w:rPr>
            </w:pPr>
            <w:r>
              <w:t>B-4</w:t>
            </w:r>
            <w:r>
              <w:rPr>
                <w:lang w:val="en-GB"/>
              </w:rPr>
              <w:t>: Logare Utilizator</w:t>
            </w:r>
          </w:p>
        </w:tc>
      </w:tr>
      <w:tr w:rsidR="00745651" w14:paraId="323A9DA1" w14:textId="77777777" w:rsidTr="00745651">
        <w:trPr>
          <w:trHeight w:val="572"/>
        </w:trPr>
        <w:tc>
          <w:tcPr>
            <w:tcW w:w="2230" w:type="dxa"/>
          </w:tcPr>
          <w:p w14:paraId="791F6B0E" w14:textId="77777777" w:rsidR="00745651" w:rsidRDefault="00745651" w:rsidP="00745651">
            <w:r>
              <w:t>Actor Principal</w:t>
            </w:r>
          </w:p>
        </w:tc>
        <w:tc>
          <w:tcPr>
            <w:tcW w:w="3823" w:type="dxa"/>
          </w:tcPr>
          <w:p w14:paraId="455AF1D9" w14:textId="77777777" w:rsidR="00745651" w:rsidRPr="00C30E99" w:rsidRDefault="00745651" w:rsidP="00745651">
            <w:pPr>
              <w:rPr>
                <w:iCs/>
              </w:rPr>
            </w:pPr>
            <w:r w:rsidRPr="00C30E99">
              <w:rPr>
                <w:iCs/>
              </w:rPr>
              <w:t>Verificator/Programator/Administrator= Utilizator</w:t>
            </w:r>
          </w:p>
          <w:p w14:paraId="4CFCE2AE" w14:textId="77777777" w:rsidR="00745651" w:rsidRDefault="00745651" w:rsidP="00745651"/>
        </w:tc>
        <w:tc>
          <w:tcPr>
            <w:tcW w:w="1518" w:type="dxa"/>
          </w:tcPr>
          <w:p w14:paraId="1C9106AE" w14:textId="77777777" w:rsidR="00745651" w:rsidRDefault="00745651" w:rsidP="00745651">
            <w:r>
              <w:t>Actori Secundari</w:t>
            </w:r>
          </w:p>
        </w:tc>
        <w:tc>
          <w:tcPr>
            <w:tcW w:w="1445" w:type="dxa"/>
          </w:tcPr>
          <w:p w14:paraId="02B9F00C" w14:textId="77777777" w:rsidR="00745651" w:rsidRDefault="00745651" w:rsidP="00745651">
            <w:r>
              <w:t>Sistem</w:t>
            </w:r>
          </w:p>
        </w:tc>
      </w:tr>
      <w:tr w:rsidR="00745651" w14:paraId="021631CF" w14:textId="77777777" w:rsidTr="00745651">
        <w:trPr>
          <w:trHeight w:val="568"/>
        </w:trPr>
        <w:tc>
          <w:tcPr>
            <w:tcW w:w="2230" w:type="dxa"/>
          </w:tcPr>
          <w:p w14:paraId="0DBDF5D9" w14:textId="77777777" w:rsidR="00745651" w:rsidRDefault="00745651" w:rsidP="00745651">
            <w:r>
              <w:t>Descriere</w:t>
            </w:r>
          </w:p>
        </w:tc>
        <w:tc>
          <w:tcPr>
            <w:tcW w:w="6786" w:type="dxa"/>
            <w:gridSpan w:val="3"/>
          </w:tcPr>
          <w:p w14:paraId="4B8D2D78" w14:textId="77777777" w:rsidR="00745651" w:rsidRDefault="00745651" w:rsidP="00745651">
            <w:r>
              <w:t>Utilizatorul vizualizează fereastra de logare, introduce credențialele de logare apoi se loghează apăsând butonul corespunzător.</w:t>
            </w:r>
          </w:p>
        </w:tc>
      </w:tr>
      <w:tr w:rsidR="00745651" w14:paraId="42CA0BE5" w14:textId="77777777" w:rsidTr="00745651">
        <w:trPr>
          <w:trHeight w:val="548"/>
        </w:trPr>
        <w:tc>
          <w:tcPr>
            <w:tcW w:w="2230" w:type="dxa"/>
          </w:tcPr>
          <w:p w14:paraId="2881842E" w14:textId="77777777" w:rsidR="00745651" w:rsidRDefault="00745651" w:rsidP="00745651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0BB8921D" w14:textId="77777777" w:rsidR="00745651" w:rsidRDefault="00745651" w:rsidP="00745651">
            <w:r>
              <w:t>Utilizatorul deschide aplicația de logare.</w:t>
            </w:r>
          </w:p>
        </w:tc>
      </w:tr>
      <w:tr w:rsidR="00745651" w14:paraId="108CB64A" w14:textId="77777777" w:rsidTr="00745651">
        <w:trPr>
          <w:trHeight w:val="554"/>
        </w:trPr>
        <w:tc>
          <w:tcPr>
            <w:tcW w:w="2230" w:type="dxa"/>
          </w:tcPr>
          <w:p w14:paraId="5C373438" w14:textId="77777777" w:rsidR="00745651" w:rsidRDefault="00745651" w:rsidP="00745651">
            <w:r>
              <w:t>Precondiții</w:t>
            </w:r>
          </w:p>
        </w:tc>
        <w:tc>
          <w:tcPr>
            <w:tcW w:w="6786" w:type="dxa"/>
            <w:gridSpan w:val="3"/>
          </w:tcPr>
          <w:p w14:paraId="4CDB34FD" w14:textId="77777777" w:rsidR="00745651" w:rsidRPr="006E7A89" w:rsidRDefault="00745651" w:rsidP="00745651">
            <w:pPr>
              <w:rPr>
                <w:iCs/>
              </w:rPr>
            </w:pPr>
            <w:r w:rsidRPr="006E7A89">
              <w:rPr>
                <w:iCs/>
              </w:rPr>
              <w:t>Sistemul este pornit.</w:t>
            </w:r>
          </w:p>
        </w:tc>
      </w:tr>
      <w:tr w:rsidR="00745651" w14:paraId="4F0F49B0" w14:textId="77777777" w:rsidTr="00745651">
        <w:trPr>
          <w:trHeight w:val="420"/>
        </w:trPr>
        <w:tc>
          <w:tcPr>
            <w:tcW w:w="2230" w:type="dxa"/>
          </w:tcPr>
          <w:p w14:paraId="0139E956" w14:textId="77777777" w:rsidR="00745651" w:rsidRDefault="00745651" w:rsidP="00745651">
            <w:r>
              <w:t>Post condiții</w:t>
            </w:r>
          </w:p>
        </w:tc>
        <w:tc>
          <w:tcPr>
            <w:tcW w:w="6786" w:type="dxa"/>
            <w:gridSpan w:val="3"/>
          </w:tcPr>
          <w:p w14:paraId="25B9416A" w14:textId="77777777" w:rsidR="00745651" w:rsidRPr="006E7A89" w:rsidRDefault="00745651" w:rsidP="00745651">
            <w:pPr>
              <w:rPr>
                <w:iCs/>
              </w:rPr>
            </w:pPr>
            <w:r w:rsidRPr="006E7A89">
              <w:rPr>
                <w:iCs/>
              </w:rPr>
              <w:t>Utilizatorul este autentificat în Sistem sau o excepție privind motivul eșecului autentificării.</w:t>
            </w:r>
          </w:p>
        </w:tc>
      </w:tr>
      <w:tr w:rsidR="00745651" w14:paraId="0C9F016E" w14:textId="77777777" w:rsidTr="00745651">
        <w:tc>
          <w:tcPr>
            <w:tcW w:w="2230" w:type="dxa"/>
          </w:tcPr>
          <w:p w14:paraId="188AC38A" w14:textId="77777777" w:rsidR="00745651" w:rsidRDefault="00745651" w:rsidP="00745651">
            <w:r>
              <w:t>Flux de evenimente</w:t>
            </w:r>
          </w:p>
          <w:p w14:paraId="1E7C31CB" w14:textId="77777777" w:rsidR="00745651" w:rsidRDefault="00745651" w:rsidP="00745651">
            <w:r>
              <w:t>(scenariu normal)</w:t>
            </w:r>
          </w:p>
        </w:tc>
        <w:tc>
          <w:tcPr>
            <w:tcW w:w="6786" w:type="dxa"/>
            <w:gridSpan w:val="3"/>
          </w:tcPr>
          <w:p w14:paraId="1D8EF61D" w14:textId="77777777" w:rsidR="00745651" w:rsidRPr="006E7A89" w:rsidRDefault="00745651" w:rsidP="00745651">
            <w:pPr>
              <w:pStyle w:val="Listparagraf"/>
              <w:numPr>
                <w:ilvl w:val="0"/>
                <w:numId w:val="5"/>
              </w:numPr>
              <w:rPr>
                <w:iCs/>
              </w:rPr>
            </w:pPr>
            <w:r w:rsidRPr="006E7A89">
              <w:rPr>
                <w:iCs/>
              </w:rPr>
              <w:t>Utilizatorul introduce username, parolă.</w:t>
            </w:r>
          </w:p>
          <w:p w14:paraId="10848750" w14:textId="77777777" w:rsidR="00745651" w:rsidRPr="006E7A89" w:rsidRDefault="00745651" w:rsidP="00745651">
            <w:pPr>
              <w:pStyle w:val="Listparagraf"/>
              <w:numPr>
                <w:ilvl w:val="0"/>
                <w:numId w:val="5"/>
              </w:numPr>
              <w:rPr>
                <w:iCs/>
              </w:rPr>
            </w:pPr>
            <w:r w:rsidRPr="006E7A89">
              <w:rPr>
                <w:iCs/>
              </w:rPr>
              <w:t>Utilizatorul apasă butonul Autentificare.</w:t>
            </w:r>
          </w:p>
          <w:p w14:paraId="4747B432" w14:textId="77777777" w:rsidR="00745651" w:rsidRPr="006E7A89" w:rsidRDefault="00745651" w:rsidP="00745651">
            <w:pPr>
              <w:pStyle w:val="Listparagraf"/>
              <w:numPr>
                <w:ilvl w:val="0"/>
                <w:numId w:val="5"/>
              </w:numPr>
              <w:rPr>
                <w:iCs/>
              </w:rPr>
            </w:pPr>
            <w:r w:rsidRPr="006E7A89">
              <w:rPr>
                <w:iCs/>
              </w:rPr>
              <w:t>Sistemul preia datele despre utilizator,</w:t>
            </w:r>
          </w:p>
          <w:p w14:paraId="24D8BB7B" w14:textId="77777777" w:rsidR="00745651" w:rsidRPr="006E7A89" w:rsidRDefault="00745651" w:rsidP="00745651">
            <w:pPr>
              <w:pStyle w:val="Listparagraf"/>
              <w:ind w:left="1080"/>
              <w:rPr>
                <w:iCs/>
              </w:rPr>
            </w:pPr>
            <w:r w:rsidRPr="006E7A89">
              <w:rPr>
                <w:iCs/>
                <w:lang w:val="ro-RO"/>
              </w:rPr>
              <w:t>și îl autentifică în cadrul său</w:t>
            </w:r>
            <w:r w:rsidRPr="006E7A89">
              <w:rPr>
                <w:iCs/>
              </w:rPr>
              <w:t>.</w:t>
            </w:r>
          </w:p>
          <w:p w14:paraId="299D24F1" w14:textId="77777777" w:rsidR="00745651" w:rsidRDefault="00745651" w:rsidP="00745651">
            <w:pPr>
              <w:pStyle w:val="Listparagraf"/>
              <w:numPr>
                <w:ilvl w:val="0"/>
                <w:numId w:val="5"/>
              </w:numPr>
            </w:pPr>
            <w:r w:rsidRPr="006E7A89">
              <w:rPr>
                <w:iCs/>
              </w:rPr>
              <w:t>Se deschide fereastra corespunzătoare utilizatorului.</w:t>
            </w:r>
          </w:p>
        </w:tc>
      </w:tr>
      <w:tr w:rsidR="00745651" w14:paraId="78B1F342" w14:textId="77777777" w:rsidTr="00745651">
        <w:tc>
          <w:tcPr>
            <w:tcW w:w="2230" w:type="dxa"/>
          </w:tcPr>
          <w:p w14:paraId="4B067E33" w14:textId="77777777" w:rsidR="00745651" w:rsidRDefault="00745651" w:rsidP="00745651">
            <w:r>
              <w:t>Flux de evenimente</w:t>
            </w:r>
          </w:p>
          <w:p w14:paraId="53244EEE" w14:textId="77777777" w:rsidR="00745651" w:rsidRDefault="00745651" w:rsidP="00745651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32F4E996" w14:textId="77777777" w:rsidR="00745651" w:rsidRDefault="00745651" w:rsidP="00745651">
            <w:r>
              <w:t>Nu există.</w:t>
            </w:r>
          </w:p>
        </w:tc>
      </w:tr>
      <w:tr w:rsidR="00745651" w14:paraId="74F15979" w14:textId="77777777" w:rsidTr="00745651">
        <w:trPr>
          <w:trHeight w:val="455"/>
        </w:trPr>
        <w:tc>
          <w:tcPr>
            <w:tcW w:w="2230" w:type="dxa"/>
          </w:tcPr>
          <w:p w14:paraId="5DCE2E06" w14:textId="77777777" w:rsidR="00745651" w:rsidRDefault="00745651" w:rsidP="00745651">
            <w:r>
              <w:t>Excepții</w:t>
            </w:r>
          </w:p>
        </w:tc>
        <w:tc>
          <w:tcPr>
            <w:tcW w:w="6786" w:type="dxa"/>
            <w:gridSpan w:val="3"/>
          </w:tcPr>
          <w:p w14:paraId="49C8908B" w14:textId="77777777" w:rsidR="00745651" w:rsidRPr="006E7A89" w:rsidRDefault="00745651" w:rsidP="00745651">
            <w:pPr>
              <w:pStyle w:val="Listparagraf"/>
              <w:numPr>
                <w:ilvl w:val="0"/>
                <w:numId w:val="6"/>
              </w:numPr>
            </w:pPr>
            <w:r w:rsidRPr="006E7A89">
              <w:t>Dacă username-ul introdus nu există, sistemul va afișa un mesaj de eroare, cerâd recompletarea câmpului.</w:t>
            </w:r>
          </w:p>
          <w:p w14:paraId="2E5E01B5" w14:textId="77777777" w:rsidR="00745651" w:rsidRPr="006E7A89" w:rsidRDefault="00745651" w:rsidP="00745651">
            <w:pPr>
              <w:pStyle w:val="Listparagraf"/>
              <w:numPr>
                <w:ilvl w:val="0"/>
                <w:numId w:val="6"/>
              </w:numPr>
            </w:pPr>
            <w:r w:rsidRPr="006E7A89">
              <w:t>Dacă parola introdusă nu este corectă, utilizatorul este atenționat să introducă din nou parola cu mai multă atenție.</w:t>
            </w:r>
          </w:p>
          <w:p w14:paraId="67745518" w14:textId="77777777" w:rsidR="00745651" w:rsidRDefault="00745651" w:rsidP="00745651">
            <w:pPr>
              <w:pStyle w:val="Listparagraf"/>
              <w:numPr>
                <w:ilvl w:val="0"/>
                <w:numId w:val="6"/>
              </w:numPr>
            </w:pPr>
            <w:r w:rsidRPr="006E7A89">
              <w:t>Dacă unul din spațiile username sau parolă nu sunt completate, sistemul va afișa un mesaj de eroare.</w:t>
            </w:r>
          </w:p>
        </w:tc>
      </w:tr>
    </w:tbl>
    <w:p w14:paraId="41A0050E" w14:textId="32EECF51" w:rsidR="00745651" w:rsidRDefault="00745651" w:rsidP="003F34A6">
      <w:pPr>
        <w:rPr>
          <w:sz w:val="28"/>
          <w:szCs w:val="28"/>
        </w:rPr>
      </w:pPr>
    </w:p>
    <w:p w14:paraId="0E94191E" w14:textId="62943A56" w:rsidR="00745651" w:rsidRDefault="00745651" w:rsidP="003F34A6">
      <w:pPr>
        <w:rPr>
          <w:sz w:val="28"/>
          <w:szCs w:val="28"/>
        </w:rPr>
      </w:pPr>
    </w:p>
    <w:p w14:paraId="6B8ED60C" w14:textId="77777777" w:rsidR="00745651" w:rsidRDefault="00745651" w:rsidP="003F34A6">
      <w:pPr>
        <w:rPr>
          <w:sz w:val="28"/>
          <w:szCs w:val="28"/>
        </w:rPr>
      </w:pPr>
    </w:p>
    <w:p w14:paraId="29E5620F" w14:textId="5FEFAA25" w:rsidR="006D2631" w:rsidRDefault="006D2631" w:rsidP="003F34A6">
      <w:pPr>
        <w:rPr>
          <w:sz w:val="28"/>
          <w:szCs w:val="28"/>
        </w:rPr>
      </w:pPr>
    </w:p>
    <w:p w14:paraId="085F3F56" w14:textId="490D7D50" w:rsidR="006D2631" w:rsidRDefault="006D2631" w:rsidP="003F34A6">
      <w:pPr>
        <w:rPr>
          <w:sz w:val="28"/>
          <w:szCs w:val="28"/>
        </w:rPr>
      </w:pPr>
    </w:p>
    <w:p w14:paraId="258D534F" w14:textId="39C1D118" w:rsidR="006D2631" w:rsidRDefault="006D2631" w:rsidP="003F34A6">
      <w:pPr>
        <w:rPr>
          <w:sz w:val="28"/>
          <w:szCs w:val="28"/>
        </w:rPr>
      </w:pPr>
    </w:p>
    <w:p w14:paraId="5B7F65ED" w14:textId="417617A1" w:rsidR="006D2631" w:rsidRDefault="006D2631" w:rsidP="003F34A6">
      <w:pPr>
        <w:rPr>
          <w:sz w:val="28"/>
          <w:szCs w:val="28"/>
        </w:rPr>
      </w:pPr>
    </w:p>
    <w:p w14:paraId="6A754FDB" w14:textId="318572A1" w:rsidR="006D2631" w:rsidRDefault="006D2631" w:rsidP="003F34A6">
      <w:pPr>
        <w:rPr>
          <w:sz w:val="28"/>
          <w:szCs w:val="28"/>
        </w:rPr>
      </w:pPr>
    </w:p>
    <w:p w14:paraId="678B5DCE" w14:textId="689AA770" w:rsidR="006D2631" w:rsidRDefault="006D2631" w:rsidP="003F34A6">
      <w:pPr>
        <w:rPr>
          <w:sz w:val="28"/>
          <w:szCs w:val="28"/>
        </w:rPr>
      </w:pPr>
    </w:p>
    <w:p w14:paraId="10165A58" w14:textId="6DF2D705" w:rsidR="006D2631" w:rsidRDefault="006D2631" w:rsidP="003F34A6">
      <w:pPr>
        <w:rPr>
          <w:sz w:val="28"/>
          <w:szCs w:val="28"/>
        </w:rPr>
      </w:pPr>
    </w:p>
    <w:p w14:paraId="182FC238" w14:textId="7B3AAB4B" w:rsidR="00745651" w:rsidRDefault="00745651" w:rsidP="003F34A6">
      <w:pPr>
        <w:rPr>
          <w:sz w:val="28"/>
          <w:szCs w:val="28"/>
        </w:rPr>
      </w:pPr>
    </w:p>
    <w:p w14:paraId="14CA4AFE" w14:textId="2FABB7BC" w:rsidR="00745651" w:rsidRDefault="00745651" w:rsidP="003F34A6">
      <w:pPr>
        <w:rPr>
          <w:sz w:val="28"/>
          <w:szCs w:val="28"/>
        </w:rPr>
      </w:pPr>
    </w:p>
    <w:p w14:paraId="69B46962" w14:textId="493BB662" w:rsidR="00745651" w:rsidRDefault="00745651" w:rsidP="003F34A6">
      <w:pPr>
        <w:rPr>
          <w:sz w:val="28"/>
          <w:szCs w:val="28"/>
        </w:rPr>
      </w:pPr>
    </w:p>
    <w:p w14:paraId="12D0A904" w14:textId="69F0C901" w:rsidR="00745651" w:rsidRDefault="00745651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45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2F0A9B" w14:paraId="0179A91C" w14:textId="77777777" w:rsidTr="002F0A9B">
        <w:trPr>
          <w:trHeight w:val="281"/>
        </w:trPr>
        <w:tc>
          <w:tcPr>
            <w:tcW w:w="2230" w:type="dxa"/>
          </w:tcPr>
          <w:p w14:paraId="63D0C6B5" w14:textId="77777777" w:rsidR="002F0A9B" w:rsidRDefault="002F0A9B" w:rsidP="002F0A9B">
            <w:r>
              <w:lastRenderedPageBreak/>
              <w:t>ID si Nume</w:t>
            </w:r>
          </w:p>
          <w:p w14:paraId="5B63FEF8" w14:textId="77777777" w:rsidR="002F0A9B" w:rsidRDefault="002F0A9B" w:rsidP="002F0A9B"/>
        </w:tc>
        <w:tc>
          <w:tcPr>
            <w:tcW w:w="6786" w:type="dxa"/>
            <w:gridSpan w:val="3"/>
          </w:tcPr>
          <w:p w14:paraId="26395B8B" w14:textId="77777777" w:rsidR="002F0A9B" w:rsidRPr="00C30E99" w:rsidRDefault="002F0A9B" w:rsidP="002F0A9B">
            <w:pPr>
              <w:rPr>
                <w:lang w:val="en-GB"/>
              </w:rPr>
            </w:pPr>
            <w:r>
              <w:t>B-5</w:t>
            </w:r>
            <w:r>
              <w:rPr>
                <w:lang w:val="en-GB"/>
              </w:rPr>
              <w:t>: Vizualizare lista utilizatori</w:t>
            </w:r>
          </w:p>
        </w:tc>
      </w:tr>
      <w:tr w:rsidR="002F0A9B" w14:paraId="0E0C4B67" w14:textId="77777777" w:rsidTr="002F0A9B">
        <w:trPr>
          <w:trHeight w:val="572"/>
        </w:trPr>
        <w:tc>
          <w:tcPr>
            <w:tcW w:w="2230" w:type="dxa"/>
          </w:tcPr>
          <w:p w14:paraId="335940D5" w14:textId="77777777" w:rsidR="002F0A9B" w:rsidRDefault="002F0A9B" w:rsidP="002F0A9B">
            <w:r>
              <w:t>Actor Principal</w:t>
            </w:r>
          </w:p>
        </w:tc>
        <w:tc>
          <w:tcPr>
            <w:tcW w:w="3823" w:type="dxa"/>
          </w:tcPr>
          <w:p w14:paraId="021904EC" w14:textId="77777777" w:rsidR="002F0A9B" w:rsidRPr="00C30E99" w:rsidRDefault="002F0A9B" w:rsidP="002F0A9B">
            <w:pPr>
              <w:rPr>
                <w:iCs/>
              </w:rPr>
            </w:pPr>
            <w:r w:rsidRPr="00C30E99">
              <w:rPr>
                <w:iCs/>
              </w:rPr>
              <w:t>Administrator</w:t>
            </w:r>
          </w:p>
          <w:p w14:paraId="14DE930A" w14:textId="77777777" w:rsidR="002F0A9B" w:rsidRDefault="002F0A9B" w:rsidP="002F0A9B"/>
        </w:tc>
        <w:tc>
          <w:tcPr>
            <w:tcW w:w="1518" w:type="dxa"/>
          </w:tcPr>
          <w:p w14:paraId="39BB926E" w14:textId="77777777" w:rsidR="002F0A9B" w:rsidRDefault="002F0A9B" w:rsidP="002F0A9B">
            <w:r>
              <w:t>Actori Secundari</w:t>
            </w:r>
          </w:p>
        </w:tc>
        <w:tc>
          <w:tcPr>
            <w:tcW w:w="1445" w:type="dxa"/>
          </w:tcPr>
          <w:p w14:paraId="6BED6A1A" w14:textId="77777777" w:rsidR="002F0A9B" w:rsidRDefault="002F0A9B" w:rsidP="002F0A9B">
            <w:r>
              <w:t>Sistem</w:t>
            </w:r>
          </w:p>
        </w:tc>
      </w:tr>
      <w:tr w:rsidR="002F0A9B" w14:paraId="0461A92F" w14:textId="77777777" w:rsidTr="002F0A9B">
        <w:trPr>
          <w:trHeight w:val="568"/>
        </w:trPr>
        <w:tc>
          <w:tcPr>
            <w:tcW w:w="2230" w:type="dxa"/>
          </w:tcPr>
          <w:p w14:paraId="08B56DE3" w14:textId="77777777" w:rsidR="002F0A9B" w:rsidRDefault="002F0A9B" w:rsidP="002F0A9B">
            <w:r>
              <w:t>Descriere</w:t>
            </w:r>
          </w:p>
        </w:tc>
        <w:tc>
          <w:tcPr>
            <w:tcW w:w="6786" w:type="dxa"/>
            <w:gridSpan w:val="3"/>
          </w:tcPr>
          <w:p w14:paraId="33454B2C" w14:textId="77777777" w:rsidR="002F0A9B" w:rsidRDefault="002F0A9B" w:rsidP="002F0A9B">
            <w:r>
              <w:t>Administratorul se loghează și accesează pagină pentru vizualizarea utilizatorilor.</w:t>
            </w:r>
          </w:p>
        </w:tc>
      </w:tr>
      <w:tr w:rsidR="002F0A9B" w14:paraId="0FBB930B" w14:textId="77777777" w:rsidTr="002F0A9B">
        <w:trPr>
          <w:trHeight w:val="548"/>
        </w:trPr>
        <w:tc>
          <w:tcPr>
            <w:tcW w:w="2230" w:type="dxa"/>
          </w:tcPr>
          <w:p w14:paraId="31A42D84" w14:textId="77777777" w:rsidR="002F0A9B" w:rsidRDefault="002F0A9B" w:rsidP="002F0A9B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0272F8B3" w14:textId="77777777" w:rsidR="002F0A9B" w:rsidRDefault="002F0A9B" w:rsidP="002F0A9B">
            <w:r>
              <w:t>Administratorul indică vizualizarea listei de utilizatori.</w:t>
            </w:r>
          </w:p>
        </w:tc>
      </w:tr>
      <w:tr w:rsidR="002F0A9B" w14:paraId="73D5A564" w14:textId="77777777" w:rsidTr="002F0A9B">
        <w:trPr>
          <w:trHeight w:val="554"/>
        </w:trPr>
        <w:tc>
          <w:tcPr>
            <w:tcW w:w="2230" w:type="dxa"/>
          </w:tcPr>
          <w:p w14:paraId="2A04C053" w14:textId="77777777" w:rsidR="002F0A9B" w:rsidRDefault="002F0A9B" w:rsidP="002F0A9B">
            <w:r>
              <w:t>Precondiții</w:t>
            </w:r>
          </w:p>
        </w:tc>
        <w:tc>
          <w:tcPr>
            <w:tcW w:w="6786" w:type="dxa"/>
            <w:gridSpan w:val="3"/>
          </w:tcPr>
          <w:p w14:paraId="13530AE5" w14:textId="77777777" w:rsidR="002F0A9B" w:rsidRPr="006E7A89" w:rsidRDefault="002F0A9B" w:rsidP="002F0A9B">
            <w:pPr>
              <w:rPr>
                <w:iCs/>
              </w:rPr>
            </w:pPr>
            <w:r>
              <w:rPr>
                <w:iCs/>
              </w:rPr>
              <w:t>Administratorul este logat la sistem</w:t>
            </w:r>
          </w:p>
        </w:tc>
      </w:tr>
      <w:tr w:rsidR="002F0A9B" w14:paraId="2E71A15D" w14:textId="77777777" w:rsidTr="002F0A9B">
        <w:trPr>
          <w:trHeight w:val="420"/>
        </w:trPr>
        <w:tc>
          <w:tcPr>
            <w:tcW w:w="2230" w:type="dxa"/>
          </w:tcPr>
          <w:p w14:paraId="6636E1FD" w14:textId="77777777" w:rsidR="002F0A9B" w:rsidRDefault="002F0A9B" w:rsidP="002F0A9B">
            <w:r>
              <w:t>Post condiții</w:t>
            </w:r>
          </w:p>
        </w:tc>
        <w:tc>
          <w:tcPr>
            <w:tcW w:w="6786" w:type="dxa"/>
            <w:gridSpan w:val="3"/>
          </w:tcPr>
          <w:p w14:paraId="6288A011" w14:textId="2716C11D" w:rsidR="002F0A9B" w:rsidRPr="006E7A89" w:rsidRDefault="002F0A9B" w:rsidP="002F0A9B">
            <w:pPr>
              <w:rPr>
                <w:iCs/>
              </w:rPr>
            </w:pPr>
            <w:r>
              <w:rPr>
                <w:iCs/>
              </w:rPr>
              <w:t>Se vizualizează lista cu utilizatorii din sistem</w:t>
            </w:r>
            <w:r w:rsidR="005D0D57">
              <w:rPr>
                <w:iCs/>
              </w:rPr>
              <w:t xml:space="preserve"> sau un mesaj dacă nu există utilizatori în Sistem</w:t>
            </w:r>
            <w:r>
              <w:rPr>
                <w:iCs/>
              </w:rPr>
              <w:t>.</w:t>
            </w:r>
          </w:p>
        </w:tc>
      </w:tr>
      <w:tr w:rsidR="002F0A9B" w14:paraId="0F655B90" w14:textId="77777777" w:rsidTr="002F0A9B">
        <w:tc>
          <w:tcPr>
            <w:tcW w:w="2230" w:type="dxa"/>
          </w:tcPr>
          <w:p w14:paraId="584849EB" w14:textId="77777777" w:rsidR="002F0A9B" w:rsidRDefault="002F0A9B" w:rsidP="002F0A9B">
            <w:r>
              <w:t>Flux de evenimente</w:t>
            </w:r>
          </w:p>
          <w:p w14:paraId="6848B41B" w14:textId="77777777" w:rsidR="002F0A9B" w:rsidRDefault="002F0A9B" w:rsidP="002F0A9B">
            <w:r>
              <w:t>(scenariu normal)</w:t>
            </w:r>
          </w:p>
        </w:tc>
        <w:tc>
          <w:tcPr>
            <w:tcW w:w="6786" w:type="dxa"/>
            <w:gridSpan w:val="3"/>
          </w:tcPr>
          <w:p w14:paraId="483253B0" w14:textId="77777777" w:rsidR="002F0A9B" w:rsidRPr="00025831" w:rsidRDefault="002F0A9B" w:rsidP="002F0A9B">
            <w:pPr>
              <w:pStyle w:val="Listparagraf"/>
              <w:numPr>
                <w:ilvl w:val="0"/>
                <w:numId w:val="8"/>
              </w:numPr>
            </w:pPr>
            <w:r>
              <w:rPr>
                <w:iCs/>
              </w:rPr>
              <w:t>Administratorul apasă butonul corespunzător pentru vizualizarea utilizatorilor.</w:t>
            </w:r>
          </w:p>
          <w:p w14:paraId="4DC165A5" w14:textId="77777777" w:rsidR="002F0A9B" w:rsidRPr="00025831" w:rsidRDefault="002F0A9B" w:rsidP="002F0A9B">
            <w:pPr>
              <w:pStyle w:val="Listparagraf"/>
              <w:numPr>
                <w:ilvl w:val="0"/>
                <w:numId w:val="8"/>
              </w:numPr>
              <w:rPr>
                <w:iCs/>
              </w:rPr>
            </w:pPr>
            <w:r w:rsidRPr="00025831">
              <w:rPr>
                <w:iCs/>
              </w:rPr>
              <w:t>Sistemul afișează lista tuturor utilizatorilor.</w:t>
            </w:r>
          </w:p>
        </w:tc>
      </w:tr>
      <w:tr w:rsidR="002F0A9B" w14:paraId="0CADAE28" w14:textId="77777777" w:rsidTr="002F0A9B">
        <w:tc>
          <w:tcPr>
            <w:tcW w:w="2230" w:type="dxa"/>
          </w:tcPr>
          <w:p w14:paraId="3E765703" w14:textId="77777777" w:rsidR="002F0A9B" w:rsidRDefault="002F0A9B" w:rsidP="002F0A9B">
            <w:r>
              <w:t>Flux de evenimente</w:t>
            </w:r>
          </w:p>
          <w:p w14:paraId="5CF4F4AA" w14:textId="77777777" w:rsidR="002F0A9B" w:rsidRDefault="002F0A9B" w:rsidP="002F0A9B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3C5B1126" w14:textId="77777777" w:rsidR="002F0A9B" w:rsidRDefault="002F0A9B" w:rsidP="002F0A9B">
            <w:r>
              <w:t>Nu există.</w:t>
            </w:r>
          </w:p>
        </w:tc>
      </w:tr>
      <w:tr w:rsidR="002F0A9B" w14:paraId="6C15E282" w14:textId="77777777" w:rsidTr="002F0A9B">
        <w:trPr>
          <w:trHeight w:val="455"/>
        </w:trPr>
        <w:tc>
          <w:tcPr>
            <w:tcW w:w="2230" w:type="dxa"/>
          </w:tcPr>
          <w:p w14:paraId="7DFEF5B7" w14:textId="77777777" w:rsidR="002F0A9B" w:rsidRDefault="002F0A9B" w:rsidP="002F0A9B">
            <w:r>
              <w:t>Excepții</w:t>
            </w:r>
          </w:p>
        </w:tc>
        <w:tc>
          <w:tcPr>
            <w:tcW w:w="6786" w:type="dxa"/>
            <w:gridSpan w:val="3"/>
          </w:tcPr>
          <w:p w14:paraId="39256EBC" w14:textId="67FAE384" w:rsidR="002F0A9B" w:rsidRDefault="005D0D57" w:rsidP="002F0A9B">
            <w:r>
              <w:t>Se afișează un mesaj corespunzător, dacă în Sistem nu există utilizatori.</w:t>
            </w:r>
          </w:p>
        </w:tc>
      </w:tr>
    </w:tbl>
    <w:p w14:paraId="555C214D" w14:textId="4A765D11" w:rsidR="00745651" w:rsidRDefault="00745651" w:rsidP="003F34A6">
      <w:pPr>
        <w:rPr>
          <w:sz w:val="28"/>
          <w:szCs w:val="28"/>
        </w:rPr>
      </w:pPr>
    </w:p>
    <w:p w14:paraId="39DD23B4" w14:textId="73AF71A6" w:rsidR="00745651" w:rsidRDefault="00745651" w:rsidP="003F34A6">
      <w:pPr>
        <w:rPr>
          <w:sz w:val="28"/>
          <w:szCs w:val="28"/>
        </w:rPr>
      </w:pPr>
    </w:p>
    <w:p w14:paraId="2CA7F587" w14:textId="4282F836" w:rsidR="00745651" w:rsidRDefault="00745651" w:rsidP="003F34A6">
      <w:pPr>
        <w:rPr>
          <w:sz w:val="28"/>
          <w:szCs w:val="28"/>
        </w:rPr>
      </w:pPr>
    </w:p>
    <w:p w14:paraId="357903FD" w14:textId="209E1923" w:rsidR="00745651" w:rsidRDefault="00745651" w:rsidP="003F34A6">
      <w:pPr>
        <w:rPr>
          <w:sz w:val="28"/>
          <w:szCs w:val="28"/>
        </w:rPr>
      </w:pPr>
    </w:p>
    <w:p w14:paraId="6C371114" w14:textId="17972368" w:rsidR="002F0A9B" w:rsidRDefault="002F0A9B" w:rsidP="003F34A6">
      <w:pPr>
        <w:rPr>
          <w:sz w:val="28"/>
          <w:szCs w:val="28"/>
        </w:rPr>
      </w:pPr>
    </w:p>
    <w:p w14:paraId="1C35F911" w14:textId="5DA0C210" w:rsidR="002F0A9B" w:rsidRDefault="002F0A9B" w:rsidP="003F34A6">
      <w:pPr>
        <w:rPr>
          <w:sz w:val="28"/>
          <w:szCs w:val="28"/>
        </w:rPr>
      </w:pPr>
    </w:p>
    <w:p w14:paraId="7B41C530" w14:textId="2536B96D" w:rsidR="002F0A9B" w:rsidRDefault="002F0A9B" w:rsidP="003F34A6">
      <w:pPr>
        <w:rPr>
          <w:sz w:val="28"/>
          <w:szCs w:val="28"/>
        </w:rPr>
      </w:pPr>
    </w:p>
    <w:p w14:paraId="3F744F28" w14:textId="6C0D9316" w:rsidR="002F0A9B" w:rsidRDefault="002F0A9B" w:rsidP="003F34A6">
      <w:pPr>
        <w:rPr>
          <w:sz w:val="28"/>
          <w:szCs w:val="28"/>
        </w:rPr>
      </w:pPr>
    </w:p>
    <w:p w14:paraId="5FD09FDD" w14:textId="6191B846" w:rsidR="002F0A9B" w:rsidRDefault="002F0A9B" w:rsidP="003F34A6">
      <w:pPr>
        <w:rPr>
          <w:sz w:val="28"/>
          <w:szCs w:val="28"/>
        </w:rPr>
      </w:pPr>
    </w:p>
    <w:p w14:paraId="2E575136" w14:textId="66D36127" w:rsidR="002F0A9B" w:rsidRDefault="002F0A9B" w:rsidP="003F34A6">
      <w:pPr>
        <w:rPr>
          <w:sz w:val="28"/>
          <w:szCs w:val="28"/>
        </w:rPr>
      </w:pPr>
    </w:p>
    <w:p w14:paraId="5642FB85" w14:textId="62B7FBCD" w:rsidR="002F0A9B" w:rsidRDefault="002F0A9B" w:rsidP="003F34A6">
      <w:pPr>
        <w:rPr>
          <w:sz w:val="28"/>
          <w:szCs w:val="28"/>
        </w:rPr>
      </w:pPr>
    </w:p>
    <w:p w14:paraId="4743C32F" w14:textId="0DA3C881" w:rsidR="002F0A9B" w:rsidRDefault="002F0A9B" w:rsidP="003F34A6">
      <w:pPr>
        <w:rPr>
          <w:sz w:val="28"/>
          <w:szCs w:val="28"/>
        </w:rPr>
      </w:pPr>
    </w:p>
    <w:p w14:paraId="5F4FBBF4" w14:textId="10EA573C" w:rsidR="002F0A9B" w:rsidRDefault="002F0A9B" w:rsidP="003F34A6">
      <w:pPr>
        <w:rPr>
          <w:sz w:val="28"/>
          <w:szCs w:val="28"/>
        </w:rPr>
      </w:pPr>
    </w:p>
    <w:p w14:paraId="0921593D" w14:textId="5F6934BA" w:rsidR="002F0A9B" w:rsidRDefault="002F0A9B" w:rsidP="003F34A6">
      <w:pPr>
        <w:rPr>
          <w:sz w:val="28"/>
          <w:szCs w:val="28"/>
        </w:rPr>
      </w:pPr>
    </w:p>
    <w:p w14:paraId="6218ACEB" w14:textId="67AE9C0B" w:rsidR="002F0A9B" w:rsidRDefault="002F0A9B" w:rsidP="003F34A6">
      <w:pPr>
        <w:rPr>
          <w:sz w:val="28"/>
          <w:szCs w:val="28"/>
        </w:rPr>
      </w:pPr>
    </w:p>
    <w:p w14:paraId="30A548AF" w14:textId="4FE2309F" w:rsidR="002F0A9B" w:rsidRDefault="002F0A9B" w:rsidP="003F34A6">
      <w:pPr>
        <w:rPr>
          <w:sz w:val="28"/>
          <w:szCs w:val="28"/>
        </w:rPr>
      </w:pPr>
    </w:p>
    <w:p w14:paraId="337035CE" w14:textId="1D0CB368" w:rsidR="002F0A9B" w:rsidRDefault="002F0A9B" w:rsidP="003F34A6">
      <w:pPr>
        <w:rPr>
          <w:sz w:val="28"/>
          <w:szCs w:val="28"/>
        </w:rPr>
      </w:pPr>
    </w:p>
    <w:p w14:paraId="0B4B62D8" w14:textId="661BA593" w:rsidR="007C39B9" w:rsidRDefault="007C39B9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7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7C39B9" w14:paraId="5D9CFD56" w14:textId="77777777" w:rsidTr="007C39B9">
        <w:trPr>
          <w:trHeight w:val="281"/>
        </w:trPr>
        <w:tc>
          <w:tcPr>
            <w:tcW w:w="2230" w:type="dxa"/>
          </w:tcPr>
          <w:p w14:paraId="57DAE26B" w14:textId="77777777" w:rsidR="007C39B9" w:rsidRDefault="007C39B9" w:rsidP="007C39B9">
            <w:r>
              <w:lastRenderedPageBreak/>
              <w:t>ID si Nume</w:t>
            </w:r>
          </w:p>
          <w:p w14:paraId="032CFD04" w14:textId="77777777" w:rsidR="007C39B9" w:rsidRDefault="007C39B9" w:rsidP="007C39B9"/>
        </w:tc>
        <w:tc>
          <w:tcPr>
            <w:tcW w:w="6786" w:type="dxa"/>
            <w:gridSpan w:val="3"/>
          </w:tcPr>
          <w:p w14:paraId="6FF32345" w14:textId="77777777" w:rsidR="007C39B9" w:rsidRPr="00C30E99" w:rsidRDefault="007C39B9" w:rsidP="007C39B9">
            <w:pPr>
              <w:rPr>
                <w:lang w:val="en-GB"/>
              </w:rPr>
            </w:pPr>
            <w:r>
              <w:t>B-6</w:t>
            </w:r>
            <w:r>
              <w:rPr>
                <w:lang w:val="en-GB"/>
              </w:rPr>
              <w:t>: Înregistrare bug</w:t>
            </w:r>
          </w:p>
        </w:tc>
      </w:tr>
      <w:tr w:rsidR="007C39B9" w14:paraId="6A31803E" w14:textId="77777777" w:rsidTr="007C39B9">
        <w:trPr>
          <w:trHeight w:val="572"/>
        </w:trPr>
        <w:tc>
          <w:tcPr>
            <w:tcW w:w="2230" w:type="dxa"/>
          </w:tcPr>
          <w:p w14:paraId="6AAFB2F7" w14:textId="77777777" w:rsidR="007C39B9" w:rsidRDefault="007C39B9" w:rsidP="007C39B9">
            <w:r>
              <w:t>Actor Principal</w:t>
            </w:r>
          </w:p>
        </w:tc>
        <w:tc>
          <w:tcPr>
            <w:tcW w:w="3823" w:type="dxa"/>
          </w:tcPr>
          <w:p w14:paraId="7171AF0E" w14:textId="77777777" w:rsidR="007C39B9" w:rsidRPr="00C30E99" w:rsidRDefault="007C39B9" w:rsidP="007C39B9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3155998F" w14:textId="77777777" w:rsidR="007C39B9" w:rsidRDefault="007C39B9" w:rsidP="007C39B9"/>
        </w:tc>
        <w:tc>
          <w:tcPr>
            <w:tcW w:w="1518" w:type="dxa"/>
          </w:tcPr>
          <w:p w14:paraId="3BF0C4F6" w14:textId="77777777" w:rsidR="007C39B9" w:rsidRDefault="007C39B9" w:rsidP="007C39B9">
            <w:r>
              <w:t>Actori Secundari</w:t>
            </w:r>
          </w:p>
        </w:tc>
        <w:tc>
          <w:tcPr>
            <w:tcW w:w="1445" w:type="dxa"/>
          </w:tcPr>
          <w:p w14:paraId="1EC0EC2F" w14:textId="77777777" w:rsidR="007C39B9" w:rsidRDefault="007C39B9" w:rsidP="007C39B9">
            <w:r>
              <w:t>Sistem</w:t>
            </w:r>
          </w:p>
        </w:tc>
      </w:tr>
      <w:tr w:rsidR="007C39B9" w14:paraId="29C197C4" w14:textId="77777777" w:rsidTr="007C39B9">
        <w:trPr>
          <w:trHeight w:val="568"/>
        </w:trPr>
        <w:tc>
          <w:tcPr>
            <w:tcW w:w="2230" w:type="dxa"/>
          </w:tcPr>
          <w:p w14:paraId="0811BB12" w14:textId="77777777" w:rsidR="007C39B9" w:rsidRDefault="007C39B9" w:rsidP="007C39B9">
            <w:r>
              <w:t>Descriere</w:t>
            </w:r>
          </w:p>
        </w:tc>
        <w:tc>
          <w:tcPr>
            <w:tcW w:w="6786" w:type="dxa"/>
            <w:gridSpan w:val="3"/>
          </w:tcPr>
          <w:p w14:paraId="2B424E46" w14:textId="7A515350" w:rsidR="007C39B9" w:rsidRDefault="007C39B9" w:rsidP="007C39B9">
            <w:r>
              <w:t>Verificatorull se loghează , deschide și vizualizează formularul pentru înregistrare bug-uri, î</w:t>
            </w:r>
            <w:r w:rsidR="00914A71">
              <w:t>l</w:t>
            </w:r>
            <w:r>
              <w:t xml:space="preserve"> completează cu date , apoi salvează înregistrarea.</w:t>
            </w:r>
          </w:p>
        </w:tc>
      </w:tr>
      <w:tr w:rsidR="007C39B9" w14:paraId="4FA49BC1" w14:textId="77777777" w:rsidTr="007C39B9">
        <w:trPr>
          <w:trHeight w:val="548"/>
        </w:trPr>
        <w:tc>
          <w:tcPr>
            <w:tcW w:w="2230" w:type="dxa"/>
          </w:tcPr>
          <w:p w14:paraId="02E806DC" w14:textId="77777777" w:rsidR="007C39B9" w:rsidRDefault="007C39B9" w:rsidP="007C39B9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1A5BD26F" w14:textId="20CC7E4C" w:rsidR="007C39B9" w:rsidRDefault="007C39B9" w:rsidP="007C39B9">
            <w:r>
              <w:t xml:space="preserve">Verificatorul indică </w:t>
            </w:r>
            <w:r w:rsidR="009925F1">
              <w:t>î</w:t>
            </w:r>
            <w:r>
              <w:t>nregistrarea unui bug.</w:t>
            </w:r>
          </w:p>
        </w:tc>
      </w:tr>
      <w:tr w:rsidR="007C39B9" w14:paraId="5F8B943D" w14:textId="77777777" w:rsidTr="007C39B9">
        <w:trPr>
          <w:trHeight w:val="554"/>
        </w:trPr>
        <w:tc>
          <w:tcPr>
            <w:tcW w:w="2230" w:type="dxa"/>
          </w:tcPr>
          <w:p w14:paraId="78F82B21" w14:textId="77777777" w:rsidR="007C39B9" w:rsidRDefault="007C39B9" w:rsidP="007C39B9">
            <w:r>
              <w:t>Precondiții</w:t>
            </w:r>
          </w:p>
        </w:tc>
        <w:tc>
          <w:tcPr>
            <w:tcW w:w="6786" w:type="dxa"/>
            <w:gridSpan w:val="3"/>
          </w:tcPr>
          <w:p w14:paraId="639B8008" w14:textId="77777777" w:rsidR="007C39B9" w:rsidRPr="00502B2B" w:rsidRDefault="007C39B9" w:rsidP="007C39B9">
            <w:pPr>
              <w:rPr>
                <w:iCs/>
              </w:rPr>
            </w:pPr>
            <w:r w:rsidRPr="00502B2B">
              <w:rPr>
                <w:iCs/>
              </w:rPr>
              <w:t>Verificatorul este logat în sistem.</w:t>
            </w:r>
          </w:p>
        </w:tc>
      </w:tr>
      <w:tr w:rsidR="007C39B9" w14:paraId="3D173088" w14:textId="77777777" w:rsidTr="007C39B9">
        <w:trPr>
          <w:trHeight w:val="420"/>
        </w:trPr>
        <w:tc>
          <w:tcPr>
            <w:tcW w:w="2230" w:type="dxa"/>
          </w:tcPr>
          <w:p w14:paraId="08C2C021" w14:textId="77777777" w:rsidR="007C39B9" w:rsidRDefault="007C39B9" w:rsidP="007C39B9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32516EE8" w14:textId="77777777" w:rsidR="007C39B9" w:rsidRPr="00502B2B" w:rsidRDefault="007C39B9" w:rsidP="007C39B9">
            <w:pPr>
              <w:rPr>
                <w:iCs/>
              </w:rPr>
            </w:pPr>
            <w:r w:rsidRPr="00502B2B">
              <w:rPr>
                <w:iCs/>
              </w:rPr>
              <w:t>Verificatorul a primit confirmarea de la Sistem</w:t>
            </w:r>
          </w:p>
          <w:p w14:paraId="7918879B" w14:textId="77777777" w:rsidR="007C39B9" w:rsidRPr="00502B2B" w:rsidRDefault="007C39B9" w:rsidP="007C39B9">
            <w:pPr>
              <w:rPr>
                <w:iCs/>
              </w:rPr>
            </w:pPr>
            <w:r w:rsidRPr="00502B2B">
              <w:rPr>
                <w:iCs/>
              </w:rPr>
              <w:t>sau o excepție privind motivul eșecului înregistrării.</w:t>
            </w:r>
          </w:p>
        </w:tc>
      </w:tr>
      <w:tr w:rsidR="007C39B9" w14:paraId="29BBEBD7" w14:textId="77777777" w:rsidTr="007C39B9">
        <w:tc>
          <w:tcPr>
            <w:tcW w:w="2230" w:type="dxa"/>
          </w:tcPr>
          <w:p w14:paraId="3DADA88C" w14:textId="77777777" w:rsidR="007C39B9" w:rsidRDefault="007C39B9" w:rsidP="007C39B9">
            <w:r>
              <w:t>Flux de evenimente</w:t>
            </w:r>
          </w:p>
          <w:p w14:paraId="4A27E637" w14:textId="77777777" w:rsidR="007C39B9" w:rsidRDefault="007C39B9" w:rsidP="007C39B9">
            <w:r>
              <w:t>(scenariu normal)</w:t>
            </w:r>
          </w:p>
        </w:tc>
        <w:tc>
          <w:tcPr>
            <w:tcW w:w="6786" w:type="dxa"/>
            <w:gridSpan w:val="3"/>
          </w:tcPr>
          <w:p w14:paraId="77B7A046" w14:textId="77777777" w:rsidR="007C39B9" w:rsidRPr="00502B2B" w:rsidRDefault="007C39B9" w:rsidP="007C39B9">
            <w:pPr>
              <w:pStyle w:val="Listparagraf"/>
              <w:numPr>
                <w:ilvl w:val="0"/>
                <w:numId w:val="7"/>
              </w:numPr>
              <w:rPr>
                <w:iCs/>
              </w:rPr>
            </w:pPr>
            <w:r w:rsidRPr="00502B2B">
              <w:rPr>
                <w:iCs/>
              </w:rPr>
              <w:t xml:space="preserve">Verificatorul introduce denumire </w:t>
            </w:r>
            <w:proofErr w:type="gramStart"/>
            <w:r w:rsidRPr="00502B2B">
              <w:rPr>
                <w:iCs/>
              </w:rPr>
              <w:t>bug,descriere</w:t>
            </w:r>
            <w:proofErr w:type="gramEnd"/>
            <w:r w:rsidRPr="00502B2B">
              <w:rPr>
                <w:iCs/>
              </w:rPr>
              <w:t xml:space="preserve"> bug </w:t>
            </w:r>
            <w:r w:rsidRPr="00502B2B">
              <w:rPr>
                <w:iCs/>
                <w:lang w:val="ro-RO"/>
              </w:rPr>
              <w:t>în câmpurile corespunzătoare</w:t>
            </w:r>
            <w:r w:rsidRPr="00502B2B">
              <w:rPr>
                <w:iCs/>
              </w:rPr>
              <w:t>.</w:t>
            </w:r>
          </w:p>
          <w:p w14:paraId="5A8C8488" w14:textId="77777777" w:rsidR="007C39B9" w:rsidRPr="00502B2B" w:rsidRDefault="007C39B9" w:rsidP="007C39B9">
            <w:pPr>
              <w:pStyle w:val="Listparagraf"/>
              <w:numPr>
                <w:ilvl w:val="0"/>
                <w:numId w:val="7"/>
              </w:numPr>
              <w:rPr>
                <w:iCs/>
              </w:rPr>
            </w:pPr>
            <w:r w:rsidRPr="00502B2B">
              <w:rPr>
                <w:iCs/>
              </w:rPr>
              <w:t xml:space="preserve">Verificatorul apasă butonul </w:t>
            </w:r>
            <w:r w:rsidRPr="00502B2B">
              <w:rPr>
                <w:iCs/>
                <w:lang w:val="ro-RO"/>
              </w:rPr>
              <w:t>Înregistrează bug</w:t>
            </w:r>
            <w:r w:rsidRPr="00502B2B">
              <w:rPr>
                <w:iCs/>
              </w:rPr>
              <w:t>.</w:t>
            </w:r>
          </w:p>
          <w:p w14:paraId="5BC52CD9" w14:textId="77777777" w:rsidR="007C39B9" w:rsidRPr="00502B2B" w:rsidRDefault="007C39B9" w:rsidP="007C39B9">
            <w:pPr>
              <w:pStyle w:val="Listparagraf"/>
              <w:numPr>
                <w:ilvl w:val="0"/>
                <w:numId w:val="7"/>
              </w:numPr>
              <w:rPr>
                <w:iCs/>
              </w:rPr>
            </w:pPr>
            <w:r w:rsidRPr="00502B2B">
              <w:rPr>
                <w:iCs/>
              </w:rPr>
              <w:t>Sistemul înregistrează bug-ul și trimite mesaj corespunzător de confirmare Verificatorului.</w:t>
            </w:r>
          </w:p>
          <w:p w14:paraId="365659B3" w14:textId="77777777" w:rsidR="007C39B9" w:rsidRPr="00025831" w:rsidRDefault="007C39B9" w:rsidP="007C39B9">
            <w:pPr>
              <w:pStyle w:val="Listparagraf"/>
              <w:numPr>
                <w:ilvl w:val="0"/>
                <w:numId w:val="7"/>
              </w:numPr>
              <w:rPr>
                <w:iCs/>
              </w:rPr>
            </w:pPr>
            <w:r w:rsidRPr="00502B2B">
              <w:rPr>
                <w:iCs/>
              </w:rPr>
              <w:t>Sistemul afișează mesajul.</w:t>
            </w:r>
          </w:p>
        </w:tc>
      </w:tr>
      <w:tr w:rsidR="007C39B9" w14:paraId="359AD09B" w14:textId="77777777" w:rsidTr="007C39B9">
        <w:tc>
          <w:tcPr>
            <w:tcW w:w="2230" w:type="dxa"/>
          </w:tcPr>
          <w:p w14:paraId="29535958" w14:textId="77777777" w:rsidR="007C39B9" w:rsidRDefault="007C39B9" w:rsidP="007C39B9">
            <w:r>
              <w:t>Flux de evenimente</w:t>
            </w:r>
          </w:p>
          <w:p w14:paraId="7D974E52" w14:textId="77777777" w:rsidR="007C39B9" w:rsidRDefault="007C39B9" w:rsidP="007C39B9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0900AD00" w14:textId="77777777" w:rsidR="007C39B9" w:rsidRDefault="007C39B9" w:rsidP="007C39B9">
            <w:pPr>
              <w:rPr>
                <w:lang w:val="en-GB"/>
              </w:rPr>
            </w:pPr>
            <w:r>
              <w:t>Inregistrare bug-uri multiple</w:t>
            </w:r>
            <w:r>
              <w:rPr>
                <w:lang w:val="en-GB"/>
              </w:rPr>
              <w:t>:</w:t>
            </w:r>
          </w:p>
          <w:p w14:paraId="15C96F06" w14:textId="77777777" w:rsidR="007C39B9" w:rsidRDefault="00276895" w:rsidP="007C39B9">
            <w:pPr>
              <w:pStyle w:val="Listparagraf"/>
              <w:numPr>
                <w:ilvl w:val="0"/>
                <w:numId w:val="20"/>
              </w:numPr>
            </w:pPr>
            <w:r>
              <w:t>Verificatorul cere înregistrarea unui alt bug.</w:t>
            </w:r>
          </w:p>
          <w:p w14:paraId="30A49953" w14:textId="64684EFF" w:rsidR="00276895" w:rsidRPr="007C39B9" w:rsidRDefault="00276895" w:rsidP="007C39B9">
            <w:pPr>
              <w:pStyle w:val="Listparagraf"/>
              <w:numPr>
                <w:ilvl w:val="0"/>
                <w:numId w:val="20"/>
              </w:numPr>
            </w:pPr>
            <w:r>
              <w:t>Se continua cu pasul 1 din scenariul normal.</w:t>
            </w:r>
          </w:p>
        </w:tc>
      </w:tr>
      <w:tr w:rsidR="007C39B9" w14:paraId="1A87DFA2" w14:textId="77777777" w:rsidTr="007C39B9">
        <w:trPr>
          <w:trHeight w:val="455"/>
        </w:trPr>
        <w:tc>
          <w:tcPr>
            <w:tcW w:w="2230" w:type="dxa"/>
          </w:tcPr>
          <w:p w14:paraId="0F41A0C7" w14:textId="77777777" w:rsidR="007C39B9" w:rsidRDefault="007C39B9" w:rsidP="007C39B9">
            <w:r>
              <w:t>Excepții</w:t>
            </w:r>
          </w:p>
        </w:tc>
        <w:tc>
          <w:tcPr>
            <w:tcW w:w="6786" w:type="dxa"/>
            <w:gridSpan w:val="3"/>
          </w:tcPr>
          <w:p w14:paraId="63C1BD4B" w14:textId="77777777" w:rsidR="007C39B9" w:rsidRPr="00502B2B" w:rsidRDefault="007C39B9" w:rsidP="007C39B9">
            <w:r w:rsidRPr="00502B2B">
              <w:t>Dacă denumire bug sau descriere bug lipsește, câmpurile corespunzătoare sunt goale, Verificatorul primește un mesaj de eroare în care este anunțat că trebuie să completeze câmpurile.</w:t>
            </w:r>
          </w:p>
        </w:tc>
      </w:tr>
    </w:tbl>
    <w:p w14:paraId="4DABDF94" w14:textId="55AD0F2D" w:rsidR="007C39B9" w:rsidRDefault="007C39B9" w:rsidP="003F34A6">
      <w:pPr>
        <w:rPr>
          <w:sz w:val="28"/>
          <w:szCs w:val="28"/>
        </w:rPr>
      </w:pPr>
    </w:p>
    <w:p w14:paraId="6B2C0617" w14:textId="77777777" w:rsidR="007C39B9" w:rsidRDefault="007C39B9" w:rsidP="003F34A6">
      <w:pPr>
        <w:rPr>
          <w:sz w:val="28"/>
          <w:szCs w:val="28"/>
        </w:rPr>
      </w:pPr>
    </w:p>
    <w:p w14:paraId="39741779" w14:textId="35B5511A" w:rsidR="002F0A9B" w:rsidRDefault="002F0A9B" w:rsidP="003F34A6">
      <w:pPr>
        <w:rPr>
          <w:sz w:val="28"/>
          <w:szCs w:val="28"/>
        </w:rPr>
      </w:pPr>
    </w:p>
    <w:p w14:paraId="07F52B9D" w14:textId="699B0737" w:rsidR="002F0A9B" w:rsidRDefault="002F0A9B" w:rsidP="003F34A6">
      <w:pPr>
        <w:rPr>
          <w:sz w:val="28"/>
          <w:szCs w:val="28"/>
        </w:rPr>
      </w:pPr>
    </w:p>
    <w:p w14:paraId="7B70C01D" w14:textId="2F871165" w:rsidR="007C39B9" w:rsidRDefault="007C39B9" w:rsidP="003F34A6">
      <w:pPr>
        <w:rPr>
          <w:sz w:val="28"/>
          <w:szCs w:val="28"/>
        </w:rPr>
      </w:pPr>
    </w:p>
    <w:p w14:paraId="6BB32914" w14:textId="533BD8DA" w:rsidR="007C39B9" w:rsidRDefault="007C39B9" w:rsidP="003F34A6">
      <w:pPr>
        <w:rPr>
          <w:sz w:val="28"/>
          <w:szCs w:val="28"/>
        </w:rPr>
      </w:pPr>
    </w:p>
    <w:p w14:paraId="39FB1550" w14:textId="706D6A0A" w:rsidR="007C39B9" w:rsidRDefault="007C39B9" w:rsidP="003F34A6">
      <w:pPr>
        <w:rPr>
          <w:sz w:val="28"/>
          <w:szCs w:val="28"/>
        </w:rPr>
      </w:pPr>
    </w:p>
    <w:p w14:paraId="3089E284" w14:textId="34C3B68C" w:rsidR="007C39B9" w:rsidRDefault="007C39B9" w:rsidP="003F34A6">
      <w:pPr>
        <w:rPr>
          <w:sz w:val="28"/>
          <w:szCs w:val="28"/>
        </w:rPr>
      </w:pPr>
    </w:p>
    <w:p w14:paraId="533EF578" w14:textId="315BE9EA" w:rsidR="007C39B9" w:rsidRDefault="007C39B9" w:rsidP="003F34A6">
      <w:pPr>
        <w:rPr>
          <w:sz w:val="28"/>
          <w:szCs w:val="28"/>
        </w:rPr>
      </w:pPr>
    </w:p>
    <w:p w14:paraId="2E29905F" w14:textId="0B94689A" w:rsidR="007C39B9" w:rsidRDefault="007C39B9" w:rsidP="003F34A6">
      <w:pPr>
        <w:rPr>
          <w:sz w:val="28"/>
          <w:szCs w:val="28"/>
        </w:rPr>
      </w:pPr>
    </w:p>
    <w:p w14:paraId="577D987C" w14:textId="084FC443" w:rsidR="007C39B9" w:rsidRDefault="007C39B9" w:rsidP="003F34A6">
      <w:pPr>
        <w:rPr>
          <w:sz w:val="28"/>
          <w:szCs w:val="28"/>
        </w:rPr>
      </w:pPr>
    </w:p>
    <w:p w14:paraId="7728F170" w14:textId="78C3513E" w:rsidR="007C39B9" w:rsidRDefault="007C39B9" w:rsidP="003F34A6">
      <w:pPr>
        <w:rPr>
          <w:sz w:val="28"/>
          <w:szCs w:val="28"/>
        </w:rPr>
      </w:pPr>
    </w:p>
    <w:p w14:paraId="7810A597" w14:textId="31AD8B9D" w:rsidR="007C39B9" w:rsidRDefault="007C39B9" w:rsidP="003F34A6">
      <w:pPr>
        <w:rPr>
          <w:sz w:val="28"/>
          <w:szCs w:val="28"/>
        </w:rPr>
      </w:pPr>
    </w:p>
    <w:p w14:paraId="69D1E651" w14:textId="347D9AED" w:rsidR="007C39B9" w:rsidRDefault="007C39B9" w:rsidP="003F34A6">
      <w:pPr>
        <w:rPr>
          <w:sz w:val="28"/>
          <w:szCs w:val="28"/>
        </w:rPr>
      </w:pPr>
    </w:p>
    <w:p w14:paraId="51AD4658" w14:textId="7F708C69" w:rsidR="007C39B9" w:rsidRDefault="007C39B9" w:rsidP="003F34A6">
      <w:pPr>
        <w:rPr>
          <w:sz w:val="28"/>
          <w:szCs w:val="28"/>
        </w:rPr>
      </w:pPr>
    </w:p>
    <w:p w14:paraId="1BC78E4F" w14:textId="51AB3168" w:rsidR="007C39B9" w:rsidRDefault="007C39B9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70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7C39B9" w14:paraId="67D70D12" w14:textId="77777777" w:rsidTr="007C39B9">
        <w:trPr>
          <w:trHeight w:val="281"/>
        </w:trPr>
        <w:tc>
          <w:tcPr>
            <w:tcW w:w="2230" w:type="dxa"/>
          </w:tcPr>
          <w:p w14:paraId="78B91AC8" w14:textId="77777777" w:rsidR="007C39B9" w:rsidRDefault="007C39B9" w:rsidP="007C39B9">
            <w:r>
              <w:lastRenderedPageBreak/>
              <w:t>ID si Nume</w:t>
            </w:r>
          </w:p>
          <w:p w14:paraId="70456888" w14:textId="77777777" w:rsidR="007C39B9" w:rsidRDefault="007C39B9" w:rsidP="007C39B9"/>
        </w:tc>
        <w:tc>
          <w:tcPr>
            <w:tcW w:w="6786" w:type="dxa"/>
            <w:gridSpan w:val="3"/>
          </w:tcPr>
          <w:p w14:paraId="31C82F9B" w14:textId="77777777" w:rsidR="007C39B9" w:rsidRPr="00C30E99" w:rsidRDefault="007C39B9" w:rsidP="007C39B9">
            <w:pPr>
              <w:rPr>
                <w:lang w:val="en-GB"/>
              </w:rPr>
            </w:pPr>
            <w:r>
              <w:t>B-7</w:t>
            </w:r>
            <w:r>
              <w:rPr>
                <w:lang w:val="en-GB"/>
              </w:rPr>
              <w:t>: Vizualizare lista bug-uri</w:t>
            </w:r>
          </w:p>
        </w:tc>
      </w:tr>
      <w:tr w:rsidR="007C39B9" w14:paraId="6E2D855A" w14:textId="77777777" w:rsidTr="007C39B9">
        <w:trPr>
          <w:trHeight w:val="572"/>
        </w:trPr>
        <w:tc>
          <w:tcPr>
            <w:tcW w:w="2230" w:type="dxa"/>
          </w:tcPr>
          <w:p w14:paraId="401D5B7B" w14:textId="77777777" w:rsidR="007C39B9" w:rsidRDefault="007C39B9" w:rsidP="007C39B9">
            <w:r>
              <w:t>Actor Principal</w:t>
            </w:r>
          </w:p>
        </w:tc>
        <w:tc>
          <w:tcPr>
            <w:tcW w:w="3823" w:type="dxa"/>
          </w:tcPr>
          <w:p w14:paraId="414B65C2" w14:textId="77777777" w:rsidR="007C39B9" w:rsidRPr="00C30E99" w:rsidRDefault="007C39B9" w:rsidP="007C39B9">
            <w:pPr>
              <w:rPr>
                <w:iCs/>
              </w:rPr>
            </w:pPr>
            <w:r>
              <w:rPr>
                <w:iCs/>
              </w:rPr>
              <w:t>Verificator/Programator= Utilizatorul</w:t>
            </w:r>
          </w:p>
          <w:p w14:paraId="048BA8C9" w14:textId="77777777" w:rsidR="007C39B9" w:rsidRDefault="007C39B9" w:rsidP="007C39B9"/>
        </w:tc>
        <w:tc>
          <w:tcPr>
            <w:tcW w:w="1518" w:type="dxa"/>
          </w:tcPr>
          <w:p w14:paraId="7CD6CA4F" w14:textId="77777777" w:rsidR="007C39B9" w:rsidRDefault="007C39B9" w:rsidP="007C39B9">
            <w:r>
              <w:t>Actori Secundari</w:t>
            </w:r>
          </w:p>
        </w:tc>
        <w:tc>
          <w:tcPr>
            <w:tcW w:w="1445" w:type="dxa"/>
          </w:tcPr>
          <w:p w14:paraId="571C27BE" w14:textId="77777777" w:rsidR="007C39B9" w:rsidRDefault="007C39B9" w:rsidP="007C39B9">
            <w:r>
              <w:t>Sistem</w:t>
            </w:r>
          </w:p>
        </w:tc>
      </w:tr>
      <w:tr w:rsidR="007C39B9" w14:paraId="6A616CEF" w14:textId="77777777" w:rsidTr="007C39B9">
        <w:trPr>
          <w:trHeight w:val="568"/>
        </w:trPr>
        <w:tc>
          <w:tcPr>
            <w:tcW w:w="2230" w:type="dxa"/>
          </w:tcPr>
          <w:p w14:paraId="6361CC06" w14:textId="77777777" w:rsidR="007C39B9" w:rsidRDefault="007C39B9" w:rsidP="007C39B9">
            <w:r>
              <w:t>Descriere</w:t>
            </w:r>
          </w:p>
        </w:tc>
        <w:tc>
          <w:tcPr>
            <w:tcW w:w="6786" w:type="dxa"/>
            <w:gridSpan w:val="3"/>
          </w:tcPr>
          <w:p w14:paraId="39DCE59C" w14:textId="77777777" w:rsidR="007C39B9" w:rsidRDefault="007C39B9" w:rsidP="007C39B9">
            <w:r>
              <w:t>Utilizatorul se loghează , deschide și vizualizează lista tuturor bug-urilor din sistem.</w:t>
            </w:r>
          </w:p>
        </w:tc>
      </w:tr>
      <w:tr w:rsidR="007C39B9" w14:paraId="05B5A104" w14:textId="77777777" w:rsidTr="007C39B9">
        <w:trPr>
          <w:trHeight w:val="548"/>
        </w:trPr>
        <w:tc>
          <w:tcPr>
            <w:tcW w:w="2230" w:type="dxa"/>
          </w:tcPr>
          <w:p w14:paraId="369CEFCE" w14:textId="77777777" w:rsidR="007C39B9" w:rsidRDefault="007C39B9" w:rsidP="007C39B9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3DA889A7" w14:textId="77777777" w:rsidR="007C39B9" w:rsidRDefault="007C39B9" w:rsidP="007C39B9">
            <w:r>
              <w:t>Utilizatorul indică vizualizarea listei de bug-uri.</w:t>
            </w:r>
          </w:p>
        </w:tc>
      </w:tr>
      <w:tr w:rsidR="007C39B9" w14:paraId="184A3AFA" w14:textId="77777777" w:rsidTr="007C39B9">
        <w:trPr>
          <w:trHeight w:val="554"/>
        </w:trPr>
        <w:tc>
          <w:tcPr>
            <w:tcW w:w="2230" w:type="dxa"/>
          </w:tcPr>
          <w:p w14:paraId="23EEC5A9" w14:textId="77777777" w:rsidR="007C39B9" w:rsidRDefault="007C39B9" w:rsidP="007C39B9">
            <w:r>
              <w:t>Precondiții</w:t>
            </w:r>
          </w:p>
        </w:tc>
        <w:tc>
          <w:tcPr>
            <w:tcW w:w="6786" w:type="dxa"/>
            <w:gridSpan w:val="3"/>
          </w:tcPr>
          <w:p w14:paraId="1A21A882" w14:textId="77777777" w:rsidR="007C39B9" w:rsidRPr="00502B2B" w:rsidRDefault="007C39B9" w:rsidP="007C39B9">
            <w:pPr>
              <w:rPr>
                <w:iCs/>
              </w:rPr>
            </w:pPr>
            <w:r>
              <w:rPr>
                <w:iCs/>
              </w:rPr>
              <w:t>Utilizatorul</w:t>
            </w:r>
            <w:r w:rsidRPr="00502B2B">
              <w:rPr>
                <w:iCs/>
              </w:rPr>
              <w:t xml:space="preserve"> este logat în sistem.</w:t>
            </w:r>
          </w:p>
        </w:tc>
      </w:tr>
      <w:tr w:rsidR="007C39B9" w14:paraId="0CB6C8D4" w14:textId="77777777" w:rsidTr="007C39B9">
        <w:trPr>
          <w:trHeight w:val="420"/>
        </w:trPr>
        <w:tc>
          <w:tcPr>
            <w:tcW w:w="2230" w:type="dxa"/>
          </w:tcPr>
          <w:p w14:paraId="72C541B0" w14:textId="77777777" w:rsidR="007C39B9" w:rsidRDefault="007C39B9" w:rsidP="007C39B9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1475F7F9" w14:textId="2A1C3DDE" w:rsidR="007C39B9" w:rsidRPr="009925F1" w:rsidRDefault="007C39B9" w:rsidP="007C39B9">
            <w:r w:rsidRPr="009925F1">
              <w:t>Lista bug-urilor este vizualizată de Utilizator</w:t>
            </w:r>
            <w:r w:rsidR="009925F1">
              <w:t xml:space="preserve"> sau un mesaj dacă nu există bug-uri</w:t>
            </w:r>
            <w:r w:rsidRPr="009925F1">
              <w:t>.</w:t>
            </w:r>
          </w:p>
        </w:tc>
      </w:tr>
      <w:tr w:rsidR="007C39B9" w14:paraId="01ABF1FA" w14:textId="77777777" w:rsidTr="007C39B9">
        <w:tc>
          <w:tcPr>
            <w:tcW w:w="2230" w:type="dxa"/>
          </w:tcPr>
          <w:p w14:paraId="5B43176C" w14:textId="77777777" w:rsidR="007C39B9" w:rsidRDefault="007C39B9" w:rsidP="007C39B9">
            <w:r>
              <w:t>Flux de evenimente</w:t>
            </w:r>
          </w:p>
          <w:p w14:paraId="37E68318" w14:textId="77777777" w:rsidR="007C39B9" w:rsidRDefault="007C39B9" w:rsidP="007C39B9">
            <w:r>
              <w:t>(scenariu normal)</w:t>
            </w:r>
          </w:p>
        </w:tc>
        <w:tc>
          <w:tcPr>
            <w:tcW w:w="6786" w:type="dxa"/>
            <w:gridSpan w:val="3"/>
          </w:tcPr>
          <w:p w14:paraId="21400909" w14:textId="77777777" w:rsidR="007C39B9" w:rsidRPr="00B14D92" w:rsidRDefault="007C39B9" w:rsidP="007C39B9">
            <w:pPr>
              <w:pStyle w:val="Listparagraf"/>
              <w:numPr>
                <w:ilvl w:val="0"/>
                <w:numId w:val="11"/>
              </w:numPr>
              <w:rPr>
                <w:iCs/>
              </w:rPr>
            </w:pPr>
            <w:r w:rsidRPr="00B14D92">
              <w:rPr>
                <w:iCs/>
              </w:rPr>
              <w:t>Sistemul încarcă în memorie bug-urile și le afișează sub forma unui tabel sau a unei liste.</w:t>
            </w:r>
          </w:p>
          <w:p w14:paraId="30A76587" w14:textId="77777777" w:rsidR="007C39B9" w:rsidRPr="00B14D92" w:rsidRDefault="007C39B9" w:rsidP="007C39B9">
            <w:pPr>
              <w:pStyle w:val="Listparagraf"/>
              <w:numPr>
                <w:ilvl w:val="0"/>
                <w:numId w:val="11"/>
              </w:numPr>
              <w:rPr>
                <w:iCs/>
              </w:rPr>
            </w:pPr>
            <w:r w:rsidRPr="00B14D92">
              <w:rPr>
                <w:iCs/>
              </w:rPr>
              <w:t>Utilizatorul vizualizează lista bug-urilor.</w:t>
            </w:r>
          </w:p>
          <w:p w14:paraId="20EEBBEB" w14:textId="77777777" w:rsidR="007C39B9" w:rsidRPr="00025831" w:rsidRDefault="007C39B9" w:rsidP="007C39B9">
            <w:pPr>
              <w:pStyle w:val="Listparagraf"/>
              <w:numPr>
                <w:ilvl w:val="0"/>
                <w:numId w:val="11"/>
              </w:numPr>
              <w:rPr>
                <w:iCs/>
              </w:rPr>
            </w:pPr>
            <w:r w:rsidRPr="00B14D92">
              <w:rPr>
                <w:iCs/>
              </w:rPr>
              <w:t>Bug-urile care au fost asignate spre reparare unui anumit programator, apar în fereastra sa (a programatorului) afișate pe fundal roșu.</w:t>
            </w:r>
          </w:p>
        </w:tc>
      </w:tr>
      <w:tr w:rsidR="007C39B9" w14:paraId="7BA8D4F8" w14:textId="77777777" w:rsidTr="007C39B9">
        <w:tc>
          <w:tcPr>
            <w:tcW w:w="2230" w:type="dxa"/>
          </w:tcPr>
          <w:p w14:paraId="3C6EC1DD" w14:textId="77777777" w:rsidR="007C39B9" w:rsidRDefault="007C39B9" w:rsidP="007C39B9">
            <w:r>
              <w:t>Flux de evenimente</w:t>
            </w:r>
          </w:p>
          <w:p w14:paraId="000FFE0E" w14:textId="77777777" w:rsidR="007C39B9" w:rsidRDefault="007C39B9" w:rsidP="007C39B9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0091FD23" w14:textId="77777777" w:rsidR="007C39B9" w:rsidRDefault="007C39B9" w:rsidP="007C39B9">
            <w:r>
              <w:t>Nu există.</w:t>
            </w:r>
          </w:p>
        </w:tc>
      </w:tr>
      <w:tr w:rsidR="007C39B9" w14:paraId="10227F2A" w14:textId="77777777" w:rsidTr="007C39B9">
        <w:trPr>
          <w:trHeight w:val="455"/>
        </w:trPr>
        <w:tc>
          <w:tcPr>
            <w:tcW w:w="2230" w:type="dxa"/>
          </w:tcPr>
          <w:p w14:paraId="16FF30DD" w14:textId="77777777" w:rsidR="007C39B9" w:rsidRDefault="007C39B9" w:rsidP="007C39B9">
            <w:r>
              <w:t>Excepții</w:t>
            </w:r>
          </w:p>
        </w:tc>
        <w:tc>
          <w:tcPr>
            <w:tcW w:w="6786" w:type="dxa"/>
            <w:gridSpan w:val="3"/>
          </w:tcPr>
          <w:p w14:paraId="57025923" w14:textId="656C4608" w:rsidR="007C39B9" w:rsidRPr="00502B2B" w:rsidRDefault="009925F1" w:rsidP="007C39B9">
            <w:r>
              <w:t>Se afișează un mesaj corespunzător dacă nu există bug-uri.</w:t>
            </w:r>
          </w:p>
        </w:tc>
      </w:tr>
    </w:tbl>
    <w:p w14:paraId="2F935247" w14:textId="41C82C0F" w:rsidR="007C39B9" w:rsidRDefault="007C39B9" w:rsidP="003F34A6">
      <w:pPr>
        <w:rPr>
          <w:sz w:val="28"/>
          <w:szCs w:val="28"/>
        </w:rPr>
      </w:pPr>
    </w:p>
    <w:p w14:paraId="374F131E" w14:textId="34083B0C" w:rsidR="007C39B9" w:rsidRDefault="007C39B9" w:rsidP="003F34A6">
      <w:pPr>
        <w:rPr>
          <w:sz w:val="28"/>
          <w:szCs w:val="28"/>
        </w:rPr>
      </w:pPr>
    </w:p>
    <w:p w14:paraId="3ACDFB80" w14:textId="0B362390" w:rsidR="00276895" w:rsidRDefault="00276895" w:rsidP="003F34A6">
      <w:pPr>
        <w:rPr>
          <w:sz w:val="28"/>
          <w:szCs w:val="28"/>
        </w:rPr>
      </w:pPr>
    </w:p>
    <w:p w14:paraId="36FEF86C" w14:textId="6E8D080B" w:rsidR="00276895" w:rsidRDefault="00276895" w:rsidP="003F34A6">
      <w:pPr>
        <w:rPr>
          <w:sz w:val="28"/>
          <w:szCs w:val="28"/>
        </w:rPr>
      </w:pPr>
    </w:p>
    <w:p w14:paraId="337A92C5" w14:textId="005D6451" w:rsidR="00276895" w:rsidRDefault="00276895" w:rsidP="003F34A6">
      <w:pPr>
        <w:rPr>
          <w:sz w:val="28"/>
          <w:szCs w:val="28"/>
        </w:rPr>
      </w:pPr>
    </w:p>
    <w:p w14:paraId="19DE1540" w14:textId="77E1F6F7" w:rsidR="00276895" w:rsidRDefault="00276895" w:rsidP="003F34A6">
      <w:pPr>
        <w:rPr>
          <w:sz w:val="28"/>
          <w:szCs w:val="28"/>
        </w:rPr>
      </w:pPr>
    </w:p>
    <w:p w14:paraId="32CC4B36" w14:textId="626E2ECE" w:rsidR="00276895" w:rsidRDefault="00276895" w:rsidP="003F34A6">
      <w:pPr>
        <w:rPr>
          <w:sz w:val="28"/>
          <w:szCs w:val="28"/>
        </w:rPr>
      </w:pPr>
    </w:p>
    <w:p w14:paraId="38068D06" w14:textId="6E5CE024" w:rsidR="00276895" w:rsidRDefault="00276895" w:rsidP="003F34A6">
      <w:pPr>
        <w:rPr>
          <w:sz w:val="28"/>
          <w:szCs w:val="28"/>
        </w:rPr>
      </w:pPr>
    </w:p>
    <w:p w14:paraId="7C0FB16C" w14:textId="01166F41" w:rsidR="00276895" w:rsidRDefault="00276895" w:rsidP="003F34A6">
      <w:pPr>
        <w:rPr>
          <w:sz w:val="28"/>
          <w:szCs w:val="28"/>
        </w:rPr>
      </w:pPr>
    </w:p>
    <w:p w14:paraId="54B6BD32" w14:textId="018503EE" w:rsidR="00276895" w:rsidRDefault="00276895" w:rsidP="003F34A6">
      <w:pPr>
        <w:rPr>
          <w:sz w:val="28"/>
          <w:szCs w:val="28"/>
        </w:rPr>
      </w:pPr>
    </w:p>
    <w:p w14:paraId="66F47B74" w14:textId="4C31019C" w:rsidR="00276895" w:rsidRDefault="00276895" w:rsidP="003F34A6">
      <w:pPr>
        <w:rPr>
          <w:sz w:val="28"/>
          <w:szCs w:val="28"/>
        </w:rPr>
      </w:pPr>
    </w:p>
    <w:p w14:paraId="0F179544" w14:textId="16C61225" w:rsidR="00276895" w:rsidRDefault="00276895" w:rsidP="003F34A6">
      <w:pPr>
        <w:rPr>
          <w:sz w:val="28"/>
          <w:szCs w:val="28"/>
        </w:rPr>
      </w:pPr>
    </w:p>
    <w:p w14:paraId="47B2D102" w14:textId="32092314" w:rsidR="00276895" w:rsidRDefault="00276895" w:rsidP="003F34A6">
      <w:pPr>
        <w:rPr>
          <w:sz w:val="28"/>
          <w:szCs w:val="28"/>
        </w:rPr>
      </w:pPr>
    </w:p>
    <w:p w14:paraId="23937894" w14:textId="6B859616" w:rsidR="00276895" w:rsidRDefault="00276895" w:rsidP="003F34A6">
      <w:pPr>
        <w:rPr>
          <w:sz w:val="28"/>
          <w:szCs w:val="28"/>
        </w:rPr>
      </w:pPr>
    </w:p>
    <w:p w14:paraId="7EDBBF67" w14:textId="4F4AC488" w:rsidR="00276895" w:rsidRDefault="00276895" w:rsidP="003F34A6">
      <w:pPr>
        <w:rPr>
          <w:sz w:val="28"/>
          <w:szCs w:val="28"/>
        </w:rPr>
      </w:pPr>
    </w:p>
    <w:p w14:paraId="026287D3" w14:textId="19016B24" w:rsidR="00276895" w:rsidRDefault="00276895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75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276895" w14:paraId="0D405DFC" w14:textId="77777777" w:rsidTr="00276895">
        <w:trPr>
          <w:trHeight w:val="281"/>
        </w:trPr>
        <w:tc>
          <w:tcPr>
            <w:tcW w:w="2230" w:type="dxa"/>
          </w:tcPr>
          <w:p w14:paraId="09B470E5" w14:textId="77777777" w:rsidR="00276895" w:rsidRDefault="00276895" w:rsidP="00276895">
            <w:r>
              <w:lastRenderedPageBreak/>
              <w:t>ID si Nume</w:t>
            </w:r>
          </w:p>
          <w:p w14:paraId="6A5BB783" w14:textId="77777777" w:rsidR="00276895" w:rsidRDefault="00276895" w:rsidP="00276895"/>
        </w:tc>
        <w:tc>
          <w:tcPr>
            <w:tcW w:w="6786" w:type="dxa"/>
            <w:gridSpan w:val="3"/>
          </w:tcPr>
          <w:p w14:paraId="5B9C10E1" w14:textId="77777777" w:rsidR="00276895" w:rsidRPr="00C30E99" w:rsidRDefault="00276895" w:rsidP="00276895">
            <w:pPr>
              <w:rPr>
                <w:lang w:val="en-GB"/>
              </w:rPr>
            </w:pPr>
            <w:r>
              <w:t>B-8</w:t>
            </w:r>
            <w:r>
              <w:rPr>
                <w:lang w:val="en-GB"/>
              </w:rPr>
              <w:t>: Eliminare/Reparare bug</w:t>
            </w:r>
          </w:p>
        </w:tc>
      </w:tr>
      <w:tr w:rsidR="00276895" w14:paraId="57B11890" w14:textId="77777777" w:rsidTr="00276895">
        <w:trPr>
          <w:trHeight w:val="572"/>
        </w:trPr>
        <w:tc>
          <w:tcPr>
            <w:tcW w:w="2230" w:type="dxa"/>
          </w:tcPr>
          <w:p w14:paraId="796242A4" w14:textId="77777777" w:rsidR="00276895" w:rsidRDefault="00276895" w:rsidP="00276895">
            <w:r>
              <w:t>Actor Principal</w:t>
            </w:r>
          </w:p>
        </w:tc>
        <w:tc>
          <w:tcPr>
            <w:tcW w:w="3823" w:type="dxa"/>
          </w:tcPr>
          <w:p w14:paraId="49A39353" w14:textId="77777777" w:rsidR="00276895" w:rsidRPr="00C30E99" w:rsidRDefault="00276895" w:rsidP="00276895">
            <w:pPr>
              <w:rPr>
                <w:iCs/>
              </w:rPr>
            </w:pPr>
            <w:r>
              <w:rPr>
                <w:iCs/>
              </w:rPr>
              <w:t>Programator</w:t>
            </w:r>
          </w:p>
          <w:p w14:paraId="2357B9D6" w14:textId="77777777" w:rsidR="00276895" w:rsidRDefault="00276895" w:rsidP="00276895"/>
        </w:tc>
        <w:tc>
          <w:tcPr>
            <w:tcW w:w="1518" w:type="dxa"/>
          </w:tcPr>
          <w:p w14:paraId="778102AF" w14:textId="77777777" w:rsidR="00276895" w:rsidRDefault="00276895" w:rsidP="00276895">
            <w:r>
              <w:t>Actori Secundari</w:t>
            </w:r>
          </w:p>
        </w:tc>
        <w:tc>
          <w:tcPr>
            <w:tcW w:w="1445" w:type="dxa"/>
          </w:tcPr>
          <w:p w14:paraId="2B50D967" w14:textId="77777777" w:rsidR="00276895" w:rsidRDefault="00276895" w:rsidP="00276895">
            <w:r>
              <w:t>Sistem</w:t>
            </w:r>
          </w:p>
        </w:tc>
      </w:tr>
      <w:tr w:rsidR="00276895" w14:paraId="7A04937A" w14:textId="77777777" w:rsidTr="00276895">
        <w:trPr>
          <w:trHeight w:val="568"/>
        </w:trPr>
        <w:tc>
          <w:tcPr>
            <w:tcW w:w="2230" w:type="dxa"/>
          </w:tcPr>
          <w:p w14:paraId="4008257A" w14:textId="77777777" w:rsidR="00276895" w:rsidRDefault="00276895" w:rsidP="00276895">
            <w:r>
              <w:t>Descriere</w:t>
            </w:r>
          </w:p>
        </w:tc>
        <w:tc>
          <w:tcPr>
            <w:tcW w:w="6786" w:type="dxa"/>
            <w:gridSpan w:val="3"/>
          </w:tcPr>
          <w:p w14:paraId="13929902" w14:textId="77777777" w:rsidR="00276895" w:rsidRDefault="00276895" w:rsidP="00276895">
            <w:r>
              <w:t xml:space="preserve">Programatorul se logheaza in sistem, selectează din lista de bug-uri asignate cel pe care vrea să-l rezolve, încarcă rezolvarea pentru a putea fi verificată. </w:t>
            </w:r>
          </w:p>
        </w:tc>
      </w:tr>
      <w:tr w:rsidR="00276895" w14:paraId="6AD870D2" w14:textId="77777777" w:rsidTr="00276895">
        <w:trPr>
          <w:trHeight w:val="548"/>
        </w:trPr>
        <w:tc>
          <w:tcPr>
            <w:tcW w:w="2230" w:type="dxa"/>
          </w:tcPr>
          <w:p w14:paraId="1C9AA08A" w14:textId="77777777" w:rsidR="00276895" w:rsidRDefault="00276895" w:rsidP="00276895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730D934A" w14:textId="77777777" w:rsidR="00276895" w:rsidRDefault="00276895" w:rsidP="00276895">
            <w:r>
              <w:t>Programatorul indică în lista bug-urilor pe cel pe care îl va rezolva.</w:t>
            </w:r>
          </w:p>
        </w:tc>
      </w:tr>
      <w:tr w:rsidR="00276895" w14:paraId="17D721CC" w14:textId="77777777" w:rsidTr="00276895">
        <w:trPr>
          <w:trHeight w:val="554"/>
        </w:trPr>
        <w:tc>
          <w:tcPr>
            <w:tcW w:w="2230" w:type="dxa"/>
          </w:tcPr>
          <w:p w14:paraId="0C6D1AB5" w14:textId="77777777" w:rsidR="00276895" w:rsidRDefault="00276895" w:rsidP="00276895">
            <w:r>
              <w:t>Precondiții</w:t>
            </w:r>
          </w:p>
        </w:tc>
        <w:tc>
          <w:tcPr>
            <w:tcW w:w="6786" w:type="dxa"/>
            <w:gridSpan w:val="3"/>
          </w:tcPr>
          <w:p w14:paraId="50A65351" w14:textId="77777777" w:rsidR="00276895" w:rsidRPr="00502B2B" w:rsidRDefault="00276895" w:rsidP="00276895">
            <w:pPr>
              <w:rPr>
                <w:iCs/>
              </w:rPr>
            </w:pPr>
            <w:r>
              <w:rPr>
                <w:iCs/>
              </w:rPr>
              <w:t>Utilizatorul</w:t>
            </w:r>
            <w:r w:rsidRPr="00502B2B">
              <w:rPr>
                <w:iCs/>
              </w:rPr>
              <w:t xml:space="preserve"> este logat în sistem.</w:t>
            </w:r>
          </w:p>
        </w:tc>
      </w:tr>
      <w:tr w:rsidR="00276895" w14:paraId="08EBBA3E" w14:textId="77777777" w:rsidTr="00276895">
        <w:trPr>
          <w:trHeight w:val="420"/>
        </w:trPr>
        <w:tc>
          <w:tcPr>
            <w:tcW w:w="2230" w:type="dxa"/>
          </w:tcPr>
          <w:p w14:paraId="33383AA5" w14:textId="77777777" w:rsidR="00276895" w:rsidRDefault="00276895" w:rsidP="00276895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0F2E93E0" w14:textId="77777777" w:rsidR="00276895" w:rsidRPr="00BE1F5D" w:rsidRDefault="00276895" w:rsidP="00276895">
            <w:pPr>
              <w:rPr>
                <w:iCs/>
              </w:rPr>
            </w:pPr>
            <w:r w:rsidRPr="00BE1F5D">
              <w:rPr>
                <w:iCs/>
              </w:rPr>
              <w:t>Programatorul a primit confirmarea de la Sistem.</w:t>
            </w:r>
          </w:p>
        </w:tc>
      </w:tr>
      <w:tr w:rsidR="00276895" w14:paraId="423C4FF5" w14:textId="77777777" w:rsidTr="00276895">
        <w:tc>
          <w:tcPr>
            <w:tcW w:w="2230" w:type="dxa"/>
          </w:tcPr>
          <w:p w14:paraId="56548309" w14:textId="77777777" w:rsidR="00276895" w:rsidRDefault="00276895" w:rsidP="00276895">
            <w:r>
              <w:t>Flux de evenimente</w:t>
            </w:r>
          </w:p>
          <w:p w14:paraId="0333D80D" w14:textId="77777777" w:rsidR="00276895" w:rsidRDefault="00276895" w:rsidP="00276895">
            <w:r>
              <w:t>(scenariu normal)</w:t>
            </w:r>
          </w:p>
        </w:tc>
        <w:tc>
          <w:tcPr>
            <w:tcW w:w="6786" w:type="dxa"/>
            <w:gridSpan w:val="3"/>
          </w:tcPr>
          <w:p w14:paraId="76F40DC9" w14:textId="77777777" w:rsidR="00276895" w:rsidRPr="00BE1F5D" w:rsidRDefault="00276895" w:rsidP="00276895">
            <w:pPr>
              <w:pStyle w:val="Listparagraf"/>
              <w:numPr>
                <w:ilvl w:val="0"/>
                <w:numId w:val="13"/>
              </w:numPr>
              <w:rPr>
                <w:iCs/>
              </w:rPr>
            </w:pPr>
            <w:r w:rsidRPr="00BE1F5D">
              <w:rPr>
                <w:iCs/>
              </w:rPr>
              <w:t>Programatorul selectează un bug.</w:t>
            </w:r>
          </w:p>
          <w:p w14:paraId="0BC1D887" w14:textId="77777777" w:rsidR="00276895" w:rsidRPr="00BE1F5D" w:rsidRDefault="00276895" w:rsidP="00276895">
            <w:pPr>
              <w:pStyle w:val="Listparagraf"/>
              <w:numPr>
                <w:ilvl w:val="0"/>
                <w:numId w:val="13"/>
              </w:numPr>
              <w:rPr>
                <w:iCs/>
              </w:rPr>
            </w:pPr>
            <w:r w:rsidRPr="00BE1F5D">
              <w:rPr>
                <w:iCs/>
              </w:rPr>
              <w:t xml:space="preserve">Programatorul apasă butonul </w:t>
            </w:r>
            <w:r w:rsidRPr="00BE1F5D">
              <w:rPr>
                <w:iCs/>
                <w:lang w:val="ro-RO"/>
              </w:rPr>
              <w:t>Repară bug</w:t>
            </w:r>
            <w:r w:rsidRPr="00BE1F5D">
              <w:rPr>
                <w:iCs/>
              </w:rPr>
              <w:t>.</w:t>
            </w:r>
          </w:p>
          <w:p w14:paraId="269C6ADE" w14:textId="77777777" w:rsidR="00276895" w:rsidRPr="00BE1F5D" w:rsidRDefault="00276895" w:rsidP="00276895">
            <w:pPr>
              <w:pStyle w:val="Listparagraf"/>
              <w:numPr>
                <w:ilvl w:val="0"/>
                <w:numId w:val="13"/>
              </w:numPr>
              <w:rPr>
                <w:iCs/>
              </w:rPr>
            </w:pPr>
            <w:r w:rsidRPr="00BE1F5D">
              <w:rPr>
                <w:iCs/>
              </w:rPr>
              <w:t>Sistemul verifică stadiul bug-ului și îi asignează stadiul reparat, trimițând un mesaj de confirmare Verificatorului.</w:t>
            </w:r>
          </w:p>
          <w:p w14:paraId="59BC867C" w14:textId="77777777" w:rsidR="00276895" w:rsidRPr="00BE1F5D" w:rsidRDefault="00276895" w:rsidP="00276895">
            <w:pPr>
              <w:pStyle w:val="Listparagraf"/>
              <w:numPr>
                <w:ilvl w:val="0"/>
                <w:numId w:val="13"/>
              </w:numPr>
              <w:rPr>
                <w:iCs/>
              </w:rPr>
            </w:pPr>
            <w:r w:rsidRPr="00BE1F5D">
              <w:rPr>
                <w:iCs/>
              </w:rPr>
              <w:t>Bug-ul ajunge în lista bug-urilor rezolvate a Verificatorilor.</w:t>
            </w:r>
          </w:p>
          <w:p w14:paraId="308039F6" w14:textId="77777777" w:rsidR="00276895" w:rsidRPr="00025831" w:rsidRDefault="00276895" w:rsidP="00276895">
            <w:pPr>
              <w:pStyle w:val="Listparagraf"/>
              <w:numPr>
                <w:ilvl w:val="0"/>
                <w:numId w:val="13"/>
              </w:numPr>
              <w:rPr>
                <w:iCs/>
              </w:rPr>
            </w:pPr>
            <w:r w:rsidRPr="00BE1F5D">
              <w:rPr>
                <w:iCs/>
              </w:rPr>
              <w:t>Sistemul afișează mesajul.</w:t>
            </w:r>
          </w:p>
        </w:tc>
      </w:tr>
      <w:tr w:rsidR="00276895" w14:paraId="7BB3C0BD" w14:textId="77777777" w:rsidTr="00276895">
        <w:tc>
          <w:tcPr>
            <w:tcW w:w="2230" w:type="dxa"/>
          </w:tcPr>
          <w:p w14:paraId="1ED44FAF" w14:textId="77777777" w:rsidR="00276895" w:rsidRDefault="00276895" w:rsidP="00276895">
            <w:r>
              <w:t>Flux de evenimente</w:t>
            </w:r>
          </w:p>
          <w:p w14:paraId="5201B2B5" w14:textId="77777777" w:rsidR="00276895" w:rsidRDefault="00276895" w:rsidP="00276895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2631A432" w14:textId="77777777" w:rsidR="00276895" w:rsidRDefault="00276895" w:rsidP="00276895">
            <w:r>
              <w:t>Repară bug-uri multiple</w:t>
            </w:r>
          </w:p>
          <w:p w14:paraId="5974CEDB" w14:textId="77777777" w:rsidR="00276895" w:rsidRDefault="00276895" w:rsidP="00276895">
            <w:pPr>
              <w:pStyle w:val="Listparagraf"/>
              <w:numPr>
                <w:ilvl w:val="0"/>
                <w:numId w:val="16"/>
              </w:numPr>
            </w:pPr>
            <w:r>
              <w:t>Programatorul cere din nou vizualizarea listei de bug-uri.</w:t>
            </w:r>
          </w:p>
          <w:p w14:paraId="71308657" w14:textId="77777777" w:rsidR="00276895" w:rsidRDefault="00276895" w:rsidP="00276895">
            <w:pPr>
              <w:pStyle w:val="Listparagraf"/>
              <w:numPr>
                <w:ilvl w:val="0"/>
                <w:numId w:val="16"/>
              </w:numPr>
            </w:pPr>
            <w:r>
              <w:t>Se continua cu pasul 1 din scenariul normal.</w:t>
            </w:r>
          </w:p>
          <w:p w14:paraId="6D9EAF30" w14:textId="77777777" w:rsidR="00276895" w:rsidRDefault="00276895" w:rsidP="00276895"/>
        </w:tc>
      </w:tr>
      <w:tr w:rsidR="00276895" w14:paraId="38453206" w14:textId="77777777" w:rsidTr="00276895">
        <w:trPr>
          <w:trHeight w:val="455"/>
        </w:trPr>
        <w:tc>
          <w:tcPr>
            <w:tcW w:w="2230" w:type="dxa"/>
          </w:tcPr>
          <w:p w14:paraId="39F6200D" w14:textId="77777777" w:rsidR="00276895" w:rsidRDefault="00276895" w:rsidP="00276895">
            <w:r>
              <w:t>Excepții</w:t>
            </w:r>
          </w:p>
        </w:tc>
        <w:tc>
          <w:tcPr>
            <w:tcW w:w="6786" w:type="dxa"/>
            <w:gridSpan w:val="3"/>
          </w:tcPr>
          <w:p w14:paraId="32386346" w14:textId="77777777" w:rsidR="00276895" w:rsidRPr="00502B2B" w:rsidRDefault="00276895" w:rsidP="00276895">
            <w:r>
              <w:t>Nu există.</w:t>
            </w:r>
          </w:p>
        </w:tc>
      </w:tr>
    </w:tbl>
    <w:p w14:paraId="6678147A" w14:textId="77777777" w:rsidR="00276895" w:rsidRDefault="00276895" w:rsidP="003F34A6">
      <w:pPr>
        <w:rPr>
          <w:sz w:val="28"/>
          <w:szCs w:val="28"/>
        </w:rPr>
      </w:pPr>
    </w:p>
    <w:p w14:paraId="7BDFE725" w14:textId="57B3602A" w:rsidR="007C39B9" w:rsidRDefault="007C39B9" w:rsidP="003F34A6">
      <w:pPr>
        <w:rPr>
          <w:sz w:val="28"/>
          <w:szCs w:val="28"/>
        </w:rPr>
      </w:pPr>
    </w:p>
    <w:p w14:paraId="177D107D" w14:textId="33EE4E19" w:rsidR="007C39B9" w:rsidRDefault="007C39B9" w:rsidP="003F34A6">
      <w:pPr>
        <w:rPr>
          <w:sz w:val="28"/>
          <w:szCs w:val="28"/>
        </w:rPr>
      </w:pPr>
    </w:p>
    <w:p w14:paraId="5836E1E2" w14:textId="4C847BE9" w:rsidR="007C39B9" w:rsidRDefault="007C39B9" w:rsidP="003F34A6">
      <w:pPr>
        <w:rPr>
          <w:sz w:val="28"/>
          <w:szCs w:val="28"/>
        </w:rPr>
      </w:pPr>
    </w:p>
    <w:p w14:paraId="11926733" w14:textId="388DC2EE" w:rsidR="007C39B9" w:rsidRDefault="007C39B9" w:rsidP="003F34A6">
      <w:pPr>
        <w:rPr>
          <w:sz w:val="28"/>
          <w:szCs w:val="28"/>
        </w:rPr>
      </w:pPr>
    </w:p>
    <w:p w14:paraId="317BEF2A" w14:textId="7A92FBC4" w:rsidR="007C39B9" w:rsidRDefault="007C39B9" w:rsidP="003F34A6">
      <w:pPr>
        <w:rPr>
          <w:sz w:val="28"/>
          <w:szCs w:val="28"/>
        </w:rPr>
      </w:pPr>
    </w:p>
    <w:p w14:paraId="73D1826A" w14:textId="77777777" w:rsidR="007C39B9" w:rsidRDefault="007C39B9" w:rsidP="003F34A6">
      <w:pPr>
        <w:rPr>
          <w:sz w:val="28"/>
          <w:szCs w:val="28"/>
        </w:rPr>
      </w:pPr>
    </w:p>
    <w:p w14:paraId="2E037E2D" w14:textId="570C4F33" w:rsidR="002F0A9B" w:rsidRDefault="002F0A9B" w:rsidP="003F34A6">
      <w:pPr>
        <w:rPr>
          <w:sz w:val="28"/>
          <w:szCs w:val="28"/>
        </w:rPr>
      </w:pPr>
    </w:p>
    <w:p w14:paraId="0E4742FA" w14:textId="5EE1366D" w:rsidR="002F0A9B" w:rsidRDefault="002F0A9B" w:rsidP="003F34A6">
      <w:pPr>
        <w:rPr>
          <w:sz w:val="28"/>
          <w:szCs w:val="28"/>
        </w:rPr>
      </w:pPr>
    </w:p>
    <w:p w14:paraId="00F1E9FD" w14:textId="5BAA4216" w:rsidR="002F0A9B" w:rsidRDefault="002F0A9B" w:rsidP="003F34A6">
      <w:pPr>
        <w:rPr>
          <w:sz w:val="28"/>
          <w:szCs w:val="28"/>
        </w:rPr>
      </w:pPr>
    </w:p>
    <w:p w14:paraId="2DB62228" w14:textId="3F492782" w:rsidR="002F0A9B" w:rsidRDefault="002F0A9B" w:rsidP="003F34A6">
      <w:pPr>
        <w:rPr>
          <w:sz w:val="28"/>
          <w:szCs w:val="28"/>
        </w:rPr>
      </w:pPr>
    </w:p>
    <w:p w14:paraId="747D6AEF" w14:textId="0A7C4252" w:rsidR="002F0A9B" w:rsidRDefault="002F0A9B" w:rsidP="003F34A6">
      <w:pPr>
        <w:rPr>
          <w:sz w:val="28"/>
          <w:szCs w:val="28"/>
        </w:rPr>
      </w:pPr>
    </w:p>
    <w:p w14:paraId="5C09020E" w14:textId="77777777" w:rsidR="002F0A9B" w:rsidRDefault="002F0A9B" w:rsidP="003F34A6">
      <w:pPr>
        <w:rPr>
          <w:sz w:val="28"/>
          <w:szCs w:val="28"/>
        </w:rPr>
      </w:pPr>
    </w:p>
    <w:p w14:paraId="130F28B9" w14:textId="77777777" w:rsidR="00745651" w:rsidRDefault="00745651" w:rsidP="003F34A6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276895" w14:paraId="254A5713" w14:textId="77777777" w:rsidTr="00276895">
        <w:trPr>
          <w:trHeight w:val="281"/>
        </w:trPr>
        <w:tc>
          <w:tcPr>
            <w:tcW w:w="2230" w:type="dxa"/>
          </w:tcPr>
          <w:p w14:paraId="111D309A" w14:textId="77777777" w:rsidR="00276895" w:rsidRDefault="00276895" w:rsidP="00276895">
            <w:r>
              <w:lastRenderedPageBreak/>
              <w:t>ID si Nume</w:t>
            </w:r>
          </w:p>
          <w:p w14:paraId="27DE4D14" w14:textId="77777777" w:rsidR="00276895" w:rsidRDefault="00276895" w:rsidP="00276895"/>
        </w:tc>
        <w:tc>
          <w:tcPr>
            <w:tcW w:w="6786" w:type="dxa"/>
            <w:gridSpan w:val="3"/>
          </w:tcPr>
          <w:p w14:paraId="163FB689" w14:textId="77777777" w:rsidR="00276895" w:rsidRPr="00C30E99" w:rsidRDefault="00276895" w:rsidP="00276895">
            <w:pPr>
              <w:rPr>
                <w:lang w:val="en-GB"/>
              </w:rPr>
            </w:pPr>
            <w:r>
              <w:t>B-9</w:t>
            </w:r>
            <w:r>
              <w:rPr>
                <w:lang w:val="en-GB"/>
              </w:rPr>
              <w:t>: Asignare bug programator</w:t>
            </w:r>
          </w:p>
        </w:tc>
      </w:tr>
      <w:tr w:rsidR="00276895" w14:paraId="58FA2AFE" w14:textId="77777777" w:rsidTr="00276895">
        <w:trPr>
          <w:trHeight w:val="572"/>
        </w:trPr>
        <w:tc>
          <w:tcPr>
            <w:tcW w:w="2230" w:type="dxa"/>
          </w:tcPr>
          <w:p w14:paraId="2FFB3B4F" w14:textId="77777777" w:rsidR="00276895" w:rsidRDefault="00276895" w:rsidP="00276895">
            <w:r>
              <w:t>Actor Principal</w:t>
            </w:r>
          </w:p>
        </w:tc>
        <w:tc>
          <w:tcPr>
            <w:tcW w:w="3823" w:type="dxa"/>
          </w:tcPr>
          <w:p w14:paraId="541F2382" w14:textId="1E59D38B" w:rsidR="00276895" w:rsidRPr="00C30E99" w:rsidRDefault="00276895" w:rsidP="00276895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49A21BF3" w14:textId="77777777" w:rsidR="00276895" w:rsidRDefault="00276895" w:rsidP="00276895"/>
        </w:tc>
        <w:tc>
          <w:tcPr>
            <w:tcW w:w="1518" w:type="dxa"/>
          </w:tcPr>
          <w:p w14:paraId="6B171E6E" w14:textId="77777777" w:rsidR="00276895" w:rsidRDefault="00276895" w:rsidP="00276895">
            <w:r>
              <w:t>Actori Secundari</w:t>
            </w:r>
          </w:p>
        </w:tc>
        <w:tc>
          <w:tcPr>
            <w:tcW w:w="1445" w:type="dxa"/>
          </w:tcPr>
          <w:p w14:paraId="70F7440A" w14:textId="77777777" w:rsidR="00276895" w:rsidRDefault="00276895" w:rsidP="00276895">
            <w:r>
              <w:t>Sistem</w:t>
            </w:r>
          </w:p>
        </w:tc>
      </w:tr>
      <w:tr w:rsidR="00276895" w14:paraId="360AE0BF" w14:textId="77777777" w:rsidTr="00276895">
        <w:trPr>
          <w:trHeight w:val="568"/>
        </w:trPr>
        <w:tc>
          <w:tcPr>
            <w:tcW w:w="2230" w:type="dxa"/>
          </w:tcPr>
          <w:p w14:paraId="105039C1" w14:textId="77777777" w:rsidR="00276895" w:rsidRDefault="00276895" w:rsidP="00276895">
            <w:r>
              <w:t>Descriere</w:t>
            </w:r>
          </w:p>
        </w:tc>
        <w:tc>
          <w:tcPr>
            <w:tcW w:w="6786" w:type="dxa"/>
            <w:gridSpan w:val="3"/>
          </w:tcPr>
          <w:p w14:paraId="70C44EAB" w14:textId="7561F6E0" w:rsidR="00276895" w:rsidRDefault="00AB6B2E" w:rsidP="00276895">
            <w:r>
              <w:t>Verificatorul</w:t>
            </w:r>
            <w:r w:rsidR="00276895">
              <w:t xml:space="preserve"> se loghează , vizualizează lista tuturor bug-urilor</w:t>
            </w:r>
            <w:r>
              <w:t xml:space="preserve"> și a tuturor programatorilor</w:t>
            </w:r>
            <w:r w:rsidR="00276895">
              <w:t xml:space="preserve"> din sistem</w:t>
            </w:r>
            <w:r>
              <w:t>, selectează un programator și un bug și îl asignează.</w:t>
            </w:r>
          </w:p>
        </w:tc>
      </w:tr>
      <w:tr w:rsidR="00276895" w14:paraId="17AA12B8" w14:textId="77777777" w:rsidTr="00276895">
        <w:trPr>
          <w:trHeight w:val="548"/>
        </w:trPr>
        <w:tc>
          <w:tcPr>
            <w:tcW w:w="2230" w:type="dxa"/>
          </w:tcPr>
          <w:p w14:paraId="5A5CC525" w14:textId="77777777" w:rsidR="00276895" w:rsidRDefault="00276895" w:rsidP="00276895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3403FA67" w14:textId="34F26C43" w:rsidR="00276895" w:rsidRDefault="00276895" w:rsidP="00276895">
            <w:r>
              <w:t>Utilizatorul indică</w:t>
            </w:r>
            <w:r w:rsidR="00AB6B2E">
              <w:t xml:space="preserve"> asignarea unui bug</w:t>
            </w:r>
            <w:r>
              <w:t>.</w:t>
            </w:r>
          </w:p>
        </w:tc>
      </w:tr>
      <w:tr w:rsidR="00276895" w14:paraId="49359CD9" w14:textId="77777777" w:rsidTr="00276895">
        <w:trPr>
          <w:trHeight w:val="554"/>
        </w:trPr>
        <w:tc>
          <w:tcPr>
            <w:tcW w:w="2230" w:type="dxa"/>
          </w:tcPr>
          <w:p w14:paraId="729CD364" w14:textId="77777777" w:rsidR="00276895" w:rsidRDefault="00276895" w:rsidP="00276895">
            <w:r>
              <w:t>Precondiții</w:t>
            </w:r>
          </w:p>
        </w:tc>
        <w:tc>
          <w:tcPr>
            <w:tcW w:w="6786" w:type="dxa"/>
            <w:gridSpan w:val="3"/>
          </w:tcPr>
          <w:p w14:paraId="0566862A" w14:textId="77777777" w:rsidR="00276895" w:rsidRPr="00502B2B" w:rsidRDefault="00276895" w:rsidP="00276895">
            <w:pPr>
              <w:rPr>
                <w:iCs/>
              </w:rPr>
            </w:pPr>
            <w:r>
              <w:rPr>
                <w:iCs/>
              </w:rPr>
              <w:t>Utilizatorul</w:t>
            </w:r>
            <w:r w:rsidRPr="00502B2B">
              <w:rPr>
                <w:iCs/>
              </w:rPr>
              <w:t xml:space="preserve"> este logat în sistem.</w:t>
            </w:r>
          </w:p>
        </w:tc>
      </w:tr>
      <w:tr w:rsidR="00276895" w14:paraId="26EE104A" w14:textId="77777777" w:rsidTr="00276895">
        <w:trPr>
          <w:trHeight w:val="420"/>
        </w:trPr>
        <w:tc>
          <w:tcPr>
            <w:tcW w:w="2230" w:type="dxa"/>
          </w:tcPr>
          <w:p w14:paraId="28CF1563" w14:textId="77777777" w:rsidR="00276895" w:rsidRDefault="00276895" w:rsidP="00276895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2B7447AA" w14:textId="2700ED77" w:rsidR="00276895" w:rsidRPr="00AB6B2E" w:rsidRDefault="00AB6B2E" w:rsidP="00276895">
            <w:pPr>
              <w:rPr>
                <w:iCs/>
              </w:rPr>
            </w:pPr>
            <w:r w:rsidRPr="00AB6B2E">
              <w:rPr>
                <w:iCs/>
              </w:rPr>
              <w:t>Verificatorul a primit confirmarea de la Sistem sau o excepție privind motivul eșecului.</w:t>
            </w:r>
          </w:p>
        </w:tc>
      </w:tr>
      <w:tr w:rsidR="00276895" w14:paraId="6EF1F7AF" w14:textId="77777777" w:rsidTr="00276895">
        <w:tc>
          <w:tcPr>
            <w:tcW w:w="2230" w:type="dxa"/>
          </w:tcPr>
          <w:p w14:paraId="15F39DF5" w14:textId="77777777" w:rsidR="00276895" w:rsidRDefault="00276895" w:rsidP="00276895">
            <w:r>
              <w:t>Flux de evenimente</w:t>
            </w:r>
          </w:p>
          <w:p w14:paraId="3DFF86E3" w14:textId="77777777" w:rsidR="00276895" w:rsidRDefault="00276895" w:rsidP="00276895">
            <w:r>
              <w:t>(scenariu normal)</w:t>
            </w:r>
          </w:p>
        </w:tc>
        <w:tc>
          <w:tcPr>
            <w:tcW w:w="6786" w:type="dxa"/>
            <w:gridSpan w:val="3"/>
          </w:tcPr>
          <w:p w14:paraId="100ABCFA" w14:textId="77777777" w:rsidR="00AB6B2E" w:rsidRPr="00AB6B2E" w:rsidRDefault="00AB6B2E" w:rsidP="00AB6B2E">
            <w:pPr>
              <w:pStyle w:val="Listparagraf"/>
              <w:numPr>
                <w:ilvl w:val="0"/>
                <w:numId w:val="22"/>
              </w:numPr>
              <w:rPr>
                <w:iCs/>
              </w:rPr>
            </w:pPr>
            <w:r w:rsidRPr="00AB6B2E">
              <w:rPr>
                <w:iCs/>
              </w:rPr>
              <w:t>Verificatorul selectează un bug și un programator.</w:t>
            </w:r>
          </w:p>
          <w:p w14:paraId="07007B65" w14:textId="77777777" w:rsidR="00AB6B2E" w:rsidRPr="00AB6B2E" w:rsidRDefault="00AB6B2E" w:rsidP="00AB6B2E">
            <w:pPr>
              <w:pStyle w:val="Listparagraf"/>
              <w:numPr>
                <w:ilvl w:val="0"/>
                <w:numId w:val="22"/>
              </w:numPr>
              <w:rPr>
                <w:iCs/>
              </w:rPr>
            </w:pPr>
            <w:r w:rsidRPr="00AB6B2E">
              <w:rPr>
                <w:iCs/>
              </w:rPr>
              <w:t xml:space="preserve">Verificatorul apasă butonul </w:t>
            </w:r>
            <w:r w:rsidRPr="00AB6B2E">
              <w:rPr>
                <w:iCs/>
                <w:lang w:val="ro-RO"/>
              </w:rPr>
              <w:t>Asignează bug</w:t>
            </w:r>
            <w:r w:rsidRPr="00AB6B2E">
              <w:rPr>
                <w:iCs/>
              </w:rPr>
              <w:t>.</w:t>
            </w:r>
          </w:p>
          <w:p w14:paraId="388A8A7D" w14:textId="063E547A" w:rsidR="00AB6B2E" w:rsidRPr="00AB6B2E" w:rsidRDefault="00AB6B2E" w:rsidP="00AB6B2E">
            <w:pPr>
              <w:pStyle w:val="Listparagraf"/>
              <w:numPr>
                <w:ilvl w:val="0"/>
                <w:numId w:val="22"/>
              </w:numPr>
              <w:rPr>
                <w:iCs/>
              </w:rPr>
            </w:pPr>
            <w:r w:rsidRPr="00AB6B2E">
              <w:rPr>
                <w:iCs/>
              </w:rPr>
              <w:t xml:space="preserve">Sistemul verifică preia datele </w:t>
            </w:r>
            <w:r w:rsidRPr="00AB6B2E">
              <w:rPr>
                <w:iCs/>
                <w:lang w:val="ro-RO"/>
              </w:rPr>
              <w:t>și în lista Programatorului referit, bug-ul va aparea pe fundal roșu, trimițând un mesaj de confirmare</w:t>
            </w:r>
            <w:r w:rsidRPr="00AB6B2E">
              <w:rPr>
                <w:iCs/>
              </w:rPr>
              <w:t xml:space="preserve"> Verificatorului.</w:t>
            </w:r>
          </w:p>
          <w:p w14:paraId="66F8B984" w14:textId="35EFAB1D" w:rsidR="00276895" w:rsidRPr="00025831" w:rsidRDefault="00AB6B2E" w:rsidP="00AB6B2E">
            <w:pPr>
              <w:pStyle w:val="Listparagraf"/>
              <w:numPr>
                <w:ilvl w:val="0"/>
                <w:numId w:val="22"/>
              </w:numPr>
              <w:rPr>
                <w:iCs/>
              </w:rPr>
            </w:pPr>
            <w:r w:rsidRPr="00AB6B2E">
              <w:rPr>
                <w:iCs/>
              </w:rPr>
              <w:t>Sistemul afișează mesajul.</w:t>
            </w:r>
          </w:p>
        </w:tc>
      </w:tr>
      <w:tr w:rsidR="00276895" w14:paraId="14281450" w14:textId="77777777" w:rsidTr="00276895">
        <w:tc>
          <w:tcPr>
            <w:tcW w:w="2230" w:type="dxa"/>
          </w:tcPr>
          <w:p w14:paraId="53B7E2A5" w14:textId="77777777" w:rsidR="00276895" w:rsidRDefault="00276895" w:rsidP="00276895">
            <w:r>
              <w:t>Flux de evenimente</w:t>
            </w:r>
          </w:p>
          <w:p w14:paraId="507EA756" w14:textId="77777777" w:rsidR="00276895" w:rsidRDefault="00276895" w:rsidP="00276895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6B51181E" w14:textId="77777777" w:rsidR="00276895" w:rsidRDefault="00AB6B2E" w:rsidP="00276895">
            <w:pPr>
              <w:rPr>
                <w:lang w:val="en-GB"/>
              </w:rPr>
            </w:pPr>
            <w:r>
              <w:t>Asignare bug-uri mutiple</w:t>
            </w:r>
            <w:r>
              <w:rPr>
                <w:lang w:val="en-GB"/>
              </w:rPr>
              <w:t>:</w:t>
            </w:r>
          </w:p>
          <w:p w14:paraId="7B949B6C" w14:textId="77777777" w:rsidR="00AB6B2E" w:rsidRPr="00AB6B2E" w:rsidRDefault="00AB6B2E" w:rsidP="00AB6B2E">
            <w:pPr>
              <w:pStyle w:val="Listparagraf"/>
              <w:numPr>
                <w:ilvl w:val="0"/>
                <w:numId w:val="25"/>
              </w:numPr>
            </w:pPr>
            <w:r>
              <w:t>Verificatorul selecteaz</w:t>
            </w:r>
            <w:r>
              <w:rPr>
                <w:lang w:val="ro-RO"/>
              </w:rPr>
              <w:t>ă un programator și mai multe bug-uri.</w:t>
            </w:r>
          </w:p>
          <w:p w14:paraId="25E66E74" w14:textId="6C38CEA9" w:rsidR="00AB6B2E" w:rsidRPr="00AB6B2E" w:rsidRDefault="00AB6B2E" w:rsidP="00AB6B2E">
            <w:pPr>
              <w:pStyle w:val="Listparagraf"/>
              <w:numPr>
                <w:ilvl w:val="0"/>
                <w:numId w:val="25"/>
              </w:numPr>
            </w:pPr>
            <w:r>
              <w:t>Se continua cu pasul 2 din scenariul normal.</w:t>
            </w:r>
          </w:p>
        </w:tc>
      </w:tr>
      <w:tr w:rsidR="00276895" w14:paraId="7DD73D34" w14:textId="77777777" w:rsidTr="00276895">
        <w:trPr>
          <w:trHeight w:val="455"/>
        </w:trPr>
        <w:tc>
          <w:tcPr>
            <w:tcW w:w="2230" w:type="dxa"/>
          </w:tcPr>
          <w:p w14:paraId="609FEF11" w14:textId="77777777" w:rsidR="00276895" w:rsidRDefault="00276895" w:rsidP="00276895">
            <w:r>
              <w:t>Excepții</w:t>
            </w:r>
          </w:p>
        </w:tc>
        <w:tc>
          <w:tcPr>
            <w:tcW w:w="6786" w:type="dxa"/>
            <w:gridSpan w:val="3"/>
          </w:tcPr>
          <w:p w14:paraId="72A34D3E" w14:textId="40DE3E37" w:rsidR="00276895" w:rsidRPr="00502B2B" w:rsidRDefault="00AB6B2E" w:rsidP="00276895">
            <w:r w:rsidRPr="00AB6B2E">
              <w:t>Dacă bug-ul este deja asignat programatorului selectat, Verificatorul va primi un mesaj de eroare din partea sistemului, indicând că acel bug a fost asignat deja respectivului programator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59801E1" w14:textId="038CD8B4" w:rsidR="0004423F" w:rsidRPr="0004423F" w:rsidRDefault="0004423F" w:rsidP="0004423F">
      <w:pPr>
        <w:rPr>
          <w:sz w:val="28"/>
          <w:szCs w:val="28"/>
        </w:rPr>
      </w:pPr>
    </w:p>
    <w:p w14:paraId="4D621B33" w14:textId="47BA5B01" w:rsidR="0004423F" w:rsidRPr="0004423F" w:rsidRDefault="0004423F" w:rsidP="0004423F">
      <w:pPr>
        <w:rPr>
          <w:sz w:val="28"/>
          <w:szCs w:val="28"/>
        </w:rPr>
      </w:pPr>
    </w:p>
    <w:p w14:paraId="53420948" w14:textId="276AF9C8" w:rsidR="0004423F" w:rsidRPr="0004423F" w:rsidRDefault="0004423F" w:rsidP="0004423F">
      <w:pPr>
        <w:rPr>
          <w:sz w:val="28"/>
          <w:szCs w:val="28"/>
        </w:rPr>
      </w:pPr>
    </w:p>
    <w:p w14:paraId="4DFD3357" w14:textId="167533DE" w:rsidR="0004423F" w:rsidRDefault="0004423F" w:rsidP="0004423F">
      <w:pPr>
        <w:rPr>
          <w:sz w:val="28"/>
          <w:szCs w:val="28"/>
        </w:rPr>
      </w:pPr>
    </w:p>
    <w:p w14:paraId="29539BAC" w14:textId="0787EF07" w:rsidR="007C39B9" w:rsidRDefault="007C39B9" w:rsidP="0004423F">
      <w:pPr>
        <w:rPr>
          <w:sz w:val="28"/>
          <w:szCs w:val="28"/>
        </w:rPr>
      </w:pPr>
    </w:p>
    <w:p w14:paraId="04E99558" w14:textId="1013147B" w:rsidR="007C39B9" w:rsidRDefault="007C39B9" w:rsidP="0004423F">
      <w:pPr>
        <w:rPr>
          <w:sz w:val="28"/>
          <w:szCs w:val="28"/>
        </w:rPr>
      </w:pPr>
    </w:p>
    <w:p w14:paraId="47057F69" w14:textId="38F5B8FC" w:rsidR="007C39B9" w:rsidRDefault="007C39B9" w:rsidP="0004423F">
      <w:pPr>
        <w:rPr>
          <w:sz w:val="28"/>
          <w:szCs w:val="28"/>
        </w:rPr>
      </w:pPr>
    </w:p>
    <w:p w14:paraId="45C66D38" w14:textId="6858D6BB" w:rsidR="007C39B9" w:rsidRDefault="007C39B9" w:rsidP="0004423F">
      <w:pPr>
        <w:rPr>
          <w:sz w:val="28"/>
          <w:szCs w:val="28"/>
        </w:rPr>
      </w:pPr>
    </w:p>
    <w:p w14:paraId="3332B886" w14:textId="3BDDB86F" w:rsidR="007C39B9" w:rsidRDefault="007C39B9" w:rsidP="0004423F">
      <w:pPr>
        <w:rPr>
          <w:sz w:val="28"/>
          <w:szCs w:val="28"/>
        </w:rPr>
      </w:pPr>
    </w:p>
    <w:p w14:paraId="43F9464D" w14:textId="4D0AD8DB" w:rsidR="007C39B9" w:rsidRDefault="007C39B9" w:rsidP="0004423F">
      <w:pPr>
        <w:rPr>
          <w:sz w:val="28"/>
          <w:szCs w:val="28"/>
        </w:rPr>
      </w:pPr>
    </w:p>
    <w:p w14:paraId="342E1E14" w14:textId="6844BAE8" w:rsidR="007C39B9" w:rsidRDefault="007C39B9" w:rsidP="0004423F">
      <w:pPr>
        <w:rPr>
          <w:sz w:val="28"/>
          <w:szCs w:val="28"/>
        </w:rPr>
      </w:pPr>
    </w:p>
    <w:p w14:paraId="2FC347B9" w14:textId="71A35E31" w:rsidR="007C39B9" w:rsidRDefault="007C39B9" w:rsidP="0004423F">
      <w:pPr>
        <w:rPr>
          <w:sz w:val="28"/>
          <w:szCs w:val="28"/>
        </w:rPr>
      </w:pPr>
    </w:p>
    <w:p w14:paraId="236183C6" w14:textId="6F091413" w:rsidR="007C39B9" w:rsidRDefault="007C39B9" w:rsidP="0004423F">
      <w:pPr>
        <w:rPr>
          <w:sz w:val="28"/>
          <w:szCs w:val="28"/>
        </w:rPr>
      </w:pPr>
    </w:p>
    <w:p w14:paraId="4A54123D" w14:textId="164C9963" w:rsidR="007C39B9" w:rsidRDefault="007C39B9" w:rsidP="0004423F">
      <w:pPr>
        <w:rPr>
          <w:sz w:val="28"/>
          <w:szCs w:val="28"/>
        </w:rPr>
      </w:pPr>
    </w:p>
    <w:p w14:paraId="543D781F" w14:textId="0B803318" w:rsidR="0004423F" w:rsidRDefault="0004423F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C2101D" w14:paraId="50E7DD13" w14:textId="77777777" w:rsidTr="009C3A48">
        <w:trPr>
          <w:trHeight w:val="281"/>
        </w:trPr>
        <w:tc>
          <w:tcPr>
            <w:tcW w:w="2230" w:type="dxa"/>
          </w:tcPr>
          <w:p w14:paraId="16CA8900" w14:textId="77777777" w:rsidR="00C2101D" w:rsidRDefault="00C2101D" w:rsidP="009C3A48">
            <w:r>
              <w:lastRenderedPageBreak/>
              <w:t>ID si Nume</w:t>
            </w:r>
          </w:p>
          <w:p w14:paraId="72F68B6E" w14:textId="77777777" w:rsidR="00C2101D" w:rsidRDefault="00C2101D" w:rsidP="009C3A48"/>
        </w:tc>
        <w:tc>
          <w:tcPr>
            <w:tcW w:w="6786" w:type="dxa"/>
            <w:gridSpan w:val="3"/>
          </w:tcPr>
          <w:p w14:paraId="774FF145" w14:textId="7635AB4E" w:rsidR="00C2101D" w:rsidRPr="00C30E99" w:rsidRDefault="00C2101D" w:rsidP="009C3A48">
            <w:pPr>
              <w:rPr>
                <w:lang w:val="en-GB"/>
              </w:rPr>
            </w:pPr>
            <w:r>
              <w:t>B-10</w:t>
            </w:r>
            <w:r>
              <w:rPr>
                <w:lang w:val="en-GB"/>
              </w:rPr>
              <w:t>: Vizualizare listă bug-uri rezolvate de programator.</w:t>
            </w:r>
          </w:p>
        </w:tc>
      </w:tr>
      <w:tr w:rsidR="00C2101D" w14:paraId="30679710" w14:textId="77777777" w:rsidTr="009C3A48">
        <w:trPr>
          <w:trHeight w:val="572"/>
        </w:trPr>
        <w:tc>
          <w:tcPr>
            <w:tcW w:w="2230" w:type="dxa"/>
          </w:tcPr>
          <w:p w14:paraId="6A19093A" w14:textId="77777777" w:rsidR="00C2101D" w:rsidRDefault="00C2101D" w:rsidP="009C3A48">
            <w:r>
              <w:t>Actor Principal</w:t>
            </w:r>
          </w:p>
        </w:tc>
        <w:tc>
          <w:tcPr>
            <w:tcW w:w="3823" w:type="dxa"/>
          </w:tcPr>
          <w:p w14:paraId="5D83E26A" w14:textId="77777777" w:rsidR="00C2101D" w:rsidRPr="00C30E99" w:rsidRDefault="00C2101D" w:rsidP="009C3A48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2791EF60" w14:textId="77777777" w:rsidR="00C2101D" w:rsidRDefault="00C2101D" w:rsidP="009C3A48"/>
        </w:tc>
        <w:tc>
          <w:tcPr>
            <w:tcW w:w="1518" w:type="dxa"/>
          </w:tcPr>
          <w:p w14:paraId="2498FAD0" w14:textId="77777777" w:rsidR="00C2101D" w:rsidRDefault="00C2101D" w:rsidP="009C3A48">
            <w:r>
              <w:t>Actori Secundari</w:t>
            </w:r>
          </w:p>
        </w:tc>
        <w:tc>
          <w:tcPr>
            <w:tcW w:w="1445" w:type="dxa"/>
          </w:tcPr>
          <w:p w14:paraId="1BDAB53D" w14:textId="77777777" w:rsidR="00C2101D" w:rsidRDefault="00C2101D" w:rsidP="009C3A48">
            <w:r>
              <w:t>Sistem</w:t>
            </w:r>
          </w:p>
        </w:tc>
      </w:tr>
      <w:tr w:rsidR="00C2101D" w14:paraId="6488FA86" w14:textId="77777777" w:rsidTr="009C3A48">
        <w:trPr>
          <w:trHeight w:val="568"/>
        </w:trPr>
        <w:tc>
          <w:tcPr>
            <w:tcW w:w="2230" w:type="dxa"/>
          </w:tcPr>
          <w:p w14:paraId="111B199B" w14:textId="77777777" w:rsidR="00C2101D" w:rsidRDefault="00C2101D" w:rsidP="009C3A48">
            <w:r>
              <w:t>Descriere</w:t>
            </w:r>
          </w:p>
        </w:tc>
        <w:tc>
          <w:tcPr>
            <w:tcW w:w="6786" w:type="dxa"/>
            <w:gridSpan w:val="3"/>
          </w:tcPr>
          <w:p w14:paraId="57B20C26" w14:textId="00DD51E4" w:rsidR="00C2101D" w:rsidRDefault="00C2101D" w:rsidP="009C3A48">
            <w:r>
              <w:t>Verificatorul se loghează , vizualizează lista tuturor bug-urilor rezolvate de programatori.</w:t>
            </w:r>
          </w:p>
        </w:tc>
      </w:tr>
      <w:tr w:rsidR="00C2101D" w14:paraId="29F09CFF" w14:textId="77777777" w:rsidTr="009C3A48">
        <w:trPr>
          <w:trHeight w:val="548"/>
        </w:trPr>
        <w:tc>
          <w:tcPr>
            <w:tcW w:w="2230" w:type="dxa"/>
          </w:tcPr>
          <w:p w14:paraId="75FFD605" w14:textId="77777777" w:rsidR="00C2101D" w:rsidRDefault="00C2101D" w:rsidP="009C3A48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72C27ADE" w14:textId="33574CF7" w:rsidR="00C2101D" w:rsidRDefault="00C2101D" w:rsidP="009C3A48">
            <w:r>
              <w:t>Verificatorul indică vizualizarea bug-urilor rezolvate .</w:t>
            </w:r>
          </w:p>
        </w:tc>
      </w:tr>
      <w:tr w:rsidR="00C2101D" w14:paraId="28209861" w14:textId="77777777" w:rsidTr="009C3A48">
        <w:trPr>
          <w:trHeight w:val="554"/>
        </w:trPr>
        <w:tc>
          <w:tcPr>
            <w:tcW w:w="2230" w:type="dxa"/>
          </w:tcPr>
          <w:p w14:paraId="0EC3B057" w14:textId="77777777" w:rsidR="00C2101D" w:rsidRDefault="00C2101D" w:rsidP="009C3A48">
            <w:r>
              <w:t>Precondiții</w:t>
            </w:r>
          </w:p>
        </w:tc>
        <w:tc>
          <w:tcPr>
            <w:tcW w:w="6786" w:type="dxa"/>
            <w:gridSpan w:val="3"/>
          </w:tcPr>
          <w:p w14:paraId="0450BAF2" w14:textId="0BF249F4" w:rsidR="00C2101D" w:rsidRPr="00C2101D" w:rsidRDefault="00C2101D" w:rsidP="009C3A48">
            <w:pPr>
              <w:rPr>
                <w:iCs/>
              </w:rPr>
            </w:pPr>
            <w:r w:rsidRPr="00C2101D">
              <w:rPr>
                <w:iCs/>
              </w:rPr>
              <w:t>Verificatorul este logat în sistem.</w:t>
            </w:r>
          </w:p>
        </w:tc>
      </w:tr>
      <w:tr w:rsidR="00C2101D" w14:paraId="0B30B31C" w14:textId="77777777" w:rsidTr="009C3A48">
        <w:trPr>
          <w:trHeight w:val="420"/>
        </w:trPr>
        <w:tc>
          <w:tcPr>
            <w:tcW w:w="2230" w:type="dxa"/>
          </w:tcPr>
          <w:p w14:paraId="05827924" w14:textId="77777777" w:rsidR="00C2101D" w:rsidRDefault="00C2101D" w:rsidP="009C3A48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796DFA85" w14:textId="0F19B178" w:rsidR="00C2101D" w:rsidRPr="00C2101D" w:rsidRDefault="00C2101D" w:rsidP="009C3A48">
            <w:r w:rsidRPr="00C2101D">
              <w:t>Se afișează lista bug-urilor rezolvate sau un mesaj de eroare conținând motivul erorii.</w:t>
            </w:r>
          </w:p>
        </w:tc>
      </w:tr>
      <w:tr w:rsidR="00C2101D" w14:paraId="63E31A14" w14:textId="77777777" w:rsidTr="009C3A48">
        <w:tc>
          <w:tcPr>
            <w:tcW w:w="2230" w:type="dxa"/>
          </w:tcPr>
          <w:p w14:paraId="6653F723" w14:textId="77777777" w:rsidR="00C2101D" w:rsidRDefault="00C2101D" w:rsidP="009C3A48">
            <w:r>
              <w:t>Flux de evenimente</w:t>
            </w:r>
          </w:p>
          <w:p w14:paraId="3E3CDBDF" w14:textId="77777777" w:rsidR="00C2101D" w:rsidRDefault="00C2101D" w:rsidP="009C3A48">
            <w:r>
              <w:t>(scenariu normal)</w:t>
            </w:r>
          </w:p>
        </w:tc>
        <w:tc>
          <w:tcPr>
            <w:tcW w:w="6786" w:type="dxa"/>
            <w:gridSpan w:val="3"/>
          </w:tcPr>
          <w:p w14:paraId="3AAAB9D5" w14:textId="327E3C10" w:rsidR="00C2101D" w:rsidRPr="00E65954" w:rsidRDefault="00C2101D" w:rsidP="00E65954">
            <w:pPr>
              <w:pStyle w:val="Listparagraf"/>
              <w:numPr>
                <w:ilvl w:val="0"/>
                <w:numId w:val="26"/>
              </w:numPr>
              <w:rPr>
                <w:iCs/>
              </w:rPr>
            </w:pPr>
            <w:r w:rsidRPr="00E65954">
              <w:rPr>
                <w:iCs/>
              </w:rPr>
              <w:t>Programatorul apasă butonul Vizualizare bug-uri rezolvate.</w:t>
            </w:r>
          </w:p>
          <w:p w14:paraId="51988996" w14:textId="074F3786" w:rsidR="00C2101D" w:rsidRPr="00025831" w:rsidRDefault="00C2101D" w:rsidP="00E65954">
            <w:pPr>
              <w:pStyle w:val="Listparagraf"/>
              <w:numPr>
                <w:ilvl w:val="0"/>
                <w:numId w:val="26"/>
              </w:numPr>
              <w:rPr>
                <w:iCs/>
              </w:rPr>
            </w:pPr>
            <w:r w:rsidRPr="00E65954">
              <w:rPr>
                <w:iCs/>
              </w:rPr>
              <w:t>Sistemul afișează într-un tabel/listă bug-urile rezolvate de programatori.</w:t>
            </w:r>
          </w:p>
        </w:tc>
      </w:tr>
      <w:tr w:rsidR="00C2101D" w14:paraId="258E1318" w14:textId="77777777" w:rsidTr="009C3A48">
        <w:tc>
          <w:tcPr>
            <w:tcW w:w="2230" w:type="dxa"/>
          </w:tcPr>
          <w:p w14:paraId="1A6C6243" w14:textId="77777777" w:rsidR="00C2101D" w:rsidRDefault="00C2101D" w:rsidP="009C3A48">
            <w:r>
              <w:t>Flux de evenimente</w:t>
            </w:r>
          </w:p>
          <w:p w14:paraId="4B025485" w14:textId="77777777" w:rsidR="00C2101D" w:rsidRDefault="00C2101D" w:rsidP="009C3A48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3DF971C3" w14:textId="2E73963C" w:rsidR="00C2101D" w:rsidRPr="00AB6B2E" w:rsidRDefault="00E65954" w:rsidP="00E65954">
            <w:r>
              <w:t>Nu există.</w:t>
            </w:r>
          </w:p>
        </w:tc>
      </w:tr>
      <w:tr w:rsidR="00C2101D" w14:paraId="350927EF" w14:textId="77777777" w:rsidTr="009C3A48">
        <w:trPr>
          <w:trHeight w:val="455"/>
        </w:trPr>
        <w:tc>
          <w:tcPr>
            <w:tcW w:w="2230" w:type="dxa"/>
          </w:tcPr>
          <w:p w14:paraId="567F3D9C" w14:textId="77777777" w:rsidR="00C2101D" w:rsidRDefault="00C2101D" w:rsidP="009C3A48">
            <w:r>
              <w:t>Excepții</w:t>
            </w:r>
          </w:p>
        </w:tc>
        <w:tc>
          <w:tcPr>
            <w:tcW w:w="6786" w:type="dxa"/>
            <w:gridSpan w:val="3"/>
          </w:tcPr>
          <w:p w14:paraId="6A6B64DB" w14:textId="18D1119D" w:rsidR="00C2101D" w:rsidRPr="00E65954" w:rsidRDefault="00E65954" w:rsidP="009C3A48">
            <w:r w:rsidRPr="00E65954">
              <w:t>Dacă nu există bug-uri rezolvate de programatori, sistemul va trimite un mesaj de informare corespunzător.</w:t>
            </w:r>
          </w:p>
        </w:tc>
      </w:tr>
    </w:tbl>
    <w:p w14:paraId="5034DB36" w14:textId="79889420" w:rsidR="00C2101D" w:rsidRDefault="00C2101D" w:rsidP="0004423F">
      <w:pPr>
        <w:rPr>
          <w:sz w:val="28"/>
          <w:szCs w:val="28"/>
        </w:rPr>
      </w:pPr>
    </w:p>
    <w:p w14:paraId="07A78AE3" w14:textId="4187D24C" w:rsidR="00FD5D4F" w:rsidRDefault="00FD5D4F" w:rsidP="0004423F">
      <w:pPr>
        <w:rPr>
          <w:sz w:val="28"/>
          <w:szCs w:val="28"/>
        </w:rPr>
      </w:pPr>
    </w:p>
    <w:p w14:paraId="129B916B" w14:textId="7526673F" w:rsidR="00FD5D4F" w:rsidRDefault="00FD5D4F" w:rsidP="0004423F">
      <w:pPr>
        <w:rPr>
          <w:sz w:val="28"/>
          <w:szCs w:val="28"/>
        </w:rPr>
      </w:pPr>
    </w:p>
    <w:p w14:paraId="5D53D0A0" w14:textId="737763F6" w:rsidR="00FD5D4F" w:rsidRDefault="00FD5D4F" w:rsidP="0004423F">
      <w:pPr>
        <w:rPr>
          <w:sz w:val="28"/>
          <w:szCs w:val="28"/>
        </w:rPr>
      </w:pPr>
    </w:p>
    <w:p w14:paraId="4642CC67" w14:textId="0BA864F6" w:rsidR="00FD5D4F" w:rsidRDefault="00FD5D4F" w:rsidP="0004423F">
      <w:pPr>
        <w:rPr>
          <w:sz w:val="28"/>
          <w:szCs w:val="28"/>
        </w:rPr>
      </w:pPr>
    </w:p>
    <w:p w14:paraId="5635E72A" w14:textId="6CF22021" w:rsidR="00FD5D4F" w:rsidRDefault="00FD5D4F" w:rsidP="0004423F">
      <w:pPr>
        <w:rPr>
          <w:sz w:val="28"/>
          <w:szCs w:val="28"/>
        </w:rPr>
      </w:pPr>
    </w:p>
    <w:p w14:paraId="1FC78515" w14:textId="44492A1B" w:rsidR="00FD5D4F" w:rsidRDefault="00FD5D4F" w:rsidP="0004423F">
      <w:pPr>
        <w:rPr>
          <w:sz w:val="28"/>
          <w:szCs w:val="28"/>
        </w:rPr>
      </w:pPr>
    </w:p>
    <w:p w14:paraId="45E11F7B" w14:textId="68818B12" w:rsidR="00FD5D4F" w:rsidRDefault="00FD5D4F" w:rsidP="0004423F">
      <w:pPr>
        <w:rPr>
          <w:sz w:val="28"/>
          <w:szCs w:val="28"/>
        </w:rPr>
      </w:pPr>
    </w:p>
    <w:p w14:paraId="4CC12621" w14:textId="28E08BBE" w:rsidR="00FD5D4F" w:rsidRDefault="00FD5D4F" w:rsidP="0004423F">
      <w:pPr>
        <w:rPr>
          <w:sz w:val="28"/>
          <w:szCs w:val="28"/>
        </w:rPr>
      </w:pPr>
    </w:p>
    <w:p w14:paraId="495DC400" w14:textId="2D3514E2" w:rsidR="00FD5D4F" w:rsidRDefault="00FD5D4F" w:rsidP="0004423F">
      <w:pPr>
        <w:rPr>
          <w:sz w:val="28"/>
          <w:szCs w:val="28"/>
        </w:rPr>
      </w:pPr>
    </w:p>
    <w:p w14:paraId="686EF69E" w14:textId="03F80769" w:rsidR="00FD5D4F" w:rsidRDefault="00FD5D4F" w:rsidP="0004423F">
      <w:pPr>
        <w:rPr>
          <w:sz w:val="28"/>
          <w:szCs w:val="28"/>
        </w:rPr>
      </w:pPr>
    </w:p>
    <w:p w14:paraId="5D40EBDC" w14:textId="1EA530EA" w:rsidR="00FD5D4F" w:rsidRDefault="00FD5D4F" w:rsidP="0004423F">
      <w:pPr>
        <w:rPr>
          <w:sz w:val="28"/>
          <w:szCs w:val="28"/>
        </w:rPr>
      </w:pPr>
    </w:p>
    <w:p w14:paraId="42523A41" w14:textId="6791A0C2" w:rsidR="00FD5D4F" w:rsidRDefault="00FD5D4F" w:rsidP="0004423F">
      <w:pPr>
        <w:rPr>
          <w:sz w:val="28"/>
          <w:szCs w:val="28"/>
        </w:rPr>
      </w:pPr>
    </w:p>
    <w:p w14:paraId="58D127D0" w14:textId="6AF141A2" w:rsidR="00FD5D4F" w:rsidRDefault="00FD5D4F" w:rsidP="0004423F">
      <w:pPr>
        <w:rPr>
          <w:sz w:val="28"/>
          <w:szCs w:val="28"/>
        </w:rPr>
      </w:pPr>
    </w:p>
    <w:p w14:paraId="446FD358" w14:textId="110BBB9A" w:rsidR="00FD5D4F" w:rsidRDefault="00FD5D4F" w:rsidP="0004423F">
      <w:pPr>
        <w:rPr>
          <w:sz w:val="28"/>
          <w:szCs w:val="28"/>
        </w:rPr>
      </w:pPr>
    </w:p>
    <w:p w14:paraId="0A28B440" w14:textId="5697C2A8" w:rsidR="00FD5D4F" w:rsidRDefault="00FD5D4F" w:rsidP="0004423F">
      <w:pPr>
        <w:rPr>
          <w:sz w:val="28"/>
          <w:szCs w:val="28"/>
        </w:rPr>
      </w:pPr>
    </w:p>
    <w:p w14:paraId="171384D8" w14:textId="62DC15D4" w:rsidR="00FD5D4F" w:rsidRDefault="00FD5D4F" w:rsidP="0004423F">
      <w:pPr>
        <w:rPr>
          <w:sz w:val="28"/>
          <w:szCs w:val="28"/>
        </w:rPr>
      </w:pPr>
    </w:p>
    <w:p w14:paraId="303E4B2C" w14:textId="60D692B3" w:rsidR="00FD5D4F" w:rsidRDefault="00FD5D4F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FD5D4F" w14:paraId="03579A49" w14:textId="77777777" w:rsidTr="009C3A48">
        <w:trPr>
          <w:trHeight w:val="281"/>
        </w:trPr>
        <w:tc>
          <w:tcPr>
            <w:tcW w:w="2230" w:type="dxa"/>
          </w:tcPr>
          <w:p w14:paraId="0E8CF69B" w14:textId="77777777" w:rsidR="00FD5D4F" w:rsidRDefault="00FD5D4F" w:rsidP="009C3A48">
            <w:r>
              <w:lastRenderedPageBreak/>
              <w:t>ID si Nume</w:t>
            </w:r>
          </w:p>
          <w:p w14:paraId="50DD43D7" w14:textId="77777777" w:rsidR="00FD5D4F" w:rsidRDefault="00FD5D4F" w:rsidP="009C3A48"/>
        </w:tc>
        <w:tc>
          <w:tcPr>
            <w:tcW w:w="6786" w:type="dxa"/>
            <w:gridSpan w:val="3"/>
          </w:tcPr>
          <w:p w14:paraId="53807D66" w14:textId="65A62D98" w:rsidR="00FD5D4F" w:rsidRPr="00C30E99" w:rsidRDefault="00FD5D4F" w:rsidP="009C3A48">
            <w:pPr>
              <w:rPr>
                <w:lang w:val="en-GB"/>
              </w:rPr>
            </w:pPr>
            <w:r>
              <w:t>B-11</w:t>
            </w:r>
            <w:r>
              <w:rPr>
                <w:lang w:val="en-GB"/>
              </w:rPr>
              <w:t>: Testare cod aferent unui bug.</w:t>
            </w:r>
          </w:p>
        </w:tc>
      </w:tr>
      <w:tr w:rsidR="00FD5D4F" w14:paraId="1A92DF6B" w14:textId="77777777" w:rsidTr="009C3A48">
        <w:trPr>
          <w:trHeight w:val="572"/>
        </w:trPr>
        <w:tc>
          <w:tcPr>
            <w:tcW w:w="2230" w:type="dxa"/>
          </w:tcPr>
          <w:p w14:paraId="52C68908" w14:textId="77777777" w:rsidR="00FD5D4F" w:rsidRDefault="00FD5D4F" w:rsidP="009C3A48">
            <w:r>
              <w:t>Actor Principal</w:t>
            </w:r>
          </w:p>
        </w:tc>
        <w:tc>
          <w:tcPr>
            <w:tcW w:w="3823" w:type="dxa"/>
          </w:tcPr>
          <w:p w14:paraId="2583DFAF" w14:textId="77777777" w:rsidR="00FD5D4F" w:rsidRPr="00C30E99" w:rsidRDefault="00FD5D4F" w:rsidP="009C3A48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4F290601" w14:textId="77777777" w:rsidR="00FD5D4F" w:rsidRDefault="00FD5D4F" w:rsidP="009C3A48"/>
        </w:tc>
        <w:tc>
          <w:tcPr>
            <w:tcW w:w="1518" w:type="dxa"/>
          </w:tcPr>
          <w:p w14:paraId="73D82E80" w14:textId="77777777" w:rsidR="00FD5D4F" w:rsidRDefault="00FD5D4F" w:rsidP="009C3A48">
            <w:r>
              <w:t>Actori Secundari</w:t>
            </w:r>
          </w:p>
        </w:tc>
        <w:tc>
          <w:tcPr>
            <w:tcW w:w="1445" w:type="dxa"/>
          </w:tcPr>
          <w:p w14:paraId="477CD20C" w14:textId="77777777" w:rsidR="00FD5D4F" w:rsidRDefault="00FD5D4F" w:rsidP="009C3A48">
            <w:r>
              <w:t>Sistem</w:t>
            </w:r>
          </w:p>
        </w:tc>
      </w:tr>
      <w:tr w:rsidR="00FD5D4F" w14:paraId="21F6972E" w14:textId="77777777" w:rsidTr="009C3A48">
        <w:trPr>
          <w:trHeight w:val="568"/>
        </w:trPr>
        <w:tc>
          <w:tcPr>
            <w:tcW w:w="2230" w:type="dxa"/>
          </w:tcPr>
          <w:p w14:paraId="0F91C32C" w14:textId="77777777" w:rsidR="00FD5D4F" w:rsidRDefault="00FD5D4F" w:rsidP="009C3A48">
            <w:r>
              <w:t>Descriere</w:t>
            </w:r>
          </w:p>
        </w:tc>
        <w:tc>
          <w:tcPr>
            <w:tcW w:w="6786" w:type="dxa"/>
            <w:gridSpan w:val="3"/>
          </w:tcPr>
          <w:p w14:paraId="65F92468" w14:textId="527B778D" w:rsidR="00FD5D4F" w:rsidRDefault="00FD5D4F" w:rsidP="009C3A48">
            <w:r>
              <w:t>Verificatorul se loghează , vizualizează lista tuturor bug-urilor rezolvate de programatori, selectează un bug și îl testează.</w:t>
            </w:r>
          </w:p>
        </w:tc>
      </w:tr>
      <w:tr w:rsidR="00FD5D4F" w14:paraId="63ACCAA0" w14:textId="77777777" w:rsidTr="009C3A48">
        <w:trPr>
          <w:trHeight w:val="548"/>
        </w:trPr>
        <w:tc>
          <w:tcPr>
            <w:tcW w:w="2230" w:type="dxa"/>
          </w:tcPr>
          <w:p w14:paraId="0C127AAF" w14:textId="77777777" w:rsidR="00FD5D4F" w:rsidRDefault="00FD5D4F" w:rsidP="009C3A48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3BF93D2D" w14:textId="36226050" w:rsidR="00FD5D4F" w:rsidRDefault="00FD5D4F" w:rsidP="009C3A48">
            <w:r>
              <w:t>Verificatorul indică testarea unui bug.</w:t>
            </w:r>
          </w:p>
        </w:tc>
      </w:tr>
      <w:tr w:rsidR="00FD5D4F" w14:paraId="5999FB29" w14:textId="77777777" w:rsidTr="009C3A48">
        <w:trPr>
          <w:trHeight w:val="554"/>
        </w:trPr>
        <w:tc>
          <w:tcPr>
            <w:tcW w:w="2230" w:type="dxa"/>
          </w:tcPr>
          <w:p w14:paraId="76E64FD0" w14:textId="77777777" w:rsidR="00FD5D4F" w:rsidRDefault="00FD5D4F" w:rsidP="009C3A48">
            <w:r>
              <w:t>Precondiții</w:t>
            </w:r>
          </w:p>
        </w:tc>
        <w:tc>
          <w:tcPr>
            <w:tcW w:w="6786" w:type="dxa"/>
            <w:gridSpan w:val="3"/>
          </w:tcPr>
          <w:p w14:paraId="7C90C9C8" w14:textId="0043E334" w:rsidR="00FD5D4F" w:rsidRPr="00FD5D4F" w:rsidRDefault="00FD5D4F" w:rsidP="009C3A48">
            <w:pPr>
              <w:rPr>
                <w:iCs/>
              </w:rPr>
            </w:pPr>
            <w:r w:rsidRPr="00FD5D4F">
              <w:rPr>
                <w:iCs/>
              </w:rPr>
              <w:t>Verificatorul este logat în sistem.  Verificatorul a deschis lista bug-urilor rezolvate de programatori.</w:t>
            </w:r>
          </w:p>
        </w:tc>
      </w:tr>
      <w:tr w:rsidR="00FD5D4F" w14:paraId="6862337D" w14:textId="77777777" w:rsidTr="009C3A48">
        <w:trPr>
          <w:trHeight w:val="420"/>
        </w:trPr>
        <w:tc>
          <w:tcPr>
            <w:tcW w:w="2230" w:type="dxa"/>
          </w:tcPr>
          <w:p w14:paraId="03453754" w14:textId="77777777" w:rsidR="00FD5D4F" w:rsidRDefault="00FD5D4F" w:rsidP="009C3A48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1168466B" w14:textId="16255D84" w:rsidR="00FD5D4F" w:rsidRPr="00FD5D4F" w:rsidRDefault="00FD5D4F" w:rsidP="009C3A48">
            <w:pPr>
              <w:rPr>
                <w:iCs/>
              </w:rPr>
            </w:pPr>
            <w:r w:rsidRPr="00FD5D4F">
              <w:rPr>
                <w:iCs/>
              </w:rPr>
              <w:t>Programatorul a primit confirmarea de la Sistem.</w:t>
            </w:r>
          </w:p>
        </w:tc>
      </w:tr>
      <w:tr w:rsidR="00FD5D4F" w14:paraId="6C72AE44" w14:textId="77777777" w:rsidTr="009C3A48">
        <w:tc>
          <w:tcPr>
            <w:tcW w:w="2230" w:type="dxa"/>
          </w:tcPr>
          <w:p w14:paraId="1A5E313B" w14:textId="77777777" w:rsidR="00FD5D4F" w:rsidRDefault="00FD5D4F" w:rsidP="009C3A48">
            <w:r>
              <w:t>Flux de evenimente</w:t>
            </w:r>
          </w:p>
          <w:p w14:paraId="2A9370B6" w14:textId="77777777" w:rsidR="00FD5D4F" w:rsidRDefault="00FD5D4F" w:rsidP="009C3A48">
            <w:r>
              <w:t>(scenariu normal)</w:t>
            </w:r>
          </w:p>
        </w:tc>
        <w:tc>
          <w:tcPr>
            <w:tcW w:w="6786" w:type="dxa"/>
            <w:gridSpan w:val="3"/>
          </w:tcPr>
          <w:p w14:paraId="6166EF95" w14:textId="77777777" w:rsidR="003A703A" w:rsidRPr="003A703A" w:rsidRDefault="003A703A" w:rsidP="003A703A">
            <w:pPr>
              <w:pStyle w:val="Listparagraf"/>
              <w:numPr>
                <w:ilvl w:val="0"/>
                <w:numId w:val="27"/>
              </w:numPr>
              <w:rPr>
                <w:iCs/>
              </w:rPr>
            </w:pPr>
            <w:r w:rsidRPr="003A703A">
              <w:rPr>
                <w:iCs/>
              </w:rPr>
              <w:t>Verificatorul selectează un bug din lista bug-urilor rezolvate.</w:t>
            </w:r>
          </w:p>
          <w:p w14:paraId="45020D2E" w14:textId="77777777" w:rsidR="003A703A" w:rsidRPr="003A703A" w:rsidRDefault="003A703A" w:rsidP="003A703A">
            <w:pPr>
              <w:pStyle w:val="Listparagraf"/>
              <w:numPr>
                <w:ilvl w:val="0"/>
                <w:numId w:val="27"/>
              </w:numPr>
              <w:rPr>
                <w:iCs/>
              </w:rPr>
            </w:pPr>
            <w:r w:rsidRPr="003A703A">
              <w:rPr>
                <w:iCs/>
              </w:rPr>
              <w:t xml:space="preserve">Verificatorul apasă butonul </w:t>
            </w:r>
            <w:r w:rsidRPr="003A703A">
              <w:rPr>
                <w:iCs/>
                <w:lang w:val="ro-RO"/>
              </w:rPr>
              <w:t>Testează</w:t>
            </w:r>
            <w:r w:rsidRPr="003A703A">
              <w:rPr>
                <w:iCs/>
              </w:rPr>
              <w:t>.</w:t>
            </w:r>
          </w:p>
          <w:p w14:paraId="7AC086AF" w14:textId="77777777" w:rsidR="003A703A" w:rsidRPr="003A703A" w:rsidRDefault="003A703A" w:rsidP="003A703A">
            <w:pPr>
              <w:pStyle w:val="Listparagraf"/>
              <w:numPr>
                <w:ilvl w:val="0"/>
                <w:numId w:val="27"/>
              </w:numPr>
              <w:rPr>
                <w:iCs/>
              </w:rPr>
            </w:pPr>
            <w:r w:rsidRPr="003A703A">
              <w:rPr>
                <w:iCs/>
              </w:rPr>
              <w:t>Sistemul verifică codul aferent bug-ului selectat și îl șterge din lista bug-urilor rezolvate, asignându-I stadiul închis.</w:t>
            </w:r>
          </w:p>
          <w:p w14:paraId="46FBD3C5" w14:textId="77777777" w:rsidR="003A703A" w:rsidRPr="003A703A" w:rsidRDefault="003A703A" w:rsidP="003A703A">
            <w:pPr>
              <w:pStyle w:val="Listparagraf"/>
              <w:numPr>
                <w:ilvl w:val="0"/>
                <w:numId w:val="27"/>
              </w:numPr>
              <w:rPr>
                <w:iCs/>
              </w:rPr>
            </w:pPr>
            <w:r w:rsidRPr="003A703A">
              <w:rPr>
                <w:iCs/>
              </w:rPr>
              <w:t>Sistemul trimite un mesaj de confirmare Verificatorului.</w:t>
            </w:r>
          </w:p>
          <w:p w14:paraId="444D81A0" w14:textId="45F8117F" w:rsidR="00FD5D4F" w:rsidRPr="00025831" w:rsidRDefault="003A703A" w:rsidP="003A703A">
            <w:pPr>
              <w:pStyle w:val="Listparagraf"/>
              <w:numPr>
                <w:ilvl w:val="0"/>
                <w:numId w:val="27"/>
              </w:numPr>
              <w:rPr>
                <w:iCs/>
              </w:rPr>
            </w:pPr>
            <w:r w:rsidRPr="003A703A">
              <w:rPr>
                <w:iCs/>
              </w:rPr>
              <w:t xml:space="preserve"> Sistemul afișează mesajul.</w:t>
            </w:r>
          </w:p>
        </w:tc>
      </w:tr>
      <w:tr w:rsidR="00FD5D4F" w14:paraId="7F78B3D9" w14:textId="77777777" w:rsidTr="009C3A48">
        <w:tc>
          <w:tcPr>
            <w:tcW w:w="2230" w:type="dxa"/>
          </w:tcPr>
          <w:p w14:paraId="06944A10" w14:textId="77777777" w:rsidR="00FD5D4F" w:rsidRDefault="00FD5D4F" w:rsidP="009C3A48">
            <w:r>
              <w:t>Flux de evenimente</w:t>
            </w:r>
          </w:p>
          <w:p w14:paraId="01E9F5E6" w14:textId="77777777" w:rsidR="00FD5D4F" w:rsidRDefault="00FD5D4F" w:rsidP="009C3A48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53AAB4D2" w14:textId="77777777" w:rsidR="00FD5D4F" w:rsidRDefault="003A703A" w:rsidP="009C3A48">
            <w:pPr>
              <w:rPr>
                <w:lang w:val="en-GB"/>
              </w:rPr>
            </w:pPr>
            <w:r>
              <w:t>Testare bug-uri multiple</w:t>
            </w:r>
            <w:r>
              <w:rPr>
                <w:lang w:val="en-GB"/>
              </w:rPr>
              <w:t>:</w:t>
            </w:r>
          </w:p>
          <w:p w14:paraId="5211D228" w14:textId="77777777" w:rsidR="003A703A" w:rsidRDefault="003A703A" w:rsidP="003A703A">
            <w:pPr>
              <w:pStyle w:val="Listparagraf"/>
              <w:numPr>
                <w:ilvl w:val="0"/>
                <w:numId w:val="29"/>
              </w:numPr>
            </w:pPr>
            <w:r>
              <w:t>Verificatorul cere testarea unui alt bug.</w:t>
            </w:r>
          </w:p>
          <w:p w14:paraId="078B20DF" w14:textId="3D1BDBD2" w:rsidR="003A703A" w:rsidRPr="003A703A" w:rsidRDefault="003A703A" w:rsidP="003A703A">
            <w:pPr>
              <w:pStyle w:val="Listparagraf"/>
              <w:numPr>
                <w:ilvl w:val="0"/>
                <w:numId w:val="29"/>
              </w:numPr>
            </w:pPr>
            <w:r>
              <w:t>Se continuă cu pasul 1 din scenariul normal.</w:t>
            </w:r>
          </w:p>
        </w:tc>
      </w:tr>
      <w:tr w:rsidR="00FD5D4F" w14:paraId="61B71A5D" w14:textId="77777777" w:rsidTr="009C3A48">
        <w:trPr>
          <w:trHeight w:val="455"/>
        </w:trPr>
        <w:tc>
          <w:tcPr>
            <w:tcW w:w="2230" w:type="dxa"/>
          </w:tcPr>
          <w:p w14:paraId="54987C70" w14:textId="77777777" w:rsidR="00FD5D4F" w:rsidRDefault="00FD5D4F" w:rsidP="009C3A48">
            <w:r>
              <w:t>Excepții</w:t>
            </w:r>
          </w:p>
        </w:tc>
        <w:tc>
          <w:tcPr>
            <w:tcW w:w="6786" w:type="dxa"/>
            <w:gridSpan w:val="3"/>
          </w:tcPr>
          <w:p w14:paraId="78EAC5E7" w14:textId="63703237" w:rsidR="00FD5D4F" w:rsidRPr="00E65954" w:rsidRDefault="0048566F" w:rsidP="009C3A48">
            <w:r>
              <w:t>Se afisează un mesaj corespunzător dacă nu există bug-uri rezolvate.</w:t>
            </w:r>
          </w:p>
        </w:tc>
      </w:tr>
    </w:tbl>
    <w:p w14:paraId="22C6D451" w14:textId="0C96C3DF" w:rsidR="00FD5D4F" w:rsidRDefault="00FD5D4F" w:rsidP="0004423F">
      <w:pPr>
        <w:rPr>
          <w:sz w:val="28"/>
          <w:szCs w:val="28"/>
        </w:rPr>
      </w:pPr>
    </w:p>
    <w:p w14:paraId="0EE4F531" w14:textId="009F0E9A" w:rsidR="00292A1B" w:rsidRDefault="00292A1B" w:rsidP="0004423F">
      <w:pPr>
        <w:rPr>
          <w:sz w:val="28"/>
          <w:szCs w:val="28"/>
        </w:rPr>
      </w:pPr>
    </w:p>
    <w:p w14:paraId="70FFED74" w14:textId="25456E3C" w:rsidR="00292A1B" w:rsidRDefault="00292A1B" w:rsidP="0004423F">
      <w:pPr>
        <w:rPr>
          <w:sz w:val="28"/>
          <w:szCs w:val="28"/>
        </w:rPr>
      </w:pPr>
    </w:p>
    <w:p w14:paraId="73A2B2CF" w14:textId="43B2A62F" w:rsidR="00292A1B" w:rsidRDefault="00292A1B" w:rsidP="0004423F">
      <w:pPr>
        <w:rPr>
          <w:sz w:val="28"/>
          <w:szCs w:val="28"/>
        </w:rPr>
      </w:pPr>
    </w:p>
    <w:p w14:paraId="379E43FF" w14:textId="4DA36F31" w:rsidR="00292A1B" w:rsidRDefault="00292A1B" w:rsidP="0004423F">
      <w:pPr>
        <w:rPr>
          <w:sz w:val="28"/>
          <w:szCs w:val="28"/>
        </w:rPr>
      </w:pPr>
    </w:p>
    <w:p w14:paraId="11ED97AD" w14:textId="62E07866" w:rsidR="00292A1B" w:rsidRDefault="00292A1B" w:rsidP="0004423F">
      <w:pPr>
        <w:rPr>
          <w:sz w:val="28"/>
          <w:szCs w:val="28"/>
        </w:rPr>
      </w:pPr>
    </w:p>
    <w:p w14:paraId="5877D5DE" w14:textId="0854864F" w:rsidR="00292A1B" w:rsidRDefault="00292A1B" w:rsidP="0004423F">
      <w:pPr>
        <w:rPr>
          <w:sz w:val="28"/>
          <w:szCs w:val="28"/>
        </w:rPr>
      </w:pPr>
    </w:p>
    <w:p w14:paraId="2DB14451" w14:textId="04969313" w:rsidR="00292A1B" w:rsidRDefault="00292A1B" w:rsidP="0004423F">
      <w:pPr>
        <w:rPr>
          <w:sz w:val="28"/>
          <w:szCs w:val="28"/>
        </w:rPr>
      </w:pPr>
    </w:p>
    <w:p w14:paraId="1F94E37F" w14:textId="2DE83D54" w:rsidR="00292A1B" w:rsidRDefault="00292A1B" w:rsidP="0004423F">
      <w:pPr>
        <w:rPr>
          <w:sz w:val="28"/>
          <w:szCs w:val="28"/>
        </w:rPr>
      </w:pPr>
    </w:p>
    <w:p w14:paraId="41859037" w14:textId="3BFA5982" w:rsidR="00292A1B" w:rsidRDefault="00292A1B" w:rsidP="0004423F">
      <w:pPr>
        <w:rPr>
          <w:sz w:val="28"/>
          <w:szCs w:val="28"/>
        </w:rPr>
      </w:pPr>
    </w:p>
    <w:p w14:paraId="0E48ADAA" w14:textId="153B19A5" w:rsidR="00292A1B" w:rsidRDefault="00292A1B" w:rsidP="0004423F">
      <w:pPr>
        <w:rPr>
          <w:sz w:val="28"/>
          <w:szCs w:val="28"/>
        </w:rPr>
      </w:pPr>
    </w:p>
    <w:p w14:paraId="17537BFA" w14:textId="78C7DFA9" w:rsidR="00292A1B" w:rsidRDefault="00292A1B" w:rsidP="0004423F">
      <w:pPr>
        <w:rPr>
          <w:sz w:val="28"/>
          <w:szCs w:val="28"/>
        </w:rPr>
      </w:pPr>
    </w:p>
    <w:p w14:paraId="26DC5F4A" w14:textId="6F406E53" w:rsidR="00292A1B" w:rsidRDefault="00292A1B" w:rsidP="0004423F">
      <w:pPr>
        <w:rPr>
          <w:sz w:val="28"/>
          <w:szCs w:val="28"/>
        </w:rPr>
      </w:pPr>
    </w:p>
    <w:p w14:paraId="15D55B31" w14:textId="35183627" w:rsidR="00292A1B" w:rsidRDefault="00292A1B" w:rsidP="0004423F">
      <w:pPr>
        <w:rPr>
          <w:sz w:val="28"/>
          <w:szCs w:val="28"/>
        </w:rPr>
      </w:pPr>
    </w:p>
    <w:p w14:paraId="7CE2375A" w14:textId="0D7278F3" w:rsidR="00292A1B" w:rsidRDefault="00292A1B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292A1B" w14:paraId="40EE5CFE" w14:textId="77777777" w:rsidTr="00B9115E">
        <w:trPr>
          <w:trHeight w:val="281"/>
        </w:trPr>
        <w:tc>
          <w:tcPr>
            <w:tcW w:w="2230" w:type="dxa"/>
          </w:tcPr>
          <w:p w14:paraId="61B028CC" w14:textId="77777777" w:rsidR="00292A1B" w:rsidRDefault="00292A1B" w:rsidP="00B9115E">
            <w:r>
              <w:lastRenderedPageBreak/>
              <w:t>ID si Nume</w:t>
            </w:r>
          </w:p>
          <w:p w14:paraId="3E1A0FD2" w14:textId="77777777" w:rsidR="00292A1B" w:rsidRDefault="00292A1B" w:rsidP="00B9115E"/>
        </w:tc>
        <w:tc>
          <w:tcPr>
            <w:tcW w:w="6786" w:type="dxa"/>
            <w:gridSpan w:val="3"/>
          </w:tcPr>
          <w:p w14:paraId="08DDD2D8" w14:textId="2CC070E2" w:rsidR="00292A1B" w:rsidRPr="00C30E99" w:rsidRDefault="00292A1B" w:rsidP="00B9115E">
            <w:pPr>
              <w:rPr>
                <w:lang w:val="en-GB"/>
              </w:rPr>
            </w:pPr>
            <w:r>
              <w:t>B-12</w:t>
            </w:r>
            <w:r>
              <w:rPr>
                <w:lang w:val="en-GB"/>
              </w:rPr>
              <w:t>: Adaugare pas</w:t>
            </w:r>
          </w:p>
        </w:tc>
      </w:tr>
      <w:tr w:rsidR="00292A1B" w14:paraId="05AB250B" w14:textId="77777777" w:rsidTr="00B9115E">
        <w:trPr>
          <w:trHeight w:val="572"/>
        </w:trPr>
        <w:tc>
          <w:tcPr>
            <w:tcW w:w="2230" w:type="dxa"/>
          </w:tcPr>
          <w:p w14:paraId="137262C7" w14:textId="77777777" w:rsidR="00292A1B" w:rsidRDefault="00292A1B" w:rsidP="00B9115E">
            <w:r>
              <w:t>Actor Principal</w:t>
            </w:r>
          </w:p>
        </w:tc>
        <w:tc>
          <w:tcPr>
            <w:tcW w:w="3823" w:type="dxa"/>
          </w:tcPr>
          <w:p w14:paraId="2644325A" w14:textId="77777777" w:rsidR="00292A1B" w:rsidRPr="00C30E99" w:rsidRDefault="00292A1B" w:rsidP="00B9115E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214C7A2B" w14:textId="77777777" w:rsidR="00292A1B" w:rsidRDefault="00292A1B" w:rsidP="00B9115E"/>
        </w:tc>
        <w:tc>
          <w:tcPr>
            <w:tcW w:w="1518" w:type="dxa"/>
          </w:tcPr>
          <w:p w14:paraId="0DF78470" w14:textId="77777777" w:rsidR="00292A1B" w:rsidRDefault="00292A1B" w:rsidP="00B9115E">
            <w:r>
              <w:t>Actori Secundari</w:t>
            </w:r>
          </w:p>
        </w:tc>
        <w:tc>
          <w:tcPr>
            <w:tcW w:w="1445" w:type="dxa"/>
          </w:tcPr>
          <w:p w14:paraId="6BA074BB" w14:textId="77777777" w:rsidR="00292A1B" w:rsidRDefault="00292A1B" w:rsidP="00B9115E">
            <w:r>
              <w:t>Sistem</w:t>
            </w:r>
          </w:p>
        </w:tc>
      </w:tr>
      <w:tr w:rsidR="00292A1B" w14:paraId="184A8264" w14:textId="77777777" w:rsidTr="00B9115E">
        <w:trPr>
          <w:trHeight w:val="568"/>
        </w:trPr>
        <w:tc>
          <w:tcPr>
            <w:tcW w:w="2230" w:type="dxa"/>
          </w:tcPr>
          <w:p w14:paraId="11B8DB42" w14:textId="77777777" w:rsidR="00292A1B" w:rsidRDefault="00292A1B" w:rsidP="00B9115E">
            <w:r>
              <w:t>Descriere</w:t>
            </w:r>
          </w:p>
        </w:tc>
        <w:tc>
          <w:tcPr>
            <w:tcW w:w="6786" w:type="dxa"/>
            <w:gridSpan w:val="3"/>
          </w:tcPr>
          <w:p w14:paraId="7BC038A8" w14:textId="65715981" w:rsidR="00292A1B" w:rsidRDefault="00292A1B" w:rsidP="00B9115E">
            <w:r>
              <w:t>Verificatorul se loghează , vizualizează lista pasilor existenti si selecteaza adaugare pas.</w:t>
            </w:r>
          </w:p>
        </w:tc>
      </w:tr>
      <w:tr w:rsidR="00292A1B" w14:paraId="191F37F6" w14:textId="77777777" w:rsidTr="00B9115E">
        <w:trPr>
          <w:trHeight w:val="548"/>
        </w:trPr>
        <w:tc>
          <w:tcPr>
            <w:tcW w:w="2230" w:type="dxa"/>
          </w:tcPr>
          <w:p w14:paraId="7D78E574" w14:textId="77777777" w:rsidR="00292A1B" w:rsidRDefault="00292A1B" w:rsidP="00B9115E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22079D03" w14:textId="649CE971" w:rsidR="00292A1B" w:rsidRDefault="00292A1B" w:rsidP="00B9115E">
            <w:r>
              <w:t xml:space="preserve">Verificatorul indică </w:t>
            </w:r>
            <w:r w:rsidR="00CC101C">
              <w:t xml:space="preserve">adaugarea </w:t>
            </w:r>
            <w:r>
              <w:t xml:space="preserve">unui </w:t>
            </w:r>
            <w:r w:rsidR="00CC101C">
              <w:t>pas</w:t>
            </w:r>
            <w:r>
              <w:t>.</w:t>
            </w:r>
          </w:p>
        </w:tc>
      </w:tr>
      <w:tr w:rsidR="00292A1B" w14:paraId="22D88825" w14:textId="77777777" w:rsidTr="00B9115E">
        <w:trPr>
          <w:trHeight w:val="554"/>
        </w:trPr>
        <w:tc>
          <w:tcPr>
            <w:tcW w:w="2230" w:type="dxa"/>
          </w:tcPr>
          <w:p w14:paraId="5DB290DD" w14:textId="77777777" w:rsidR="00292A1B" w:rsidRDefault="00292A1B" w:rsidP="00B9115E">
            <w:r>
              <w:t>Precondiții</w:t>
            </w:r>
          </w:p>
        </w:tc>
        <w:tc>
          <w:tcPr>
            <w:tcW w:w="6786" w:type="dxa"/>
            <w:gridSpan w:val="3"/>
          </w:tcPr>
          <w:p w14:paraId="266C467A" w14:textId="164E986E" w:rsidR="00292A1B" w:rsidRPr="00FD5D4F" w:rsidRDefault="00292A1B" w:rsidP="00B9115E">
            <w:pPr>
              <w:rPr>
                <w:iCs/>
              </w:rPr>
            </w:pPr>
            <w:r w:rsidRPr="00FD5D4F">
              <w:rPr>
                <w:iCs/>
              </w:rPr>
              <w:t xml:space="preserve">Verificatorul este logat în sistem.  Verificatorul a deschis lista </w:t>
            </w:r>
            <w:r>
              <w:rPr>
                <w:iCs/>
              </w:rPr>
              <w:t>pasilor</w:t>
            </w:r>
          </w:p>
        </w:tc>
      </w:tr>
      <w:tr w:rsidR="00292A1B" w14:paraId="11ED8EB5" w14:textId="77777777" w:rsidTr="00B9115E">
        <w:trPr>
          <w:trHeight w:val="420"/>
        </w:trPr>
        <w:tc>
          <w:tcPr>
            <w:tcW w:w="2230" w:type="dxa"/>
          </w:tcPr>
          <w:p w14:paraId="67EBB467" w14:textId="77777777" w:rsidR="00292A1B" w:rsidRDefault="00292A1B" w:rsidP="00B9115E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5874BFC3" w14:textId="77777777" w:rsidR="00292A1B" w:rsidRPr="00FD5D4F" w:rsidRDefault="00292A1B" w:rsidP="00B9115E">
            <w:pPr>
              <w:rPr>
                <w:iCs/>
              </w:rPr>
            </w:pPr>
            <w:r w:rsidRPr="00FD5D4F">
              <w:rPr>
                <w:iCs/>
              </w:rPr>
              <w:t>Programatorul a primit confirmarea de la Sistem.</w:t>
            </w:r>
          </w:p>
        </w:tc>
      </w:tr>
      <w:tr w:rsidR="00292A1B" w14:paraId="54614733" w14:textId="77777777" w:rsidTr="00B9115E">
        <w:tc>
          <w:tcPr>
            <w:tcW w:w="2230" w:type="dxa"/>
          </w:tcPr>
          <w:p w14:paraId="61887AB0" w14:textId="77777777" w:rsidR="00292A1B" w:rsidRDefault="00292A1B" w:rsidP="00B9115E">
            <w:r>
              <w:t>Flux de evenimente</w:t>
            </w:r>
          </w:p>
          <w:p w14:paraId="4BD78FF9" w14:textId="77777777" w:rsidR="00292A1B" w:rsidRDefault="00292A1B" w:rsidP="00B9115E">
            <w:r>
              <w:t>(scenariu normal)</w:t>
            </w:r>
          </w:p>
        </w:tc>
        <w:tc>
          <w:tcPr>
            <w:tcW w:w="6786" w:type="dxa"/>
            <w:gridSpan w:val="3"/>
          </w:tcPr>
          <w:p w14:paraId="47B0ABEC" w14:textId="5603A67B" w:rsidR="00292A1B" w:rsidRPr="00292A1B" w:rsidRDefault="00292A1B" w:rsidP="00292A1B">
            <w:pPr>
              <w:pStyle w:val="Listparagraf"/>
              <w:numPr>
                <w:ilvl w:val="0"/>
                <w:numId w:val="30"/>
              </w:numPr>
              <w:rPr>
                <w:iCs/>
              </w:rPr>
            </w:pPr>
            <w:r w:rsidRPr="00292A1B">
              <w:rPr>
                <w:iCs/>
              </w:rPr>
              <w:t>Verificatorul introduce denumire</w:t>
            </w:r>
            <w:r>
              <w:rPr>
                <w:iCs/>
              </w:rPr>
              <w:t xml:space="preserve"> pas</w:t>
            </w:r>
            <w:r w:rsidRPr="00292A1B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292A1B">
              <w:rPr>
                <w:iCs/>
              </w:rPr>
              <w:t xml:space="preserve">descriere </w:t>
            </w:r>
            <w:r>
              <w:rPr>
                <w:iCs/>
              </w:rPr>
              <w:t xml:space="preserve">pas </w:t>
            </w:r>
            <w:r w:rsidRPr="00292A1B">
              <w:rPr>
                <w:iCs/>
                <w:lang w:val="ro-RO"/>
              </w:rPr>
              <w:t>în câmpurile corespunzătoare</w:t>
            </w:r>
            <w:r w:rsidRPr="00292A1B">
              <w:rPr>
                <w:iCs/>
              </w:rPr>
              <w:t>.</w:t>
            </w:r>
          </w:p>
          <w:p w14:paraId="5FC066FB" w14:textId="7888EEDA" w:rsidR="00292A1B" w:rsidRPr="00292A1B" w:rsidRDefault="00292A1B" w:rsidP="00292A1B">
            <w:pPr>
              <w:pStyle w:val="Listparagraf"/>
              <w:numPr>
                <w:ilvl w:val="0"/>
                <w:numId w:val="30"/>
              </w:numPr>
              <w:rPr>
                <w:iCs/>
              </w:rPr>
            </w:pPr>
            <w:r w:rsidRPr="00292A1B">
              <w:rPr>
                <w:iCs/>
              </w:rPr>
              <w:t xml:space="preserve">Verificatorul apasă butonul </w:t>
            </w:r>
            <w:r w:rsidRPr="00292A1B">
              <w:rPr>
                <w:iCs/>
                <w:lang w:val="ro-RO"/>
              </w:rPr>
              <w:t>Înregistrează</w:t>
            </w:r>
            <w:r>
              <w:rPr>
                <w:iCs/>
                <w:lang w:val="ro-RO"/>
              </w:rPr>
              <w:t>pas</w:t>
            </w:r>
            <w:r w:rsidRPr="00292A1B">
              <w:rPr>
                <w:iCs/>
              </w:rPr>
              <w:t>.</w:t>
            </w:r>
          </w:p>
          <w:p w14:paraId="733B9AC0" w14:textId="2609A866" w:rsidR="00292A1B" w:rsidRPr="00502B2B" w:rsidRDefault="00292A1B" w:rsidP="00292A1B">
            <w:pPr>
              <w:pStyle w:val="Listparagraf"/>
              <w:numPr>
                <w:ilvl w:val="0"/>
                <w:numId w:val="30"/>
              </w:numPr>
              <w:rPr>
                <w:iCs/>
              </w:rPr>
            </w:pPr>
            <w:r w:rsidRPr="00502B2B">
              <w:rPr>
                <w:iCs/>
              </w:rPr>
              <w:t xml:space="preserve">Sistemul înregistrează </w:t>
            </w:r>
            <w:r>
              <w:rPr>
                <w:iCs/>
              </w:rPr>
              <w:t>pas</w:t>
            </w:r>
            <w:r w:rsidRPr="00502B2B">
              <w:rPr>
                <w:iCs/>
              </w:rPr>
              <w:t>-ul și trimite mesaj corespunzător de confirmare Verificatorului.</w:t>
            </w:r>
          </w:p>
          <w:p w14:paraId="3D2F2312" w14:textId="50ACA359" w:rsidR="00292A1B" w:rsidRPr="00025831" w:rsidRDefault="00292A1B" w:rsidP="00292A1B">
            <w:pPr>
              <w:pStyle w:val="Listparagraf"/>
              <w:numPr>
                <w:ilvl w:val="0"/>
                <w:numId w:val="30"/>
              </w:numPr>
              <w:rPr>
                <w:iCs/>
              </w:rPr>
            </w:pPr>
            <w:r w:rsidRPr="00502B2B">
              <w:rPr>
                <w:iCs/>
              </w:rPr>
              <w:t>Sistemul afișează mesajul.</w:t>
            </w:r>
          </w:p>
        </w:tc>
      </w:tr>
      <w:tr w:rsidR="00292A1B" w14:paraId="4298B498" w14:textId="77777777" w:rsidTr="00B9115E">
        <w:tc>
          <w:tcPr>
            <w:tcW w:w="2230" w:type="dxa"/>
          </w:tcPr>
          <w:p w14:paraId="32F54B51" w14:textId="77777777" w:rsidR="00292A1B" w:rsidRDefault="00292A1B" w:rsidP="00B9115E">
            <w:r>
              <w:t>Flux de evenimente</w:t>
            </w:r>
          </w:p>
          <w:p w14:paraId="07572976" w14:textId="77777777" w:rsidR="00292A1B" w:rsidRDefault="00292A1B" w:rsidP="00B9115E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35DE4ED6" w14:textId="69A188B1" w:rsidR="00292A1B" w:rsidRDefault="00292A1B" w:rsidP="00B9115E">
            <w:pPr>
              <w:rPr>
                <w:lang w:val="en-GB"/>
              </w:rPr>
            </w:pPr>
            <w:r>
              <w:t>Aduagare pasuri multiple</w:t>
            </w:r>
            <w:r>
              <w:rPr>
                <w:lang w:val="en-GB"/>
              </w:rPr>
              <w:t>:</w:t>
            </w:r>
          </w:p>
          <w:p w14:paraId="2C833FB6" w14:textId="7505EF7A" w:rsidR="00292A1B" w:rsidRDefault="00292A1B" w:rsidP="00292A1B">
            <w:pPr>
              <w:pStyle w:val="Listparagraf"/>
              <w:numPr>
                <w:ilvl w:val="0"/>
                <w:numId w:val="30"/>
              </w:numPr>
            </w:pPr>
            <w:r>
              <w:t>Verificatorul cere adugarea unui alt bug.</w:t>
            </w:r>
          </w:p>
          <w:p w14:paraId="422FE609" w14:textId="77777777" w:rsidR="00292A1B" w:rsidRPr="003A703A" w:rsidRDefault="00292A1B" w:rsidP="00292A1B">
            <w:pPr>
              <w:pStyle w:val="Listparagraf"/>
              <w:numPr>
                <w:ilvl w:val="0"/>
                <w:numId w:val="30"/>
              </w:numPr>
            </w:pPr>
            <w:r>
              <w:t>Se continuă cu pasul 1 din scenariul normal.</w:t>
            </w:r>
          </w:p>
        </w:tc>
      </w:tr>
      <w:tr w:rsidR="00292A1B" w14:paraId="4D528F6F" w14:textId="77777777" w:rsidTr="00B9115E">
        <w:trPr>
          <w:trHeight w:val="455"/>
        </w:trPr>
        <w:tc>
          <w:tcPr>
            <w:tcW w:w="2230" w:type="dxa"/>
          </w:tcPr>
          <w:p w14:paraId="77551670" w14:textId="77777777" w:rsidR="00292A1B" w:rsidRDefault="00292A1B" w:rsidP="00B9115E">
            <w:r>
              <w:t>Excepții</w:t>
            </w:r>
          </w:p>
        </w:tc>
        <w:tc>
          <w:tcPr>
            <w:tcW w:w="6786" w:type="dxa"/>
            <w:gridSpan w:val="3"/>
          </w:tcPr>
          <w:p w14:paraId="164AC41F" w14:textId="7FC10650" w:rsidR="00292A1B" w:rsidRPr="00E65954" w:rsidRDefault="00292A1B" w:rsidP="00B9115E">
            <w:r>
              <w:t>Se afisează un mesaj corespunzător dacă pasul deja exista.</w:t>
            </w:r>
          </w:p>
        </w:tc>
      </w:tr>
    </w:tbl>
    <w:p w14:paraId="73557BAC" w14:textId="77777777" w:rsidR="00292A1B" w:rsidRDefault="00292A1B" w:rsidP="00292A1B">
      <w:pPr>
        <w:rPr>
          <w:sz w:val="28"/>
          <w:szCs w:val="28"/>
        </w:rPr>
      </w:pPr>
    </w:p>
    <w:p w14:paraId="7B96C27D" w14:textId="71BD7C28" w:rsidR="00292A1B" w:rsidRDefault="00292A1B" w:rsidP="0004423F">
      <w:pPr>
        <w:rPr>
          <w:sz w:val="28"/>
          <w:szCs w:val="28"/>
        </w:rPr>
      </w:pPr>
    </w:p>
    <w:p w14:paraId="0D510139" w14:textId="77A89064" w:rsidR="00292A1B" w:rsidRDefault="00292A1B" w:rsidP="0004423F">
      <w:pPr>
        <w:rPr>
          <w:sz w:val="28"/>
          <w:szCs w:val="28"/>
        </w:rPr>
      </w:pPr>
    </w:p>
    <w:p w14:paraId="18B83E5F" w14:textId="6F3D87AB" w:rsidR="00292A1B" w:rsidRDefault="00292A1B" w:rsidP="0004423F">
      <w:pPr>
        <w:rPr>
          <w:sz w:val="28"/>
          <w:szCs w:val="28"/>
        </w:rPr>
      </w:pPr>
    </w:p>
    <w:p w14:paraId="268A9E10" w14:textId="2EDE97DE" w:rsidR="00292A1B" w:rsidRDefault="00292A1B" w:rsidP="0004423F">
      <w:pPr>
        <w:rPr>
          <w:sz w:val="28"/>
          <w:szCs w:val="28"/>
        </w:rPr>
      </w:pPr>
    </w:p>
    <w:p w14:paraId="2C74E123" w14:textId="1AEDCC1E" w:rsidR="00292A1B" w:rsidRDefault="00292A1B" w:rsidP="0004423F">
      <w:pPr>
        <w:rPr>
          <w:sz w:val="28"/>
          <w:szCs w:val="28"/>
        </w:rPr>
      </w:pPr>
    </w:p>
    <w:p w14:paraId="2FBC4A8E" w14:textId="6584F124" w:rsidR="00292A1B" w:rsidRDefault="00292A1B" w:rsidP="0004423F">
      <w:pPr>
        <w:rPr>
          <w:sz w:val="28"/>
          <w:szCs w:val="28"/>
        </w:rPr>
      </w:pPr>
    </w:p>
    <w:p w14:paraId="3823DDD3" w14:textId="5301C922" w:rsidR="00292A1B" w:rsidRDefault="00292A1B" w:rsidP="0004423F">
      <w:pPr>
        <w:rPr>
          <w:sz w:val="28"/>
          <w:szCs w:val="28"/>
        </w:rPr>
      </w:pPr>
    </w:p>
    <w:p w14:paraId="068E0342" w14:textId="111FAFA8" w:rsidR="00292A1B" w:rsidRDefault="00292A1B" w:rsidP="0004423F">
      <w:pPr>
        <w:rPr>
          <w:sz w:val="28"/>
          <w:szCs w:val="28"/>
        </w:rPr>
      </w:pPr>
    </w:p>
    <w:p w14:paraId="07A267BF" w14:textId="7C72C833" w:rsidR="00292A1B" w:rsidRDefault="00292A1B" w:rsidP="0004423F">
      <w:pPr>
        <w:rPr>
          <w:sz w:val="28"/>
          <w:szCs w:val="28"/>
        </w:rPr>
      </w:pPr>
    </w:p>
    <w:p w14:paraId="5A77471C" w14:textId="2CEFDD4E" w:rsidR="00292A1B" w:rsidRDefault="00292A1B" w:rsidP="0004423F">
      <w:pPr>
        <w:rPr>
          <w:sz w:val="28"/>
          <w:szCs w:val="28"/>
        </w:rPr>
      </w:pPr>
    </w:p>
    <w:p w14:paraId="0909D4E7" w14:textId="5939540B" w:rsidR="00292A1B" w:rsidRDefault="00292A1B" w:rsidP="0004423F">
      <w:pPr>
        <w:rPr>
          <w:sz w:val="28"/>
          <w:szCs w:val="28"/>
        </w:rPr>
      </w:pPr>
    </w:p>
    <w:p w14:paraId="075A17B2" w14:textId="264BB825" w:rsidR="00292A1B" w:rsidRDefault="00292A1B" w:rsidP="0004423F">
      <w:pPr>
        <w:rPr>
          <w:sz w:val="28"/>
          <w:szCs w:val="28"/>
        </w:rPr>
      </w:pPr>
    </w:p>
    <w:p w14:paraId="41E42AEC" w14:textId="694F8483" w:rsidR="00292A1B" w:rsidRDefault="00292A1B" w:rsidP="0004423F">
      <w:pPr>
        <w:rPr>
          <w:sz w:val="28"/>
          <w:szCs w:val="28"/>
        </w:rPr>
      </w:pPr>
    </w:p>
    <w:p w14:paraId="2A9B7B32" w14:textId="29D1EC55" w:rsidR="00292A1B" w:rsidRDefault="00292A1B" w:rsidP="0004423F">
      <w:pPr>
        <w:rPr>
          <w:sz w:val="28"/>
          <w:szCs w:val="28"/>
        </w:rPr>
      </w:pPr>
    </w:p>
    <w:p w14:paraId="75643112" w14:textId="1FBB8896" w:rsidR="00292A1B" w:rsidRDefault="00292A1B" w:rsidP="0004423F">
      <w:pPr>
        <w:rPr>
          <w:sz w:val="28"/>
          <w:szCs w:val="28"/>
        </w:rPr>
      </w:pPr>
    </w:p>
    <w:p w14:paraId="39DBAA59" w14:textId="3B22DCF8" w:rsidR="00292A1B" w:rsidRDefault="00292A1B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292A1B" w14:paraId="036A8138" w14:textId="77777777" w:rsidTr="00B9115E">
        <w:trPr>
          <w:trHeight w:val="281"/>
        </w:trPr>
        <w:tc>
          <w:tcPr>
            <w:tcW w:w="2230" w:type="dxa"/>
          </w:tcPr>
          <w:p w14:paraId="340C1E5D" w14:textId="77777777" w:rsidR="00292A1B" w:rsidRDefault="00292A1B" w:rsidP="00B9115E">
            <w:r>
              <w:lastRenderedPageBreak/>
              <w:t>ID si Nume</w:t>
            </w:r>
          </w:p>
          <w:p w14:paraId="4FF5AD13" w14:textId="77777777" w:rsidR="00292A1B" w:rsidRDefault="00292A1B" w:rsidP="00B9115E"/>
        </w:tc>
        <w:tc>
          <w:tcPr>
            <w:tcW w:w="6786" w:type="dxa"/>
            <w:gridSpan w:val="3"/>
          </w:tcPr>
          <w:p w14:paraId="1EFDA332" w14:textId="26A6DB12" w:rsidR="00292A1B" w:rsidRPr="00C30E99" w:rsidRDefault="00292A1B" w:rsidP="00B9115E">
            <w:pPr>
              <w:rPr>
                <w:lang w:val="en-GB"/>
              </w:rPr>
            </w:pPr>
            <w:r>
              <w:t>B-13</w:t>
            </w:r>
            <w:r>
              <w:rPr>
                <w:lang w:val="en-GB"/>
              </w:rPr>
              <w:t>: Stergere pas</w:t>
            </w:r>
          </w:p>
        </w:tc>
      </w:tr>
      <w:tr w:rsidR="00292A1B" w14:paraId="3606B313" w14:textId="77777777" w:rsidTr="00B9115E">
        <w:trPr>
          <w:trHeight w:val="572"/>
        </w:trPr>
        <w:tc>
          <w:tcPr>
            <w:tcW w:w="2230" w:type="dxa"/>
          </w:tcPr>
          <w:p w14:paraId="27EC02D5" w14:textId="77777777" w:rsidR="00292A1B" w:rsidRDefault="00292A1B" w:rsidP="00B9115E">
            <w:r>
              <w:t>Actor Principal</w:t>
            </w:r>
          </w:p>
        </w:tc>
        <w:tc>
          <w:tcPr>
            <w:tcW w:w="3823" w:type="dxa"/>
          </w:tcPr>
          <w:p w14:paraId="243575C7" w14:textId="77777777" w:rsidR="00292A1B" w:rsidRPr="00C30E99" w:rsidRDefault="00292A1B" w:rsidP="00B9115E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31F42950" w14:textId="77777777" w:rsidR="00292A1B" w:rsidRDefault="00292A1B" w:rsidP="00B9115E"/>
        </w:tc>
        <w:tc>
          <w:tcPr>
            <w:tcW w:w="1518" w:type="dxa"/>
          </w:tcPr>
          <w:p w14:paraId="7EE1A99E" w14:textId="77777777" w:rsidR="00292A1B" w:rsidRDefault="00292A1B" w:rsidP="00B9115E">
            <w:r>
              <w:t>Actori Secundari</w:t>
            </w:r>
          </w:p>
        </w:tc>
        <w:tc>
          <w:tcPr>
            <w:tcW w:w="1445" w:type="dxa"/>
          </w:tcPr>
          <w:p w14:paraId="3234FE26" w14:textId="77777777" w:rsidR="00292A1B" w:rsidRDefault="00292A1B" w:rsidP="00B9115E">
            <w:r>
              <w:t>Sistem</w:t>
            </w:r>
          </w:p>
        </w:tc>
      </w:tr>
      <w:tr w:rsidR="00292A1B" w14:paraId="7D776917" w14:textId="77777777" w:rsidTr="00B9115E">
        <w:trPr>
          <w:trHeight w:val="568"/>
        </w:trPr>
        <w:tc>
          <w:tcPr>
            <w:tcW w:w="2230" w:type="dxa"/>
          </w:tcPr>
          <w:p w14:paraId="3A10AD61" w14:textId="77777777" w:rsidR="00292A1B" w:rsidRDefault="00292A1B" w:rsidP="00B9115E">
            <w:r>
              <w:t>Descriere</w:t>
            </w:r>
          </w:p>
        </w:tc>
        <w:tc>
          <w:tcPr>
            <w:tcW w:w="6786" w:type="dxa"/>
            <w:gridSpan w:val="3"/>
          </w:tcPr>
          <w:p w14:paraId="2CD83509" w14:textId="5CD65E02" w:rsidR="00292A1B" w:rsidRDefault="00292A1B" w:rsidP="00B9115E">
            <w:r>
              <w:t>Verificatorul se loghează , vizualizează lista pasilor existenti si selecteaza stergere pas.</w:t>
            </w:r>
          </w:p>
        </w:tc>
      </w:tr>
      <w:tr w:rsidR="00292A1B" w14:paraId="3A7D3236" w14:textId="77777777" w:rsidTr="00B9115E">
        <w:trPr>
          <w:trHeight w:val="548"/>
        </w:trPr>
        <w:tc>
          <w:tcPr>
            <w:tcW w:w="2230" w:type="dxa"/>
          </w:tcPr>
          <w:p w14:paraId="69079ADA" w14:textId="77777777" w:rsidR="00292A1B" w:rsidRDefault="00292A1B" w:rsidP="00B9115E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63CC9501" w14:textId="0F6A8822" w:rsidR="00292A1B" w:rsidRDefault="00292A1B" w:rsidP="00B9115E">
            <w:r>
              <w:t xml:space="preserve">Verificatorul indică </w:t>
            </w:r>
            <w:r w:rsidR="00B012F8">
              <w:t xml:space="preserve">stergerea </w:t>
            </w:r>
            <w:r>
              <w:t>unui</w:t>
            </w:r>
            <w:r w:rsidR="00272881">
              <w:t xml:space="preserve"> pas</w:t>
            </w:r>
            <w:r>
              <w:t>.</w:t>
            </w:r>
          </w:p>
        </w:tc>
      </w:tr>
      <w:tr w:rsidR="00292A1B" w14:paraId="77169FA4" w14:textId="77777777" w:rsidTr="00B9115E">
        <w:trPr>
          <w:trHeight w:val="554"/>
        </w:trPr>
        <w:tc>
          <w:tcPr>
            <w:tcW w:w="2230" w:type="dxa"/>
          </w:tcPr>
          <w:p w14:paraId="6FFC1C34" w14:textId="77777777" w:rsidR="00292A1B" w:rsidRDefault="00292A1B" w:rsidP="00B9115E">
            <w:r>
              <w:t>Precondiții</w:t>
            </w:r>
          </w:p>
        </w:tc>
        <w:tc>
          <w:tcPr>
            <w:tcW w:w="6786" w:type="dxa"/>
            <w:gridSpan w:val="3"/>
          </w:tcPr>
          <w:p w14:paraId="35D2E7E2" w14:textId="77777777" w:rsidR="00292A1B" w:rsidRPr="00FD5D4F" w:rsidRDefault="00292A1B" w:rsidP="00B9115E">
            <w:pPr>
              <w:rPr>
                <w:iCs/>
              </w:rPr>
            </w:pPr>
            <w:r w:rsidRPr="00FD5D4F">
              <w:rPr>
                <w:iCs/>
              </w:rPr>
              <w:t xml:space="preserve">Verificatorul este logat în sistem.  Verificatorul a deschis lista </w:t>
            </w:r>
            <w:r>
              <w:rPr>
                <w:iCs/>
              </w:rPr>
              <w:t>pasilor</w:t>
            </w:r>
          </w:p>
        </w:tc>
      </w:tr>
      <w:tr w:rsidR="00292A1B" w14:paraId="6075A920" w14:textId="77777777" w:rsidTr="00B9115E">
        <w:trPr>
          <w:trHeight w:val="420"/>
        </w:trPr>
        <w:tc>
          <w:tcPr>
            <w:tcW w:w="2230" w:type="dxa"/>
          </w:tcPr>
          <w:p w14:paraId="39F74EEA" w14:textId="77777777" w:rsidR="00292A1B" w:rsidRDefault="00292A1B" w:rsidP="00B9115E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5F9B360E" w14:textId="77777777" w:rsidR="00292A1B" w:rsidRPr="00FD5D4F" w:rsidRDefault="00292A1B" w:rsidP="00B9115E">
            <w:pPr>
              <w:rPr>
                <w:iCs/>
              </w:rPr>
            </w:pPr>
            <w:r w:rsidRPr="00FD5D4F">
              <w:rPr>
                <w:iCs/>
              </w:rPr>
              <w:t>Programatorul a primit confirmarea de la Sistem.</w:t>
            </w:r>
          </w:p>
        </w:tc>
      </w:tr>
      <w:tr w:rsidR="00292A1B" w14:paraId="2B956203" w14:textId="77777777" w:rsidTr="00B9115E">
        <w:tc>
          <w:tcPr>
            <w:tcW w:w="2230" w:type="dxa"/>
          </w:tcPr>
          <w:p w14:paraId="1CE61C00" w14:textId="77777777" w:rsidR="00292A1B" w:rsidRDefault="00292A1B" w:rsidP="00B9115E">
            <w:r>
              <w:t>Flux de evenimente</w:t>
            </w:r>
          </w:p>
          <w:p w14:paraId="42CCEAA4" w14:textId="77777777" w:rsidR="00292A1B" w:rsidRDefault="00292A1B" w:rsidP="00B9115E">
            <w:r>
              <w:t>(scenariu normal)</w:t>
            </w:r>
          </w:p>
        </w:tc>
        <w:tc>
          <w:tcPr>
            <w:tcW w:w="6786" w:type="dxa"/>
            <w:gridSpan w:val="3"/>
          </w:tcPr>
          <w:p w14:paraId="367760F9" w14:textId="34DF8368" w:rsidR="00875785" w:rsidRPr="00975D69" w:rsidRDefault="00875785" w:rsidP="00875785">
            <w:pPr>
              <w:pStyle w:val="Listparagraf"/>
              <w:numPr>
                <w:ilvl w:val="0"/>
                <w:numId w:val="31"/>
              </w:numPr>
              <w:rPr>
                <w:iCs/>
              </w:rPr>
            </w:pPr>
            <w:r>
              <w:rPr>
                <w:iCs/>
              </w:rPr>
              <w:t>Verificatorul</w:t>
            </w:r>
            <w:r w:rsidRPr="00975D69">
              <w:rPr>
                <w:iCs/>
              </w:rPr>
              <w:t xml:space="preserve"> selectează un</w:t>
            </w:r>
            <w:r>
              <w:rPr>
                <w:iCs/>
              </w:rPr>
              <w:t xml:space="preserve"> pas</w:t>
            </w:r>
            <w:r w:rsidRPr="00975D69">
              <w:rPr>
                <w:iCs/>
              </w:rPr>
              <w:t>.</w:t>
            </w:r>
          </w:p>
          <w:p w14:paraId="1CCFF146" w14:textId="178CCE2D" w:rsidR="00875785" w:rsidRPr="00975D69" w:rsidRDefault="00875785" w:rsidP="00875785">
            <w:pPr>
              <w:pStyle w:val="Listparagraf"/>
              <w:numPr>
                <w:ilvl w:val="0"/>
                <w:numId w:val="31"/>
              </w:numPr>
              <w:rPr>
                <w:iCs/>
              </w:rPr>
            </w:pPr>
            <w:r>
              <w:rPr>
                <w:iCs/>
              </w:rPr>
              <w:t>Verificatorul</w:t>
            </w:r>
            <w:r w:rsidR="00B83309">
              <w:rPr>
                <w:iCs/>
              </w:rPr>
              <w:t xml:space="preserve"> </w:t>
            </w:r>
            <w:r w:rsidRPr="00975D69">
              <w:rPr>
                <w:iCs/>
              </w:rPr>
              <w:t>apasă butonul Șterge.</w:t>
            </w:r>
          </w:p>
          <w:p w14:paraId="7067C279" w14:textId="40A7EF73" w:rsidR="00875785" w:rsidRPr="00975D69" w:rsidRDefault="00875785" w:rsidP="00875785">
            <w:pPr>
              <w:pStyle w:val="Listparagraf"/>
              <w:numPr>
                <w:ilvl w:val="0"/>
                <w:numId w:val="31"/>
              </w:numPr>
              <w:rPr>
                <w:iCs/>
              </w:rPr>
            </w:pPr>
            <w:r w:rsidRPr="00975D69">
              <w:rPr>
                <w:iCs/>
              </w:rPr>
              <w:t>Sistemul preia datele despre</w:t>
            </w:r>
            <w:r>
              <w:rPr>
                <w:iCs/>
              </w:rPr>
              <w:t xml:space="preserve"> pas</w:t>
            </w:r>
            <w:r w:rsidRPr="00975D69">
              <w:rPr>
                <w:iCs/>
              </w:rPr>
              <w:t xml:space="preserve">, îl șterge și trimite </w:t>
            </w:r>
            <w:r>
              <w:rPr>
                <w:iCs/>
              </w:rPr>
              <w:t xml:space="preserve">Verificatorului </w:t>
            </w:r>
            <w:r w:rsidRPr="00975D69">
              <w:rPr>
                <w:iCs/>
              </w:rPr>
              <w:t>mesaj de confirmare a ștergerii.</w:t>
            </w:r>
          </w:p>
          <w:p w14:paraId="0F5E3148" w14:textId="579C9710" w:rsidR="00292A1B" w:rsidRPr="00025831" w:rsidRDefault="00875785" w:rsidP="00875785">
            <w:pPr>
              <w:pStyle w:val="Listparagraf"/>
              <w:numPr>
                <w:ilvl w:val="0"/>
                <w:numId w:val="31"/>
              </w:numPr>
              <w:rPr>
                <w:iCs/>
              </w:rPr>
            </w:pPr>
            <w:r w:rsidRPr="00975D69">
              <w:rPr>
                <w:iCs/>
              </w:rPr>
              <w:t>Sistemul afișează mesajul.</w:t>
            </w:r>
          </w:p>
        </w:tc>
      </w:tr>
      <w:tr w:rsidR="00292A1B" w14:paraId="19820221" w14:textId="77777777" w:rsidTr="00B9115E">
        <w:tc>
          <w:tcPr>
            <w:tcW w:w="2230" w:type="dxa"/>
          </w:tcPr>
          <w:p w14:paraId="1CDDD22D" w14:textId="77777777" w:rsidR="00292A1B" w:rsidRDefault="00292A1B" w:rsidP="00B9115E">
            <w:r>
              <w:t>Flux de evenimente</w:t>
            </w:r>
          </w:p>
          <w:p w14:paraId="04D4CDF6" w14:textId="77777777" w:rsidR="00292A1B" w:rsidRDefault="00292A1B" w:rsidP="00B9115E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72EE0006" w14:textId="279865EF" w:rsidR="00292A1B" w:rsidRDefault="008B74CA" w:rsidP="00B9115E">
            <w:pPr>
              <w:rPr>
                <w:lang w:val="en-GB"/>
              </w:rPr>
            </w:pPr>
            <w:r>
              <w:t>Stergere</w:t>
            </w:r>
            <w:r w:rsidR="00292A1B">
              <w:t xml:space="preserve"> pasuri multiple</w:t>
            </w:r>
            <w:r w:rsidR="00292A1B">
              <w:rPr>
                <w:lang w:val="en-GB"/>
              </w:rPr>
              <w:t>:</w:t>
            </w:r>
          </w:p>
          <w:p w14:paraId="2F83E615" w14:textId="5A33D401" w:rsidR="00292A1B" w:rsidRDefault="00292A1B" w:rsidP="00292A1B">
            <w:pPr>
              <w:pStyle w:val="Listparagraf"/>
              <w:numPr>
                <w:ilvl w:val="0"/>
                <w:numId w:val="31"/>
              </w:numPr>
            </w:pPr>
            <w:r>
              <w:t>Verificatorul cere stergerea unui alt bug.</w:t>
            </w:r>
          </w:p>
          <w:p w14:paraId="721E8FDD" w14:textId="77777777" w:rsidR="00292A1B" w:rsidRPr="003A703A" w:rsidRDefault="00292A1B" w:rsidP="00292A1B">
            <w:pPr>
              <w:pStyle w:val="Listparagraf"/>
              <w:numPr>
                <w:ilvl w:val="0"/>
                <w:numId w:val="31"/>
              </w:numPr>
            </w:pPr>
            <w:r>
              <w:t>Se continuă cu pasul 1 din scenariul normal.</w:t>
            </w:r>
          </w:p>
        </w:tc>
      </w:tr>
      <w:tr w:rsidR="00292A1B" w14:paraId="71D8D541" w14:textId="77777777" w:rsidTr="00B9115E">
        <w:trPr>
          <w:trHeight w:val="455"/>
        </w:trPr>
        <w:tc>
          <w:tcPr>
            <w:tcW w:w="2230" w:type="dxa"/>
          </w:tcPr>
          <w:p w14:paraId="2B9874BF" w14:textId="77777777" w:rsidR="00292A1B" w:rsidRDefault="00292A1B" w:rsidP="00B9115E">
            <w:r>
              <w:t>Excepții</w:t>
            </w:r>
          </w:p>
        </w:tc>
        <w:tc>
          <w:tcPr>
            <w:tcW w:w="6786" w:type="dxa"/>
            <w:gridSpan w:val="3"/>
          </w:tcPr>
          <w:p w14:paraId="12C3852D" w14:textId="78DDE3BE" w:rsidR="00292A1B" w:rsidRPr="00E65954" w:rsidRDefault="00292A1B" w:rsidP="00B9115E">
            <w:r>
              <w:t>Se afisează un mesaj corespunzător dacă pasul</w:t>
            </w:r>
            <w:r w:rsidR="00875785">
              <w:t xml:space="preserve"> </w:t>
            </w:r>
            <w:r>
              <w:t>nu a putut fi sters.</w:t>
            </w:r>
          </w:p>
        </w:tc>
      </w:tr>
    </w:tbl>
    <w:p w14:paraId="4383D841" w14:textId="77777777" w:rsidR="00292A1B" w:rsidRDefault="00292A1B" w:rsidP="0004423F">
      <w:pPr>
        <w:rPr>
          <w:sz w:val="28"/>
          <w:szCs w:val="28"/>
        </w:rPr>
      </w:pPr>
    </w:p>
    <w:p w14:paraId="68969635" w14:textId="740D5D9F" w:rsidR="00FD5D4F" w:rsidRDefault="00FD5D4F" w:rsidP="0004423F">
      <w:pPr>
        <w:rPr>
          <w:sz w:val="28"/>
          <w:szCs w:val="28"/>
        </w:rPr>
      </w:pPr>
    </w:p>
    <w:p w14:paraId="3FCD8BF5" w14:textId="77777777" w:rsidR="00FD5D4F" w:rsidRPr="0004423F" w:rsidRDefault="00FD5D4F" w:rsidP="0004423F">
      <w:pPr>
        <w:rPr>
          <w:sz w:val="28"/>
          <w:szCs w:val="28"/>
        </w:rPr>
      </w:pPr>
    </w:p>
    <w:p w14:paraId="1B45C266" w14:textId="1842B7B6" w:rsidR="0004423F" w:rsidRDefault="0004423F" w:rsidP="0004423F">
      <w:pPr>
        <w:rPr>
          <w:sz w:val="28"/>
          <w:szCs w:val="28"/>
        </w:rPr>
      </w:pPr>
    </w:p>
    <w:p w14:paraId="528E6DB3" w14:textId="3D1348CA" w:rsidR="00B83309" w:rsidRDefault="00B83309" w:rsidP="0004423F">
      <w:pPr>
        <w:rPr>
          <w:sz w:val="28"/>
          <w:szCs w:val="28"/>
        </w:rPr>
      </w:pPr>
    </w:p>
    <w:p w14:paraId="27DC4247" w14:textId="47E76FEA" w:rsidR="00B83309" w:rsidRDefault="00B83309" w:rsidP="0004423F">
      <w:pPr>
        <w:rPr>
          <w:sz w:val="28"/>
          <w:szCs w:val="28"/>
        </w:rPr>
      </w:pPr>
    </w:p>
    <w:p w14:paraId="14BD40D9" w14:textId="3B6D7A55" w:rsidR="00B83309" w:rsidRDefault="00B83309" w:rsidP="0004423F">
      <w:pPr>
        <w:rPr>
          <w:sz w:val="28"/>
          <w:szCs w:val="28"/>
        </w:rPr>
      </w:pPr>
    </w:p>
    <w:p w14:paraId="71FADCE0" w14:textId="3FF880F3" w:rsidR="00B83309" w:rsidRDefault="00B83309" w:rsidP="0004423F">
      <w:pPr>
        <w:rPr>
          <w:sz w:val="28"/>
          <w:szCs w:val="28"/>
        </w:rPr>
      </w:pPr>
    </w:p>
    <w:p w14:paraId="3B77C29E" w14:textId="7C720727" w:rsidR="00B83309" w:rsidRDefault="00B83309" w:rsidP="0004423F">
      <w:pPr>
        <w:rPr>
          <w:sz w:val="28"/>
          <w:szCs w:val="28"/>
        </w:rPr>
      </w:pPr>
    </w:p>
    <w:p w14:paraId="3D89689E" w14:textId="5B7F3C34" w:rsidR="00B83309" w:rsidRDefault="00B83309" w:rsidP="0004423F">
      <w:pPr>
        <w:rPr>
          <w:sz w:val="28"/>
          <w:szCs w:val="28"/>
        </w:rPr>
      </w:pPr>
    </w:p>
    <w:p w14:paraId="3B3589AE" w14:textId="0FEFBC8B" w:rsidR="00B83309" w:rsidRDefault="00B83309" w:rsidP="0004423F">
      <w:pPr>
        <w:rPr>
          <w:sz w:val="28"/>
          <w:szCs w:val="28"/>
        </w:rPr>
      </w:pPr>
    </w:p>
    <w:p w14:paraId="7B20DC49" w14:textId="36AFDAC6" w:rsidR="00B83309" w:rsidRDefault="00B83309" w:rsidP="0004423F">
      <w:pPr>
        <w:rPr>
          <w:sz w:val="28"/>
          <w:szCs w:val="28"/>
        </w:rPr>
      </w:pPr>
    </w:p>
    <w:p w14:paraId="1368BA52" w14:textId="33C08DD8" w:rsidR="00B83309" w:rsidRDefault="00B83309" w:rsidP="0004423F">
      <w:pPr>
        <w:rPr>
          <w:sz w:val="28"/>
          <w:szCs w:val="28"/>
        </w:rPr>
      </w:pPr>
    </w:p>
    <w:p w14:paraId="7D0E57D4" w14:textId="2A4C6158" w:rsidR="00B83309" w:rsidRDefault="00B83309" w:rsidP="0004423F">
      <w:pPr>
        <w:rPr>
          <w:sz w:val="28"/>
          <w:szCs w:val="28"/>
        </w:rPr>
      </w:pPr>
    </w:p>
    <w:p w14:paraId="4F3F343A" w14:textId="46C364F2" w:rsidR="00B83309" w:rsidRDefault="00B83309" w:rsidP="0004423F">
      <w:pPr>
        <w:rPr>
          <w:sz w:val="28"/>
          <w:szCs w:val="28"/>
        </w:rPr>
      </w:pPr>
    </w:p>
    <w:p w14:paraId="51046384" w14:textId="306AA35C" w:rsidR="00B83309" w:rsidRDefault="00B83309" w:rsidP="0004423F">
      <w:pPr>
        <w:rPr>
          <w:sz w:val="28"/>
          <w:szCs w:val="28"/>
        </w:rPr>
      </w:pPr>
    </w:p>
    <w:p w14:paraId="0609C330" w14:textId="3F91B5D8" w:rsidR="00B83309" w:rsidRDefault="00B83309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B83309" w14:paraId="77F79936" w14:textId="77777777" w:rsidTr="00B9115E">
        <w:trPr>
          <w:trHeight w:val="281"/>
        </w:trPr>
        <w:tc>
          <w:tcPr>
            <w:tcW w:w="2230" w:type="dxa"/>
          </w:tcPr>
          <w:p w14:paraId="384B5875" w14:textId="77777777" w:rsidR="00B83309" w:rsidRDefault="00B83309" w:rsidP="00B9115E">
            <w:r>
              <w:lastRenderedPageBreak/>
              <w:t>ID si Nume</w:t>
            </w:r>
          </w:p>
          <w:p w14:paraId="3D8D56BF" w14:textId="77777777" w:rsidR="00B83309" w:rsidRDefault="00B83309" w:rsidP="00B9115E"/>
        </w:tc>
        <w:tc>
          <w:tcPr>
            <w:tcW w:w="6786" w:type="dxa"/>
            <w:gridSpan w:val="3"/>
          </w:tcPr>
          <w:p w14:paraId="7245B9D8" w14:textId="481A0B27" w:rsidR="00B83309" w:rsidRPr="00C30E99" w:rsidRDefault="00B83309" w:rsidP="00B9115E">
            <w:pPr>
              <w:rPr>
                <w:lang w:val="en-GB"/>
              </w:rPr>
            </w:pPr>
            <w:r>
              <w:t>B-14</w:t>
            </w:r>
            <w:r>
              <w:rPr>
                <w:lang w:val="en-GB"/>
              </w:rPr>
              <w:t>: Modificare pas</w:t>
            </w:r>
          </w:p>
        </w:tc>
      </w:tr>
      <w:tr w:rsidR="00B83309" w14:paraId="39AB2A07" w14:textId="77777777" w:rsidTr="00B9115E">
        <w:trPr>
          <w:trHeight w:val="572"/>
        </w:trPr>
        <w:tc>
          <w:tcPr>
            <w:tcW w:w="2230" w:type="dxa"/>
          </w:tcPr>
          <w:p w14:paraId="70BDB5A9" w14:textId="77777777" w:rsidR="00B83309" w:rsidRDefault="00B83309" w:rsidP="00B9115E">
            <w:r>
              <w:t>Actor Principal</w:t>
            </w:r>
          </w:p>
        </w:tc>
        <w:tc>
          <w:tcPr>
            <w:tcW w:w="3823" w:type="dxa"/>
          </w:tcPr>
          <w:p w14:paraId="38EEF6C7" w14:textId="77777777" w:rsidR="00B83309" w:rsidRPr="00C30E99" w:rsidRDefault="00B83309" w:rsidP="00B9115E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427DF6CD" w14:textId="77777777" w:rsidR="00B83309" w:rsidRDefault="00B83309" w:rsidP="00B9115E"/>
        </w:tc>
        <w:tc>
          <w:tcPr>
            <w:tcW w:w="1518" w:type="dxa"/>
          </w:tcPr>
          <w:p w14:paraId="7571ED63" w14:textId="77777777" w:rsidR="00B83309" w:rsidRDefault="00B83309" w:rsidP="00B9115E">
            <w:r>
              <w:t>Actori Secundari</w:t>
            </w:r>
          </w:p>
        </w:tc>
        <w:tc>
          <w:tcPr>
            <w:tcW w:w="1445" w:type="dxa"/>
          </w:tcPr>
          <w:p w14:paraId="2EACE3C8" w14:textId="77777777" w:rsidR="00B83309" w:rsidRDefault="00B83309" w:rsidP="00B9115E">
            <w:r>
              <w:t>Sistem</w:t>
            </w:r>
          </w:p>
        </w:tc>
      </w:tr>
      <w:tr w:rsidR="00B83309" w14:paraId="666A4DFE" w14:textId="77777777" w:rsidTr="00B9115E">
        <w:trPr>
          <w:trHeight w:val="568"/>
        </w:trPr>
        <w:tc>
          <w:tcPr>
            <w:tcW w:w="2230" w:type="dxa"/>
          </w:tcPr>
          <w:p w14:paraId="7678151F" w14:textId="77777777" w:rsidR="00B83309" w:rsidRDefault="00B83309" w:rsidP="00B9115E">
            <w:r>
              <w:t>Descriere</w:t>
            </w:r>
          </w:p>
        </w:tc>
        <w:tc>
          <w:tcPr>
            <w:tcW w:w="6786" w:type="dxa"/>
            <w:gridSpan w:val="3"/>
          </w:tcPr>
          <w:p w14:paraId="77CF4A82" w14:textId="1DF6892C" w:rsidR="00B83309" w:rsidRDefault="00B83309" w:rsidP="00B9115E">
            <w:r>
              <w:t>Verificatorul se loghează , vizualizează lista pasilor existenti si selecteaza modificare pas.</w:t>
            </w:r>
          </w:p>
        </w:tc>
      </w:tr>
      <w:tr w:rsidR="00B83309" w14:paraId="5FC6DEDE" w14:textId="77777777" w:rsidTr="00B9115E">
        <w:trPr>
          <w:trHeight w:val="548"/>
        </w:trPr>
        <w:tc>
          <w:tcPr>
            <w:tcW w:w="2230" w:type="dxa"/>
          </w:tcPr>
          <w:p w14:paraId="173EF15A" w14:textId="77777777" w:rsidR="00B83309" w:rsidRDefault="00B83309" w:rsidP="00B9115E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64BDC8A2" w14:textId="67F87AC5" w:rsidR="00B83309" w:rsidRDefault="00B83309" w:rsidP="00B9115E">
            <w:r>
              <w:t>Verificatorul indică</w:t>
            </w:r>
            <w:r w:rsidR="00FA1715">
              <w:t xml:space="preserve"> modificarea unui pas </w:t>
            </w:r>
            <w:r>
              <w:t>.</w:t>
            </w:r>
          </w:p>
        </w:tc>
      </w:tr>
      <w:tr w:rsidR="00B83309" w14:paraId="07F92B28" w14:textId="77777777" w:rsidTr="00B9115E">
        <w:trPr>
          <w:trHeight w:val="554"/>
        </w:trPr>
        <w:tc>
          <w:tcPr>
            <w:tcW w:w="2230" w:type="dxa"/>
          </w:tcPr>
          <w:p w14:paraId="6B60D9B1" w14:textId="77777777" w:rsidR="00B83309" w:rsidRDefault="00B83309" w:rsidP="00B9115E">
            <w:r>
              <w:t>Precondiții</w:t>
            </w:r>
          </w:p>
        </w:tc>
        <w:tc>
          <w:tcPr>
            <w:tcW w:w="6786" w:type="dxa"/>
            <w:gridSpan w:val="3"/>
          </w:tcPr>
          <w:p w14:paraId="7D8C3C7B" w14:textId="77777777" w:rsidR="00B83309" w:rsidRPr="00FD5D4F" w:rsidRDefault="00B83309" w:rsidP="00B9115E">
            <w:pPr>
              <w:rPr>
                <w:iCs/>
              </w:rPr>
            </w:pPr>
            <w:r w:rsidRPr="00FD5D4F">
              <w:rPr>
                <w:iCs/>
              </w:rPr>
              <w:t xml:space="preserve">Verificatorul este logat în sistem.  Verificatorul a deschis lista </w:t>
            </w:r>
            <w:r>
              <w:rPr>
                <w:iCs/>
              </w:rPr>
              <w:t>pasilor</w:t>
            </w:r>
          </w:p>
        </w:tc>
      </w:tr>
      <w:tr w:rsidR="00B83309" w14:paraId="1AD25959" w14:textId="77777777" w:rsidTr="00B9115E">
        <w:trPr>
          <w:trHeight w:val="420"/>
        </w:trPr>
        <w:tc>
          <w:tcPr>
            <w:tcW w:w="2230" w:type="dxa"/>
          </w:tcPr>
          <w:p w14:paraId="7CF9435E" w14:textId="77777777" w:rsidR="00B83309" w:rsidRDefault="00B83309" w:rsidP="00B9115E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019A62F1" w14:textId="77777777" w:rsidR="00B83309" w:rsidRPr="00FD5D4F" w:rsidRDefault="00B83309" w:rsidP="00B9115E">
            <w:pPr>
              <w:rPr>
                <w:iCs/>
              </w:rPr>
            </w:pPr>
            <w:r w:rsidRPr="00FD5D4F">
              <w:rPr>
                <w:iCs/>
              </w:rPr>
              <w:t>Programatorul a primit confirmarea de la Sistem.</w:t>
            </w:r>
          </w:p>
        </w:tc>
      </w:tr>
      <w:tr w:rsidR="00B83309" w14:paraId="0CBB0737" w14:textId="77777777" w:rsidTr="00B9115E">
        <w:tc>
          <w:tcPr>
            <w:tcW w:w="2230" w:type="dxa"/>
          </w:tcPr>
          <w:p w14:paraId="12BA5BBD" w14:textId="77777777" w:rsidR="00B83309" w:rsidRDefault="00B83309" w:rsidP="00B9115E">
            <w:r>
              <w:t>Flux de evenimente</w:t>
            </w:r>
          </w:p>
          <w:p w14:paraId="125E2DAE" w14:textId="77777777" w:rsidR="00B83309" w:rsidRDefault="00B83309" w:rsidP="00B9115E">
            <w:r>
              <w:t>(scenariu normal)</w:t>
            </w:r>
          </w:p>
        </w:tc>
        <w:tc>
          <w:tcPr>
            <w:tcW w:w="6786" w:type="dxa"/>
            <w:gridSpan w:val="3"/>
          </w:tcPr>
          <w:p w14:paraId="420B1708" w14:textId="77777777" w:rsidR="00B83309" w:rsidRPr="00975D69" w:rsidRDefault="00B83309" w:rsidP="00B83309">
            <w:pPr>
              <w:pStyle w:val="Listparagraf"/>
              <w:numPr>
                <w:ilvl w:val="0"/>
                <w:numId w:val="32"/>
              </w:numPr>
              <w:rPr>
                <w:iCs/>
              </w:rPr>
            </w:pPr>
            <w:r>
              <w:rPr>
                <w:iCs/>
              </w:rPr>
              <w:t>Verificatorul</w:t>
            </w:r>
            <w:r w:rsidRPr="00975D69">
              <w:rPr>
                <w:iCs/>
              </w:rPr>
              <w:t xml:space="preserve"> selectează un</w:t>
            </w:r>
            <w:r>
              <w:rPr>
                <w:iCs/>
              </w:rPr>
              <w:t xml:space="preserve"> pas</w:t>
            </w:r>
            <w:r w:rsidRPr="00975D69">
              <w:rPr>
                <w:iCs/>
              </w:rPr>
              <w:t>.</w:t>
            </w:r>
          </w:p>
          <w:p w14:paraId="3E7F738C" w14:textId="7AA2CBB6" w:rsidR="00B83309" w:rsidRDefault="00B83309" w:rsidP="00B83309">
            <w:pPr>
              <w:pStyle w:val="Listparagraf"/>
              <w:numPr>
                <w:ilvl w:val="0"/>
                <w:numId w:val="32"/>
              </w:numPr>
              <w:rPr>
                <w:iCs/>
              </w:rPr>
            </w:pPr>
            <w:r>
              <w:rPr>
                <w:iCs/>
              </w:rPr>
              <w:t xml:space="preserve">Verificatorul </w:t>
            </w:r>
            <w:r w:rsidRPr="00975D69">
              <w:rPr>
                <w:iCs/>
              </w:rPr>
              <w:t>apasă butonul</w:t>
            </w:r>
            <w:r>
              <w:rPr>
                <w:iCs/>
              </w:rPr>
              <w:t xml:space="preserve"> Modifica</w:t>
            </w:r>
            <w:r w:rsidRPr="00975D69">
              <w:rPr>
                <w:iCs/>
              </w:rPr>
              <w:t>.</w:t>
            </w:r>
          </w:p>
          <w:p w14:paraId="526DEBB1" w14:textId="48D8BA65" w:rsidR="00B83309" w:rsidRPr="00975D69" w:rsidRDefault="00B83309" w:rsidP="00B83309">
            <w:pPr>
              <w:pStyle w:val="Listparagraf"/>
              <w:numPr>
                <w:ilvl w:val="0"/>
                <w:numId w:val="32"/>
              </w:numPr>
              <w:rPr>
                <w:iCs/>
              </w:rPr>
            </w:pPr>
            <w:r>
              <w:rPr>
                <w:iCs/>
              </w:rPr>
              <w:t>Verificatorul modifica datele corespunzatoare.</w:t>
            </w:r>
          </w:p>
          <w:p w14:paraId="3A8097BA" w14:textId="06880393" w:rsidR="00B83309" w:rsidRPr="00975D69" w:rsidRDefault="00B83309" w:rsidP="00B83309">
            <w:pPr>
              <w:pStyle w:val="Listparagraf"/>
              <w:numPr>
                <w:ilvl w:val="0"/>
                <w:numId w:val="32"/>
              </w:numPr>
              <w:rPr>
                <w:iCs/>
              </w:rPr>
            </w:pPr>
            <w:r w:rsidRPr="00975D69">
              <w:rPr>
                <w:iCs/>
              </w:rPr>
              <w:t>Sistemul preia datele despre</w:t>
            </w:r>
            <w:r>
              <w:rPr>
                <w:iCs/>
              </w:rPr>
              <w:t xml:space="preserve"> pas</w:t>
            </w:r>
            <w:r w:rsidRPr="00975D69">
              <w:rPr>
                <w:iCs/>
              </w:rPr>
              <w:t xml:space="preserve">, îl </w:t>
            </w:r>
            <w:r>
              <w:rPr>
                <w:iCs/>
              </w:rPr>
              <w:t xml:space="preserve">modifica </w:t>
            </w:r>
            <w:r w:rsidRPr="00975D69">
              <w:rPr>
                <w:iCs/>
              </w:rPr>
              <w:t xml:space="preserve">și trimite </w:t>
            </w:r>
            <w:r>
              <w:rPr>
                <w:iCs/>
              </w:rPr>
              <w:t xml:space="preserve">Verificatorului </w:t>
            </w:r>
            <w:r w:rsidRPr="00975D69">
              <w:rPr>
                <w:iCs/>
              </w:rPr>
              <w:t xml:space="preserve">mesaj de confirmare a </w:t>
            </w:r>
            <w:r>
              <w:rPr>
                <w:iCs/>
              </w:rPr>
              <w:t>modificarii</w:t>
            </w:r>
            <w:r w:rsidRPr="00975D69">
              <w:rPr>
                <w:iCs/>
              </w:rPr>
              <w:t>.</w:t>
            </w:r>
          </w:p>
          <w:p w14:paraId="72499A8D" w14:textId="77777777" w:rsidR="00B83309" w:rsidRPr="00025831" w:rsidRDefault="00B83309" w:rsidP="00B83309">
            <w:pPr>
              <w:pStyle w:val="Listparagraf"/>
              <w:numPr>
                <w:ilvl w:val="0"/>
                <w:numId w:val="32"/>
              </w:numPr>
              <w:rPr>
                <w:iCs/>
              </w:rPr>
            </w:pPr>
            <w:r w:rsidRPr="00975D69">
              <w:rPr>
                <w:iCs/>
              </w:rPr>
              <w:t>Sistemul afișează mesajul.</w:t>
            </w:r>
          </w:p>
        </w:tc>
      </w:tr>
      <w:tr w:rsidR="00B83309" w14:paraId="05E3C533" w14:textId="77777777" w:rsidTr="00B9115E">
        <w:tc>
          <w:tcPr>
            <w:tcW w:w="2230" w:type="dxa"/>
          </w:tcPr>
          <w:p w14:paraId="7E108359" w14:textId="77777777" w:rsidR="00B83309" w:rsidRDefault="00B83309" w:rsidP="00B9115E">
            <w:r>
              <w:t>Flux de evenimente</w:t>
            </w:r>
          </w:p>
          <w:p w14:paraId="5A8BDA47" w14:textId="77777777" w:rsidR="00B83309" w:rsidRDefault="00B83309" w:rsidP="00B9115E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4241B3D4" w14:textId="43976114" w:rsidR="00B83309" w:rsidRDefault="00273084" w:rsidP="00B9115E">
            <w:pPr>
              <w:rPr>
                <w:lang w:val="en-GB"/>
              </w:rPr>
            </w:pPr>
            <w:r>
              <w:t>Modificare</w:t>
            </w:r>
            <w:r w:rsidR="00B83309">
              <w:t xml:space="preserve"> pasuri multiple</w:t>
            </w:r>
            <w:r w:rsidR="00B83309">
              <w:rPr>
                <w:lang w:val="en-GB"/>
              </w:rPr>
              <w:t>:</w:t>
            </w:r>
          </w:p>
          <w:p w14:paraId="6D9CA447" w14:textId="2EF6ECE4" w:rsidR="00B83309" w:rsidRDefault="00B83309" w:rsidP="00B83309">
            <w:pPr>
              <w:pStyle w:val="Listparagraf"/>
              <w:numPr>
                <w:ilvl w:val="0"/>
                <w:numId w:val="32"/>
              </w:numPr>
            </w:pPr>
            <w:r>
              <w:t xml:space="preserve">Verificatorul cere </w:t>
            </w:r>
            <w:r w:rsidR="00273084">
              <w:t>modificarea</w:t>
            </w:r>
            <w:r>
              <w:t xml:space="preserve"> unui alt bug.</w:t>
            </w:r>
          </w:p>
          <w:p w14:paraId="2D5736F3" w14:textId="77777777" w:rsidR="00B83309" w:rsidRPr="003A703A" w:rsidRDefault="00B83309" w:rsidP="00B83309">
            <w:pPr>
              <w:pStyle w:val="Listparagraf"/>
              <w:numPr>
                <w:ilvl w:val="0"/>
                <w:numId w:val="32"/>
              </w:numPr>
            </w:pPr>
            <w:r>
              <w:t>Se continuă cu pasul 1 din scenariul normal.</w:t>
            </w:r>
          </w:p>
        </w:tc>
      </w:tr>
      <w:tr w:rsidR="00B83309" w14:paraId="49F127EB" w14:textId="77777777" w:rsidTr="00B9115E">
        <w:trPr>
          <w:trHeight w:val="455"/>
        </w:trPr>
        <w:tc>
          <w:tcPr>
            <w:tcW w:w="2230" w:type="dxa"/>
          </w:tcPr>
          <w:p w14:paraId="0E10DC7E" w14:textId="77777777" w:rsidR="00B83309" w:rsidRDefault="00B83309" w:rsidP="00B9115E">
            <w:r>
              <w:t>Excepții</w:t>
            </w:r>
          </w:p>
        </w:tc>
        <w:tc>
          <w:tcPr>
            <w:tcW w:w="6786" w:type="dxa"/>
            <w:gridSpan w:val="3"/>
          </w:tcPr>
          <w:p w14:paraId="37E792A2" w14:textId="408649FA" w:rsidR="00B83309" w:rsidRPr="00E65954" w:rsidRDefault="00B83309" w:rsidP="00B9115E">
            <w:r>
              <w:t>Se afisează un mesaj corespunzător dacă pasul nu a putut fi</w:t>
            </w:r>
            <w:r w:rsidR="00273084">
              <w:t xml:space="preserve"> modificat</w:t>
            </w:r>
            <w:r>
              <w:t>.</w:t>
            </w:r>
          </w:p>
        </w:tc>
      </w:tr>
    </w:tbl>
    <w:p w14:paraId="53F9FC27" w14:textId="191DDFF3" w:rsidR="00B83309" w:rsidRDefault="00B83309" w:rsidP="0004423F">
      <w:pPr>
        <w:rPr>
          <w:sz w:val="28"/>
          <w:szCs w:val="28"/>
        </w:rPr>
      </w:pPr>
    </w:p>
    <w:p w14:paraId="2A253CC7" w14:textId="71996D6A" w:rsidR="00C65E35" w:rsidRDefault="00C65E35" w:rsidP="0004423F">
      <w:pPr>
        <w:rPr>
          <w:sz w:val="28"/>
          <w:szCs w:val="28"/>
        </w:rPr>
      </w:pPr>
    </w:p>
    <w:p w14:paraId="26077485" w14:textId="070DD348" w:rsidR="00C65E35" w:rsidRDefault="00C65E35" w:rsidP="0004423F">
      <w:pPr>
        <w:rPr>
          <w:sz w:val="28"/>
          <w:szCs w:val="28"/>
        </w:rPr>
      </w:pPr>
    </w:p>
    <w:p w14:paraId="386F3724" w14:textId="1DA32C95" w:rsidR="00C65E35" w:rsidRDefault="00C65E35" w:rsidP="0004423F">
      <w:pPr>
        <w:rPr>
          <w:sz w:val="28"/>
          <w:szCs w:val="28"/>
        </w:rPr>
      </w:pPr>
    </w:p>
    <w:p w14:paraId="17F21511" w14:textId="3D1EE4D9" w:rsidR="00C65E35" w:rsidRDefault="00C65E35" w:rsidP="0004423F">
      <w:pPr>
        <w:rPr>
          <w:sz w:val="28"/>
          <w:szCs w:val="28"/>
        </w:rPr>
      </w:pPr>
    </w:p>
    <w:p w14:paraId="653E3118" w14:textId="1DEE64E0" w:rsidR="00C65E35" w:rsidRDefault="00C65E35" w:rsidP="0004423F">
      <w:pPr>
        <w:rPr>
          <w:sz w:val="28"/>
          <w:szCs w:val="28"/>
        </w:rPr>
      </w:pPr>
    </w:p>
    <w:p w14:paraId="5DA0A237" w14:textId="767C04B3" w:rsidR="00C65E35" w:rsidRDefault="00C65E35" w:rsidP="0004423F">
      <w:pPr>
        <w:rPr>
          <w:sz w:val="28"/>
          <w:szCs w:val="28"/>
        </w:rPr>
      </w:pPr>
    </w:p>
    <w:p w14:paraId="0ECD3660" w14:textId="71ABB15A" w:rsidR="00C65E35" w:rsidRDefault="00C65E35" w:rsidP="0004423F">
      <w:pPr>
        <w:rPr>
          <w:sz w:val="28"/>
          <w:szCs w:val="28"/>
        </w:rPr>
      </w:pPr>
    </w:p>
    <w:p w14:paraId="62BFB78A" w14:textId="6FF10E0F" w:rsidR="00C65E35" w:rsidRDefault="00C65E35" w:rsidP="0004423F">
      <w:pPr>
        <w:rPr>
          <w:sz w:val="28"/>
          <w:szCs w:val="28"/>
        </w:rPr>
      </w:pPr>
    </w:p>
    <w:p w14:paraId="0DB548FE" w14:textId="7EBDEF58" w:rsidR="00C65E35" w:rsidRDefault="00C65E35" w:rsidP="0004423F">
      <w:pPr>
        <w:rPr>
          <w:sz w:val="28"/>
          <w:szCs w:val="28"/>
        </w:rPr>
      </w:pPr>
    </w:p>
    <w:p w14:paraId="5793F037" w14:textId="61734186" w:rsidR="00C65E35" w:rsidRDefault="00C65E35" w:rsidP="0004423F">
      <w:pPr>
        <w:rPr>
          <w:sz w:val="28"/>
          <w:szCs w:val="28"/>
        </w:rPr>
      </w:pPr>
    </w:p>
    <w:p w14:paraId="1DA59FD4" w14:textId="75F13BF0" w:rsidR="00C65E35" w:rsidRDefault="00C65E35" w:rsidP="0004423F">
      <w:pPr>
        <w:rPr>
          <w:sz w:val="28"/>
          <w:szCs w:val="28"/>
        </w:rPr>
      </w:pPr>
    </w:p>
    <w:p w14:paraId="429561AB" w14:textId="77D0C425" w:rsidR="00C65E35" w:rsidRDefault="00C65E35" w:rsidP="0004423F">
      <w:pPr>
        <w:rPr>
          <w:sz w:val="28"/>
          <w:szCs w:val="28"/>
        </w:rPr>
      </w:pPr>
    </w:p>
    <w:p w14:paraId="1F01B648" w14:textId="1FBA9EEE" w:rsidR="00C65E35" w:rsidRDefault="00C65E35" w:rsidP="0004423F">
      <w:pPr>
        <w:rPr>
          <w:sz w:val="28"/>
          <w:szCs w:val="28"/>
        </w:rPr>
      </w:pPr>
    </w:p>
    <w:p w14:paraId="556FE1D5" w14:textId="40378C42" w:rsidR="00C65E35" w:rsidRDefault="00C65E35" w:rsidP="0004423F">
      <w:pPr>
        <w:rPr>
          <w:sz w:val="28"/>
          <w:szCs w:val="28"/>
        </w:rPr>
      </w:pPr>
    </w:p>
    <w:p w14:paraId="2E0C9EB0" w14:textId="35309031" w:rsidR="00C65E35" w:rsidRDefault="00C65E35" w:rsidP="0004423F">
      <w:pPr>
        <w:rPr>
          <w:sz w:val="28"/>
          <w:szCs w:val="28"/>
        </w:rPr>
      </w:pPr>
    </w:p>
    <w:p w14:paraId="231881DE" w14:textId="7E3AE1DC" w:rsidR="00C65E35" w:rsidRDefault="00C65E35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C65E35" w14:paraId="7DFF31B9" w14:textId="77777777" w:rsidTr="00B9115E">
        <w:trPr>
          <w:trHeight w:val="281"/>
        </w:trPr>
        <w:tc>
          <w:tcPr>
            <w:tcW w:w="2230" w:type="dxa"/>
          </w:tcPr>
          <w:p w14:paraId="3F00D469" w14:textId="77777777" w:rsidR="00C65E35" w:rsidRDefault="00C65E35" w:rsidP="00B9115E">
            <w:r>
              <w:lastRenderedPageBreak/>
              <w:t>ID si Nume</w:t>
            </w:r>
          </w:p>
          <w:p w14:paraId="1DE1A7B3" w14:textId="77777777" w:rsidR="00C65E35" w:rsidRDefault="00C65E35" w:rsidP="00B9115E"/>
        </w:tc>
        <w:tc>
          <w:tcPr>
            <w:tcW w:w="6786" w:type="dxa"/>
            <w:gridSpan w:val="3"/>
          </w:tcPr>
          <w:p w14:paraId="74EB328D" w14:textId="38DA4F39" w:rsidR="00C65E35" w:rsidRPr="00C30E99" w:rsidRDefault="00C65E35" w:rsidP="00B9115E">
            <w:pPr>
              <w:rPr>
                <w:lang w:val="en-GB"/>
              </w:rPr>
            </w:pPr>
            <w:r>
              <w:t>B-14</w:t>
            </w:r>
            <w:r>
              <w:rPr>
                <w:lang w:val="en-GB"/>
              </w:rPr>
              <w:t>: Vizualizare pasi</w:t>
            </w:r>
          </w:p>
        </w:tc>
      </w:tr>
      <w:tr w:rsidR="00C65E35" w14:paraId="107E5849" w14:textId="77777777" w:rsidTr="00B9115E">
        <w:trPr>
          <w:trHeight w:val="572"/>
        </w:trPr>
        <w:tc>
          <w:tcPr>
            <w:tcW w:w="2230" w:type="dxa"/>
          </w:tcPr>
          <w:p w14:paraId="422372A1" w14:textId="77777777" w:rsidR="00C65E35" w:rsidRDefault="00C65E35" w:rsidP="00B9115E">
            <w:r>
              <w:t>Actor Principal</w:t>
            </w:r>
          </w:p>
        </w:tc>
        <w:tc>
          <w:tcPr>
            <w:tcW w:w="3823" w:type="dxa"/>
          </w:tcPr>
          <w:p w14:paraId="64F15E08" w14:textId="77777777" w:rsidR="00C65E35" w:rsidRPr="00C30E99" w:rsidRDefault="00C65E35" w:rsidP="00B9115E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1AB1470E" w14:textId="77777777" w:rsidR="00C65E35" w:rsidRDefault="00C65E35" w:rsidP="00B9115E"/>
        </w:tc>
        <w:tc>
          <w:tcPr>
            <w:tcW w:w="1518" w:type="dxa"/>
          </w:tcPr>
          <w:p w14:paraId="1DFF9803" w14:textId="77777777" w:rsidR="00C65E35" w:rsidRDefault="00C65E35" w:rsidP="00B9115E">
            <w:r>
              <w:t>Actori Secundari</w:t>
            </w:r>
          </w:p>
        </w:tc>
        <w:tc>
          <w:tcPr>
            <w:tcW w:w="1445" w:type="dxa"/>
          </w:tcPr>
          <w:p w14:paraId="71778035" w14:textId="77777777" w:rsidR="00C65E35" w:rsidRDefault="00C65E35" w:rsidP="00B9115E">
            <w:r>
              <w:t>Sistem</w:t>
            </w:r>
          </w:p>
        </w:tc>
      </w:tr>
      <w:tr w:rsidR="00C65E35" w14:paraId="0AD500A6" w14:textId="77777777" w:rsidTr="00B9115E">
        <w:trPr>
          <w:trHeight w:val="568"/>
        </w:trPr>
        <w:tc>
          <w:tcPr>
            <w:tcW w:w="2230" w:type="dxa"/>
          </w:tcPr>
          <w:p w14:paraId="5A0D92B4" w14:textId="77777777" w:rsidR="00C65E35" w:rsidRDefault="00C65E35" w:rsidP="00B9115E">
            <w:r>
              <w:t>Descriere</w:t>
            </w:r>
          </w:p>
        </w:tc>
        <w:tc>
          <w:tcPr>
            <w:tcW w:w="6786" w:type="dxa"/>
            <w:gridSpan w:val="3"/>
          </w:tcPr>
          <w:p w14:paraId="55C1E758" w14:textId="20A58532" w:rsidR="00C65E35" w:rsidRDefault="00C65E35" w:rsidP="00B9115E">
            <w:r>
              <w:t>Verificatorul se loghează ,  selecteaza vizualizarea lista pasilor existenti .</w:t>
            </w:r>
          </w:p>
        </w:tc>
      </w:tr>
      <w:tr w:rsidR="00C65E35" w14:paraId="6F4E3BAD" w14:textId="77777777" w:rsidTr="00B9115E">
        <w:trPr>
          <w:trHeight w:val="548"/>
        </w:trPr>
        <w:tc>
          <w:tcPr>
            <w:tcW w:w="2230" w:type="dxa"/>
          </w:tcPr>
          <w:p w14:paraId="2886A670" w14:textId="77777777" w:rsidR="00C65E35" w:rsidRDefault="00C65E35" w:rsidP="00B9115E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50ABF120" w14:textId="000AC51E" w:rsidR="00C65E35" w:rsidRDefault="00C65E35" w:rsidP="00B9115E">
            <w:r>
              <w:t>Verificatorul indică vizualizarea pasilor..</w:t>
            </w:r>
          </w:p>
        </w:tc>
      </w:tr>
      <w:tr w:rsidR="00C65E35" w14:paraId="5BE398BC" w14:textId="77777777" w:rsidTr="00B9115E">
        <w:trPr>
          <w:trHeight w:val="554"/>
        </w:trPr>
        <w:tc>
          <w:tcPr>
            <w:tcW w:w="2230" w:type="dxa"/>
          </w:tcPr>
          <w:p w14:paraId="275460FF" w14:textId="77777777" w:rsidR="00C65E35" w:rsidRDefault="00C65E35" w:rsidP="00B9115E">
            <w:r>
              <w:t>Precondiții</w:t>
            </w:r>
          </w:p>
        </w:tc>
        <w:tc>
          <w:tcPr>
            <w:tcW w:w="6786" w:type="dxa"/>
            <w:gridSpan w:val="3"/>
          </w:tcPr>
          <w:p w14:paraId="6B19E7EE" w14:textId="737B5941" w:rsidR="00C65E35" w:rsidRPr="00FD5D4F" w:rsidRDefault="00C65E35" w:rsidP="00B9115E">
            <w:pPr>
              <w:rPr>
                <w:iCs/>
              </w:rPr>
            </w:pPr>
            <w:r w:rsidRPr="00FD5D4F">
              <w:rPr>
                <w:iCs/>
              </w:rPr>
              <w:t>Verificatorul este logat în sistem</w:t>
            </w:r>
            <w:r>
              <w:rPr>
                <w:iCs/>
              </w:rPr>
              <w:t>.</w:t>
            </w:r>
          </w:p>
        </w:tc>
      </w:tr>
      <w:tr w:rsidR="00C65E35" w14:paraId="48E2D03C" w14:textId="77777777" w:rsidTr="00B9115E">
        <w:trPr>
          <w:trHeight w:val="420"/>
        </w:trPr>
        <w:tc>
          <w:tcPr>
            <w:tcW w:w="2230" w:type="dxa"/>
          </w:tcPr>
          <w:p w14:paraId="45674721" w14:textId="77777777" w:rsidR="00C65E35" w:rsidRDefault="00C65E35" w:rsidP="00B9115E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262086DF" w14:textId="77777777" w:rsidR="00C65E35" w:rsidRPr="00FD5D4F" w:rsidRDefault="00C65E35" w:rsidP="00B9115E">
            <w:pPr>
              <w:rPr>
                <w:iCs/>
              </w:rPr>
            </w:pPr>
            <w:r w:rsidRPr="00FD5D4F">
              <w:rPr>
                <w:iCs/>
              </w:rPr>
              <w:t>Programatorul a primit confirmarea de la Sistem.</w:t>
            </w:r>
          </w:p>
        </w:tc>
      </w:tr>
      <w:tr w:rsidR="00C65E35" w14:paraId="211D0935" w14:textId="77777777" w:rsidTr="00B9115E">
        <w:tc>
          <w:tcPr>
            <w:tcW w:w="2230" w:type="dxa"/>
          </w:tcPr>
          <w:p w14:paraId="405B629E" w14:textId="77777777" w:rsidR="00C65E35" w:rsidRDefault="00C65E35" w:rsidP="00B9115E">
            <w:r>
              <w:t>Flux de evenimente</w:t>
            </w:r>
          </w:p>
          <w:p w14:paraId="0CE3128E" w14:textId="77777777" w:rsidR="00C65E35" w:rsidRDefault="00C65E35" w:rsidP="00B9115E">
            <w:r>
              <w:t>(scenariu normal)</w:t>
            </w:r>
          </w:p>
        </w:tc>
        <w:tc>
          <w:tcPr>
            <w:tcW w:w="6786" w:type="dxa"/>
            <w:gridSpan w:val="3"/>
          </w:tcPr>
          <w:p w14:paraId="7E4B8C2D" w14:textId="3725464B" w:rsidR="00C65E35" w:rsidRPr="00975D69" w:rsidRDefault="00C65E35" w:rsidP="00C65E35">
            <w:pPr>
              <w:pStyle w:val="Listparagraf"/>
              <w:numPr>
                <w:ilvl w:val="0"/>
                <w:numId w:val="33"/>
              </w:numPr>
              <w:rPr>
                <w:iCs/>
              </w:rPr>
            </w:pPr>
            <w:r>
              <w:rPr>
                <w:iCs/>
              </w:rPr>
              <w:t>Verificatorul</w:t>
            </w:r>
            <w:r w:rsidRPr="00975D69">
              <w:rPr>
                <w:iCs/>
              </w:rPr>
              <w:t xml:space="preserve"> selectează</w:t>
            </w:r>
            <w:r>
              <w:rPr>
                <w:iCs/>
              </w:rPr>
              <w:t xml:space="preserve"> vizualizarea pasilor.</w:t>
            </w:r>
          </w:p>
          <w:p w14:paraId="2C7BB6B5" w14:textId="7A9A77AD" w:rsidR="00C65E35" w:rsidRPr="00025831" w:rsidRDefault="00C65E35" w:rsidP="00C65E35">
            <w:pPr>
              <w:pStyle w:val="Listparagraf"/>
              <w:numPr>
                <w:ilvl w:val="0"/>
                <w:numId w:val="33"/>
              </w:numPr>
              <w:rPr>
                <w:iCs/>
              </w:rPr>
            </w:pPr>
            <w:r w:rsidRPr="00975D69">
              <w:rPr>
                <w:iCs/>
              </w:rPr>
              <w:t xml:space="preserve">Sistemul afișează </w:t>
            </w:r>
            <w:r w:rsidR="00197818">
              <w:rPr>
                <w:iCs/>
              </w:rPr>
              <w:t>pasii.</w:t>
            </w:r>
          </w:p>
        </w:tc>
      </w:tr>
      <w:tr w:rsidR="00C65E35" w14:paraId="208A08A3" w14:textId="77777777" w:rsidTr="00B9115E">
        <w:tc>
          <w:tcPr>
            <w:tcW w:w="2230" w:type="dxa"/>
          </w:tcPr>
          <w:p w14:paraId="71F70CB8" w14:textId="77777777" w:rsidR="00C65E35" w:rsidRDefault="00C65E35" w:rsidP="00B9115E">
            <w:r>
              <w:t>Flux de evenimente</w:t>
            </w:r>
          </w:p>
          <w:p w14:paraId="2DAFE036" w14:textId="77777777" w:rsidR="00C65E35" w:rsidRDefault="00C65E35" w:rsidP="00B9115E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2582A894" w14:textId="591AC0C0" w:rsidR="00C65E35" w:rsidRPr="003A703A" w:rsidRDefault="00197818" w:rsidP="00197818">
            <w:pPr>
              <w:pStyle w:val="Listparagraf"/>
              <w:ind w:left="1789"/>
            </w:pPr>
            <w:r>
              <w:t>Nu exista.</w:t>
            </w:r>
          </w:p>
        </w:tc>
      </w:tr>
      <w:tr w:rsidR="00C65E35" w14:paraId="43187EC5" w14:textId="77777777" w:rsidTr="00B9115E">
        <w:trPr>
          <w:trHeight w:val="455"/>
        </w:trPr>
        <w:tc>
          <w:tcPr>
            <w:tcW w:w="2230" w:type="dxa"/>
          </w:tcPr>
          <w:p w14:paraId="6A7A2B01" w14:textId="77777777" w:rsidR="00C65E35" w:rsidRDefault="00C65E35" w:rsidP="00B9115E">
            <w:r>
              <w:t>Excepții</w:t>
            </w:r>
          </w:p>
        </w:tc>
        <w:tc>
          <w:tcPr>
            <w:tcW w:w="6786" w:type="dxa"/>
            <w:gridSpan w:val="3"/>
          </w:tcPr>
          <w:p w14:paraId="6BD0C4BD" w14:textId="09D55B43" w:rsidR="00C65E35" w:rsidRPr="00E65954" w:rsidRDefault="00C65E35" w:rsidP="00B9115E">
            <w:r>
              <w:t xml:space="preserve">Se afisează un mesaj corespunzător dacă </w:t>
            </w:r>
            <w:r w:rsidR="00197818">
              <w:t>nu exista pasi.</w:t>
            </w:r>
          </w:p>
        </w:tc>
      </w:tr>
    </w:tbl>
    <w:p w14:paraId="33F7A850" w14:textId="0DF0A4EB" w:rsidR="00C65E35" w:rsidRDefault="00C65E35" w:rsidP="0004423F">
      <w:pPr>
        <w:rPr>
          <w:sz w:val="28"/>
          <w:szCs w:val="28"/>
        </w:rPr>
      </w:pPr>
    </w:p>
    <w:p w14:paraId="63F37C39" w14:textId="2A37B4D7" w:rsidR="0067515F" w:rsidRDefault="0067515F" w:rsidP="0004423F">
      <w:pPr>
        <w:rPr>
          <w:sz w:val="28"/>
          <w:szCs w:val="28"/>
        </w:rPr>
      </w:pPr>
    </w:p>
    <w:p w14:paraId="36216F5A" w14:textId="3BB9A1F8" w:rsidR="0067515F" w:rsidRDefault="0067515F" w:rsidP="0004423F">
      <w:pPr>
        <w:rPr>
          <w:sz w:val="28"/>
          <w:szCs w:val="28"/>
        </w:rPr>
      </w:pPr>
    </w:p>
    <w:p w14:paraId="5B876B80" w14:textId="7534077B" w:rsidR="0067515F" w:rsidRDefault="0067515F" w:rsidP="0004423F">
      <w:pPr>
        <w:rPr>
          <w:sz w:val="28"/>
          <w:szCs w:val="28"/>
        </w:rPr>
      </w:pPr>
    </w:p>
    <w:p w14:paraId="680FEECB" w14:textId="4648DE5A" w:rsidR="0067515F" w:rsidRDefault="0067515F" w:rsidP="0004423F">
      <w:pPr>
        <w:rPr>
          <w:sz w:val="28"/>
          <w:szCs w:val="28"/>
        </w:rPr>
      </w:pPr>
    </w:p>
    <w:p w14:paraId="7486FF27" w14:textId="79F780E9" w:rsidR="0067515F" w:rsidRDefault="0067515F" w:rsidP="0004423F">
      <w:pPr>
        <w:rPr>
          <w:sz w:val="28"/>
          <w:szCs w:val="28"/>
        </w:rPr>
      </w:pPr>
    </w:p>
    <w:p w14:paraId="271973B1" w14:textId="16780952" w:rsidR="0067515F" w:rsidRDefault="0067515F" w:rsidP="0004423F">
      <w:pPr>
        <w:rPr>
          <w:sz w:val="28"/>
          <w:szCs w:val="28"/>
        </w:rPr>
      </w:pPr>
    </w:p>
    <w:p w14:paraId="160A5539" w14:textId="25743BA8" w:rsidR="0067515F" w:rsidRDefault="0067515F" w:rsidP="0004423F">
      <w:pPr>
        <w:rPr>
          <w:sz w:val="28"/>
          <w:szCs w:val="28"/>
        </w:rPr>
      </w:pPr>
    </w:p>
    <w:p w14:paraId="77216E99" w14:textId="589CEA3A" w:rsidR="0067515F" w:rsidRDefault="0067515F" w:rsidP="0004423F">
      <w:pPr>
        <w:rPr>
          <w:sz w:val="28"/>
          <w:szCs w:val="28"/>
        </w:rPr>
      </w:pPr>
    </w:p>
    <w:p w14:paraId="16D29CA6" w14:textId="28D03D29" w:rsidR="0067515F" w:rsidRDefault="0067515F" w:rsidP="0004423F">
      <w:pPr>
        <w:rPr>
          <w:sz w:val="28"/>
          <w:szCs w:val="28"/>
        </w:rPr>
      </w:pPr>
    </w:p>
    <w:p w14:paraId="57C711DA" w14:textId="0B04CEBC" w:rsidR="0067515F" w:rsidRDefault="0067515F" w:rsidP="0004423F">
      <w:pPr>
        <w:rPr>
          <w:sz w:val="28"/>
          <w:szCs w:val="28"/>
        </w:rPr>
      </w:pPr>
    </w:p>
    <w:p w14:paraId="527BC369" w14:textId="71046710" w:rsidR="0067515F" w:rsidRDefault="0067515F" w:rsidP="0004423F">
      <w:pPr>
        <w:rPr>
          <w:sz w:val="28"/>
          <w:szCs w:val="28"/>
        </w:rPr>
      </w:pPr>
    </w:p>
    <w:p w14:paraId="50F2BB6F" w14:textId="0B0D7D73" w:rsidR="0067515F" w:rsidRDefault="0067515F" w:rsidP="0004423F">
      <w:pPr>
        <w:rPr>
          <w:sz w:val="28"/>
          <w:szCs w:val="28"/>
        </w:rPr>
      </w:pPr>
    </w:p>
    <w:p w14:paraId="1F925C60" w14:textId="4CEEA02C" w:rsidR="0067515F" w:rsidRDefault="0067515F" w:rsidP="0004423F">
      <w:pPr>
        <w:rPr>
          <w:sz w:val="28"/>
          <w:szCs w:val="28"/>
        </w:rPr>
      </w:pPr>
    </w:p>
    <w:p w14:paraId="798394E4" w14:textId="47F3F806" w:rsidR="0067515F" w:rsidRDefault="0067515F" w:rsidP="0004423F">
      <w:pPr>
        <w:rPr>
          <w:sz w:val="28"/>
          <w:szCs w:val="28"/>
        </w:rPr>
      </w:pPr>
    </w:p>
    <w:p w14:paraId="757EC822" w14:textId="1BD0A4E8" w:rsidR="0067515F" w:rsidRDefault="0067515F" w:rsidP="0004423F">
      <w:pPr>
        <w:rPr>
          <w:sz w:val="28"/>
          <w:szCs w:val="28"/>
        </w:rPr>
      </w:pPr>
    </w:p>
    <w:p w14:paraId="2E532921" w14:textId="475DB074" w:rsidR="0067515F" w:rsidRDefault="0067515F" w:rsidP="0004423F">
      <w:pPr>
        <w:rPr>
          <w:sz w:val="28"/>
          <w:szCs w:val="28"/>
        </w:rPr>
      </w:pPr>
    </w:p>
    <w:p w14:paraId="70472755" w14:textId="74BCD5DF" w:rsidR="0067515F" w:rsidRDefault="0067515F" w:rsidP="0004423F">
      <w:pPr>
        <w:rPr>
          <w:sz w:val="28"/>
          <w:szCs w:val="28"/>
        </w:rPr>
      </w:pPr>
    </w:p>
    <w:p w14:paraId="0B65BEBB" w14:textId="5952C301" w:rsidR="0067515F" w:rsidRDefault="0067515F" w:rsidP="0004423F">
      <w:pPr>
        <w:rPr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391"/>
        <w:tblW w:w="0" w:type="auto"/>
        <w:tblLook w:val="04A0" w:firstRow="1" w:lastRow="0" w:firstColumn="1" w:lastColumn="0" w:noHBand="0" w:noVBand="1"/>
      </w:tblPr>
      <w:tblGrid>
        <w:gridCol w:w="2230"/>
        <w:gridCol w:w="3823"/>
        <w:gridCol w:w="1518"/>
        <w:gridCol w:w="1445"/>
      </w:tblGrid>
      <w:tr w:rsidR="0067515F" w14:paraId="2912D0B9" w14:textId="77777777" w:rsidTr="00F178B1">
        <w:trPr>
          <w:trHeight w:val="281"/>
        </w:trPr>
        <w:tc>
          <w:tcPr>
            <w:tcW w:w="2230" w:type="dxa"/>
          </w:tcPr>
          <w:p w14:paraId="18A83612" w14:textId="77777777" w:rsidR="0067515F" w:rsidRDefault="0067515F" w:rsidP="00F178B1">
            <w:r>
              <w:lastRenderedPageBreak/>
              <w:t>ID si Nume</w:t>
            </w:r>
          </w:p>
          <w:p w14:paraId="082F0A63" w14:textId="77777777" w:rsidR="0067515F" w:rsidRDefault="0067515F" w:rsidP="00F178B1"/>
        </w:tc>
        <w:tc>
          <w:tcPr>
            <w:tcW w:w="6786" w:type="dxa"/>
            <w:gridSpan w:val="3"/>
          </w:tcPr>
          <w:p w14:paraId="0FAE3423" w14:textId="77777777" w:rsidR="0067515F" w:rsidRPr="00C30E99" w:rsidRDefault="0067515F" w:rsidP="00F178B1">
            <w:pPr>
              <w:rPr>
                <w:lang w:val="en-GB"/>
              </w:rPr>
            </w:pPr>
            <w:r>
              <w:t>B-14</w:t>
            </w:r>
            <w:r>
              <w:rPr>
                <w:lang w:val="en-GB"/>
              </w:rPr>
              <w:t>: Modificare pas</w:t>
            </w:r>
          </w:p>
        </w:tc>
      </w:tr>
      <w:tr w:rsidR="0067515F" w14:paraId="373BF7C2" w14:textId="77777777" w:rsidTr="00F178B1">
        <w:trPr>
          <w:trHeight w:val="572"/>
        </w:trPr>
        <w:tc>
          <w:tcPr>
            <w:tcW w:w="2230" w:type="dxa"/>
          </w:tcPr>
          <w:p w14:paraId="51DE10EA" w14:textId="77777777" w:rsidR="0067515F" w:rsidRDefault="0067515F" w:rsidP="00F178B1">
            <w:r>
              <w:t>Actor Principal</w:t>
            </w:r>
          </w:p>
        </w:tc>
        <w:tc>
          <w:tcPr>
            <w:tcW w:w="3823" w:type="dxa"/>
          </w:tcPr>
          <w:p w14:paraId="4F3BB454" w14:textId="77777777" w:rsidR="0067515F" w:rsidRPr="00C30E99" w:rsidRDefault="0067515F" w:rsidP="00F178B1">
            <w:pPr>
              <w:rPr>
                <w:iCs/>
              </w:rPr>
            </w:pPr>
            <w:r>
              <w:rPr>
                <w:iCs/>
              </w:rPr>
              <w:t>Verificator</w:t>
            </w:r>
          </w:p>
          <w:p w14:paraId="4081D3C1" w14:textId="77777777" w:rsidR="0067515F" w:rsidRDefault="0067515F" w:rsidP="00F178B1"/>
        </w:tc>
        <w:tc>
          <w:tcPr>
            <w:tcW w:w="1518" w:type="dxa"/>
          </w:tcPr>
          <w:p w14:paraId="4FA579C4" w14:textId="77777777" w:rsidR="0067515F" w:rsidRDefault="0067515F" w:rsidP="00F178B1">
            <w:r>
              <w:t>Actori Secundari</w:t>
            </w:r>
          </w:p>
        </w:tc>
        <w:tc>
          <w:tcPr>
            <w:tcW w:w="1445" w:type="dxa"/>
          </w:tcPr>
          <w:p w14:paraId="1A3D2833" w14:textId="77777777" w:rsidR="0067515F" w:rsidRDefault="0067515F" w:rsidP="00F178B1">
            <w:r>
              <w:t>Sistem</w:t>
            </w:r>
          </w:p>
        </w:tc>
      </w:tr>
      <w:tr w:rsidR="0067515F" w14:paraId="73ABB3E5" w14:textId="77777777" w:rsidTr="00F178B1">
        <w:trPr>
          <w:trHeight w:val="568"/>
        </w:trPr>
        <w:tc>
          <w:tcPr>
            <w:tcW w:w="2230" w:type="dxa"/>
          </w:tcPr>
          <w:p w14:paraId="129C8F0B" w14:textId="77777777" w:rsidR="0067515F" w:rsidRDefault="0067515F" w:rsidP="00F178B1">
            <w:r>
              <w:t>Descriere</w:t>
            </w:r>
          </w:p>
        </w:tc>
        <w:tc>
          <w:tcPr>
            <w:tcW w:w="6786" w:type="dxa"/>
            <w:gridSpan w:val="3"/>
          </w:tcPr>
          <w:p w14:paraId="1B284A00" w14:textId="77777777" w:rsidR="0067515F" w:rsidRDefault="0067515F" w:rsidP="00F178B1">
            <w:r>
              <w:t>Verificatorul se loghează , vizualizează lista pasilor existenti si selecteaza modificare pas.</w:t>
            </w:r>
          </w:p>
        </w:tc>
      </w:tr>
      <w:tr w:rsidR="0067515F" w14:paraId="4BE3A94E" w14:textId="77777777" w:rsidTr="00F178B1">
        <w:trPr>
          <w:trHeight w:val="548"/>
        </w:trPr>
        <w:tc>
          <w:tcPr>
            <w:tcW w:w="2230" w:type="dxa"/>
          </w:tcPr>
          <w:p w14:paraId="1D21467D" w14:textId="77777777" w:rsidR="0067515F" w:rsidRDefault="0067515F" w:rsidP="00F178B1">
            <w:r>
              <w:t>Moment Declanșator</w:t>
            </w:r>
          </w:p>
        </w:tc>
        <w:tc>
          <w:tcPr>
            <w:tcW w:w="6786" w:type="dxa"/>
            <w:gridSpan w:val="3"/>
          </w:tcPr>
          <w:p w14:paraId="2099EB46" w14:textId="77777777" w:rsidR="0067515F" w:rsidRDefault="0067515F" w:rsidP="00F178B1">
            <w:r>
              <w:t>Verificatorul indică modificarea unui pas .</w:t>
            </w:r>
          </w:p>
        </w:tc>
      </w:tr>
      <w:tr w:rsidR="0067515F" w14:paraId="74527FDE" w14:textId="77777777" w:rsidTr="00F178B1">
        <w:trPr>
          <w:trHeight w:val="554"/>
        </w:trPr>
        <w:tc>
          <w:tcPr>
            <w:tcW w:w="2230" w:type="dxa"/>
          </w:tcPr>
          <w:p w14:paraId="77E2FD1C" w14:textId="77777777" w:rsidR="0067515F" w:rsidRDefault="0067515F" w:rsidP="00F178B1">
            <w:r>
              <w:t>Precondiții</w:t>
            </w:r>
          </w:p>
        </w:tc>
        <w:tc>
          <w:tcPr>
            <w:tcW w:w="6786" w:type="dxa"/>
            <w:gridSpan w:val="3"/>
          </w:tcPr>
          <w:p w14:paraId="5A150AF7" w14:textId="77777777" w:rsidR="0067515F" w:rsidRPr="00FD5D4F" w:rsidRDefault="0067515F" w:rsidP="00F178B1">
            <w:pPr>
              <w:rPr>
                <w:iCs/>
              </w:rPr>
            </w:pPr>
            <w:r w:rsidRPr="00FD5D4F">
              <w:rPr>
                <w:iCs/>
              </w:rPr>
              <w:t xml:space="preserve">Verificatorul este logat în sistem.  Verificatorul a deschis lista </w:t>
            </w:r>
            <w:r>
              <w:rPr>
                <w:iCs/>
              </w:rPr>
              <w:t>pasilor</w:t>
            </w:r>
          </w:p>
        </w:tc>
      </w:tr>
      <w:tr w:rsidR="0067515F" w14:paraId="1A00CA02" w14:textId="77777777" w:rsidTr="00F178B1">
        <w:trPr>
          <w:trHeight w:val="420"/>
        </w:trPr>
        <w:tc>
          <w:tcPr>
            <w:tcW w:w="2230" w:type="dxa"/>
          </w:tcPr>
          <w:p w14:paraId="1C005532" w14:textId="77777777" w:rsidR="0067515F" w:rsidRDefault="0067515F" w:rsidP="00F178B1">
            <w:r>
              <w:t>Post condiții</w:t>
            </w:r>
          </w:p>
        </w:tc>
        <w:tc>
          <w:tcPr>
            <w:tcW w:w="6786" w:type="dxa"/>
            <w:gridSpan w:val="3"/>
            <w:vAlign w:val="center"/>
          </w:tcPr>
          <w:p w14:paraId="53D12838" w14:textId="77777777" w:rsidR="0067515F" w:rsidRPr="00FD5D4F" w:rsidRDefault="0067515F" w:rsidP="00F178B1">
            <w:pPr>
              <w:rPr>
                <w:iCs/>
              </w:rPr>
            </w:pPr>
            <w:r w:rsidRPr="00FD5D4F">
              <w:rPr>
                <w:iCs/>
              </w:rPr>
              <w:t>Programatorul a primit confirmarea de la Sistem.</w:t>
            </w:r>
          </w:p>
        </w:tc>
      </w:tr>
      <w:tr w:rsidR="0067515F" w14:paraId="6197D7AC" w14:textId="77777777" w:rsidTr="00F178B1">
        <w:tc>
          <w:tcPr>
            <w:tcW w:w="2230" w:type="dxa"/>
          </w:tcPr>
          <w:p w14:paraId="2B526427" w14:textId="77777777" w:rsidR="0067515F" w:rsidRDefault="0067515F" w:rsidP="00F178B1">
            <w:r>
              <w:t>Flux de evenimente</w:t>
            </w:r>
          </w:p>
          <w:p w14:paraId="12D8F334" w14:textId="77777777" w:rsidR="0067515F" w:rsidRDefault="0067515F" w:rsidP="00F178B1">
            <w:r>
              <w:t>(scenariu normal)</w:t>
            </w:r>
          </w:p>
        </w:tc>
        <w:tc>
          <w:tcPr>
            <w:tcW w:w="6786" w:type="dxa"/>
            <w:gridSpan w:val="3"/>
          </w:tcPr>
          <w:p w14:paraId="27F6CCDC" w14:textId="77777777" w:rsidR="0067515F" w:rsidRPr="00975D69" w:rsidRDefault="0067515F" w:rsidP="0067515F">
            <w:pPr>
              <w:pStyle w:val="Listparagraf"/>
              <w:numPr>
                <w:ilvl w:val="0"/>
                <w:numId w:val="35"/>
              </w:numPr>
              <w:rPr>
                <w:iCs/>
              </w:rPr>
            </w:pPr>
            <w:r>
              <w:rPr>
                <w:iCs/>
              </w:rPr>
              <w:t>Verificatorul</w:t>
            </w:r>
            <w:r w:rsidRPr="00975D69">
              <w:rPr>
                <w:iCs/>
              </w:rPr>
              <w:t xml:space="preserve"> selectează un</w:t>
            </w:r>
            <w:r>
              <w:rPr>
                <w:iCs/>
              </w:rPr>
              <w:t xml:space="preserve"> pas</w:t>
            </w:r>
            <w:r w:rsidRPr="00975D69">
              <w:rPr>
                <w:iCs/>
              </w:rPr>
              <w:t>.</w:t>
            </w:r>
          </w:p>
          <w:p w14:paraId="421DEBE3" w14:textId="77777777" w:rsidR="0067515F" w:rsidRDefault="0067515F" w:rsidP="0067515F">
            <w:pPr>
              <w:pStyle w:val="Listparagraf"/>
              <w:numPr>
                <w:ilvl w:val="0"/>
                <w:numId w:val="35"/>
              </w:numPr>
              <w:rPr>
                <w:iCs/>
              </w:rPr>
            </w:pPr>
            <w:r>
              <w:rPr>
                <w:iCs/>
              </w:rPr>
              <w:t xml:space="preserve">Verificatorul </w:t>
            </w:r>
            <w:r w:rsidRPr="00975D69">
              <w:rPr>
                <w:iCs/>
              </w:rPr>
              <w:t>apasă butonul</w:t>
            </w:r>
            <w:r>
              <w:rPr>
                <w:iCs/>
              </w:rPr>
              <w:t xml:space="preserve"> Modifica</w:t>
            </w:r>
            <w:r w:rsidRPr="00975D69">
              <w:rPr>
                <w:iCs/>
              </w:rPr>
              <w:t>.</w:t>
            </w:r>
          </w:p>
          <w:p w14:paraId="10EF46BF" w14:textId="77777777" w:rsidR="0067515F" w:rsidRPr="00975D69" w:rsidRDefault="0067515F" w:rsidP="0067515F">
            <w:pPr>
              <w:pStyle w:val="Listparagraf"/>
              <w:numPr>
                <w:ilvl w:val="0"/>
                <w:numId w:val="35"/>
              </w:numPr>
              <w:rPr>
                <w:iCs/>
              </w:rPr>
            </w:pPr>
            <w:r>
              <w:rPr>
                <w:iCs/>
              </w:rPr>
              <w:t>Verificatorul modifica datele corespunzatoare.</w:t>
            </w:r>
          </w:p>
          <w:p w14:paraId="4679DAB6" w14:textId="77777777" w:rsidR="0067515F" w:rsidRPr="00975D69" w:rsidRDefault="0067515F" w:rsidP="0067515F">
            <w:pPr>
              <w:pStyle w:val="Listparagraf"/>
              <w:numPr>
                <w:ilvl w:val="0"/>
                <w:numId w:val="35"/>
              </w:numPr>
              <w:rPr>
                <w:iCs/>
              </w:rPr>
            </w:pPr>
            <w:r w:rsidRPr="00975D69">
              <w:rPr>
                <w:iCs/>
              </w:rPr>
              <w:t>Sistemul preia datele despre</w:t>
            </w:r>
            <w:r>
              <w:rPr>
                <w:iCs/>
              </w:rPr>
              <w:t xml:space="preserve"> pas</w:t>
            </w:r>
            <w:r w:rsidRPr="00975D69">
              <w:rPr>
                <w:iCs/>
              </w:rPr>
              <w:t xml:space="preserve">, îl </w:t>
            </w:r>
            <w:r>
              <w:rPr>
                <w:iCs/>
              </w:rPr>
              <w:t xml:space="preserve">modifica </w:t>
            </w:r>
            <w:r w:rsidRPr="00975D69">
              <w:rPr>
                <w:iCs/>
              </w:rPr>
              <w:t xml:space="preserve">și trimite </w:t>
            </w:r>
            <w:r>
              <w:rPr>
                <w:iCs/>
              </w:rPr>
              <w:t xml:space="preserve">Verificatorului </w:t>
            </w:r>
            <w:r w:rsidRPr="00975D69">
              <w:rPr>
                <w:iCs/>
              </w:rPr>
              <w:t xml:space="preserve">mesaj de confirmare a </w:t>
            </w:r>
            <w:r>
              <w:rPr>
                <w:iCs/>
              </w:rPr>
              <w:t>modificarii</w:t>
            </w:r>
            <w:r w:rsidRPr="00975D69">
              <w:rPr>
                <w:iCs/>
              </w:rPr>
              <w:t>.</w:t>
            </w:r>
          </w:p>
          <w:p w14:paraId="4BC86357" w14:textId="77777777" w:rsidR="0067515F" w:rsidRPr="00025831" w:rsidRDefault="0067515F" w:rsidP="0067515F">
            <w:pPr>
              <w:pStyle w:val="Listparagraf"/>
              <w:numPr>
                <w:ilvl w:val="0"/>
                <w:numId w:val="35"/>
              </w:numPr>
              <w:rPr>
                <w:iCs/>
              </w:rPr>
            </w:pPr>
            <w:r w:rsidRPr="00975D69">
              <w:rPr>
                <w:iCs/>
              </w:rPr>
              <w:t>Sistemul afișează mesajul.</w:t>
            </w:r>
          </w:p>
        </w:tc>
      </w:tr>
      <w:tr w:rsidR="0067515F" w14:paraId="205E37AA" w14:textId="77777777" w:rsidTr="00F178B1">
        <w:tc>
          <w:tcPr>
            <w:tcW w:w="2230" w:type="dxa"/>
          </w:tcPr>
          <w:p w14:paraId="1939BDE0" w14:textId="77777777" w:rsidR="0067515F" w:rsidRDefault="0067515F" w:rsidP="00F178B1">
            <w:r>
              <w:t>Flux de evenimente</w:t>
            </w:r>
          </w:p>
          <w:p w14:paraId="5735EC6D" w14:textId="77777777" w:rsidR="0067515F" w:rsidRDefault="0067515F" w:rsidP="00F178B1">
            <w:r>
              <w:t>(scenarii alternative)</w:t>
            </w:r>
          </w:p>
        </w:tc>
        <w:tc>
          <w:tcPr>
            <w:tcW w:w="6786" w:type="dxa"/>
            <w:gridSpan w:val="3"/>
          </w:tcPr>
          <w:p w14:paraId="4ABBF853" w14:textId="77777777" w:rsidR="0067515F" w:rsidRDefault="0067515F" w:rsidP="00F178B1">
            <w:pPr>
              <w:rPr>
                <w:lang w:val="en-GB"/>
              </w:rPr>
            </w:pPr>
            <w:r>
              <w:t>Modificare pasuri multiple</w:t>
            </w:r>
            <w:r>
              <w:rPr>
                <w:lang w:val="en-GB"/>
              </w:rPr>
              <w:t>:</w:t>
            </w:r>
          </w:p>
          <w:p w14:paraId="2832631E" w14:textId="77777777" w:rsidR="0067515F" w:rsidRDefault="0067515F" w:rsidP="0067515F">
            <w:pPr>
              <w:pStyle w:val="Listparagraf"/>
              <w:numPr>
                <w:ilvl w:val="0"/>
                <w:numId w:val="35"/>
              </w:numPr>
            </w:pPr>
            <w:r>
              <w:t>Verificatorul cere modificarea unui alt bug.</w:t>
            </w:r>
          </w:p>
          <w:p w14:paraId="30113D02" w14:textId="77777777" w:rsidR="0067515F" w:rsidRPr="003A703A" w:rsidRDefault="0067515F" w:rsidP="0067515F">
            <w:pPr>
              <w:pStyle w:val="Listparagraf"/>
              <w:numPr>
                <w:ilvl w:val="0"/>
                <w:numId w:val="35"/>
              </w:numPr>
            </w:pPr>
            <w:r>
              <w:t>Se continuă cu pasul 1 din scenariul normal.</w:t>
            </w:r>
          </w:p>
        </w:tc>
      </w:tr>
      <w:tr w:rsidR="0067515F" w14:paraId="6A9920BF" w14:textId="77777777" w:rsidTr="00F178B1">
        <w:trPr>
          <w:trHeight w:val="455"/>
        </w:trPr>
        <w:tc>
          <w:tcPr>
            <w:tcW w:w="2230" w:type="dxa"/>
          </w:tcPr>
          <w:p w14:paraId="598A489A" w14:textId="77777777" w:rsidR="0067515F" w:rsidRDefault="0067515F" w:rsidP="00F178B1">
            <w:r>
              <w:t>Excepții</w:t>
            </w:r>
          </w:p>
        </w:tc>
        <w:tc>
          <w:tcPr>
            <w:tcW w:w="6786" w:type="dxa"/>
            <w:gridSpan w:val="3"/>
          </w:tcPr>
          <w:p w14:paraId="29101F9A" w14:textId="77777777" w:rsidR="0067515F" w:rsidRPr="00E65954" w:rsidRDefault="0067515F" w:rsidP="00F178B1">
            <w:r>
              <w:t>Se afisează un mesaj corespunzător dacă pasul nu a putut fi modificat.</w:t>
            </w:r>
          </w:p>
        </w:tc>
      </w:tr>
    </w:tbl>
    <w:p w14:paraId="0F8A3C5F" w14:textId="77777777" w:rsidR="0067515F" w:rsidRDefault="0067515F" w:rsidP="0067515F">
      <w:pPr>
        <w:rPr>
          <w:sz w:val="28"/>
          <w:szCs w:val="28"/>
        </w:rPr>
      </w:pPr>
    </w:p>
    <w:p w14:paraId="453ABB17" w14:textId="77777777" w:rsidR="0067515F" w:rsidRDefault="0067515F" w:rsidP="0067515F">
      <w:pPr>
        <w:rPr>
          <w:sz w:val="28"/>
          <w:szCs w:val="28"/>
        </w:rPr>
      </w:pPr>
    </w:p>
    <w:p w14:paraId="570FEA9C" w14:textId="77777777" w:rsidR="0067515F" w:rsidRDefault="0067515F" w:rsidP="0004423F">
      <w:pPr>
        <w:rPr>
          <w:sz w:val="28"/>
          <w:szCs w:val="28"/>
        </w:rPr>
      </w:pPr>
    </w:p>
    <w:p w14:paraId="61EFE014" w14:textId="4A7446BE" w:rsidR="0067515F" w:rsidRDefault="0067515F" w:rsidP="0004423F">
      <w:pPr>
        <w:rPr>
          <w:sz w:val="28"/>
          <w:szCs w:val="28"/>
        </w:rPr>
      </w:pPr>
    </w:p>
    <w:p w14:paraId="69CABAF1" w14:textId="21729A2D" w:rsidR="0067515F" w:rsidRDefault="0067515F" w:rsidP="0004423F">
      <w:pPr>
        <w:rPr>
          <w:sz w:val="28"/>
          <w:szCs w:val="28"/>
        </w:rPr>
      </w:pPr>
    </w:p>
    <w:p w14:paraId="44917608" w14:textId="1B69E7E7" w:rsidR="0067515F" w:rsidRDefault="0067515F" w:rsidP="0004423F">
      <w:pPr>
        <w:rPr>
          <w:sz w:val="28"/>
          <w:szCs w:val="28"/>
        </w:rPr>
      </w:pPr>
    </w:p>
    <w:p w14:paraId="48F237F9" w14:textId="0F5A27FF" w:rsidR="0067515F" w:rsidRDefault="0067515F" w:rsidP="0004423F">
      <w:pPr>
        <w:rPr>
          <w:sz w:val="28"/>
          <w:szCs w:val="28"/>
        </w:rPr>
      </w:pPr>
    </w:p>
    <w:p w14:paraId="10BD21A1" w14:textId="42BFD59C" w:rsidR="0067515F" w:rsidRDefault="0067515F" w:rsidP="0004423F">
      <w:pPr>
        <w:rPr>
          <w:sz w:val="28"/>
          <w:szCs w:val="28"/>
        </w:rPr>
      </w:pPr>
    </w:p>
    <w:p w14:paraId="54729D62" w14:textId="4C0C9F07" w:rsidR="0067515F" w:rsidRDefault="0067515F" w:rsidP="0004423F">
      <w:pPr>
        <w:rPr>
          <w:sz w:val="28"/>
          <w:szCs w:val="28"/>
        </w:rPr>
      </w:pPr>
    </w:p>
    <w:p w14:paraId="1B3DB500" w14:textId="2955723B" w:rsidR="0067515F" w:rsidRDefault="0067515F" w:rsidP="0004423F">
      <w:pPr>
        <w:rPr>
          <w:sz w:val="28"/>
          <w:szCs w:val="28"/>
        </w:rPr>
      </w:pPr>
    </w:p>
    <w:p w14:paraId="4E0C01DF" w14:textId="3DB0A9F2" w:rsidR="0067515F" w:rsidRDefault="0067515F" w:rsidP="0004423F">
      <w:pPr>
        <w:rPr>
          <w:sz w:val="28"/>
          <w:szCs w:val="28"/>
        </w:rPr>
      </w:pPr>
    </w:p>
    <w:p w14:paraId="3D746BE7" w14:textId="365C3F3B" w:rsidR="0067515F" w:rsidRDefault="0067515F" w:rsidP="0004423F">
      <w:pPr>
        <w:rPr>
          <w:sz w:val="28"/>
          <w:szCs w:val="28"/>
        </w:rPr>
      </w:pPr>
    </w:p>
    <w:p w14:paraId="0BF28AC3" w14:textId="72C20386" w:rsidR="0067515F" w:rsidRDefault="0067515F" w:rsidP="0004423F">
      <w:pPr>
        <w:rPr>
          <w:sz w:val="28"/>
          <w:szCs w:val="28"/>
        </w:rPr>
      </w:pPr>
    </w:p>
    <w:p w14:paraId="180E1DB9" w14:textId="7097075D" w:rsidR="0067515F" w:rsidRDefault="0067515F" w:rsidP="0004423F">
      <w:pPr>
        <w:rPr>
          <w:sz w:val="28"/>
          <w:szCs w:val="28"/>
        </w:rPr>
      </w:pPr>
    </w:p>
    <w:p w14:paraId="6D026DB9" w14:textId="113844A0" w:rsidR="0067515F" w:rsidRDefault="0067515F" w:rsidP="0004423F">
      <w:pPr>
        <w:rPr>
          <w:sz w:val="28"/>
          <w:szCs w:val="28"/>
        </w:rPr>
      </w:pPr>
    </w:p>
    <w:p w14:paraId="36AD6FB0" w14:textId="36A28A4E" w:rsidR="0067515F" w:rsidRDefault="0067515F" w:rsidP="0004423F">
      <w:pPr>
        <w:rPr>
          <w:sz w:val="28"/>
          <w:szCs w:val="28"/>
        </w:rPr>
      </w:pPr>
    </w:p>
    <w:p w14:paraId="14A0A43C" w14:textId="71C959BA" w:rsidR="0067515F" w:rsidRDefault="0067515F" w:rsidP="0004423F">
      <w:pPr>
        <w:rPr>
          <w:sz w:val="28"/>
          <w:szCs w:val="28"/>
        </w:rPr>
      </w:pPr>
    </w:p>
    <w:p w14:paraId="54841CCB" w14:textId="6B518B0F" w:rsidR="0067515F" w:rsidRDefault="0067515F" w:rsidP="0004423F">
      <w:pPr>
        <w:rPr>
          <w:sz w:val="28"/>
          <w:szCs w:val="28"/>
        </w:rPr>
      </w:pPr>
    </w:p>
    <w:p w14:paraId="3250AD32" w14:textId="5C111C9F" w:rsidR="0067515F" w:rsidRDefault="0067515F" w:rsidP="0004423F">
      <w:pPr>
        <w:rPr>
          <w:sz w:val="28"/>
          <w:szCs w:val="28"/>
        </w:rPr>
      </w:pPr>
    </w:p>
    <w:p w14:paraId="1783E837" w14:textId="3A704166" w:rsidR="0067515F" w:rsidRDefault="0067515F" w:rsidP="0004423F">
      <w:pPr>
        <w:rPr>
          <w:sz w:val="28"/>
          <w:szCs w:val="28"/>
        </w:rPr>
      </w:pPr>
    </w:p>
    <w:sectPr w:rsidR="0067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31C"/>
    <w:multiLevelType w:val="hybridMultilevel"/>
    <w:tmpl w:val="370A0A92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2921E8"/>
    <w:multiLevelType w:val="hybridMultilevel"/>
    <w:tmpl w:val="D5E0A3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463F"/>
    <w:multiLevelType w:val="hybridMultilevel"/>
    <w:tmpl w:val="0CD6A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3A65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A39"/>
    <w:multiLevelType w:val="hybridMultilevel"/>
    <w:tmpl w:val="6CEC19F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86102"/>
    <w:multiLevelType w:val="hybridMultilevel"/>
    <w:tmpl w:val="15A600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3A0"/>
    <w:multiLevelType w:val="hybridMultilevel"/>
    <w:tmpl w:val="6CEC19F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B007D7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309D8"/>
    <w:multiLevelType w:val="hybridMultilevel"/>
    <w:tmpl w:val="370A0A92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8CD7CE2"/>
    <w:multiLevelType w:val="hybridMultilevel"/>
    <w:tmpl w:val="5088E8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BB33DF"/>
    <w:multiLevelType w:val="hybridMultilevel"/>
    <w:tmpl w:val="370A0A92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2C550046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4862A8"/>
    <w:multiLevelType w:val="hybridMultilevel"/>
    <w:tmpl w:val="5D620F7A"/>
    <w:lvl w:ilvl="0" w:tplc="6212A3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24A8F"/>
    <w:multiLevelType w:val="hybridMultilevel"/>
    <w:tmpl w:val="313A0C50"/>
    <w:lvl w:ilvl="0" w:tplc="209A31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09" w:hanging="360"/>
      </w:pPr>
    </w:lvl>
    <w:lvl w:ilvl="2" w:tplc="0418001B" w:tentative="1">
      <w:start w:val="1"/>
      <w:numFmt w:val="lowerRoman"/>
      <w:lvlText w:val="%3."/>
      <w:lvlJc w:val="right"/>
      <w:pPr>
        <w:ind w:left="3229" w:hanging="180"/>
      </w:pPr>
    </w:lvl>
    <w:lvl w:ilvl="3" w:tplc="0418000F" w:tentative="1">
      <w:start w:val="1"/>
      <w:numFmt w:val="decimal"/>
      <w:lvlText w:val="%4."/>
      <w:lvlJc w:val="left"/>
      <w:pPr>
        <w:ind w:left="3949" w:hanging="360"/>
      </w:pPr>
    </w:lvl>
    <w:lvl w:ilvl="4" w:tplc="04180019" w:tentative="1">
      <w:start w:val="1"/>
      <w:numFmt w:val="lowerLetter"/>
      <w:lvlText w:val="%5."/>
      <w:lvlJc w:val="left"/>
      <w:pPr>
        <w:ind w:left="4669" w:hanging="360"/>
      </w:pPr>
    </w:lvl>
    <w:lvl w:ilvl="5" w:tplc="0418001B" w:tentative="1">
      <w:start w:val="1"/>
      <w:numFmt w:val="lowerRoman"/>
      <w:lvlText w:val="%6."/>
      <w:lvlJc w:val="right"/>
      <w:pPr>
        <w:ind w:left="5389" w:hanging="180"/>
      </w:pPr>
    </w:lvl>
    <w:lvl w:ilvl="6" w:tplc="0418000F" w:tentative="1">
      <w:start w:val="1"/>
      <w:numFmt w:val="decimal"/>
      <w:lvlText w:val="%7."/>
      <w:lvlJc w:val="left"/>
      <w:pPr>
        <w:ind w:left="6109" w:hanging="360"/>
      </w:pPr>
    </w:lvl>
    <w:lvl w:ilvl="7" w:tplc="04180019" w:tentative="1">
      <w:start w:val="1"/>
      <w:numFmt w:val="lowerLetter"/>
      <w:lvlText w:val="%8."/>
      <w:lvlJc w:val="left"/>
      <w:pPr>
        <w:ind w:left="6829" w:hanging="360"/>
      </w:pPr>
    </w:lvl>
    <w:lvl w:ilvl="8" w:tplc="0418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3CCB74C8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D3694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944F94"/>
    <w:multiLevelType w:val="hybridMultilevel"/>
    <w:tmpl w:val="370A0A92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7C93E66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A3D68"/>
    <w:multiLevelType w:val="hybridMultilevel"/>
    <w:tmpl w:val="313A0C5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4E5C7279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AB4A1D"/>
    <w:multiLevelType w:val="hybridMultilevel"/>
    <w:tmpl w:val="6CEC19F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427DCB"/>
    <w:multiLevelType w:val="hybridMultilevel"/>
    <w:tmpl w:val="6CEC19F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F05F1D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109E3"/>
    <w:multiLevelType w:val="hybridMultilevel"/>
    <w:tmpl w:val="F5B82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B41C2"/>
    <w:multiLevelType w:val="hybridMultilevel"/>
    <w:tmpl w:val="6CEC19F8"/>
    <w:lvl w:ilvl="0" w:tplc="FC9C9A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9" w:hanging="360"/>
      </w:pPr>
    </w:lvl>
    <w:lvl w:ilvl="2" w:tplc="0418001B" w:tentative="1">
      <w:start w:val="1"/>
      <w:numFmt w:val="lowerRoman"/>
      <w:lvlText w:val="%3."/>
      <w:lvlJc w:val="right"/>
      <w:pPr>
        <w:ind w:left="2869" w:hanging="180"/>
      </w:pPr>
    </w:lvl>
    <w:lvl w:ilvl="3" w:tplc="0418000F" w:tentative="1">
      <w:start w:val="1"/>
      <w:numFmt w:val="decimal"/>
      <w:lvlText w:val="%4."/>
      <w:lvlJc w:val="left"/>
      <w:pPr>
        <w:ind w:left="3589" w:hanging="360"/>
      </w:pPr>
    </w:lvl>
    <w:lvl w:ilvl="4" w:tplc="04180019" w:tentative="1">
      <w:start w:val="1"/>
      <w:numFmt w:val="lowerLetter"/>
      <w:lvlText w:val="%5."/>
      <w:lvlJc w:val="left"/>
      <w:pPr>
        <w:ind w:left="4309" w:hanging="360"/>
      </w:pPr>
    </w:lvl>
    <w:lvl w:ilvl="5" w:tplc="0418001B" w:tentative="1">
      <w:start w:val="1"/>
      <w:numFmt w:val="lowerRoman"/>
      <w:lvlText w:val="%6."/>
      <w:lvlJc w:val="right"/>
      <w:pPr>
        <w:ind w:left="5029" w:hanging="180"/>
      </w:pPr>
    </w:lvl>
    <w:lvl w:ilvl="6" w:tplc="0418000F" w:tentative="1">
      <w:start w:val="1"/>
      <w:numFmt w:val="decimal"/>
      <w:lvlText w:val="%7."/>
      <w:lvlJc w:val="left"/>
      <w:pPr>
        <w:ind w:left="5749" w:hanging="360"/>
      </w:pPr>
    </w:lvl>
    <w:lvl w:ilvl="7" w:tplc="04180019" w:tentative="1">
      <w:start w:val="1"/>
      <w:numFmt w:val="lowerLetter"/>
      <w:lvlText w:val="%8."/>
      <w:lvlJc w:val="left"/>
      <w:pPr>
        <w:ind w:left="6469" w:hanging="360"/>
      </w:pPr>
    </w:lvl>
    <w:lvl w:ilvl="8" w:tplc="041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6A398C"/>
    <w:multiLevelType w:val="hybridMultilevel"/>
    <w:tmpl w:val="AE08DF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D0C3E"/>
    <w:multiLevelType w:val="hybridMultilevel"/>
    <w:tmpl w:val="370A0A92"/>
    <w:lvl w:ilvl="0" w:tplc="AE8EFE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09" w:hanging="360"/>
      </w:pPr>
    </w:lvl>
    <w:lvl w:ilvl="2" w:tplc="0418001B" w:tentative="1">
      <w:start w:val="1"/>
      <w:numFmt w:val="lowerRoman"/>
      <w:lvlText w:val="%3."/>
      <w:lvlJc w:val="right"/>
      <w:pPr>
        <w:ind w:left="3229" w:hanging="180"/>
      </w:pPr>
    </w:lvl>
    <w:lvl w:ilvl="3" w:tplc="0418000F" w:tentative="1">
      <w:start w:val="1"/>
      <w:numFmt w:val="decimal"/>
      <w:lvlText w:val="%4."/>
      <w:lvlJc w:val="left"/>
      <w:pPr>
        <w:ind w:left="3949" w:hanging="360"/>
      </w:pPr>
    </w:lvl>
    <w:lvl w:ilvl="4" w:tplc="04180019" w:tentative="1">
      <w:start w:val="1"/>
      <w:numFmt w:val="lowerLetter"/>
      <w:lvlText w:val="%5."/>
      <w:lvlJc w:val="left"/>
      <w:pPr>
        <w:ind w:left="4669" w:hanging="360"/>
      </w:pPr>
    </w:lvl>
    <w:lvl w:ilvl="5" w:tplc="0418001B" w:tentative="1">
      <w:start w:val="1"/>
      <w:numFmt w:val="lowerRoman"/>
      <w:lvlText w:val="%6."/>
      <w:lvlJc w:val="right"/>
      <w:pPr>
        <w:ind w:left="5389" w:hanging="180"/>
      </w:pPr>
    </w:lvl>
    <w:lvl w:ilvl="6" w:tplc="0418000F" w:tentative="1">
      <w:start w:val="1"/>
      <w:numFmt w:val="decimal"/>
      <w:lvlText w:val="%7."/>
      <w:lvlJc w:val="left"/>
      <w:pPr>
        <w:ind w:left="6109" w:hanging="360"/>
      </w:pPr>
    </w:lvl>
    <w:lvl w:ilvl="7" w:tplc="04180019" w:tentative="1">
      <w:start w:val="1"/>
      <w:numFmt w:val="lowerLetter"/>
      <w:lvlText w:val="%8."/>
      <w:lvlJc w:val="left"/>
      <w:pPr>
        <w:ind w:left="6829" w:hanging="360"/>
      </w:pPr>
    </w:lvl>
    <w:lvl w:ilvl="8" w:tplc="0418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71C729D7"/>
    <w:multiLevelType w:val="hybridMultilevel"/>
    <w:tmpl w:val="5088E8E4"/>
    <w:lvl w:ilvl="0" w:tplc="973EC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311C42"/>
    <w:multiLevelType w:val="hybridMultilevel"/>
    <w:tmpl w:val="16BC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10B9D"/>
    <w:multiLevelType w:val="hybridMultilevel"/>
    <w:tmpl w:val="D5E0A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71531"/>
    <w:multiLevelType w:val="hybridMultilevel"/>
    <w:tmpl w:val="370A0A92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7A9E5AA2"/>
    <w:multiLevelType w:val="hybridMultilevel"/>
    <w:tmpl w:val="316A13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04D89"/>
    <w:multiLevelType w:val="hybridMultilevel"/>
    <w:tmpl w:val="FD78A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A1566"/>
    <w:multiLevelType w:val="hybridMultilevel"/>
    <w:tmpl w:val="6CEC19F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D230226"/>
    <w:multiLevelType w:val="hybridMultilevel"/>
    <w:tmpl w:val="D5E0A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9"/>
  </w:num>
  <w:num w:numId="5">
    <w:abstractNumId w:val="27"/>
  </w:num>
  <w:num w:numId="6">
    <w:abstractNumId w:val="2"/>
  </w:num>
  <w:num w:numId="7">
    <w:abstractNumId w:val="24"/>
  </w:num>
  <w:num w:numId="8">
    <w:abstractNumId w:val="21"/>
  </w:num>
  <w:num w:numId="9">
    <w:abstractNumId w:val="23"/>
  </w:num>
  <w:num w:numId="10">
    <w:abstractNumId w:val="12"/>
  </w:num>
  <w:num w:numId="11">
    <w:abstractNumId w:val="33"/>
  </w:num>
  <w:num w:numId="12">
    <w:abstractNumId w:val="28"/>
  </w:num>
  <w:num w:numId="13">
    <w:abstractNumId w:val="20"/>
  </w:num>
  <w:num w:numId="14">
    <w:abstractNumId w:val="14"/>
  </w:num>
  <w:num w:numId="15">
    <w:abstractNumId w:val="17"/>
  </w:num>
  <w:num w:numId="16">
    <w:abstractNumId w:val="5"/>
  </w:num>
  <w:num w:numId="17">
    <w:abstractNumId w:val="1"/>
  </w:num>
  <w:num w:numId="18">
    <w:abstractNumId w:val="34"/>
  </w:num>
  <w:num w:numId="19">
    <w:abstractNumId w:val="29"/>
  </w:num>
  <w:num w:numId="20">
    <w:abstractNumId w:val="25"/>
  </w:num>
  <w:num w:numId="21">
    <w:abstractNumId w:val="4"/>
  </w:num>
  <w:num w:numId="22">
    <w:abstractNumId w:val="6"/>
  </w:num>
  <w:num w:numId="23">
    <w:abstractNumId w:val="22"/>
  </w:num>
  <w:num w:numId="24">
    <w:abstractNumId w:val="15"/>
  </w:num>
  <w:num w:numId="25">
    <w:abstractNumId w:val="32"/>
  </w:num>
  <w:num w:numId="26">
    <w:abstractNumId w:val="13"/>
  </w:num>
  <w:num w:numId="27">
    <w:abstractNumId w:val="18"/>
  </w:num>
  <w:num w:numId="28">
    <w:abstractNumId w:val="3"/>
  </w:num>
  <w:num w:numId="29">
    <w:abstractNumId w:val="31"/>
  </w:num>
  <w:num w:numId="30">
    <w:abstractNumId w:val="26"/>
  </w:num>
  <w:num w:numId="31">
    <w:abstractNumId w:val="0"/>
  </w:num>
  <w:num w:numId="32">
    <w:abstractNumId w:val="16"/>
  </w:num>
  <w:num w:numId="33">
    <w:abstractNumId w:val="8"/>
  </w:num>
  <w:num w:numId="34">
    <w:abstractNumId w:val="1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E6"/>
    <w:rsid w:val="00025831"/>
    <w:rsid w:val="0004423F"/>
    <w:rsid w:val="0009191E"/>
    <w:rsid w:val="00121E0D"/>
    <w:rsid w:val="00197818"/>
    <w:rsid w:val="002458B2"/>
    <w:rsid w:val="00272881"/>
    <w:rsid w:val="00273084"/>
    <w:rsid w:val="00276895"/>
    <w:rsid w:val="00292A1B"/>
    <w:rsid w:val="002F0A9B"/>
    <w:rsid w:val="00314B49"/>
    <w:rsid w:val="003A703A"/>
    <w:rsid w:val="003C27CD"/>
    <w:rsid w:val="003F34A6"/>
    <w:rsid w:val="0048566F"/>
    <w:rsid w:val="004D6CE0"/>
    <w:rsid w:val="00502B2B"/>
    <w:rsid w:val="00546E50"/>
    <w:rsid w:val="005D0D57"/>
    <w:rsid w:val="0067279A"/>
    <w:rsid w:val="0067515F"/>
    <w:rsid w:val="006C458A"/>
    <w:rsid w:val="006D2631"/>
    <w:rsid w:val="006E7A89"/>
    <w:rsid w:val="00736311"/>
    <w:rsid w:val="00745651"/>
    <w:rsid w:val="007C39B9"/>
    <w:rsid w:val="007C5547"/>
    <w:rsid w:val="007D7223"/>
    <w:rsid w:val="00802F17"/>
    <w:rsid w:val="00875785"/>
    <w:rsid w:val="008B74CA"/>
    <w:rsid w:val="00914A71"/>
    <w:rsid w:val="00975D69"/>
    <w:rsid w:val="009925F1"/>
    <w:rsid w:val="009C3115"/>
    <w:rsid w:val="00A22875"/>
    <w:rsid w:val="00AB6B2E"/>
    <w:rsid w:val="00AD17E6"/>
    <w:rsid w:val="00B012F8"/>
    <w:rsid w:val="00B14D92"/>
    <w:rsid w:val="00B83309"/>
    <w:rsid w:val="00BE1F5D"/>
    <w:rsid w:val="00C2101D"/>
    <w:rsid w:val="00C30E99"/>
    <w:rsid w:val="00C65E35"/>
    <w:rsid w:val="00CC101C"/>
    <w:rsid w:val="00E65954"/>
    <w:rsid w:val="00F31D10"/>
    <w:rsid w:val="00FA1715"/>
    <w:rsid w:val="00FD5D4F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4F01"/>
  <w15:chartTrackingRefBased/>
  <w15:docId w15:val="{61BFD8F8-FA36-4F6F-B21B-238ED925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23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AD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F784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2304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Domnica Bucsa</dc:creator>
  <cp:keywords/>
  <dc:description/>
  <cp:lastModifiedBy>Mariana Domnica Bucsa</cp:lastModifiedBy>
  <cp:revision>20</cp:revision>
  <dcterms:created xsi:type="dcterms:W3CDTF">2022-03-13T22:02:00Z</dcterms:created>
  <dcterms:modified xsi:type="dcterms:W3CDTF">2022-03-29T10:03:00Z</dcterms:modified>
</cp:coreProperties>
</file>