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0D" w:rsidRDefault="00577D2B">
      <w:r>
        <w:t>Bivolt</w:t>
      </w:r>
    </w:p>
    <w:p w:rsidR="006F3E7E" w:rsidRDefault="006F3E7E" w:rsidP="006F3E7E">
      <w:proofErr w:type="gramStart"/>
      <w:r>
        <w:t xml:space="preserve">" </w:t>
      </w:r>
      <w:proofErr w:type="gramEnd"/>
      <w:r>
        <w:t xml:space="preserve">para alguns o rap é só um gênero </w:t>
      </w:r>
      <w:proofErr w:type="spellStart"/>
      <w:r>
        <w:t>musical,com</w:t>
      </w:r>
      <w:proofErr w:type="spellEnd"/>
      <w:r>
        <w:t xml:space="preserve"> uma batida cativante e </w:t>
      </w:r>
      <w:proofErr w:type="spellStart"/>
      <w:r>
        <w:t>dançante,pra</w:t>
      </w:r>
      <w:proofErr w:type="spellEnd"/>
      <w:r>
        <w:t xml:space="preserve"> outros é um gênero que faz parte de um movimento muito lindo que é agente de transformação.</w:t>
      </w:r>
    </w:p>
    <w:p w:rsidR="006F3E7E" w:rsidRDefault="006F3E7E" w:rsidP="006F3E7E">
      <w:r>
        <w:t xml:space="preserve">O rap entrou na minha </w:t>
      </w:r>
      <w:proofErr w:type="spellStart"/>
      <w:r>
        <w:t>vida,ele</w:t>
      </w:r>
      <w:proofErr w:type="spellEnd"/>
      <w:r>
        <w:t xml:space="preserve"> me </w:t>
      </w:r>
      <w:proofErr w:type="spellStart"/>
      <w:r>
        <w:t>direcionou,mudou</w:t>
      </w:r>
      <w:proofErr w:type="spellEnd"/>
      <w:r>
        <w:t xml:space="preserve"> completamente o rumo da minha história e foi o lugar onde eu aprendi me </w:t>
      </w:r>
      <w:proofErr w:type="spellStart"/>
      <w:proofErr w:type="gramStart"/>
      <w:r>
        <w:t>eduquei,</w:t>
      </w:r>
      <w:proofErr w:type="gramEnd"/>
      <w:r>
        <w:t>meus</w:t>
      </w:r>
      <w:proofErr w:type="spellEnd"/>
      <w:r>
        <w:t xml:space="preserve"> valores foram formados. </w:t>
      </w:r>
      <w:proofErr w:type="gramStart"/>
      <w:r>
        <w:t>Me sinto</w:t>
      </w:r>
      <w:proofErr w:type="gramEnd"/>
      <w:r>
        <w:t xml:space="preserve"> honrada em ter o rap na minha vida e hoje poder ser um instrumento de transformação para outras pessoas. </w:t>
      </w:r>
      <w:proofErr w:type="gramStart"/>
      <w:r>
        <w:t>"</w:t>
      </w:r>
    </w:p>
    <w:p w:rsidR="006F3E7E" w:rsidRDefault="0086327F" w:rsidP="006F3E7E">
      <w:proofErr w:type="spellStart"/>
      <w:proofErr w:type="gramEnd"/>
      <w:r>
        <w:t>Bk</w:t>
      </w:r>
      <w:proofErr w:type="spellEnd"/>
    </w:p>
    <w:p w:rsidR="0086327F" w:rsidRPr="0086327F" w:rsidRDefault="0086327F" w:rsidP="006F3E7E">
      <w:r w:rsidRPr="0086327F">
        <w:rPr>
          <w:bCs/>
          <w:iCs/>
        </w:rPr>
        <w:t>O rap realmente salvou a minha vida. Então, eu quero passar isso que aconteceu comigo para outras pessoas. Se eu não estivesse fazendo rap, estivesse fazendo qualquer outra coisa, eu ia querer ser bem-sucedido porque o hip-hop me passou isso.</w:t>
      </w:r>
    </w:p>
    <w:p w:rsidR="00577D2B" w:rsidRDefault="00BE0D17">
      <w:r>
        <w:t>L7nnon</w:t>
      </w:r>
    </w:p>
    <w:p w:rsidR="00BE0D17" w:rsidRDefault="006F3E7E">
      <w:r w:rsidRPr="006F3E7E">
        <w:t>— Minha ideia era viver com o skate e soltar as músicas quando eu quisesse, sem ser algo profissional. Mas a galera gostou da primeira e foram me chamando para participar de outros projetos. Quando vi, minha vida virou de cabeça para baixo, mas positivamente. Deu no que deu. Tudo mudou com a música.</w:t>
      </w:r>
    </w:p>
    <w:p w:rsidR="00205DF0" w:rsidRDefault="00205DF0"/>
    <w:p w:rsidR="00205DF0" w:rsidRDefault="00205DF0">
      <w:proofErr w:type="gramStart"/>
      <w:r w:rsidRPr="00205DF0">
        <w:t>https</w:t>
      </w:r>
      <w:proofErr w:type="gramEnd"/>
      <w:r w:rsidRPr="00205DF0">
        <w:t>://monografias.brasilescola.uol.com.br/arte-cultura/a-transformacao-do-rap-em-produto-midiatico-legitimacao-x-descaracterizacao-do-estilo-musical.htm</w:t>
      </w:r>
      <w:bookmarkStart w:id="0" w:name="_GoBack"/>
      <w:bookmarkEnd w:id="0"/>
    </w:p>
    <w:sectPr w:rsidR="00205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2B"/>
    <w:rsid w:val="00205DF0"/>
    <w:rsid w:val="00577D2B"/>
    <w:rsid w:val="006F3E7E"/>
    <w:rsid w:val="0086327F"/>
    <w:rsid w:val="00946A68"/>
    <w:rsid w:val="00BE0D17"/>
    <w:rsid w:val="00F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2021-11-14T02:28:00Z</dcterms:created>
  <dcterms:modified xsi:type="dcterms:W3CDTF">2021-11-14T06:44:00Z</dcterms:modified>
</cp:coreProperties>
</file>