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030F" w14:textId="77777777" w:rsidR="00166510" w:rsidRDefault="00166510"/>
    <w:p w14:paraId="224C0EEE" w14:textId="77777777" w:rsidR="00166510" w:rsidRDefault="00166510"/>
    <w:p w14:paraId="4166677A" w14:textId="02842354" w:rsidR="00791EA6" w:rsidRDefault="00166510">
      <w:r w:rsidRPr="00166510">
        <w:drawing>
          <wp:inline distT="0" distB="0" distL="0" distR="0" wp14:anchorId="129A3826" wp14:editId="56DE3DE6">
            <wp:extent cx="5612130" cy="3874135"/>
            <wp:effectExtent l="0" t="0" r="7620" b="0"/>
            <wp:docPr id="58559468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4680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E0F9" w14:textId="36A7BD2D" w:rsidR="00166510" w:rsidRDefault="00166510">
      <w:r w:rsidRPr="00166510">
        <w:drawing>
          <wp:inline distT="0" distB="0" distL="0" distR="0" wp14:anchorId="5C1133B3" wp14:editId="5BED8348">
            <wp:extent cx="5612130" cy="3291840"/>
            <wp:effectExtent l="0" t="0" r="7620" b="3810"/>
            <wp:docPr id="1060178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78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C02F" w14:textId="28C9C5AB" w:rsidR="00166510" w:rsidRDefault="00166510">
      <w:r w:rsidRPr="00166510">
        <w:lastRenderedPageBreak/>
        <w:drawing>
          <wp:inline distT="0" distB="0" distL="0" distR="0" wp14:anchorId="5FB1015E" wp14:editId="2E624ECC">
            <wp:extent cx="5612130" cy="2429510"/>
            <wp:effectExtent l="0" t="0" r="7620" b="8890"/>
            <wp:docPr id="2120829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9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F152" w14:textId="213EA3E5" w:rsidR="00166510" w:rsidRDefault="00166510">
      <w:r w:rsidRPr="00166510">
        <w:drawing>
          <wp:inline distT="0" distB="0" distL="0" distR="0" wp14:anchorId="7B224900" wp14:editId="5E3C7761">
            <wp:extent cx="5612130" cy="4192905"/>
            <wp:effectExtent l="0" t="0" r="7620" b="0"/>
            <wp:docPr id="109360325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03258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3E4A" w14:textId="78594A06" w:rsidR="00166510" w:rsidRDefault="00166510">
      <w:r w:rsidRPr="00166510">
        <w:lastRenderedPageBreak/>
        <w:drawing>
          <wp:inline distT="0" distB="0" distL="0" distR="0" wp14:anchorId="1479D1C0" wp14:editId="15E2F028">
            <wp:extent cx="4820323" cy="4829849"/>
            <wp:effectExtent l="0" t="0" r="0" b="8890"/>
            <wp:docPr id="13429896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89686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7DD6" w14:textId="0E1CB282" w:rsidR="00166510" w:rsidRDefault="00166510">
      <w:r w:rsidRPr="00166510">
        <w:lastRenderedPageBreak/>
        <w:drawing>
          <wp:inline distT="0" distB="0" distL="0" distR="0" wp14:anchorId="7DF8E763" wp14:editId="77DB3ED5">
            <wp:extent cx="5612130" cy="4675505"/>
            <wp:effectExtent l="0" t="0" r="7620" b="0"/>
            <wp:docPr id="13575973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7348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5E76" w14:textId="6C7747EA" w:rsidR="00166510" w:rsidRDefault="00166510">
      <w:r w:rsidRPr="00166510">
        <w:drawing>
          <wp:inline distT="0" distB="0" distL="0" distR="0" wp14:anchorId="370ECEB9" wp14:editId="59DDBCD3">
            <wp:extent cx="4391638" cy="3429479"/>
            <wp:effectExtent l="0" t="0" r="9525" b="0"/>
            <wp:docPr id="1026492601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92601" name="Imagen 1" descr="Diagrama, Esquemát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B292" w14:textId="781375DB" w:rsidR="00166510" w:rsidRDefault="00166510">
      <w:r w:rsidRPr="00166510">
        <w:lastRenderedPageBreak/>
        <w:drawing>
          <wp:inline distT="0" distB="0" distL="0" distR="0" wp14:anchorId="1D9D4C2B" wp14:editId="0D2CE5AF">
            <wp:extent cx="5612130" cy="4383405"/>
            <wp:effectExtent l="0" t="0" r="7620" b="0"/>
            <wp:docPr id="1859527163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7163" name="Imagen 1" descr="Imagen que contiene Calendari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30"/>
    <w:rsid w:val="00166510"/>
    <w:rsid w:val="00307E30"/>
    <w:rsid w:val="007315FC"/>
    <w:rsid w:val="00764751"/>
    <w:rsid w:val="00791EA6"/>
    <w:rsid w:val="007978F2"/>
    <w:rsid w:val="00CB17A9"/>
    <w:rsid w:val="00D10E2B"/>
    <w:rsid w:val="00DB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CE0F5"/>
  <w15:chartTrackingRefBased/>
  <w15:docId w15:val="{401BEC35-B3C2-4212-8A95-1A129AF8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7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7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7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7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7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7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7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7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7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7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7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7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7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7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7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7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7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7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7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7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7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7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7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7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7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7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7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Malagón</dc:creator>
  <cp:keywords/>
  <dc:description/>
  <cp:lastModifiedBy>Mariana Malagón</cp:lastModifiedBy>
  <cp:revision>2</cp:revision>
  <dcterms:created xsi:type="dcterms:W3CDTF">2025-12-10T16:33:00Z</dcterms:created>
  <dcterms:modified xsi:type="dcterms:W3CDTF">2025-12-10T17:03:00Z</dcterms:modified>
</cp:coreProperties>
</file>