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mple of beautiful emojis are provided by EmojiOne https://www.emojione.com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their website to view the complete set of their emojis and review their licensing term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