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89" w:rsidRDefault="00434989"/>
    <w:p w:rsidR="00E53706" w:rsidRDefault="00E53706"/>
    <w:p w:rsidR="00E53706" w:rsidRDefault="00E53706">
      <w:r>
        <w:rPr>
          <w:noProof/>
          <w:lang w:eastAsia="es-BO"/>
        </w:rPr>
        <w:drawing>
          <wp:inline distT="0" distB="0" distL="0" distR="0" wp14:anchorId="6F07F0B8" wp14:editId="06B09BFE">
            <wp:extent cx="2336213" cy="1612457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845" cy="162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BO"/>
        </w:rPr>
        <w:drawing>
          <wp:inline distT="0" distB="0" distL="0" distR="0" wp14:anchorId="37BF38ED" wp14:editId="4E9B7A60">
            <wp:extent cx="1578132" cy="248420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7715" cy="249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BO"/>
        </w:rPr>
        <w:drawing>
          <wp:inline distT="0" distB="0" distL="0" distR="0" wp14:anchorId="1171D23F" wp14:editId="3297D5DF">
            <wp:extent cx="1093448" cy="174951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9800" cy="175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06" w:rsidRDefault="00E53706">
      <w:bookmarkStart w:id="0" w:name="_GoBack"/>
      <w:r>
        <w:rPr>
          <w:noProof/>
          <w:lang w:eastAsia="es-BO"/>
        </w:rPr>
        <w:drawing>
          <wp:inline distT="0" distB="0" distL="0" distR="0" wp14:anchorId="0517FA35" wp14:editId="3B62D5BC">
            <wp:extent cx="1733660" cy="123135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1695" cy="124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37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06"/>
    <w:rsid w:val="00434989"/>
    <w:rsid w:val="00E5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FAB5C-9B36-4CB1-90BB-3FB30966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7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Rosío Mariana Mogro Reese</dc:creator>
  <cp:keywords/>
  <dc:description/>
  <cp:lastModifiedBy>Rosío Mariana Mogro Reese</cp:lastModifiedBy>
  <cp:revision>1</cp:revision>
  <cp:lastPrinted>2015-04-06T19:36:00Z</cp:lastPrinted>
  <dcterms:created xsi:type="dcterms:W3CDTF">2015-04-06T19:27:00Z</dcterms:created>
  <dcterms:modified xsi:type="dcterms:W3CDTF">2015-04-06T19:37:00Z</dcterms:modified>
</cp:coreProperties>
</file>