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3131" w14:textId="77777777" w:rsidR="00F97D4C" w:rsidRDefault="00F97D4C" w:rsidP="00F97D4C">
      <w:r>
        <w:t xml:space="preserve">Hasta este momento, hemos estado separando por completo nuestro </w:t>
      </w:r>
      <w:proofErr w:type="spellStart"/>
      <w:r>
        <w:t>front-end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. Cuando usamos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-app, usamos el comando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startpara</w:t>
      </w:r>
      <w:proofErr w:type="spellEnd"/>
      <w:r>
        <w:t xml:space="preserve"> servir nuestra aplicación </w:t>
      </w:r>
      <w:proofErr w:type="spellStart"/>
      <w:r>
        <w:t>React</w:t>
      </w:r>
      <w:proofErr w:type="spellEnd"/>
      <w:r>
        <w:t xml:space="preserve">. Sin embargo, queremos incluir </w:t>
      </w:r>
      <w:proofErr w:type="spellStart"/>
      <w:r>
        <w:t>React</w:t>
      </w:r>
      <w:proofErr w:type="spellEnd"/>
      <w:r>
        <w:t xml:space="preserve"> dentro de nuestro proyecto Express.</w:t>
      </w:r>
    </w:p>
    <w:p w14:paraId="7426E5D6" w14:textId="77777777" w:rsidR="00F97D4C" w:rsidRDefault="00F97D4C" w:rsidP="00F97D4C"/>
    <w:p w14:paraId="134C360F" w14:textId="77777777" w:rsidR="00F97D4C" w:rsidRDefault="00F97D4C" w:rsidP="00F97D4C">
      <w:r>
        <w:t xml:space="preserve">La forma en que haremos esto es creando nuestro proyecto </w:t>
      </w:r>
      <w:proofErr w:type="spellStart"/>
      <w:r>
        <w:t>React</w:t>
      </w:r>
      <w:proofErr w:type="spellEnd"/>
      <w:r>
        <w:t xml:space="preserve"> para que cree los archivos HTML, CSS y </w:t>
      </w:r>
      <w:proofErr w:type="spellStart"/>
      <w:r>
        <w:t>Javascript</w:t>
      </w:r>
      <w:proofErr w:type="spellEnd"/>
      <w:r>
        <w:t xml:space="preserve"> que necesitamos para nuestra SPA. Entonces, podemos señalarlo dentro de nuestro proyecto Express. En las siguientes lecciones, aprenderemos cómo configurar nuestro proyecto Full </w:t>
      </w:r>
      <w:proofErr w:type="spellStart"/>
      <w:r>
        <w:t>Stack</w:t>
      </w:r>
      <w:proofErr w:type="spellEnd"/>
      <w:r>
        <w:t xml:space="preserve"> MERN y vincular todas las tecnologías.</w:t>
      </w:r>
    </w:p>
    <w:p w14:paraId="6DC2A5E7" w14:textId="77777777" w:rsidR="00F97D4C" w:rsidRDefault="00F97D4C" w:rsidP="00F97D4C"/>
    <w:p w14:paraId="2707B0BF" w14:textId="1F6B8049" w:rsidR="00F97D4C" w:rsidRDefault="00F97D4C" w:rsidP="00F97D4C">
      <w:r>
        <w:t>Nuestras aplicaciones MERN utilizarán la siguiente arquitectura:</w:t>
      </w:r>
    </w:p>
    <w:p w14:paraId="7A25239E" w14:textId="7DD45FF4" w:rsidR="00F97D4C" w:rsidRDefault="00F97D4C" w:rsidP="00F97D4C"/>
    <w:p w14:paraId="577201B6" w14:textId="75F17276" w:rsidR="00F97D4C" w:rsidRDefault="00F97D4C" w:rsidP="00F97D4C">
      <w:r w:rsidRPr="00F97D4C">
        <w:rPr>
          <w:noProof/>
        </w:rPr>
        <w:drawing>
          <wp:inline distT="0" distB="0" distL="0" distR="0" wp14:anchorId="364178FC" wp14:editId="08CB2FB2">
            <wp:extent cx="4692891" cy="17971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DFD5" w14:textId="77777777" w:rsidR="00F97D4C" w:rsidRPr="00F97D4C" w:rsidRDefault="00F97D4C" w:rsidP="00F97D4C">
      <w:r w:rsidRPr="00F97D4C">
        <w:t xml:space="preserve">Vamos a utilizar Axios en nuestro proyecto </w:t>
      </w:r>
      <w:proofErr w:type="spellStart"/>
      <w:r w:rsidRPr="00F97D4C">
        <w:t>React</w:t>
      </w:r>
      <w:proofErr w:type="spellEnd"/>
      <w:r w:rsidRPr="00F97D4C">
        <w:t xml:space="preserve"> para comunicarnos con nuestro servidor. Es importante recordar que a </w:t>
      </w:r>
      <w:proofErr w:type="spellStart"/>
      <w:r w:rsidRPr="00F97D4C">
        <w:t>React</w:t>
      </w:r>
      <w:proofErr w:type="spellEnd"/>
      <w:r w:rsidRPr="00F97D4C">
        <w:t xml:space="preserve"> no le importa el lenguaje que se ejecuta en nuestro servidor. </w:t>
      </w:r>
      <w:proofErr w:type="spellStart"/>
      <w:r w:rsidRPr="00F97D4C">
        <w:t>React</w:t>
      </w:r>
      <w:proofErr w:type="spellEnd"/>
      <w:r w:rsidRPr="00F97D4C">
        <w:t xml:space="preserve"> simplemente hará peticiones a nuestro servidor y obtendrá respuestas.</w:t>
      </w:r>
    </w:p>
    <w:p w14:paraId="4AC11EEA" w14:textId="33721F97" w:rsidR="00F97D4C" w:rsidRDefault="00F97D4C" w:rsidP="00F97D4C">
      <w:r w:rsidRPr="00F97D4C">
        <w:t xml:space="preserve">Full </w:t>
      </w:r>
      <w:proofErr w:type="spellStart"/>
      <w:r w:rsidRPr="00F97D4C">
        <w:t>Stack</w:t>
      </w:r>
      <w:proofErr w:type="spellEnd"/>
      <w:r w:rsidRPr="00F97D4C">
        <w:t xml:space="preserve"> MERN</w:t>
      </w:r>
    </w:p>
    <w:p w14:paraId="3C32A1E6" w14:textId="0950C48E" w:rsidR="00F97D4C" w:rsidRDefault="00F97D4C" w:rsidP="00F97D4C">
      <w:r w:rsidRPr="00F97D4C">
        <w:t>Pasemos directamente a la creación de nuestro proyecto MERN de estructura completa. Primero, crea una nueva carpeta llamada "</w:t>
      </w:r>
      <w:proofErr w:type="spellStart"/>
      <w:r w:rsidRPr="00F97D4C">
        <w:t>myNewProject</w:t>
      </w:r>
      <w:proofErr w:type="spellEnd"/>
      <w:r w:rsidRPr="00F97D4C">
        <w:t xml:space="preserve">" y </w:t>
      </w:r>
      <w:proofErr w:type="spellStart"/>
      <w:r w:rsidRPr="00F97D4C">
        <w:t>cden</w:t>
      </w:r>
      <w:proofErr w:type="spellEnd"/>
      <w:r w:rsidRPr="00F97D4C">
        <w:t xml:space="preserve"> ella.</w:t>
      </w:r>
    </w:p>
    <w:p w14:paraId="7A912F6F" w14:textId="2ED5A9D7" w:rsidR="00F97D4C" w:rsidRDefault="00F97D4C" w:rsidP="00F97D4C"/>
    <w:p w14:paraId="55E161F7" w14:textId="07B9CC62" w:rsidR="00F97D4C" w:rsidRDefault="00F97D4C" w:rsidP="00F97D4C">
      <w:r w:rsidRPr="00F97D4C">
        <w:rPr>
          <w:noProof/>
        </w:rPr>
        <w:drawing>
          <wp:inline distT="0" distB="0" distL="0" distR="0" wp14:anchorId="3305BB6E" wp14:editId="7DF44B17">
            <wp:extent cx="4711942" cy="5016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73D6" w14:textId="086DB2B8" w:rsidR="00F97D4C" w:rsidRDefault="00F97D4C" w:rsidP="00F97D4C">
      <w:r w:rsidRPr="00F97D4C">
        <w:t>A continuación, crea un nuevo proyecto a través de:</w:t>
      </w:r>
    </w:p>
    <w:p w14:paraId="736DDF88" w14:textId="405F274B" w:rsidR="00F97D4C" w:rsidRDefault="00F97D4C" w:rsidP="00F97D4C">
      <w:r w:rsidRPr="00F97D4C">
        <w:rPr>
          <w:noProof/>
        </w:rPr>
        <w:drawing>
          <wp:inline distT="0" distB="0" distL="0" distR="0" wp14:anchorId="68568596" wp14:editId="5A4FCC25">
            <wp:extent cx="4692891" cy="3683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453C" w14:textId="6C49CA34" w:rsidR="00F97D4C" w:rsidRDefault="00F97D4C" w:rsidP="00F97D4C">
      <w:r w:rsidRPr="00F97D4C">
        <w:t xml:space="preserve">Esto creará el </w:t>
      </w:r>
      <w:proofErr w:type="spellStart"/>
      <w:r w:rsidRPr="00F97D4C">
        <w:t>package.json</w:t>
      </w:r>
      <w:proofErr w:type="spellEnd"/>
      <w:r w:rsidRPr="00F97D4C">
        <w:t xml:space="preserve"> para nuestro servidor. Luego tendremos que instalar nuestras dependencias:</w:t>
      </w:r>
    </w:p>
    <w:p w14:paraId="65DF2FDD" w14:textId="7AA6259E" w:rsidR="00F97D4C" w:rsidRDefault="00F97D4C" w:rsidP="00F97D4C">
      <w:r w:rsidRPr="00F97D4C">
        <w:rPr>
          <w:noProof/>
        </w:rPr>
        <w:lastRenderedPageBreak/>
        <w:drawing>
          <wp:inline distT="0" distB="0" distL="0" distR="0" wp14:anchorId="567E00ED" wp14:editId="3AF67730">
            <wp:extent cx="4711942" cy="4635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1310" w14:textId="1B07AFD7" w:rsidR="00F97D4C" w:rsidRDefault="00F97D4C" w:rsidP="00F97D4C">
      <w:r w:rsidRPr="00F97D4C">
        <w:t>Después, a través del terminal o la interfaz de usuario, crea un nuevo archivo llamado server.js.</w:t>
      </w:r>
    </w:p>
    <w:p w14:paraId="10F187BA" w14:textId="3ECABFEC" w:rsidR="00F97D4C" w:rsidRDefault="00F97D4C" w:rsidP="00F97D4C">
      <w:r w:rsidRPr="00F97D4C">
        <w:rPr>
          <w:noProof/>
        </w:rPr>
        <w:drawing>
          <wp:inline distT="0" distB="0" distL="0" distR="0" wp14:anchorId="0597FADD" wp14:editId="327FA15D">
            <wp:extent cx="4673840" cy="4953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8A18" w14:textId="3625FC15" w:rsidR="00F97D4C" w:rsidRDefault="00F97D4C" w:rsidP="00F97D4C">
      <w:r w:rsidRPr="00F97D4C">
        <w:t>Luego, dentro de server.js agrega el siguiente código:</w:t>
      </w:r>
    </w:p>
    <w:p w14:paraId="6A4474FD" w14:textId="4971075D" w:rsidR="00F97D4C" w:rsidRDefault="00F97D4C" w:rsidP="00F97D4C">
      <w:r w:rsidRPr="00F97D4C">
        <w:rPr>
          <w:noProof/>
        </w:rPr>
        <w:drawing>
          <wp:inline distT="0" distB="0" distL="0" distR="0" wp14:anchorId="10AE7B0D" wp14:editId="10B34BD6">
            <wp:extent cx="4711942" cy="882695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92F6" w14:textId="77777777" w:rsidR="00F97D4C" w:rsidRDefault="00F97D4C" w:rsidP="00F97D4C">
      <w:r>
        <w:t>Creemos nuestra estructura de proyecto modularizada haciendo una carpeta llamada "servidor" y luego creemos cuatro carpetas más dentro de esa llamada "</w:t>
      </w:r>
      <w:proofErr w:type="spellStart"/>
      <w:r>
        <w:t>config</w:t>
      </w:r>
      <w:proofErr w:type="spellEnd"/>
      <w:r>
        <w:t>", "</w:t>
      </w:r>
      <w:proofErr w:type="spellStart"/>
      <w:r>
        <w:t>controllers</w:t>
      </w:r>
      <w:proofErr w:type="spellEnd"/>
      <w:r>
        <w:t>", "</w:t>
      </w:r>
      <w:proofErr w:type="spellStart"/>
      <w:r>
        <w:t>models</w:t>
      </w:r>
      <w:proofErr w:type="spellEnd"/>
      <w:r>
        <w:t>" y "</w:t>
      </w:r>
      <w:proofErr w:type="spellStart"/>
      <w:r>
        <w:t>routes</w:t>
      </w:r>
      <w:proofErr w:type="spellEnd"/>
      <w:r>
        <w:t>".</w:t>
      </w:r>
    </w:p>
    <w:p w14:paraId="3FFFDB48" w14:textId="77777777" w:rsidR="00F97D4C" w:rsidRDefault="00F97D4C" w:rsidP="00F97D4C"/>
    <w:p w14:paraId="10346496" w14:textId="310FD8B3" w:rsidR="00F97D4C" w:rsidRDefault="00F97D4C" w:rsidP="00F97D4C">
      <w:r>
        <w:t xml:space="preserve">Así es como creamos la estructura del proyecto para nuestro </w:t>
      </w:r>
      <w:proofErr w:type="spellStart"/>
      <w:r>
        <w:t>backend</w:t>
      </w:r>
      <w:proofErr w:type="spellEnd"/>
      <w:r>
        <w:t xml:space="preserve">. Ahora, creemos nuestro proyecto </w:t>
      </w:r>
      <w:proofErr w:type="spellStart"/>
      <w:r>
        <w:t>React</w:t>
      </w:r>
      <w:proofErr w:type="spellEnd"/>
      <w:r>
        <w:t xml:space="preserve"> vía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-app. Como </w:t>
      </w:r>
      <w:proofErr w:type="spellStart"/>
      <w:r>
        <w:t>React</w:t>
      </w:r>
      <w:proofErr w:type="spellEnd"/>
      <w:r>
        <w:t xml:space="preserve"> se usa para el código del lado del cliente, podemos llamar a nuestro proyecto "</w:t>
      </w:r>
      <w:proofErr w:type="spellStart"/>
      <w:r>
        <w:t>client</w:t>
      </w:r>
      <w:proofErr w:type="spellEnd"/>
      <w:r>
        <w:t>". Asegúrate de estar en el mismo nivel de carpeta que el archivo "server.js".</w:t>
      </w:r>
    </w:p>
    <w:p w14:paraId="47F9156E" w14:textId="0FD49B25" w:rsidR="00F97D4C" w:rsidRDefault="00F97D4C" w:rsidP="00F97D4C">
      <w:r w:rsidRPr="00F97D4C">
        <w:rPr>
          <w:noProof/>
        </w:rPr>
        <w:drawing>
          <wp:inline distT="0" distB="0" distL="0" distR="0" wp14:anchorId="3A238F75" wp14:editId="014359B1">
            <wp:extent cx="4692891" cy="3238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84A0" w14:textId="4D3FC1B8" w:rsidR="00F97D4C" w:rsidRDefault="00F97D4C" w:rsidP="00F97D4C">
      <w:r w:rsidRPr="00F97D4C">
        <w:t xml:space="preserve">Ahora que has construido tu proyecto </w:t>
      </w:r>
      <w:proofErr w:type="spellStart"/>
      <w:r w:rsidRPr="00F97D4C">
        <w:t>React</w:t>
      </w:r>
      <w:proofErr w:type="spellEnd"/>
      <w:r w:rsidRPr="00F97D4C">
        <w:t xml:space="preserve">, ejecutarás dos servidores diferentes: tu servidor </w:t>
      </w:r>
      <w:proofErr w:type="spellStart"/>
      <w:r w:rsidRPr="00F97D4C">
        <w:t>React</w:t>
      </w:r>
      <w:proofErr w:type="spellEnd"/>
      <w:r w:rsidRPr="00F97D4C">
        <w:t xml:space="preserve"> </w:t>
      </w:r>
      <w:proofErr w:type="spellStart"/>
      <w:r w:rsidRPr="00F97D4C">
        <w:t>front-end</w:t>
      </w:r>
      <w:proofErr w:type="spellEnd"/>
      <w:r w:rsidRPr="00F97D4C">
        <w:t xml:space="preserve"> con recarga en vivo y tu servidor Express.</w:t>
      </w:r>
    </w:p>
    <w:p w14:paraId="0E6087A0" w14:textId="77777777" w:rsidR="00F97D4C" w:rsidRDefault="00F97D4C" w:rsidP="00F97D4C">
      <w:r>
        <w:t>Ahora que tenemos la configuración básica, creemos el resto de nuestro proyecto en forma de una aplicación MERN de estructura completa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". Agreguemos un controlador dentro de la carpeta 'controladores', llamado  person.controller.js.</w:t>
      </w:r>
    </w:p>
    <w:p w14:paraId="21F79872" w14:textId="1660CA87" w:rsidR="00F97D4C" w:rsidRDefault="00F97D4C" w:rsidP="00F97D4C">
      <w:proofErr w:type="spellStart"/>
      <w:r>
        <w:t>controllers</w:t>
      </w:r>
      <w:proofErr w:type="spellEnd"/>
      <w:r>
        <w:t xml:space="preserve"> / person.controller.js</w:t>
      </w:r>
    </w:p>
    <w:p w14:paraId="1A466B7F" w14:textId="2C69C92C" w:rsidR="00F97D4C" w:rsidRDefault="00F97D4C" w:rsidP="00F97D4C">
      <w:r w:rsidRPr="00F97D4C">
        <w:rPr>
          <w:noProof/>
        </w:rPr>
        <w:drawing>
          <wp:inline distT="0" distB="0" distL="0" distR="0" wp14:anchorId="521EBF60" wp14:editId="00A09B13">
            <wp:extent cx="4692891" cy="9017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BC37" w14:textId="77777777" w:rsidR="00F97D4C" w:rsidRDefault="00F97D4C" w:rsidP="00F97D4C">
      <w:r>
        <w:t>A continuación, en la carpeta de "</w:t>
      </w:r>
      <w:proofErr w:type="spellStart"/>
      <w:r>
        <w:t>routes</w:t>
      </w:r>
      <w:proofErr w:type="spellEnd"/>
      <w:r>
        <w:t>", creemos el archivoperson.routes.js.</w:t>
      </w:r>
    </w:p>
    <w:p w14:paraId="38436A90" w14:textId="77777777" w:rsidR="00F97D4C" w:rsidRDefault="00F97D4C" w:rsidP="00F97D4C"/>
    <w:p w14:paraId="71576956" w14:textId="1BDF30EB" w:rsidR="00F97D4C" w:rsidRDefault="00F97D4C" w:rsidP="00F97D4C">
      <w:proofErr w:type="spellStart"/>
      <w:r>
        <w:t>routes</w:t>
      </w:r>
      <w:proofErr w:type="spellEnd"/>
      <w:r>
        <w:t xml:space="preserve"> / person.routes.js</w:t>
      </w:r>
    </w:p>
    <w:p w14:paraId="5C6470F3" w14:textId="0E6B28E2" w:rsidR="00F97D4C" w:rsidRDefault="00F97D4C" w:rsidP="00F97D4C">
      <w:r w:rsidRPr="00F97D4C">
        <w:rPr>
          <w:noProof/>
        </w:rPr>
        <w:lastRenderedPageBreak/>
        <w:drawing>
          <wp:inline distT="0" distB="0" distL="0" distR="0" wp14:anchorId="12C4DC86" wp14:editId="254CCD42">
            <wp:extent cx="4692891" cy="78109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27EB" w14:textId="77777777" w:rsidR="00F97D4C" w:rsidRDefault="00F97D4C" w:rsidP="00F97D4C">
      <w:r>
        <w:t>Ahora, tenemos una ruta que termina en 'api' que simplemente devolverá un objeto con un mensaje igual a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". Enlacemos esto en nuestro server.js:</w:t>
      </w:r>
    </w:p>
    <w:p w14:paraId="4DE92282" w14:textId="77777777" w:rsidR="00F97D4C" w:rsidRDefault="00F97D4C" w:rsidP="00F97D4C"/>
    <w:p w14:paraId="400C19A7" w14:textId="1376251A" w:rsidR="00F97D4C" w:rsidRDefault="00F97D4C" w:rsidP="00F97D4C">
      <w:r>
        <w:t>server.js</w:t>
      </w:r>
    </w:p>
    <w:p w14:paraId="367A16E2" w14:textId="1AD33F19" w:rsidR="00F97D4C" w:rsidRDefault="00F97D4C" w:rsidP="00F97D4C">
      <w:r w:rsidRPr="00F97D4C">
        <w:rPr>
          <w:noProof/>
        </w:rPr>
        <w:drawing>
          <wp:inline distT="0" distB="0" distL="0" distR="0" wp14:anchorId="769AC475" wp14:editId="2A6FB72F">
            <wp:extent cx="4654789" cy="939848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F3CA" w14:textId="77777777" w:rsidR="00F97D4C" w:rsidRDefault="00F97D4C" w:rsidP="00F97D4C">
      <w:r>
        <w:t>Ahora, cuando visitemos 'localhost: 8000 / api', obtendremos una respuesta JSON de {</w:t>
      </w:r>
      <w:proofErr w:type="spellStart"/>
      <w:r>
        <w:t>message</w:t>
      </w:r>
      <w:proofErr w:type="spellEnd"/>
      <w:r>
        <w:t>: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"}.</w:t>
      </w:r>
    </w:p>
    <w:p w14:paraId="55ED7787" w14:textId="77777777" w:rsidR="00F97D4C" w:rsidRDefault="00F97D4C" w:rsidP="00F97D4C"/>
    <w:p w14:paraId="35285E53" w14:textId="74C2715E" w:rsidR="00F97D4C" w:rsidRDefault="00F97D4C" w:rsidP="00F97D4C">
      <w:r>
        <w:t>Tenemos nuestro back-</w:t>
      </w:r>
      <w:proofErr w:type="spellStart"/>
      <w:r>
        <w:t>end</w:t>
      </w:r>
      <w:proofErr w:type="spellEnd"/>
      <w:r>
        <w:t xml:space="preserve"> configurado, pero vamos a mostrar esto en nuestro </w:t>
      </w:r>
      <w:proofErr w:type="spellStart"/>
      <w:r>
        <w:t>front-end</w:t>
      </w:r>
      <w:proofErr w:type="spellEnd"/>
      <w:r>
        <w:t>.</w:t>
      </w:r>
    </w:p>
    <w:p w14:paraId="6284218D" w14:textId="0208088D" w:rsidR="00F97D4C" w:rsidRDefault="00F97D4C" w:rsidP="00F97D4C"/>
    <w:p w14:paraId="093CB309" w14:textId="78AD2162" w:rsidR="00F97D4C" w:rsidRDefault="00F97D4C" w:rsidP="00F97D4C"/>
    <w:p w14:paraId="24E69784" w14:textId="010CAB07" w:rsidR="00F97D4C" w:rsidRDefault="00F97D4C" w:rsidP="00F97D4C">
      <w:r w:rsidRPr="00F97D4C">
        <w:t xml:space="preserve">Comencemos ahora a configurar nuestro proyecto </w:t>
      </w:r>
      <w:proofErr w:type="spellStart"/>
      <w:r w:rsidRPr="00F97D4C">
        <w:t>React</w:t>
      </w:r>
      <w:proofErr w:type="spellEnd"/>
      <w:r w:rsidRPr="00F97D4C">
        <w:t xml:space="preserve">. Cambia los directorios a tu proyecto </w:t>
      </w:r>
      <w:proofErr w:type="spellStart"/>
      <w:r w:rsidRPr="00F97D4C">
        <w:t>React</w:t>
      </w:r>
      <w:proofErr w:type="spellEnd"/>
      <w:r w:rsidRPr="00F97D4C">
        <w:t xml:space="preserve">, llamado </w:t>
      </w:r>
      <w:proofErr w:type="spellStart"/>
      <w:r w:rsidRPr="00F97D4C">
        <w:t>client</w:t>
      </w:r>
      <w:proofErr w:type="spellEnd"/>
      <w:r w:rsidRPr="00F97D4C">
        <w:t>, y ejecuta lo siguiente:</w:t>
      </w:r>
    </w:p>
    <w:p w14:paraId="5E09CEAF" w14:textId="4877CF8A" w:rsidR="00F97D4C" w:rsidRDefault="00F97D4C" w:rsidP="00F97D4C">
      <w:r w:rsidRPr="00F97D4C">
        <w:rPr>
          <w:noProof/>
        </w:rPr>
        <w:drawing>
          <wp:inline distT="0" distB="0" distL="0" distR="0" wp14:anchorId="48BAD02A" wp14:editId="41D0BBEA">
            <wp:extent cx="4705592" cy="3683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EA8D" w14:textId="77777777" w:rsidR="00F97D4C" w:rsidRDefault="00F97D4C" w:rsidP="00F97D4C">
      <w:r>
        <w:t xml:space="preserve">Estamos instalando </w:t>
      </w:r>
      <w:proofErr w:type="spellStart"/>
      <w:r>
        <w:t>axios</w:t>
      </w:r>
      <w:proofErr w:type="spellEnd"/>
      <w:r>
        <w:t xml:space="preserve"> para que podamos hacer una solicitud fácilmente a nuestro </w:t>
      </w:r>
      <w:proofErr w:type="spellStart"/>
      <w:r>
        <w:t>backend</w:t>
      </w:r>
      <w:proofErr w:type="spellEnd"/>
      <w:r>
        <w:t xml:space="preserve">. Dentro de la </w:t>
      </w:r>
      <w:proofErr w:type="spellStart"/>
      <w:r>
        <w:t>carpetasrc</w:t>
      </w:r>
      <w:proofErr w:type="spellEnd"/>
      <w:r>
        <w:t xml:space="preserve">, crea un nuevo archivo llamado Main.js. En el archivo Main.js, haremos una llamada API y mostraremos nuestro mensaje. Usaremos el </w:t>
      </w:r>
      <w:proofErr w:type="spellStart"/>
      <w:r>
        <w:t>ganchouseEffect</w:t>
      </w:r>
      <w:proofErr w:type="spellEnd"/>
      <w:r>
        <w:t xml:space="preserve"> para hacer la llamada a la API y guardar el mensaje en el estado.</w:t>
      </w:r>
    </w:p>
    <w:p w14:paraId="40CEDB92" w14:textId="77777777" w:rsidR="00F97D4C" w:rsidRDefault="00F97D4C" w:rsidP="00F97D4C"/>
    <w:p w14:paraId="3761C5B0" w14:textId="36182BEF" w:rsidR="00F97D4C" w:rsidRDefault="00F97D4C" w:rsidP="00F97D4C">
      <w:r>
        <w:t xml:space="preserve">cliente / </w:t>
      </w:r>
      <w:proofErr w:type="spellStart"/>
      <w:r>
        <w:t>src</w:t>
      </w:r>
      <w:proofErr w:type="spellEnd"/>
      <w:r>
        <w:t xml:space="preserve"> / Main.js</w:t>
      </w:r>
    </w:p>
    <w:p w14:paraId="585A3CD9" w14:textId="0653EA4C" w:rsidR="00F97D4C" w:rsidRDefault="00F97D4C" w:rsidP="00F97D4C">
      <w:r w:rsidRPr="00F97D4C">
        <w:rPr>
          <w:noProof/>
        </w:rPr>
        <w:lastRenderedPageBreak/>
        <w:drawing>
          <wp:inline distT="0" distB="0" distL="0" distR="0" wp14:anchorId="64E77CB4" wp14:editId="1FA7E048">
            <wp:extent cx="4711942" cy="2076557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2BAA" w14:textId="7476A3C6" w:rsidR="00F97D4C" w:rsidRDefault="00F97D4C" w:rsidP="00F97D4C">
      <w:r w:rsidRPr="00F97D4C">
        <w:t>Estamos configurando el mensaje predeterminado como "</w:t>
      </w:r>
      <w:proofErr w:type="spellStart"/>
      <w:r w:rsidRPr="00F97D4C">
        <w:t>Loading</w:t>
      </w:r>
      <w:proofErr w:type="spellEnd"/>
      <w:r w:rsidRPr="00F97D4C">
        <w:t xml:space="preserve">...". A continuación, en tu archivo App.js, deberás insertar el componente </w:t>
      </w:r>
      <w:proofErr w:type="spellStart"/>
      <w:r w:rsidRPr="00F97D4C">
        <w:t>Main</w:t>
      </w:r>
      <w:proofErr w:type="spellEnd"/>
      <w:r w:rsidRPr="00F97D4C">
        <w:t xml:space="preserve"> de la siguiente manera:</w:t>
      </w:r>
    </w:p>
    <w:p w14:paraId="0675D413" w14:textId="28ADDAB4" w:rsidR="00F97D4C" w:rsidRDefault="00F97D4C" w:rsidP="00F97D4C">
      <w:r w:rsidRPr="00F97D4C">
        <w:rPr>
          <w:noProof/>
        </w:rPr>
        <w:drawing>
          <wp:inline distT="0" distB="0" distL="0" distR="0" wp14:anchorId="17447658" wp14:editId="387CD96C">
            <wp:extent cx="4673840" cy="1549480"/>
            <wp:effectExtent l="0" t="0" r="0" b="0"/>
            <wp:docPr id="13" name="Imagen 1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2CCB" w14:textId="77777777" w:rsidR="00F97D4C" w:rsidRDefault="00F97D4C" w:rsidP="00F97D4C">
      <w:r>
        <w:t xml:space="preserve">En este punto, puedes iniciar tu servidor vía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server.jsy</w:t>
      </w:r>
      <w:proofErr w:type="spellEnd"/>
      <w:r>
        <w:t xml:space="preserve"> tu aplicación </w:t>
      </w:r>
      <w:proofErr w:type="spellStart"/>
      <w:r>
        <w:t>React</w:t>
      </w:r>
      <w:proofErr w:type="spellEnd"/>
      <w:r>
        <w:t xml:space="preserve"> vía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starten</w:t>
      </w:r>
      <w:proofErr w:type="spellEnd"/>
      <w:r>
        <w:t xml:space="preserve"> dos consolas diferentes. Una vez que tengas ambos en ejecución, deberías poder visitar 'localhost: 3000'. Una vez que lo visites, terminarás viendo "</w:t>
      </w:r>
      <w:proofErr w:type="spellStart"/>
      <w:r>
        <w:t>Loading</w:t>
      </w:r>
      <w:proofErr w:type="spellEnd"/>
      <w:r>
        <w:t>..." como tu mensaje. ¿</w:t>
      </w:r>
      <w:proofErr w:type="spellStart"/>
      <w:r>
        <w:t>Porqué</w:t>
      </w:r>
      <w:proofErr w:type="spellEnd"/>
      <w:r>
        <w:t xml:space="preserve"> es eso? Esto se debe a que estamos haciendo una solicitud a nuestro servidor desde un origen diferente. Entonces, detengamos el servidor </w:t>
      </w:r>
      <w:proofErr w:type="spellStart"/>
      <w:r>
        <w:t>express</w:t>
      </w:r>
      <w:proofErr w:type="spellEnd"/>
      <w:r>
        <w:t xml:space="preserve"> e instalemos un paquete adicional dentro de tu servidor.</w:t>
      </w:r>
    </w:p>
    <w:p w14:paraId="2ECF493B" w14:textId="77777777" w:rsidR="00F97D4C" w:rsidRDefault="00F97D4C" w:rsidP="00F97D4C"/>
    <w:p w14:paraId="30ABF665" w14:textId="69E32323" w:rsidR="00F97D4C" w:rsidRDefault="00F97D4C" w:rsidP="00F97D4C">
      <w:proofErr w:type="spellStart"/>
      <w:r>
        <w:t>Cors</w:t>
      </w:r>
      <w:proofErr w:type="spellEnd"/>
    </w:p>
    <w:p w14:paraId="49C7E369" w14:textId="06987AC8" w:rsidR="00F97D4C" w:rsidRDefault="00F97D4C" w:rsidP="00F97D4C">
      <w:r w:rsidRPr="00F97D4C">
        <w:rPr>
          <w:noProof/>
        </w:rPr>
        <w:drawing>
          <wp:inline distT="0" distB="0" distL="0" distR="0" wp14:anchorId="489B06D4" wp14:editId="7E61BCE4">
            <wp:extent cx="4711942" cy="3873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D989" w14:textId="77777777" w:rsidR="00F97D4C" w:rsidRDefault="00F97D4C" w:rsidP="00F97D4C">
      <w:r>
        <w:t xml:space="preserve">Esto instalará la capacidad de realizar solicitudes de origen cruzado. Ahora, necesitaremos cambiar nuestro </w:t>
      </w:r>
      <w:proofErr w:type="spellStart"/>
      <w:r>
        <w:t>server.jscomo</w:t>
      </w:r>
      <w:proofErr w:type="spellEnd"/>
      <w:r>
        <w:t xml:space="preserve"> sigue:</w:t>
      </w:r>
    </w:p>
    <w:p w14:paraId="75332872" w14:textId="77777777" w:rsidR="00F97D4C" w:rsidRDefault="00F97D4C" w:rsidP="00F97D4C"/>
    <w:p w14:paraId="22AAF930" w14:textId="380ED4E6" w:rsidR="00F97D4C" w:rsidRDefault="00F97D4C" w:rsidP="00F97D4C">
      <w:r>
        <w:t>server.js</w:t>
      </w:r>
    </w:p>
    <w:p w14:paraId="2C0A55FF" w14:textId="2B743A2B" w:rsidR="00F97D4C" w:rsidRDefault="00F97D4C" w:rsidP="00F97D4C">
      <w:r w:rsidRPr="00F97D4C">
        <w:rPr>
          <w:noProof/>
        </w:rPr>
        <w:lastRenderedPageBreak/>
        <w:drawing>
          <wp:inline distT="0" distB="0" distL="0" distR="0" wp14:anchorId="4D672AF7" wp14:editId="09E82F88">
            <wp:extent cx="4711942" cy="12637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15B" w14:textId="77777777" w:rsidR="00F97D4C" w:rsidRPr="00F97D4C" w:rsidRDefault="00F97D4C" w:rsidP="00F97D4C">
      <w:r w:rsidRPr="00F97D4C">
        <w:t xml:space="preserve">Ahora podemos realizar solicitudes de origen cruzado en nuestro proyecto. Cuando actualices tu aplicación </w:t>
      </w:r>
      <w:proofErr w:type="spellStart"/>
      <w:r w:rsidRPr="00F97D4C">
        <w:t>React</w:t>
      </w:r>
      <w:proofErr w:type="spellEnd"/>
      <w:r w:rsidRPr="00F97D4C">
        <w:t>, deberías ver brevemente "</w:t>
      </w:r>
      <w:proofErr w:type="spellStart"/>
      <w:r w:rsidRPr="00F97D4C">
        <w:t>Loading</w:t>
      </w:r>
      <w:proofErr w:type="spellEnd"/>
      <w:r w:rsidRPr="00F97D4C">
        <w:t xml:space="preserve"> ..." como el mensaje, que luego será reemplazado por "Hola Mundo". ¡Felicidades! Has creado tu primera aplicación MERN. A continuación, comenzaremos a vincular nuestra base de datos.</w:t>
      </w:r>
    </w:p>
    <w:p w14:paraId="24E83B38" w14:textId="59A5D04F" w:rsidR="00F97D4C" w:rsidRDefault="00F97D4C" w:rsidP="00F97D4C">
      <w:r w:rsidRPr="00F97D4C">
        <w:t>Crear (Parte I)</w:t>
      </w:r>
    </w:p>
    <w:p w14:paraId="6BE30239" w14:textId="77777777" w:rsidR="00F97D4C" w:rsidRDefault="00F97D4C" w:rsidP="00F97D4C">
      <w:r>
        <w:t xml:space="preserve">Para iniciar una aplicación MERN CRUD de estructura completa, necesitaremos configurar nuestra base de datos. Agreguemos un archivo mongoose.config.js en nuestra carpeta server / </w:t>
      </w:r>
      <w:proofErr w:type="spellStart"/>
      <w:r>
        <w:t>config</w:t>
      </w:r>
      <w:proofErr w:type="spellEnd"/>
      <w:r>
        <w:t>:</w:t>
      </w:r>
    </w:p>
    <w:p w14:paraId="7ED94462" w14:textId="77777777" w:rsidR="00F97D4C" w:rsidRDefault="00F97D4C" w:rsidP="00F97D4C"/>
    <w:p w14:paraId="493542F0" w14:textId="4935C7A8" w:rsidR="00F97D4C" w:rsidRDefault="00F97D4C" w:rsidP="00F97D4C">
      <w:proofErr w:type="spellStart"/>
      <w:r>
        <w:t>config</w:t>
      </w:r>
      <w:proofErr w:type="spellEnd"/>
      <w:r>
        <w:t>/mongoose.config.js</w:t>
      </w:r>
    </w:p>
    <w:p w14:paraId="2F394AAE" w14:textId="662008EC" w:rsidR="00F97D4C" w:rsidRDefault="00F97D4C" w:rsidP="00F97D4C">
      <w:r w:rsidRPr="00F97D4C">
        <w:rPr>
          <w:noProof/>
        </w:rPr>
        <w:drawing>
          <wp:inline distT="0" distB="0" distL="0" distR="0" wp14:anchorId="6A86DD14" wp14:editId="52DC3D14">
            <wp:extent cx="4711942" cy="1295467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F886" w14:textId="77777777" w:rsidR="00F97D4C" w:rsidRDefault="00F97D4C" w:rsidP="00F97D4C">
      <w:r>
        <w:t xml:space="preserve">Podemos ver que estamos haciendo referencia a nuestra carpeta de modelos. Comencemos a crear un software de gestión de relaciones con el cliente y creemos un nuevo modelo </w:t>
      </w:r>
      <w:proofErr w:type="spellStart"/>
      <w:r>
        <w:t>Person</w:t>
      </w:r>
      <w:proofErr w:type="spellEnd"/>
      <w:r>
        <w:t>,.</w:t>
      </w:r>
    </w:p>
    <w:p w14:paraId="3D5F125C" w14:textId="77777777" w:rsidR="00F97D4C" w:rsidRDefault="00F97D4C" w:rsidP="00F97D4C"/>
    <w:p w14:paraId="76032BB5" w14:textId="32F416E5" w:rsidR="00F97D4C" w:rsidRDefault="00F97D4C" w:rsidP="00F97D4C">
      <w:proofErr w:type="spellStart"/>
      <w:r>
        <w:t>models</w:t>
      </w:r>
      <w:proofErr w:type="spellEnd"/>
      <w:r>
        <w:t>/person.model.js</w:t>
      </w:r>
    </w:p>
    <w:p w14:paraId="591F2E20" w14:textId="23780FD7" w:rsidR="00F97D4C" w:rsidRDefault="00F97D4C" w:rsidP="00F97D4C">
      <w:r w:rsidRPr="00F97D4C">
        <w:rPr>
          <w:noProof/>
        </w:rPr>
        <w:drawing>
          <wp:inline distT="0" distB="0" distL="0" distR="0" wp14:anchorId="1D346141" wp14:editId="7D83BC19">
            <wp:extent cx="4724643" cy="1054154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6C5E" w14:textId="54BE3401" w:rsidR="00F97D4C" w:rsidRDefault="00F97D4C" w:rsidP="00F97D4C"/>
    <w:p w14:paraId="5151E796" w14:textId="77777777" w:rsidR="00F97D4C" w:rsidRDefault="00F97D4C" w:rsidP="00F97D4C">
      <w:r>
        <w:t xml:space="preserve">A continuación, necesitamos importar nuestro archivo de configuración de </w:t>
      </w:r>
      <w:proofErr w:type="spellStart"/>
      <w:r>
        <w:t>mongoose</w:t>
      </w:r>
      <w:proofErr w:type="spellEnd"/>
      <w:r>
        <w:t xml:space="preserve"> para que encienda el servidor y nuestro nuevo archivo </w:t>
      </w:r>
      <w:proofErr w:type="spellStart"/>
      <w:r>
        <w:t>person.routes</w:t>
      </w:r>
      <w:proofErr w:type="spellEnd"/>
      <w:r>
        <w:t xml:space="preserve">, podemos manejar una solicitud posterior para crear una persona. Sin embargo, para procesar las solicitudes POST, primero debemos agregar un par de declaraciones </w:t>
      </w:r>
      <w:proofErr w:type="spellStart"/>
      <w:r>
        <w:t>app.use</w:t>
      </w:r>
      <w:proofErr w:type="spellEnd"/>
      <w:r>
        <w:t xml:space="preserve"> con algún middleware </w:t>
      </w:r>
      <w:proofErr w:type="spellStart"/>
      <w:r>
        <w:t>express</w:t>
      </w:r>
      <w:proofErr w:type="spellEnd"/>
      <w:r>
        <w:t>.</w:t>
      </w:r>
    </w:p>
    <w:p w14:paraId="4E2E4B9E" w14:textId="77777777" w:rsidR="00F97D4C" w:rsidRDefault="00F97D4C" w:rsidP="00F97D4C"/>
    <w:p w14:paraId="6117DC57" w14:textId="77777777" w:rsidR="00F97D4C" w:rsidRDefault="00F97D4C" w:rsidP="00F97D4C">
      <w:r>
        <w:t>Nuestro server.js ahora tendrá algunas líneas de código más:</w:t>
      </w:r>
    </w:p>
    <w:p w14:paraId="6B6CDDAE" w14:textId="77777777" w:rsidR="00F97D4C" w:rsidRDefault="00F97D4C" w:rsidP="00F97D4C"/>
    <w:p w14:paraId="1FDDECBF" w14:textId="4E15F8B5" w:rsidR="00F97D4C" w:rsidRDefault="00F97D4C" w:rsidP="00F97D4C">
      <w:r>
        <w:t>server.js</w:t>
      </w:r>
    </w:p>
    <w:p w14:paraId="3BF311BE" w14:textId="20992EC1" w:rsidR="00F97D4C" w:rsidRDefault="00F97D4C" w:rsidP="00F97D4C">
      <w:r w:rsidRPr="00F97D4C">
        <w:rPr>
          <w:noProof/>
        </w:rPr>
        <w:drawing>
          <wp:inline distT="0" distB="0" distL="0" distR="0" wp14:anchorId="080EB818" wp14:editId="37B92385">
            <wp:extent cx="4667490" cy="1682836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B4B9" w14:textId="77777777" w:rsidR="00F97D4C" w:rsidRDefault="00F97D4C" w:rsidP="00F97D4C">
      <w:r>
        <w:t>Ahora, en nuestro controlador, podemos agregar un nuevo método para manejar la creación de nuestra persona:</w:t>
      </w:r>
    </w:p>
    <w:p w14:paraId="7D620C66" w14:textId="77777777" w:rsidR="00F97D4C" w:rsidRDefault="00F97D4C" w:rsidP="00F97D4C"/>
    <w:p w14:paraId="2FA36733" w14:textId="6D7B4435" w:rsidR="00F97D4C" w:rsidRDefault="00F97D4C" w:rsidP="00F97D4C">
      <w:proofErr w:type="spellStart"/>
      <w:r>
        <w:t>controllers</w:t>
      </w:r>
      <w:proofErr w:type="spellEnd"/>
      <w:r>
        <w:t>/person.controller.js</w:t>
      </w:r>
    </w:p>
    <w:p w14:paraId="2CF4987F" w14:textId="793CC345" w:rsidR="00F97D4C" w:rsidRDefault="00F97D4C" w:rsidP="00F97D4C">
      <w:r w:rsidRPr="00F97D4C">
        <w:rPr>
          <w:noProof/>
        </w:rPr>
        <w:drawing>
          <wp:inline distT="0" distB="0" distL="0" distR="0" wp14:anchorId="406ECFE5" wp14:editId="762A5111">
            <wp:extent cx="4692891" cy="2343270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1C96" w14:textId="003EB29A" w:rsidR="0043361F" w:rsidRDefault="0043361F" w:rsidP="00F97D4C">
      <w:r w:rsidRPr="0043361F">
        <w:t>Ahora, vamos a actualizar nuestras rutas:</w:t>
      </w:r>
    </w:p>
    <w:p w14:paraId="00565F25" w14:textId="065309F1" w:rsidR="0043361F" w:rsidRDefault="0043361F" w:rsidP="00F97D4C">
      <w:r w:rsidRPr="0043361F">
        <w:rPr>
          <w:noProof/>
        </w:rPr>
        <w:drawing>
          <wp:inline distT="0" distB="0" distL="0" distR="0" wp14:anchorId="60DEC961" wp14:editId="5DE070C4">
            <wp:extent cx="4711942" cy="895396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3BB1" w14:textId="77777777" w:rsidR="0043361F" w:rsidRDefault="0043361F" w:rsidP="0043361F">
      <w:r>
        <w:t>Al agregar esta línea, ahora podemos crear personas enviando una solicitud de publicación a localhost:8000/api/</w:t>
      </w:r>
      <w:proofErr w:type="spellStart"/>
      <w:r>
        <w:t>persons</w:t>
      </w:r>
      <w:proofErr w:type="spellEnd"/>
      <w:r>
        <w:t>.</w:t>
      </w:r>
    </w:p>
    <w:p w14:paraId="5F99EE4F" w14:textId="77777777" w:rsidR="0043361F" w:rsidRDefault="0043361F" w:rsidP="0043361F"/>
    <w:p w14:paraId="2F5833F4" w14:textId="77777777" w:rsidR="0043361F" w:rsidRDefault="0043361F" w:rsidP="0043361F">
      <w:r>
        <w:t xml:space="preserve">Veamos el lado </w:t>
      </w:r>
      <w:proofErr w:type="spellStart"/>
      <w:r>
        <w:t>React</w:t>
      </w:r>
      <w:proofErr w:type="spellEnd"/>
      <w:r>
        <w:t xml:space="preserve"> de las cosas.</w:t>
      </w:r>
    </w:p>
    <w:p w14:paraId="24CBA5FA" w14:textId="77777777" w:rsidR="0043361F" w:rsidRDefault="0043361F" w:rsidP="00F97D4C"/>
    <w:p w14:paraId="3AB103E5" w14:textId="33AB2351" w:rsidR="0043361F" w:rsidRDefault="0043361F" w:rsidP="00F97D4C">
      <w:r w:rsidRPr="0043361F">
        <w:t>Crear (Parte II)</w:t>
      </w:r>
    </w:p>
    <w:p w14:paraId="5CE5C75F" w14:textId="77777777" w:rsidR="0043361F" w:rsidRDefault="0043361F" w:rsidP="0043361F">
      <w:r>
        <w:t xml:space="preserve">Vamos a vincular la creación a nuestro proyecto </w:t>
      </w:r>
      <w:proofErr w:type="spellStart"/>
      <w:r>
        <w:t>React</w:t>
      </w:r>
      <w:proofErr w:type="spellEnd"/>
      <w:r>
        <w:t xml:space="preserve"> . Dentro de la </w:t>
      </w:r>
      <w:proofErr w:type="spellStart"/>
      <w:r>
        <w:t>carpetasrc</w:t>
      </w:r>
      <w:proofErr w:type="spellEnd"/>
      <w:r>
        <w:t xml:space="preserve">, agreguemos dos carpetas más: </w:t>
      </w:r>
      <w:proofErr w:type="spellStart"/>
      <w:r>
        <w:t>viewsy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. Luego, pasemos </w:t>
      </w:r>
      <w:proofErr w:type="spellStart"/>
      <w:r>
        <w:t>Main.jsa</w:t>
      </w:r>
      <w:proofErr w:type="spellEnd"/>
      <w:r>
        <w:t xml:space="preserve"> la carpeta </w:t>
      </w:r>
      <w:proofErr w:type="spellStart"/>
      <w:r>
        <w:t>views</w:t>
      </w:r>
      <w:proofErr w:type="spellEnd"/>
      <w:r>
        <w:t xml:space="preserve">. Podemos cambiar nuestro </w:t>
      </w:r>
      <w:proofErr w:type="spellStart"/>
      <w:r>
        <w:t>Main.jspara</w:t>
      </w:r>
      <w:proofErr w:type="spellEnd"/>
      <w:r>
        <w:t xml:space="preserve"> que tenga un formulario. Dentro de nuestra carpeta </w:t>
      </w:r>
      <w:proofErr w:type="spellStart"/>
      <w:r>
        <w:t>components</w:t>
      </w:r>
      <w:proofErr w:type="spellEnd"/>
      <w:r>
        <w:t>, creemos un nuevo archivo llamado PersonForm.js. Este componente será el formulario al que podemos agregar una persona y realizar una solicitud a nuestra API.</w:t>
      </w:r>
    </w:p>
    <w:p w14:paraId="761E6B8A" w14:textId="77777777" w:rsidR="0043361F" w:rsidRDefault="0043361F" w:rsidP="0043361F"/>
    <w:p w14:paraId="47769671" w14:textId="7B1CAFD1" w:rsidR="0043361F" w:rsidRDefault="0043361F" w:rsidP="0043361F">
      <w:proofErr w:type="spellStart"/>
      <w:r>
        <w:t>components</w:t>
      </w:r>
      <w:proofErr w:type="spellEnd"/>
      <w:r>
        <w:t>/PersonForm.js</w:t>
      </w:r>
    </w:p>
    <w:p w14:paraId="1691CDAE" w14:textId="3D4617D5" w:rsidR="0043361F" w:rsidRDefault="0043361F" w:rsidP="0043361F">
      <w:r w:rsidRPr="0043361F">
        <w:rPr>
          <w:noProof/>
        </w:rPr>
        <w:drawing>
          <wp:inline distT="0" distB="0" distL="0" distR="0" wp14:anchorId="2CED9DE2" wp14:editId="32CEA96A">
            <wp:extent cx="4730993" cy="4883401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AF20" w14:textId="77777777" w:rsidR="0043361F" w:rsidRDefault="0043361F" w:rsidP="0043361F">
      <w:r>
        <w:t>Ahora, tenemos un formulario funcional (aunque no muy interesante).</w:t>
      </w:r>
    </w:p>
    <w:p w14:paraId="69FC4307" w14:textId="77777777" w:rsidR="0043361F" w:rsidRDefault="0043361F" w:rsidP="0043361F"/>
    <w:p w14:paraId="0DA44CAC" w14:textId="77777777" w:rsidR="0043361F" w:rsidRDefault="0043361F" w:rsidP="0043361F">
      <w:r>
        <w:lastRenderedPageBreak/>
        <w:t xml:space="preserve">Solo necesitamos actualizar nuestro proyecto </w:t>
      </w:r>
      <w:proofErr w:type="spellStart"/>
      <w:r>
        <w:t>React</w:t>
      </w:r>
      <w:proofErr w:type="spellEnd"/>
      <w:r>
        <w:t xml:space="preserve"> para que aparezca en el DOM. Cambia tu Main.js  a lo siguiente:</w:t>
      </w:r>
    </w:p>
    <w:p w14:paraId="731E0FE3" w14:textId="77777777" w:rsidR="0043361F" w:rsidRDefault="0043361F" w:rsidP="0043361F"/>
    <w:p w14:paraId="450D156E" w14:textId="3AECE7F4" w:rsidR="0043361F" w:rsidRDefault="0043361F" w:rsidP="0043361F">
      <w:proofErr w:type="spellStart"/>
      <w:r>
        <w:t>views</w:t>
      </w:r>
      <w:proofErr w:type="spellEnd"/>
      <w:r>
        <w:t>/Main.js</w:t>
      </w:r>
    </w:p>
    <w:p w14:paraId="2D8B58DA" w14:textId="437D6D50" w:rsidR="0043361F" w:rsidRDefault="0043361F" w:rsidP="0043361F">
      <w:r w:rsidRPr="0043361F">
        <w:rPr>
          <w:noProof/>
        </w:rPr>
        <w:drawing>
          <wp:inline distT="0" distB="0" distL="0" distR="0" wp14:anchorId="38036AE8" wp14:editId="76291D92">
            <wp:extent cx="4705592" cy="1416123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082B" w14:textId="77777777" w:rsidR="0043361F" w:rsidRPr="0043361F" w:rsidRDefault="0043361F" w:rsidP="0043361F">
      <w:r w:rsidRPr="0043361F">
        <w:t>Ahora puedes probar tu formulario para ver si está funcionando. Deberías poder ver la respuesta en la consola.</w:t>
      </w:r>
    </w:p>
    <w:p w14:paraId="3DD76676" w14:textId="77777777" w:rsidR="0043361F" w:rsidRDefault="0043361F" w:rsidP="0043361F"/>
    <w:p w14:paraId="71234C65" w14:textId="77777777" w:rsidR="00431431" w:rsidRDefault="00431431" w:rsidP="00431431">
      <w:r>
        <w:t>Hasta ahora tenemos la capacidad de crear personas. Sin embargo, ¿cómo sabemos si estas personas están realmente en nuestra base de datos? Podríamos verificarlo manualmente. O bien, podríamos hacer una solicitud a nuestra API que recuperará todas las personas en nuestra base de datos por nosotros.</w:t>
      </w:r>
    </w:p>
    <w:p w14:paraId="7236A018" w14:textId="77777777" w:rsidR="00431431" w:rsidRDefault="00431431" w:rsidP="00431431"/>
    <w:p w14:paraId="34A8BE04" w14:textId="77777777" w:rsidR="00431431" w:rsidRDefault="00431431" w:rsidP="00431431">
      <w:r>
        <w:t>Agrega una función a tu archivo de controlador que se verá así:</w:t>
      </w:r>
    </w:p>
    <w:p w14:paraId="488E7EB0" w14:textId="77777777" w:rsidR="00431431" w:rsidRDefault="00431431" w:rsidP="00431431"/>
    <w:p w14:paraId="659C97EE" w14:textId="60513A77" w:rsidR="0043361F" w:rsidRDefault="00431431" w:rsidP="00431431">
      <w:r>
        <w:t>server/</w:t>
      </w:r>
      <w:proofErr w:type="spellStart"/>
      <w:r>
        <w:t>controllers</w:t>
      </w:r>
      <w:proofErr w:type="spellEnd"/>
      <w:r>
        <w:t>/person.controller.js</w:t>
      </w:r>
    </w:p>
    <w:p w14:paraId="273CCA36" w14:textId="1BC6E0A5" w:rsidR="00431431" w:rsidRDefault="00431431" w:rsidP="00431431">
      <w:r w:rsidRPr="00431431">
        <w:drawing>
          <wp:inline distT="0" distB="0" distL="0" distR="0" wp14:anchorId="2C3D4248" wp14:editId="2C5B8E56">
            <wp:extent cx="5612130" cy="1041400"/>
            <wp:effectExtent l="0" t="0" r="762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DCEE" w14:textId="39E2B5D5" w:rsidR="00431431" w:rsidRDefault="00431431" w:rsidP="00431431">
      <w:r w:rsidRPr="00431431">
        <w:t>y agrega esto a nuestras rutas:</w:t>
      </w:r>
    </w:p>
    <w:p w14:paraId="49668625" w14:textId="6FD19473" w:rsidR="00431431" w:rsidRDefault="00431431" w:rsidP="00431431">
      <w:r w:rsidRPr="00431431">
        <w:drawing>
          <wp:inline distT="0" distB="0" distL="0" distR="0" wp14:anchorId="5638E71A" wp14:editId="63704963">
            <wp:extent cx="5612130" cy="728345"/>
            <wp:effectExtent l="0" t="0" r="762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009E" w14:textId="77777777" w:rsidR="00431431" w:rsidRDefault="00431431" w:rsidP="00431431">
      <w:r>
        <w:t xml:space="preserve">Puedes probar esto con </w:t>
      </w:r>
      <w:proofErr w:type="spellStart"/>
      <w:r>
        <w:t>Postman</w:t>
      </w:r>
      <w:proofErr w:type="spellEnd"/>
      <w:r>
        <w:t xml:space="preserve">. Ahora podemos volver a nuestro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React</w:t>
      </w:r>
      <w:proofErr w:type="spellEnd"/>
      <w:r>
        <w:t>. Creamos un nuevo componente llamado PersonList.js.</w:t>
      </w:r>
    </w:p>
    <w:p w14:paraId="1601860B" w14:textId="77777777" w:rsidR="00431431" w:rsidRDefault="00431431" w:rsidP="00431431"/>
    <w:p w14:paraId="22D9E22F" w14:textId="32964850" w:rsidR="00431431" w:rsidRDefault="00431431" w:rsidP="00431431">
      <w:proofErr w:type="spellStart"/>
      <w:r>
        <w:lastRenderedPageBreak/>
        <w:t>components</w:t>
      </w:r>
      <w:proofErr w:type="spellEnd"/>
      <w:r>
        <w:t>/PersonList.js</w:t>
      </w:r>
    </w:p>
    <w:p w14:paraId="4A60F888" w14:textId="6B8D59AD" w:rsidR="00431431" w:rsidRDefault="00431431" w:rsidP="00431431">
      <w:r w:rsidRPr="00431431">
        <w:drawing>
          <wp:inline distT="0" distB="0" distL="0" distR="0" wp14:anchorId="076C520B" wp14:editId="61B80464">
            <wp:extent cx="5612130" cy="1974850"/>
            <wp:effectExtent l="0" t="0" r="7620" b="635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2A86" w14:textId="3335BCCF" w:rsidR="00431431" w:rsidRDefault="00431431" w:rsidP="00431431">
      <w:r w:rsidRPr="00431431">
        <w:t xml:space="preserve">Solo estamos enviando nuestras personas a </w:t>
      </w:r>
      <w:proofErr w:type="spellStart"/>
      <w:r w:rsidRPr="00431431">
        <w:t>views</w:t>
      </w:r>
      <w:proofErr w:type="spellEnd"/>
      <w:r w:rsidRPr="00431431">
        <w:t>/Main.js</w:t>
      </w:r>
    </w:p>
    <w:p w14:paraId="2F9924D2" w14:textId="1820FD1A" w:rsidR="00431431" w:rsidRDefault="00431431" w:rsidP="00431431">
      <w:r w:rsidRPr="00431431">
        <w:drawing>
          <wp:inline distT="0" distB="0" distL="0" distR="0" wp14:anchorId="449A946E" wp14:editId="056E2084">
            <wp:extent cx="5612130" cy="3761740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6C2B" w14:textId="77777777" w:rsidR="00431431" w:rsidRDefault="00431431" w:rsidP="00431431">
      <w:r>
        <w:t>Estamos cargando a todas las personas en nuestra página principal, y solo enviamos la lista de personas una vez que recibimos una respuesta de la API. A continuación, necesitaremos crear una nueva vista que pueda mostrarnos los detalles de una persona en particular. Sólo tenemos su nombre y apellido, por lo que no será necesariamente tan interesante. Sin embargo, veamos cómo funciona.</w:t>
      </w:r>
    </w:p>
    <w:p w14:paraId="10D47E96" w14:textId="77777777" w:rsidR="00431431" w:rsidRDefault="00431431" w:rsidP="00431431"/>
    <w:p w14:paraId="4308EAE7" w14:textId="77777777" w:rsidR="00431431" w:rsidRDefault="00431431" w:rsidP="00431431">
      <w:r>
        <w:t>En nuestro servidor, necesitamos otro método en nuestro controlador:</w:t>
      </w:r>
    </w:p>
    <w:p w14:paraId="4828726A" w14:textId="77777777" w:rsidR="00431431" w:rsidRDefault="00431431" w:rsidP="00431431"/>
    <w:p w14:paraId="2EE6BA26" w14:textId="06220E8F" w:rsidR="00F97D4C" w:rsidRDefault="00431431" w:rsidP="00431431">
      <w:r>
        <w:t>server/</w:t>
      </w:r>
      <w:proofErr w:type="spellStart"/>
      <w:r>
        <w:t>controllers</w:t>
      </w:r>
      <w:proofErr w:type="spellEnd"/>
      <w:r>
        <w:t>/person.controller.js</w:t>
      </w:r>
    </w:p>
    <w:p w14:paraId="63953147" w14:textId="6743C657" w:rsidR="00431431" w:rsidRDefault="00431431" w:rsidP="00431431">
      <w:r w:rsidRPr="00431431">
        <w:drawing>
          <wp:inline distT="0" distB="0" distL="0" distR="0" wp14:anchorId="1DFF5E12" wp14:editId="74F7F375">
            <wp:extent cx="5612130" cy="1024255"/>
            <wp:effectExtent l="0" t="0" r="7620" b="4445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D4BE" w14:textId="51E56EA3" w:rsidR="00431431" w:rsidRDefault="00431431" w:rsidP="00431431">
      <w:r w:rsidRPr="00431431">
        <w:t>Y agregar otra ruta:</w:t>
      </w:r>
    </w:p>
    <w:p w14:paraId="69D23928" w14:textId="741BC328" w:rsidR="00431431" w:rsidRDefault="00431431" w:rsidP="00431431">
      <w:r w:rsidRPr="00431431">
        <w:drawing>
          <wp:inline distT="0" distB="0" distL="0" distR="0" wp14:anchorId="681ACE2A" wp14:editId="08DF1953">
            <wp:extent cx="5612130" cy="44069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635E" w14:textId="77777777" w:rsidR="00431431" w:rsidRDefault="00431431" w:rsidP="00431431">
      <w:r>
        <w:t xml:space="preserve">De vuelta a </w:t>
      </w:r>
      <w:proofErr w:type="spellStart"/>
      <w:r>
        <w:t>React</w:t>
      </w:r>
      <w:proofErr w:type="spellEnd"/>
      <w:r>
        <w:t xml:space="preserve">. Necesitaremos crear un nuevo archivo llamado </w:t>
      </w:r>
      <w:proofErr w:type="spellStart"/>
      <w:r>
        <w:t>Detail.jsen</w:t>
      </w:r>
      <w:proofErr w:type="spellEnd"/>
      <w:r>
        <w:t xml:space="preserve"> nuestra carpeta de vistas:</w:t>
      </w:r>
    </w:p>
    <w:p w14:paraId="4E880303" w14:textId="77777777" w:rsidR="00431431" w:rsidRDefault="00431431" w:rsidP="00431431"/>
    <w:p w14:paraId="60BF291D" w14:textId="52E85937" w:rsidR="00F97D4C" w:rsidRDefault="00431431" w:rsidP="00431431">
      <w:proofErr w:type="spellStart"/>
      <w:r>
        <w:t>views</w:t>
      </w:r>
      <w:proofErr w:type="spellEnd"/>
      <w:r>
        <w:t>/Detail.js</w:t>
      </w:r>
    </w:p>
    <w:p w14:paraId="7D57918F" w14:textId="7E4CC655" w:rsidR="00F97D4C" w:rsidRDefault="00431431" w:rsidP="00F97D4C">
      <w:r w:rsidRPr="00431431">
        <w:drawing>
          <wp:inline distT="0" distB="0" distL="0" distR="0" wp14:anchorId="58BA5743" wp14:editId="557ED8B7">
            <wp:extent cx="5612130" cy="3001010"/>
            <wp:effectExtent l="0" t="0" r="7620" b="8890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AC4B" w14:textId="77777777" w:rsidR="00431431" w:rsidRDefault="00431431" w:rsidP="00431431">
      <w:r>
        <w:t xml:space="preserve">Dado que ahora tenemos enrutamiento al </w:t>
      </w:r>
      <w:proofErr w:type="spellStart"/>
      <w:r>
        <w:t>front-end</w:t>
      </w:r>
      <w:proofErr w:type="spellEnd"/>
      <w:r>
        <w:t xml:space="preserve">, tendremos que volver a trabajar nuestro archivo </w:t>
      </w:r>
      <w:proofErr w:type="spellStart"/>
      <w:r>
        <w:t>src</w:t>
      </w:r>
      <w:proofErr w:type="spellEnd"/>
      <w:r>
        <w:t xml:space="preserve">/App.js en nuestro proyecto </w:t>
      </w:r>
      <w:proofErr w:type="spellStart"/>
      <w:r>
        <w:t>React</w:t>
      </w:r>
      <w:proofErr w:type="spellEnd"/>
      <w:r>
        <w:t>:</w:t>
      </w:r>
    </w:p>
    <w:p w14:paraId="47848633" w14:textId="77777777" w:rsidR="00431431" w:rsidRDefault="00431431" w:rsidP="00431431"/>
    <w:p w14:paraId="421D1AE9" w14:textId="77777777" w:rsidR="00431431" w:rsidRDefault="00431431" w:rsidP="00431431">
      <w:r>
        <w:t xml:space="preserve">Primero, ejecuta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react-router-dom@5.3.0dentro de tu proyecto </w:t>
      </w:r>
      <w:proofErr w:type="spellStart"/>
      <w:r>
        <w:t>React</w:t>
      </w:r>
      <w:proofErr w:type="spellEnd"/>
      <w:r>
        <w:t>.</w:t>
      </w:r>
    </w:p>
    <w:p w14:paraId="719E21F3" w14:textId="77777777" w:rsidR="00431431" w:rsidRDefault="00431431" w:rsidP="00431431"/>
    <w:p w14:paraId="6261B39F" w14:textId="646D8A31" w:rsidR="00431431" w:rsidRDefault="00431431" w:rsidP="00431431">
      <w:r>
        <w:t>App.js</w:t>
      </w:r>
    </w:p>
    <w:p w14:paraId="595B5476" w14:textId="2B0E9E58" w:rsidR="00431431" w:rsidRDefault="00431431" w:rsidP="00431431">
      <w:r w:rsidRPr="00431431">
        <w:lastRenderedPageBreak/>
        <w:drawing>
          <wp:inline distT="0" distB="0" distL="0" distR="0" wp14:anchorId="6ADD54FB" wp14:editId="7B8BB1BD">
            <wp:extent cx="5612130" cy="2715260"/>
            <wp:effectExtent l="0" t="0" r="7620" b="889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C2CA" w14:textId="77777777" w:rsidR="00431431" w:rsidRDefault="00431431" w:rsidP="00431431">
      <w:r>
        <w:t>Y ahora deberíamos tener un proyecto simple que recupere nuestros datos de nuestra API. La página principal pasa a la ruta http://localhost:3000/people</w:t>
      </w:r>
    </w:p>
    <w:p w14:paraId="0F13AD9B" w14:textId="77777777" w:rsidR="00431431" w:rsidRDefault="00431431" w:rsidP="00431431"/>
    <w:p w14:paraId="00F7CE35" w14:textId="77777777" w:rsidR="00431431" w:rsidRDefault="00431431" w:rsidP="00431431">
      <w:r>
        <w:t xml:space="preserve">Nota: Actualmente necesitaremos actualizar nuestra página para que aparezca la nueva persona. Refactorizaremos nuestro código en </w:t>
      </w:r>
      <w:proofErr w:type="spellStart"/>
      <w:r>
        <w:t>Advanced</w:t>
      </w:r>
      <w:proofErr w:type="spellEnd"/>
      <w:r>
        <w:t xml:space="preserve"> MERN para lograr esto.</w:t>
      </w:r>
    </w:p>
    <w:p w14:paraId="6614D68D" w14:textId="77777777" w:rsidR="00F97D4C" w:rsidRPr="00F97D4C" w:rsidRDefault="00F97D4C" w:rsidP="00F97D4C"/>
    <w:p w14:paraId="44C824FC" w14:textId="77777777" w:rsidR="00F97D4C" w:rsidRDefault="00F97D4C" w:rsidP="00F97D4C"/>
    <w:p w14:paraId="6CA2DB7A" w14:textId="77777777" w:rsidR="00F97D4C" w:rsidRDefault="00F97D4C" w:rsidP="00F97D4C"/>
    <w:p w14:paraId="755FE376" w14:textId="77777777" w:rsidR="00F97D4C" w:rsidRDefault="00F97D4C" w:rsidP="00F97D4C"/>
    <w:p w14:paraId="255C9841" w14:textId="77777777" w:rsidR="00F97D4C" w:rsidRDefault="00F97D4C" w:rsidP="00F97D4C"/>
    <w:p w14:paraId="315260FA" w14:textId="77777777" w:rsidR="00F97D4C" w:rsidRDefault="00F97D4C" w:rsidP="00F97D4C"/>
    <w:p w14:paraId="1677A9CD" w14:textId="77777777" w:rsidR="00F97D4C" w:rsidRDefault="00F97D4C" w:rsidP="00F97D4C"/>
    <w:p w14:paraId="167F8217" w14:textId="77777777" w:rsidR="00AD216B" w:rsidRDefault="00AD216B"/>
    <w:sectPr w:rsidR="00AD2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6B"/>
    <w:rsid w:val="00431431"/>
    <w:rsid w:val="0043361F"/>
    <w:rsid w:val="00AD216B"/>
    <w:rsid w:val="00F9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FB83B"/>
  <w15:chartTrackingRefBased/>
  <w15:docId w15:val="{844B0ACF-4C1F-494B-9931-D527F0E4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97D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1278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MUÑOZ RESTREPO</dc:creator>
  <cp:keywords/>
  <dc:description/>
  <cp:lastModifiedBy>MARIANA MUÑOZ RESTREPO</cp:lastModifiedBy>
  <cp:revision>3</cp:revision>
  <dcterms:created xsi:type="dcterms:W3CDTF">2022-10-25T23:44:00Z</dcterms:created>
  <dcterms:modified xsi:type="dcterms:W3CDTF">2022-10-27T23:47:00Z</dcterms:modified>
</cp:coreProperties>
</file>