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0B152F" w:rsidP="000B152F" w:rsidRDefault="000B152F" w14:paraId="30122E5E" wp14:textId="77777777">
      <w:pPr>
        <w:jc w:val="center"/>
      </w:pPr>
      <w:r w:rsidRPr="000B152F">
        <w:rPr>
          <w:rStyle w:val="Ttulo1Char"/>
          <w:rFonts w:ascii="Arial" w:hAnsi="Arial" w:cs="Arial"/>
          <w:b/>
          <w:color w:val="auto"/>
          <w:sz w:val="20"/>
          <w:szCs w:val="20"/>
        </w:rPr>
        <w:t>TESTES DE MESA</w:t>
      </w:r>
      <w:r>
        <w:t xml:space="preserve"> </w:t>
      </w:r>
      <w:r w:rsidRPr="000B152F">
        <w:rPr>
          <w:rStyle w:val="Ttulo1Char"/>
          <w:rFonts w:ascii="Arial" w:hAnsi="Arial" w:cs="Arial"/>
          <w:b/>
          <w:color w:val="auto"/>
          <w:sz w:val="20"/>
          <w:szCs w:val="20"/>
        </w:rPr>
        <w:t>– LISTA VARIAVEIS ESTRUTURADAS</w:t>
      </w:r>
      <w:r>
        <w:rPr>
          <w:rStyle w:val="Ttulo1Char"/>
          <w:rFonts w:ascii="Arial" w:hAnsi="Arial" w:cs="Arial"/>
          <w:b/>
          <w:color w:val="auto"/>
          <w:sz w:val="20"/>
          <w:szCs w:val="20"/>
        </w:rPr>
        <w:br/>
      </w:r>
      <w:r>
        <w:rPr>
          <w:rStyle w:val="Ttulo1Char"/>
          <w:rFonts w:ascii="Arial" w:hAnsi="Arial" w:cs="Arial"/>
          <w:b/>
          <w:color w:val="auto"/>
          <w:sz w:val="20"/>
          <w:szCs w:val="20"/>
        </w:rPr>
        <w:t>Mariana Neves 1°AMS</w:t>
      </w:r>
      <w:r>
        <w:br/>
      </w:r>
      <w:r>
        <w:t xml:space="preserve"> </w:t>
      </w:r>
      <w:r>
        <w:br/>
      </w:r>
      <w:r w:rsidRPr="000B152F">
        <w:rPr>
          <w:noProof/>
        </w:rPr>
        <w:drawing>
          <wp:inline xmlns:wp14="http://schemas.microsoft.com/office/word/2010/wordprocessingDrawing" distT="0" distB="0" distL="0" distR="0" wp14:anchorId="760AF915" wp14:editId="7777777">
            <wp:extent cx="4140200" cy="1111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0B152F" w:rsidP="000B152F" w:rsidRDefault="000B152F" w14:paraId="672A6659" wp14:textId="77777777">
      <w:pPr>
        <w:jc w:val="center"/>
      </w:pPr>
    </w:p>
    <w:p xmlns:wp14="http://schemas.microsoft.com/office/word/2010/wordml" w:rsidR="000B152F" w:rsidP="000B152F" w:rsidRDefault="00C1604B" w14:paraId="0A37501D" wp14:textId="77777777">
      <w:pPr>
        <w:jc w:val="center"/>
      </w:pPr>
      <w:r w:rsidRPr="00C1604B">
        <w:rPr>
          <w:noProof/>
        </w:rPr>
        <w:drawing>
          <wp:inline xmlns:wp14="http://schemas.microsoft.com/office/word/2010/wordprocessingDrawing" distT="0" distB="0" distL="0" distR="0" wp14:anchorId="664896EF" wp14:editId="7777777">
            <wp:extent cx="4324350" cy="1111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1604B" w:rsidP="000B152F" w:rsidRDefault="00C1604B" w14:paraId="5DAB6C7B" wp14:textId="77777777">
      <w:pPr>
        <w:jc w:val="center"/>
      </w:pPr>
    </w:p>
    <w:p xmlns:wp14="http://schemas.microsoft.com/office/word/2010/wordml" w:rsidR="00C1604B" w:rsidP="000B152F" w:rsidRDefault="00C1604B" w14:paraId="02EB378F" wp14:textId="77777777">
      <w:pPr>
        <w:jc w:val="center"/>
      </w:pPr>
      <w:r w:rsidRPr="00C1604B">
        <w:rPr>
          <w:noProof/>
        </w:rPr>
        <w:drawing>
          <wp:inline xmlns:wp14="http://schemas.microsoft.com/office/word/2010/wordprocessingDrawing" distT="0" distB="0" distL="0" distR="0" wp14:anchorId="012E6F52" wp14:editId="7777777">
            <wp:extent cx="4324350" cy="1111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1604B" w:rsidP="000B152F" w:rsidRDefault="00C1604B" w14:paraId="6A05A809" wp14:textId="77777777">
      <w:pPr>
        <w:jc w:val="center"/>
      </w:pPr>
    </w:p>
    <w:p xmlns:wp14="http://schemas.microsoft.com/office/word/2010/wordml" w:rsidR="00C1604B" w:rsidP="6A388D20" w:rsidRDefault="00C1604B" w14:paraId="5A39BBE3" wp14:textId="49B913A4">
      <w:pPr>
        <w:pStyle w:val="Normal"/>
        <w:jc w:val="center"/>
      </w:pPr>
      <w:r w:rsidR="2858A7AA">
        <w:drawing>
          <wp:inline xmlns:wp14="http://schemas.microsoft.com/office/word/2010/wordprocessingDrawing" wp14:editId="35B56F53" wp14:anchorId="5DA3B3F2">
            <wp:extent cx="5400675" cy="876300"/>
            <wp:effectExtent l="0" t="0" r="0" b="0"/>
            <wp:docPr id="1676141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6141765" name="Picture 1676141765"/>
                    <pic:cNvPicPr/>
                  </pic:nvPicPr>
                  <pic:blipFill>
                    <a:blip xmlns:r="http://schemas.openxmlformats.org/officeDocument/2006/relationships" r:embed="rId804328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C097D6" w:rsidP="6A388D20" w:rsidRDefault="7CC097D6" w14:paraId="2A5A813A" w14:textId="55FA2229">
      <w:pPr>
        <w:pStyle w:val="Normal"/>
        <w:jc w:val="center"/>
      </w:pPr>
      <w:r w:rsidR="7CC097D6">
        <w:drawing>
          <wp:inline wp14:editId="50765075" wp14:anchorId="2133C2FB">
            <wp:extent cx="5400675" cy="895350"/>
            <wp:effectExtent l="0" t="0" r="0" b="0"/>
            <wp:docPr id="1212275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275713" name="Picture 1212275713"/>
                    <pic:cNvPicPr/>
                  </pic:nvPicPr>
                  <pic:blipFill>
                    <a:blip xmlns:r="http://schemas.openxmlformats.org/officeDocument/2006/relationships" r:embed="rId385113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63102E" w:rsidP="6A388D20" w:rsidRDefault="5E63102E" w14:paraId="0790D2A0" w14:textId="2AEC2829">
      <w:pPr>
        <w:pStyle w:val="Normal"/>
        <w:jc w:val="center"/>
      </w:pPr>
      <w:r w:rsidR="5E63102E">
        <w:drawing>
          <wp:inline wp14:editId="4A4C231C" wp14:anchorId="735B91EB">
            <wp:extent cx="3886742" cy="1352739"/>
            <wp:effectExtent l="0" t="0" r="0" b="0"/>
            <wp:docPr id="1470282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282082" name="Picture 1470282082"/>
                    <pic:cNvPicPr/>
                  </pic:nvPicPr>
                  <pic:blipFill>
                    <a:blip xmlns:r="http://schemas.openxmlformats.org/officeDocument/2006/relationships" r:embed="rId795128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88D20" w:rsidP="6A388D20" w:rsidRDefault="6A388D20" w14:paraId="6BB9B3DA" w14:textId="7B9954BE">
      <w:pPr>
        <w:pStyle w:val="Normal"/>
        <w:jc w:val="center"/>
      </w:pPr>
    </w:p>
    <w:p w:rsidR="5BF2773E" w:rsidP="6A388D20" w:rsidRDefault="5BF2773E" w14:paraId="75A0D307" w14:textId="50A96871">
      <w:pPr>
        <w:pStyle w:val="Normal"/>
        <w:jc w:val="center"/>
      </w:pPr>
      <w:r w:rsidR="5BF2773E">
        <w:drawing>
          <wp:inline wp14:editId="348318B3" wp14:anchorId="07E8C2A6">
            <wp:extent cx="5400675" cy="895350"/>
            <wp:effectExtent l="0" t="0" r="0" b="0"/>
            <wp:docPr id="827416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416358" name="Picture 827416358"/>
                    <pic:cNvPicPr/>
                  </pic:nvPicPr>
                  <pic:blipFill>
                    <a:blip xmlns:r="http://schemas.openxmlformats.org/officeDocument/2006/relationships" r:embed="rId186870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91875" w:rsidP="6A388D20" w:rsidRDefault="64F91875" w14:paraId="7E21B69E" w14:textId="60D36A24">
      <w:pPr>
        <w:pStyle w:val="Normal"/>
        <w:jc w:val="center"/>
      </w:pPr>
      <w:r w:rsidR="64F91875">
        <w:drawing>
          <wp:inline wp14:editId="53867834" wp14:anchorId="4EB47840">
            <wp:extent cx="4638675" cy="1190625"/>
            <wp:effectExtent l="0" t="0" r="0" b="0"/>
            <wp:docPr id="1006329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329823" name="Picture 1006329823"/>
                    <pic:cNvPicPr/>
                  </pic:nvPicPr>
                  <pic:blipFill>
                    <a:blip xmlns:r="http://schemas.openxmlformats.org/officeDocument/2006/relationships" r:embed="rId1565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88D20" w:rsidP="6A388D20" w:rsidRDefault="6A388D20" w14:paraId="1A98501C" w14:textId="07ABDB72">
      <w:pPr>
        <w:pStyle w:val="Normal"/>
        <w:jc w:val="center"/>
      </w:pPr>
    </w:p>
    <w:p w:rsidR="36CFE0D0" w:rsidP="6A388D20" w:rsidRDefault="36CFE0D0" w14:paraId="5E56E471" w14:textId="48B81C9E">
      <w:pPr>
        <w:pStyle w:val="Normal"/>
        <w:jc w:val="center"/>
      </w:pPr>
      <w:r w:rsidR="36CFE0D0">
        <w:drawing>
          <wp:inline wp14:editId="799B7409" wp14:anchorId="5383D54A">
            <wp:extent cx="3600953" cy="1228896"/>
            <wp:effectExtent l="0" t="0" r="0" b="0"/>
            <wp:docPr id="1240955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955627" name="Picture 1240955627"/>
                    <pic:cNvPicPr/>
                  </pic:nvPicPr>
                  <pic:blipFill>
                    <a:blip xmlns:r="http://schemas.openxmlformats.org/officeDocument/2006/relationships" r:embed="rId374544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88D20" w:rsidP="6A388D20" w:rsidRDefault="6A388D20" w14:paraId="7A2D587A" w14:textId="0F87D73D">
      <w:pPr>
        <w:pStyle w:val="Normal"/>
        <w:jc w:val="center"/>
      </w:pPr>
    </w:p>
    <w:p w:rsidR="2A5C33B6" w:rsidP="6A388D20" w:rsidRDefault="2A5C33B6" w14:paraId="619ABBA1" w14:textId="0251F30E">
      <w:pPr>
        <w:pStyle w:val="Normal"/>
        <w:jc w:val="center"/>
      </w:pPr>
      <w:r w:rsidR="2A5C33B6">
        <w:drawing>
          <wp:inline wp14:editId="1E9A481B" wp14:anchorId="5F0B069F">
            <wp:extent cx="4601217" cy="1190791"/>
            <wp:effectExtent l="0" t="0" r="0" b="0"/>
            <wp:docPr id="1357060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7060831" name="Picture 1357060831"/>
                    <pic:cNvPicPr/>
                  </pic:nvPicPr>
                  <pic:blipFill>
                    <a:blip xmlns:r="http://schemas.openxmlformats.org/officeDocument/2006/relationships" r:embed="rId675447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88D20" w:rsidP="6A388D20" w:rsidRDefault="6A388D20" w14:paraId="75DCE7EF" w14:textId="005631A5">
      <w:pPr>
        <w:pStyle w:val="Normal"/>
        <w:jc w:val="center"/>
      </w:pPr>
    </w:p>
    <w:p w:rsidR="681265C9" w:rsidP="6A388D20" w:rsidRDefault="681265C9" w14:paraId="723DDB39" w14:textId="2AD047D4">
      <w:pPr>
        <w:pStyle w:val="Normal"/>
        <w:jc w:val="center"/>
      </w:pPr>
      <w:r w:rsidR="681265C9">
        <w:drawing>
          <wp:inline wp14:editId="6E21492A" wp14:anchorId="7D4572F8">
            <wp:extent cx="5400675" cy="752475"/>
            <wp:effectExtent l="0" t="0" r="0" b="0"/>
            <wp:docPr id="1551281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281531" name="Picture 1551281531"/>
                    <pic:cNvPicPr/>
                  </pic:nvPicPr>
                  <pic:blipFill>
                    <a:blip xmlns:r="http://schemas.openxmlformats.org/officeDocument/2006/relationships" r:embed="rId137861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1B85B" w:rsidP="6A388D20" w:rsidRDefault="7A21B85B" w14:paraId="07A027E4" w14:textId="54F7AC85">
      <w:pPr>
        <w:pStyle w:val="Normal"/>
        <w:jc w:val="center"/>
      </w:pPr>
      <w:r w:rsidR="7A21B85B">
        <w:drawing>
          <wp:inline wp14:editId="3C4E0869" wp14:anchorId="6E5C364C">
            <wp:extent cx="3591426" cy="1238423"/>
            <wp:effectExtent l="0" t="0" r="0" b="0"/>
            <wp:docPr id="180796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960596" name="Picture 1807960596"/>
                    <pic:cNvPicPr/>
                  </pic:nvPicPr>
                  <pic:blipFill>
                    <a:blip xmlns:r="http://schemas.openxmlformats.org/officeDocument/2006/relationships" r:embed="rId1567632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388D20" w:rsidP="6A388D20" w:rsidRDefault="6A388D20" w14:paraId="2DF9A9E9" w14:textId="602B9549">
      <w:pPr>
        <w:pStyle w:val="Normal"/>
        <w:jc w:val="center"/>
      </w:pPr>
    </w:p>
    <w:p w:rsidR="386F1BFE" w:rsidP="6A388D20" w:rsidRDefault="386F1BFE" w14:paraId="6D6C213E" w14:textId="7DBC5ECB">
      <w:pPr>
        <w:pStyle w:val="Normal"/>
        <w:jc w:val="center"/>
      </w:pPr>
      <w:r w:rsidR="386F1BFE">
        <w:drawing>
          <wp:inline wp14:editId="207A2A1C" wp14:anchorId="46337E1C">
            <wp:extent cx="5400675" cy="971550"/>
            <wp:effectExtent l="0" t="0" r="0" b="0"/>
            <wp:docPr id="2049150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150832" name="Picture 2049150832"/>
                    <pic:cNvPicPr/>
                  </pic:nvPicPr>
                  <pic:blipFill>
                    <a:blip xmlns:r="http://schemas.openxmlformats.org/officeDocument/2006/relationships" r:embed="rId1644007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232A5" w:rsidP="000B152F" w:rsidRDefault="005232A5" w14:paraId="41C8F396" wp14:textId="77777777">
      <w:pPr>
        <w:jc w:val="center"/>
      </w:pPr>
    </w:p>
    <w:p xmlns:wp14="http://schemas.microsoft.com/office/word/2010/wordml" w:rsidR="005232A5" w:rsidP="000B152F" w:rsidRDefault="005232A5" w14:paraId="72A3D3EC" wp14:textId="77777777">
      <w:pPr>
        <w:jc w:val="center"/>
      </w:pPr>
      <w:bookmarkStart w:name="_GoBack" w:id="0"/>
      <w:bookmarkEnd w:id="0"/>
    </w:p>
    <w:p xmlns:wp14="http://schemas.microsoft.com/office/word/2010/wordml" w:rsidR="00C1604B" w:rsidP="000B152F" w:rsidRDefault="00C1604B" w14:paraId="0D0B940D" wp14:textId="77777777">
      <w:pPr>
        <w:jc w:val="center"/>
      </w:pPr>
    </w:p>
    <w:p xmlns:wp14="http://schemas.microsoft.com/office/word/2010/wordml" w:rsidR="00C1604B" w:rsidP="000B152F" w:rsidRDefault="00C1604B" w14:paraId="0E27B00A" wp14:textId="77777777">
      <w:pPr>
        <w:jc w:val="center"/>
      </w:pPr>
    </w:p>
    <w:sectPr w:rsidR="00C1604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2F"/>
    <w:rsid w:val="000B152F"/>
    <w:rsid w:val="005232A5"/>
    <w:rsid w:val="00C1604B"/>
    <w:rsid w:val="0C3B1B93"/>
    <w:rsid w:val="2058442B"/>
    <w:rsid w:val="2209DD05"/>
    <w:rsid w:val="2858A7AA"/>
    <w:rsid w:val="29B03C51"/>
    <w:rsid w:val="2A5C33B6"/>
    <w:rsid w:val="2E1963C9"/>
    <w:rsid w:val="3588C7E4"/>
    <w:rsid w:val="36CFE0D0"/>
    <w:rsid w:val="386F1BFE"/>
    <w:rsid w:val="4479DC15"/>
    <w:rsid w:val="5BF2773E"/>
    <w:rsid w:val="5E63102E"/>
    <w:rsid w:val="64F91875"/>
    <w:rsid w:val="681265C9"/>
    <w:rsid w:val="6A388D20"/>
    <w:rsid w:val="6D004A20"/>
    <w:rsid w:val="78C7B3E6"/>
    <w:rsid w:val="7A21B85B"/>
    <w:rsid w:val="7CC09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C3C83"/>
  <w15:chartTrackingRefBased/>
  <w15:docId w15:val="{81122372-9FFE-4D3B-BB45-CF51D8AE65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152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0B152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emf" Id="rId6" /><Relationship Type="http://schemas.openxmlformats.org/officeDocument/2006/relationships/image" Target="media/image2.emf" Id="rId5" /><Relationship Type="http://schemas.openxmlformats.org/officeDocument/2006/relationships/image" Target="media/image1.emf" Id="rId4" /><Relationship Type="http://schemas.openxmlformats.org/officeDocument/2006/relationships/theme" Target="theme/theme1.xml" Id="rId9" /><Relationship Type="http://schemas.openxmlformats.org/officeDocument/2006/relationships/image" Target="/media/image.png" Id="rId804328966" /><Relationship Type="http://schemas.openxmlformats.org/officeDocument/2006/relationships/image" Target="/media/image2.png" Id="rId385113591" /><Relationship Type="http://schemas.openxmlformats.org/officeDocument/2006/relationships/image" Target="/media/image3.png" Id="rId795128586" /><Relationship Type="http://schemas.openxmlformats.org/officeDocument/2006/relationships/image" Target="/media/image4.png" Id="rId1868701133" /><Relationship Type="http://schemas.openxmlformats.org/officeDocument/2006/relationships/image" Target="/media/image5.png" Id="rId15655818" /><Relationship Type="http://schemas.openxmlformats.org/officeDocument/2006/relationships/image" Target="/media/image6.png" Id="rId374544920" /><Relationship Type="http://schemas.openxmlformats.org/officeDocument/2006/relationships/image" Target="/media/image7.png" Id="rId675447710" /><Relationship Type="http://schemas.openxmlformats.org/officeDocument/2006/relationships/image" Target="/media/image8.png" Id="rId1378613550" /><Relationship Type="http://schemas.openxmlformats.org/officeDocument/2006/relationships/image" Target="/media/image9.png" Id="rId1567632553" /><Relationship Type="http://schemas.openxmlformats.org/officeDocument/2006/relationships/image" Target="/media/imagea.png" Id="rId164400795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aluno</dc:creator>
  <keywords/>
  <dc:description/>
  <lastModifiedBy>Mariana Neves Pereira</lastModifiedBy>
  <revision>2</revision>
  <dcterms:created xsi:type="dcterms:W3CDTF">2026-03-23T18:56:00.0000000Z</dcterms:created>
  <dcterms:modified xsi:type="dcterms:W3CDTF">2026-03-24T00:03:58.6383516Z</dcterms:modified>
</coreProperties>
</file>