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BC0EC12" w:rsidR="00AC4D77" w:rsidRDefault="00D2037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Nicko Mateo Cortes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Gonzalez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FE3A6D3" w:rsidR="00AC4D77" w:rsidRDefault="00D2037D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D267F3" w:rsidR="00AC4D77" w:rsidRDefault="00D2037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0846830" w:rsidR="00E43678" w:rsidRPr="00D2037D" w:rsidRDefault="00D2037D" w:rsidP="00D2037D">
            <w:pPr>
              <w:rPr>
                <w:b/>
                <w:bCs/>
                <w:sz w:val="18"/>
                <w:szCs w:val="18"/>
              </w:rPr>
            </w:pPr>
            <w:r w:rsidRPr="00D2037D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1FA7FAC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D3ABA9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40C06C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07D7ED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19941B6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4E8284C9" w:rsidR="00D2037D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F7750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F95E43D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5DABB5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52F7C75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C9AF69A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497191" w14:textId="5FF37717" w:rsidR="00D2037D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02C8E06" w:rsidR="00E43678" w:rsidRPr="00045D87" w:rsidRDefault="007902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 los proyectos escolares relacionados a esta aptitud tuve un buen rendimiento por lo cual puedo considerar que mi rendimiento fue alto, muchas veces recibí felicitaciones de hacer un poco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en los estándares de calidad y que mi programa fuera seguro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100A821" w:rsidR="00E43678" w:rsidRPr="001A179D" w:rsidRDefault="00D2037D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D2037D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19B255D" w:rsidR="00E43678" w:rsidRPr="00045D87" w:rsidRDefault="00BA6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1F6D5D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34D8E3E" w:rsidR="00E43678" w:rsidRPr="00045D87" w:rsidRDefault="007902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Dentro de las bases de datos relacionales y no relacionales me considero con un dominio aceptable, pero los requerimientos en si me cuesta poder adaptarlos en contextos.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81372B6" w:rsidR="00E43678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2037D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A11A059" w:rsidR="00E43678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C3675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985A048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D5DB0E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AE89FB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C65731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5CB739" w14:textId="77777777" w:rsidR="00D2037D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1AC90E" w14:textId="58931D58" w:rsidR="00D2037D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3CB3A7E" w:rsidR="00E43678" w:rsidRPr="00045D87" w:rsidRDefault="00BA6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Las soluciones innovadoras suelo sentir que tengo una buena lluvia de ideas que me puede ayudar a solucionar sus problemas, por lo cual lo siento como una fortaleza de mi persona el hecho de poder probar hartas soluciones para un mismo problema y ver </w:t>
            </w:r>
            <w:proofErr w:type="spellStart"/>
            <w:r>
              <w:rPr>
                <w:b/>
                <w:bCs/>
                <w:sz w:val="18"/>
                <w:szCs w:val="18"/>
              </w:rPr>
              <w:t>cual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es la mejor.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D2532F3" w:rsidR="00E43678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2037D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D2037D">
              <w:rPr>
                <w:b/>
                <w:bCs/>
                <w:sz w:val="18"/>
                <w:szCs w:val="18"/>
              </w:rPr>
              <w:lastRenderedPageBreak/>
              <w:t>de acuerdo a</w:t>
            </w:r>
            <w:proofErr w:type="gramEnd"/>
            <w:r w:rsidRPr="00D2037D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CEDBC1A" w:rsidR="00E43678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2891249" w:rsidR="00E43678" w:rsidRPr="00045D87" w:rsidRDefault="00BA6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Metodologías agiles encuentro que estoy un poco débil pero aceptable ya que recuerdo los términos para que sirven y en </w:t>
            </w:r>
            <w:proofErr w:type="spellStart"/>
            <w:r>
              <w:rPr>
                <w:b/>
                <w:bCs/>
                <w:sz w:val="18"/>
                <w:szCs w:val="18"/>
              </w:rPr>
              <w:t>que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situación poder ocuparlas, </w:t>
            </w:r>
            <w:r>
              <w:rPr>
                <w:b/>
                <w:bCs/>
                <w:sz w:val="18"/>
                <w:szCs w:val="18"/>
              </w:rPr>
              <w:lastRenderedPageBreak/>
              <w:t>pero quizás me puedo equivocarme o no implementar la mejor solución.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FA16857" w:rsidR="00E43678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2037D">
              <w:rPr>
                <w:b/>
                <w:bCs/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D2037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2037D">
              <w:rPr>
                <w:b/>
                <w:bCs/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7562CB4" w:rsidR="00E43678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3A29650" w:rsidR="00E43678" w:rsidRPr="00045D87" w:rsidRDefault="00BA6E2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encuentro que me desarrollo bien en lo que estándar de calidad y seguridad del proyecto.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1C636FB" w:rsidR="00E43678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2037D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4FFDC796" w:rsidR="00E43678" w:rsidRPr="00045D87" w:rsidRDefault="00D2037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9FCC367" w:rsidR="00E43678" w:rsidRPr="00045D87" w:rsidRDefault="007902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la aplicación de móviles pude aprender mucho generara una aplicación en la cual da funcionalidad y no tenia errores. Aparte de tener conocimiento en varios lenguajes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5FFB" w14:textId="77777777" w:rsidR="00075DA3" w:rsidRDefault="00075DA3" w:rsidP="00DF38AE">
      <w:pPr>
        <w:spacing w:after="0" w:line="240" w:lineRule="auto"/>
      </w:pPr>
      <w:r>
        <w:separator/>
      </w:r>
    </w:p>
  </w:endnote>
  <w:endnote w:type="continuationSeparator" w:id="0">
    <w:p w14:paraId="6BA9B241" w14:textId="77777777" w:rsidR="00075DA3" w:rsidRDefault="00075DA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BECE0" w14:textId="77777777" w:rsidR="00075DA3" w:rsidRDefault="00075DA3" w:rsidP="00DF38AE">
      <w:pPr>
        <w:spacing w:after="0" w:line="240" w:lineRule="auto"/>
      </w:pPr>
      <w:r>
        <w:separator/>
      </w:r>
    </w:p>
  </w:footnote>
  <w:footnote w:type="continuationSeparator" w:id="0">
    <w:p w14:paraId="36DB6754" w14:textId="77777777" w:rsidR="00075DA3" w:rsidRDefault="00075DA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440985">
    <w:abstractNumId w:val="3"/>
  </w:num>
  <w:num w:numId="2" w16cid:durableId="2007248575">
    <w:abstractNumId w:val="9"/>
  </w:num>
  <w:num w:numId="3" w16cid:durableId="1533499263">
    <w:abstractNumId w:val="13"/>
  </w:num>
  <w:num w:numId="4" w16cid:durableId="40448782">
    <w:abstractNumId w:val="29"/>
  </w:num>
  <w:num w:numId="5" w16cid:durableId="2008096378">
    <w:abstractNumId w:val="31"/>
  </w:num>
  <w:num w:numId="6" w16cid:durableId="831724288">
    <w:abstractNumId w:val="4"/>
  </w:num>
  <w:num w:numId="7" w16cid:durableId="581842164">
    <w:abstractNumId w:val="12"/>
  </w:num>
  <w:num w:numId="8" w16cid:durableId="1302730643">
    <w:abstractNumId w:val="20"/>
  </w:num>
  <w:num w:numId="9" w16cid:durableId="109250524">
    <w:abstractNumId w:val="16"/>
  </w:num>
  <w:num w:numId="10" w16cid:durableId="2083482473">
    <w:abstractNumId w:val="10"/>
  </w:num>
  <w:num w:numId="11" w16cid:durableId="1884751434">
    <w:abstractNumId w:val="25"/>
  </w:num>
  <w:num w:numId="12" w16cid:durableId="1076588578">
    <w:abstractNumId w:val="36"/>
  </w:num>
  <w:num w:numId="13" w16cid:durableId="374231928">
    <w:abstractNumId w:val="30"/>
  </w:num>
  <w:num w:numId="14" w16cid:durableId="1531915738">
    <w:abstractNumId w:val="1"/>
  </w:num>
  <w:num w:numId="15" w16cid:durableId="728457259">
    <w:abstractNumId w:val="37"/>
  </w:num>
  <w:num w:numId="16" w16cid:durableId="2103795058">
    <w:abstractNumId w:val="22"/>
  </w:num>
  <w:num w:numId="17" w16cid:durableId="1186167526">
    <w:abstractNumId w:val="18"/>
  </w:num>
  <w:num w:numId="18" w16cid:durableId="885413074">
    <w:abstractNumId w:val="32"/>
  </w:num>
  <w:num w:numId="19" w16cid:durableId="752580797">
    <w:abstractNumId w:val="11"/>
  </w:num>
  <w:num w:numId="20" w16cid:durableId="394165545">
    <w:abstractNumId w:val="40"/>
  </w:num>
  <w:num w:numId="21" w16cid:durableId="929852792">
    <w:abstractNumId w:val="35"/>
  </w:num>
  <w:num w:numId="22" w16cid:durableId="950161573">
    <w:abstractNumId w:val="14"/>
  </w:num>
  <w:num w:numId="23" w16cid:durableId="653490178">
    <w:abstractNumId w:val="15"/>
  </w:num>
  <w:num w:numId="24" w16cid:durableId="2061055558">
    <w:abstractNumId w:val="5"/>
  </w:num>
  <w:num w:numId="25" w16cid:durableId="2062709281">
    <w:abstractNumId w:val="17"/>
  </w:num>
  <w:num w:numId="26" w16cid:durableId="682510459">
    <w:abstractNumId w:val="21"/>
  </w:num>
  <w:num w:numId="27" w16cid:durableId="429932591">
    <w:abstractNumId w:val="24"/>
  </w:num>
  <w:num w:numId="28" w16cid:durableId="765882802">
    <w:abstractNumId w:val="0"/>
  </w:num>
  <w:num w:numId="29" w16cid:durableId="586965869">
    <w:abstractNumId w:val="19"/>
  </w:num>
  <w:num w:numId="30" w16cid:durableId="15467098">
    <w:abstractNumId w:val="23"/>
  </w:num>
  <w:num w:numId="31" w16cid:durableId="189341663">
    <w:abstractNumId w:val="2"/>
  </w:num>
  <w:num w:numId="32" w16cid:durableId="428164497">
    <w:abstractNumId w:val="7"/>
  </w:num>
  <w:num w:numId="33" w16cid:durableId="599336325">
    <w:abstractNumId w:val="33"/>
  </w:num>
  <w:num w:numId="34" w16cid:durableId="482627868">
    <w:abstractNumId w:val="39"/>
  </w:num>
  <w:num w:numId="35" w16cid:durableId="1632974914">
    <w:abstractNumId w:val="6"/>
  </w:num>
  <w:num w:numId="36" w16cid:durableId="542787252">
    <w:abstractNumId w:val="26"/>
  </w:num>
  <w:num w:numId="37" w16cid:durableId="2014717084">
    <w:abstractNumId w:val="38"/>
  </w:num>
  <w:num w:numId="38" w16cid:durableId="945237978">
    <w:abstractNumId w:val="28"/>
  </w:num>
  <w:num w:numId="39" w16cid:durableId="577443653">
    <w:abstractNumId w:val="27"/>
  </w:num>
  <w:num w:numId="40" w16cid:durableId="1772122471">
    <w:abstractNumId w:val="34"/>
  </w:num>
  <w:num w:numId="41" w16cid:durableId="14412725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5DA3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279A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2E8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A6E26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037D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698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NICKO MATEO CORTES GONZALEZ</cp:lastModifiedBy>
  <cp:revision>2</cp:revision>
  <cp:lastPrinted>2019-12-16T20:10:00Z</cp:lastPrinted>
  <dcterms:created xsi:type="dcterms:W3CDTF">2026-08-19T03:18:00Z</dcterms:created>
  <dcterms:modified xsi:type="dcterms:W3CDTF">2026-08-19T03:18:00Z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