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lastRenderedPageBreak/>
        <w:t>Além de ajudar no controle de estoque, o sistema permitiu à loja gerar relatórios detalhados sobre as vendas. Os gestores puderam acompanhar o desempenho de vendas por período, tipo 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7ECC3456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1C7470">
        <w:t xml:space="preserve"> Cada peça de roupa deve possuir um código único para identificação no sistema</w:t>
      </w:r>
      <w:r>
        <w:t>.</w:t>
      </w:r>
    </w:p>
    <w:p w14:paraId="4FB24613" w14:textId="709E3CE0" w:rsidR="00211B09" w:rsidRPr="00211B09" w:rsidRDefault="00211B09" w:rsidP="001C7470">
      <w:pPr>
        <w:numPr>
          <w:ilvl w:val="0"/>
          <w:numId w:val="3"/>
        </w:numPr>
      </w:pPr>
      <w:r w:rsidRPr="00211B09">
        <w:t>RN02</w:t>
      </w:r>
      <w:r w:rsidR="001C7470">
        <w:t>: O estoque deve ser atualizado automaticamente após cada venda ou entrada de mercadoria.</w:t>
      </w:r>
    </w:p>
    <w:p w14:paraId="05371A14" w14:textId="0223CC88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1C7470">
        <w:t xml:space="preserve"> Somente funcionários a </w:t>
      </w:r>
      <w:r w:rsidR="001C7470" w:rsidRPr="001C7470">
        <w:t>autorizados podem modificar ou excluir cadastros de produtos</w:t>
      </w:r>
      <w:r w:rsidR="007C71F6">
        <w:t>.</w:t>
      </w:r>
    </w:p>
    <w:p w14:paraId="2DF01635" w14:textId="414EEC06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1C7470" w:rsidRPr="001C7470">
        <w:t xml:space="preserve"> </w:t>
      </w:r>
      <w:r w:rsidR="001C7470" w:rsidRPr="001C7470">
        <w:t>O sistema deve emitir um alerta quando o estoque de um item estiver abaixo do limite mínimo definido</w:t>
      </w:r>
      <w:r w:rsidR="007C71F6">
        <w:t>.</w:t>
      </w:r>
    </w:p>
    <w:p w14:paraId="6E90B7C8" w14:textId="30978ED2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1C7470" w:rsidRPr="001C7470">
        <w:t xml:space="preserve"> </w:t>
      </w:r>
      <w:r w:rsidR="001C7470" w:rsidRPr="001C7470">
        <w:t>Os relatórios de vendas devem ser gerados periodicamente para análise da gestão</w:t>
      </w:r>
      <w:r w:rsidRPr="00211B09">
        <w:t>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27BA871E" w14:textId="77777777" w:rsidR="001C7470" w:rsidRDefault="00211B09" w:rsidP="00E317FE">
      <w:pPr>
        <w:numPr>
          <w:ilvl w:val="0"/>
          <w:numId w:val="4"/>
        </w:numPr>
      </w:pPr>
      <w:r w:rsidRPr="00211B09">
        <w:t>RF01:</w:t>
      </w:r>
      <w:r w:rsidR="001C7470" w:rsidRPr="001C7470">
        <w:t xml:space="preserve"> </w:t>
      </w:r>
      <w:r w:rsidR="001C7470" w:rsidRPr="001C7470">
        <w:t>O sistema deve permitir o cadastro de novas peças com informações como marca, modelo, tamanho, cor, preço de custo e venda.</w:t>
      </w:r>
    </w:p>
    <w:p w14:paraId="010A6A1B" w14:textId="5B5E5BD4" w:rsidR="00211B09" w:rsidRPr="00211B09" w:rsidRDefault="00211B09" w:rsidP="00E317FE">
      <w:pPr>
        <w:numPr>
          <w:ilvl w:val="0"/>
          <w:numId w:val="4"/>
        </w:numPr>
      </w:pPr>
      <w:r w:rsidRPr="00211B09">
        <w:t>RF02:</w:t>
      </w:r>
      <w:r w:rsidR="001C7470" w:rsidRPr="001C7470">
        <w:t xml:space="preserve"> </w:t>
      </w:r>
      <w:r w:rsidR="001C7470" w:rsidRPr="001C7470">
        <w:t>O sistema deve registrar todas as vendas e atualizar o estoque automaticamente.</w:t>
      </w:r>
    </w:p>
    <w:p w14:paraId="595BE23F" w14:textId="7C7D280C" w:rsidR="001C7470" w:rsidRDefault="00211B09" w:rsidP="00EB5F63">
      <w:pPr>
        <w:numPr>
          <w:ilvl w:val="0"/>
          <w:numId w:val="4"/>
        </w:numPr>
      </w:pPr>
      <w:r w:rsidRPr="00211B09">
        <w:t>RF03</w:t>
      </w:r>
      <w:r w:rsidR="001C7470">
        <w:t xml:space="preserve">: </w:t>
      </w:r>
      <w:r w:rsidR="001C7470" w:rsidRPr="001C7470">
        <w:t>O sistema deve permitir a edição e exclusão de cadastros de produtos.</w:t>
      </w:r>
    </w:p>
    <w:p w14:paraId="4C0E98F9" w14:textId="4BCE4182" w:rsidR="001C7470" w:rsidRDefault="00211B09" w:rsidP="00467CF7">
      <w:pPr>
        <w:numPr>
          <w:ilvl w:val="0"/>
          <w:numId w:val="4"/>
        </w:numPr>
      </w:pPr>
      <w:r w:rsidRPr="00211B09">
        <w:lastRenderedPageBreak/>
        <w:t>RF04</w:t>
      </w:r>
      <w:r w:rsidR="001C7470">
        <w:t xml:space="preserve">: </w:t>
      </w:r>
      <w:r w:rsidR="001C7470" w:rsidRPr="001C7470">
        <w:t>O sistema deve gerar alertas de reposição de estoque para itens com baixa quantidade.</w:t>
      </w:r>
    </w:p>
    <w:p w14:paraId="43045B8E" w14:textId="438D658D" w:rsidR="001C7470" w:rsidRPr="001C7470" w:rsidRDefault="00211B09" w:rsidP="00A6314C">
      <w:pPr>
        <w:numPr>
          <w:ilvl w:val="0"/>
          <w:numId w:val="4"/>
        </w:numPr>
        <w:rPr>
          <w:b/>
          <w:bCs/>
        </w:rPr>
      </w:pPr>
      <w:r w:rsidRPr="00211B09">
        <w:t>RF05</w:t>
      </w:r>
      <w:r w:rsidR="001C7470">
        <w:t xml:space="preserve">: </w:t>
      </w:r>
      <w:r w:rsidR="001C7470" w:rsidRPr="001C7470">
        <w:t>O sistema deve gerar relatórios detalhados sobre vendas, produtos mais vendidos e tendências.</w:t>
      </w:r>
    </w:p>
    <w:p w14:paraId="0CD98A33" w14:textId="0BFEA4C9" w:rsidR="00211B09" w:rsidRPr="001C7470" w:rsidRDefault="00211B09" w:rsidP="00A6314C">
      <w:pPr>
        <w:numPr>
          <w:ilvl w:val="0"/>
          <w:numId w:val="4"/>
        </w:numPr>
        <w:rPr>
          <w:b/>
          <w:bCs/>
        </w:rPr>
      </w:pPr>
      <w:r w:rsidRPr="001C7470">
        <w:rPr>
          <w:b/>
          <w:bCs/>
        </w:rPr>
        <w:t>Requisitos Não Funcionais:</w:t>
      </w:r>
    </w:p>
    <w:p w14:paraId="10977699" w14:textId="3353EFE7" w:rsidR="00211B09" w:rsidRPr="00211B09" w:rsidRDefault="00211B09" w:rsidP="00211B09">
      <w:pPr>
        <w:numPr>
          <w:ilvl w:val="0"/>
          <w:numId w:val="5"/>
        </w:numPr>
      </w:pPr>
      <w:r w:rsidRPr="00211B09">
        <w:t>RNF01</w:t>
      </w:r>
      <w:r w:rsidR="001C7470">
        <w:t xml:space="preserve">: </w:t>
      </w:r>
      <w:r w:rsidR="001C7470" w:rsidRPr="001C7470">
        <w:t>O sistema deve possuir uma interface intuitiva para facilitar o uso pelos funcionários.</w:t>
      </w:r>
    </w:p>
    <w:p w14:paraId="1DAD7FEC" w14:textId="7AB5E9F3" w:rsidR="00211B09" w:rsidRPr="00211B09" w:rsidRDefault="00211B09" w:rsidP="00211B09">
      <w:pPr>
        <w:numPr>
          <w:ilvl w:val="0"/>
          <w:numId w:val="5"/>
        </w:numPr>
      </w:pPr>
      <w:r w:rsidRPr="00211B09">
        <w:t>RNF02:</w:t>
      </w:r>
      <w:r w:rsidR="001C7470" w:rsidRPr="001C7470">
        <w:t xml:space="preserve"> </w:t>
      </w:r>
      <w:r w:rsidR="001C7470" w:rsidRPr="001C7470">
        <w:t>O sistema deve garantir segurança no acesso, permitindo diferentes níveis de permissão para os usuários.</w:t>
      </w:r>
    </w:p>
    <w:p w14:paraId="241142A3" w14:textId="403E717B" w:rsidR="00211B09" w:rsidRPr="00211B09" w:rsidRDefault="00211B09" w:rsidP="00211B09">
      <w:pPr>
        <w:numPr>
          <w:ilvl w:val="0"/>
          <w:numId w:val="5"/>
        </w:numPr>
      </w:pPr>
      <w:r w:rsidRPr="00211B09">
        <w:t>RNF03:</w:t>
      </w:r>
      <w:r w:rsidR="001C7470" w:rsidRPr="001C7470">
        <w:t xml:space="preserve"> </w:t>
      </w:r>
      <w:r w:rsidR="001C7470" w:rsidRPr="001C7470">
        <w:t>O sistema deve realizar backups automáticos para evitar perda de dados.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lastRenderedPageBreak/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095B2A2" w14:textId="34D3400C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1C7470" w:rsidRPr="001C7470">
        <w:t xml:space="preserve"> </w:t>
      </w:r>
      <w:r w:rsidR="001C7470" w:rsidRPr="001C7470">
        <w:t>O cliente só pode agendar um horário se houver disponibilidade para o serviço e profissional</w:t>
      </w:r>
    </w:p>
    <w:p w14:paraId="49F2D57B" w14:textId="79D9CF58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B93C07" w:rsidRPr="00B93C07">
        <w:t xml:space="preserve"> O aplicativo deve enviar lembretes automáticos 24 horas antes do horário agendado.</w:t>
      </w:r>
    </w:p>
    <w:p w14:paraId="03F4A75B" w14:textId="0DD9EF2D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B93C07" w:rsidRPr="00B93C07">
        <w:t xml:space="preserve"> Caso o cliente falte a um agendamento sem aviso prévio, um bloqueio temporário pode ser aplicado.</w:t>
      </w:r>
    </w:p>
    <w:p w14:paraId="6E6FFAF1" w14:textId="2E426B7C" w:rsidR="00B93C07" w:rsidRDefault="007C71F6" w:rsidP="00DA2D25">
      <w:pPr>
        <w:numPr>
          <w:ilvl w:val="0"/>
          <w:numId w:val="3"/>
        </w:numPr>
      </w:pPr>
      <w:r w:rsidRPr="00211B09">
        <w:t>RN04</w:t>
      </w:r>
      <w:r w:rsidR="00B93C07">
        <w:t xml:space="preserve">: </w:t>
      </w:r>
      <w:r w:rsidR="00B93C07" w:rsidRPr="00B93C07">
        <w:t>Os profissionais devem poder visualizar sua agenda e gerenciar horários.</w:t>
      </w:r>
    </w:p>
    <w:p w14:paraId="71855EA2" w14:textId="380D1D2E" w:rsidR="00B93C07" w:rsidRPr="00B93C07" w:rsidRDefault="007C71F6" w:rsidP="00843E1F">
      <w:pPr>
        <w:numPr>
          <w:ilvl w:val="0"/>
          <w:numId w:val="3"/>
        </w:numPr>
        <w:rPr>
          <w:b/>
          <w:bCs/>
        </w:rPr>
      </w:pPr>
      <w:r w:rsidRPr="00211B09">
        <w:t>RN05</w:t>
      </w:r>
      <w:r w:rsidR="00B93C07">
        <w:t xml:space="preserve">: </w:t>
      </w:r>
      <w:r w:rsidR="00B93C07" w:rsidRPr="00B93C07">
        <w:t>O sistema deve registrar um histórico de serviços realizados para cada cliente.</w:t>
      </w:r>
    </w:p>
    <w:p w14:paraId="30322557" w14:textId="6DB27026" w:rsidR="007C71F6" w:rsidRPr="00B93C07" w:rsidRDefault="007C71F6" w:rsidP="00843E1F">
      <w:pPr>
        <w:numPr>
          <w:ilvl w:val="0"/>
          <w:numId w:val="3"/>
        </w:numPr>
        <w:rPr>
          <w:b/>
          <w:bCs/>
        </w:rPr>
      </w:pPr>
      <w:r w:rsidRPr="00B93C07">
        <w:rPr>
          <w:b/>
          <w:bCs/>
        </w:rPr>
        <w:t>Requisitos Funcionais:</w:t>
      </w:r>
    </w:p>
    <w:p w14:paraId="5D97794A" w14:textId="77777777" w:rsidR="00B93C07" w:rsidRDefault="007C71F6" w:rsidP="007C71F6">
      <w:pPr>
        <w:numPr>
          <w:ilvl w:val="0"/>
          <w:numId w:val="4"/>
        </w:numPr>
      </w:pPr>
      <w:r w:rsidRPr="00211B09">
        <w:t>RF01:</w:t>
      </w:r>
      <w:r w:rsidR="00B93C07" w:rsidRPr="00B93C07">
        <w:t xml:space="preserve"> </w:t>
      </w:r>
      <w:r w:rsidR="00B93C07" w:rsidRPr="00B93C07">
        <w:t>O sistema deve permitir o cadastro de clientes, incluindo nome, telefone e histórico de serviços.</w:t>
      </w:r>
      <w:r w:rsidRPr="00211B09">
        <w:t xml:space="preserve"> </w:t>
      </w:r>
    </w:p>
    <w:p w14:paraId="0ECF3966" w14:textId="76D82885" w:rsidR="007C71F6" w:rsidRPr="00211B09" w:rsidRDefault="007C71F6" w:rsidP="007C71F6">
      <w:pPr>
        <w:numPr>
          <w:ilvl w:val="0"/>
          <w:numId w:val="4"/>
        </w:numPr>
      </w:pPr>
      <w:r w:rsidRPr="00211B09">
        <w:t>RF02</w:t>
      </w:r>
      <w:r w:rsidR="00B93C07">
        <w:t xml:space="preserve">: </w:t>
      </w:r>
      <w:r w:rsidR="00B93C07" w:rsidRPr="00B93C07">
        <w:t>O aplicativo deve mostrar horários disponíveis para cada serviço e profissional.</w:t>
      </w:r>
    </w:p>
    <w:p w14:paraId="3ED9B9C6" w14:textId="3FFAC04D" w:rsidR="007C71F6" w:rsidRPr="00211B09" w:rsidRDefault="007C71F6" w:rsidP="007C71F6">
      <w:pPr>
        <w:numPr>
          <w:ilvl w:val="0"/>
          <w:numId w:val="4"/>
        </w:numPr>
      </w:pPr>
      <w:r w:rsidRPr="00211B09">
        <w:t>RF03</w:t>
      </w:r>
      <w:r w:rsidR="00B93C07">
        <w:t xml:space="preserve">: </w:t>
      </w:r>
      <w:r w:rsidR="00B93C07" w:rsidRPr="00B93C07">
        <w:t>O sistema deve enviar lembretes automáticos por e-mail ou notificação para os clientes.</w:t>
      </w:r>
    </w:p>
    <w:p w14:paraId="4DB5F3F6" w14:textId="77777777" w:rsidR="00B93C07" w:rsidRDefault="007C71F6" w:rsidP="005530C4">
      <w:pPr>
        <w:numPr>
          <w:ilvl w:val="0"/>
          <w:numId w:val="4"/>
        </w:numPr>
      </w:pPr>
      <w:r w:rsidRPr="00211B09">
        <w:t>RF04:</w:t>
      </w:r>
      <w:r w:rsidR="00B93C07" w:rsidRPr="00B93C07">
        <w:t xml:space="preserve"> </w:t>
      </w:r>
      <w:r w:rsidR="00B93C07" w:rsidRPr="00B93C07">
        <w:t>O aplicativo deve oferecer múltiplas opções de pagamento, incluindo cartão de crédito e débito.</w:t>
      </w:r>
    </w:p>
    <w:p w14:paraId="658BD8A0" w14:textId="5AEFE5EF" w:rsidR="007C71F6" w:rsidRPr="00211B09" w:rsidRDefault="007C71F6" w:rsidP="005530C4">
      <w:pPr>
        <w:numPr>
          <w:ilvl w:val="0"/>
          <w:numId w:val="4"/>
        </w:numPr>
      </w:pPr>
      <w:r w:rsidRPr="00211B09">
        <w:t>RF05:</w:t>
      </w:r>
      <w:r w:rsidR="00B93C07" w:rsidRPr="00B93C07">
        <w:t xml:space="preserve"> O sistema deve gerar relatórios de agendamentos por período, serviço e profissional.  </w:t>
      </w:r>
    </w:p>
    <w:p w14:paraId="41026990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35BDF515" w14:textId="77777777" w:rsidR="00B93C07" w:rsidRDefault="007C71F6" w:rsidP="00C81680">
      <w:pPr>
        <w:numPr>
          <w:ilvl w:val="0"/>
          <w:numId w:val="5"/>
        </w:numPr>
      </w:pPr>
      <w:r w:rsidRPr="00211B09">
        <w:t>RNF01</w:t>
      </w:r>
      <w:r w:rsidR="00B93C07">
        <w:t xml:space="preserve">: </w:t>
      </w:r>
      <w:r w:rsidR="00B93C07" w:rsidRPr="00B93C07">
        <w:t>O aplicativo deve ser responsivo e funcionar em dispositivos móveis e desktops.</w:t>
      </w:r>
    </w:p>
    <w:p w14:paraId="39A5EF9F" w14:textId="07D44123" w:rsidR="007C71F6" w:rsidRPr="00211B09" w:rsidRDefault="007C71F6" w:rsidP="00C81680">
      <w:pPr>
        <w:numPr>
          <w:ilvl w:val="0"/>
          <w:numId w:val="5"/>
        </w:numPr>
      </w:pPr>
      <w:r w:rsidRPr="00211B09">
        <w:t>RNF02:</w:t>
      </w:r>
      <w:r w:rsidR="00B93C07">
        <w:t xml:space="preserve"> </w:t>
      </w:r>
      <w:r w:rsidR="00B93C07" w:rsidRPr="00B93C07">
        <w:t>A interface deve ser intuitiva e de fácil navegação.</w:t>
      </w:r>
    </w:p>
    <w:p w14:paraId="2DE66F85" w14:textId="13ADA65F" w:rsidR="007C71F6" w:rsidRPr="00211B09" w:rsidRDefault="007C71F6" w:rsidP="007C71F6">
      <w:pPr>
        <w:numPr>
          <w:ilvl w:val="0"/>
          <w:numId w:val="5"/>
        </w:numPr>
      </w:pPr>
      <w:r w:rsidRPr="00211B09">
        <w:lastRenderedPageBreak/>
        <w:t>RNF03:</w:t>
      </w:r>
      <w:r w:rsidR="00B93C07">
        <w:t xml:space="preserve"> </w:t>
      </w:r>
      <w:r w:rsidR="00B93C07" w:rsidRPr="00B93C07">
        <w:t>O sistema deve garantir a segurança dos dados pessoais dos clientes</w:t>
      </w:r>
      <w:r w:rsidR="00B93C07">
        <w:t>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3023712" w14:textId="45A5F6D6" w:rsidR="007C71F6" w:rsidRPr="00211B09" w:rsidRDefault="007C71F6" w:rsidP="007C71F6">
      <w:pPr>
        <w:numPr>
          <w:ilvl w:val="0"/>
          <w:numId w:val="3"/>
        </w:numPr>
      </w:pPr>
      <w:r>
        <w:t>RN01</w:t>
      </w:r>
      <w:r w:rsidR="00B93C07">
        <w:t xml:space="preserve">: </w:t>
      </w:r>
      <w:r w:rsidR="00B93C07" w:rsidRPr="00B93C07">
        <w:t>Cada produto deve possuir um código único para identificação.</w:t>
      </w:r>
    </w:p>
    <w:p w14:paraId="57077399" w14:textId="1B389461" w:rsidR="007C71F6" w:rsidRPr="00211B09" w:rsidRDefault="007C71F6" w:rsidP="007C71F6">
      <w:pPr>
        <w:numPr>
          <w:ilvl w:val="0"/>
          <w:numId w:val="3"/>
        </w:numPr>
      </w:pPr>
      <w:r w:rsidRPr="00211B09">
        <w:t>RN02</w:t>
      </w:r>
      <w:r w:rsidR="00B93C07">
        <w:t xml:space="preserve">: </w:t>
      </w:r>
      <w:r w:rsidR="00B93C07" w:rsidRPr="00B93C07">
        <w:t>O cliente só pode finalizar a compra após selecionar um método de pagamento válido.</w:t>
      </w:r>
    </w:p>
    <w:p w14:paraId="53EA880D" w14:textId="1D83FC19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B93C07">
        <w:t xml:space="preserve"> </w:t>
      </w:r>
      <w:r w:rsidR="00B93C07" w:rsidRPr="00B93C07">
        <w:t>O valor do frete deve ser calculado automaticamente com base no CEP do cliente.</w:t>
      </w:r>
    </w:p>
    <w:p w14:paraId="677241E6" w14:textId="7BDBE23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B93C07">
        <w:t xml:space="preserve"> </w:t>
      </w:r>
      <w:r w:rsidR="00B93C07" w:rsidRPr="00B93C07">
        <w:t>O vendedor deve receber notificações de novos pedidos e pagamentos confirmados.</w:t>
      </w:r>
    </w:p>
    <w:p w14:paraId="2556F2F7" w14:textId="422A87CF" w:rsidR="007C71F6" w:rsidRPr="00211B09" w:rsidRDefault="007C71F6" w:rsidP="007C71F6">
      <w:pPr>
        <w:numPr>
          <w:ilvl w:val="0"/>
          <w:numId w:val="3"/>
        </w:numPr>
      </w:pPr>
      <w:r w:rsidRPr="00211B09">
        <w:lastRenderedPageBreak/>
        <w:t>RN05</w:t>
      </w:r>
      <w:r w:rsidR="00B93C07">
        <w:t xml:space="preserve">: </w:t>
      </w:r>
      <w:r w:rsidR="00B93C07" w:rsidRPr="00B93C07">
        <w:t>O sistema deve enviar automaticamente a etiqueta de envio para o vendedor.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1C06E7D3" w14:textId="013F8688" w:rsidR="00B93C07" w:rsidRDefault="007C71F6" w:rsidP="007C71F6">
      <w:pPr>
        <w:numPr>
          <w:ilvl w:val="0"/>
          <w:numId w:val="4"/>
        </w:numPr>
      </w:pPr>
      <w:r w:rsidRPr="00211B09">
        <w:t xml:space="preserve">RF01: </w:t>
      </w:r>
      <w:r w:rsidR="00B93C07" w:rsidRPr="00B93C07">
        <w:t>O sistema deve permitir o cadastro de produtos com foto, descrição e preço.</w:t>
      </w:r>
    </w:p>
    <w:p w14:paraId="72388681" w14:textId="4803EC7A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B93C07">
        <w:t xml:space="preserve"> </w:t>
      </w:r>
      <w:r w:rsidR="00B93C07" w:rsidRPr="00B93C07">
        <w:t>O sistema deve oferecer opções de pagamento via cartão de crédito, boleto e Pix.</w:t>
      </w:r>
    </w:p>
    <w:p w14:paraId="7D8CE7F0" w14:textId="4C6B0550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B93C07">
        <w:t xml:space="preserve"> </w:t>
      </w:r>
      <w:r w:rsidR="00B93C07" w:rsidRPr="00B93C07">
        <w:t>O sistema deve calcular automaticamente o valor do frete.</w:t>
      </w:r>
    </w:p>
    <w:p w14:paraId="21AAE3BE" w14:textId="7BC1CDC3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B93C07">
        <w:t xml:space="preserve"> </w:t>
      </w:r>
      <w:r w:rsidR="00B93C07" w:rsidRPr="00B93C07">
        <w:t>O sistema deve enviar notificações para o cliente sobre a confirmação da compra e envio do produto.</w:t>
      </w:r>
    </w:p>
    <w:p w14:paraId="33EFA5C0" w14:textId="5A9864BE" w:rsidR="007C71F6" w:rsidRPr="00211B09" w:rsidRDefault="007C71F6" w:rsidP="007C71F6">
      <w:pPr>
        <w:numPr>
          <w:ilvl w:val="0"/>
          <w:numId w:val="4"/>
        </w:numPr>
      </w:pPr>
      <w:r w:rsidRPr="00211B09">
        <w:t>RF05</w:t>
      </w:r>
      <w:r w:rsidR="00B93C07">
        <w:t xml:space="preserve">: </w:t>
      </w:r>
      <w:r w:rsidR="00B93C07" w:rsidRPr="00B93C07">
        <w:t xml:space="preserve">O sistema deve permitir a geração de etiquetas de envio.  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7171D517" w14:textId="3C924645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88078B">
        <w:t xml:space="preserve"> </w:t>
      </w:r>
      <w:r w:rsidR="0088078B" w:rsidRPr="0088078B">
        <w:t>A plataforma deve ser acessível tanto em computadores quanto em dispositivos móveis.</w:t>
      </w:r>
    </w:p>
    <w:p w14:paraId="3708D32F" w14:textId="3E9BFEA1" w:rsidR="007C71F6" w:rsidRPr="00211B09" w:rsidRDefault="007C71F6" w:rsidP="007C71F6">
      <w:pPr>
        <w:numPr>
          <w:ilvl w:val="0"/>
          <w:numId w:val="5"/>
        </w:numPr>
      </w:pPr>
      <w:r w:rsidRPr="00211B09">
        <w:t>RNF02</w:t>
      </w:r>
      <w:r w:rsidR="0088078B">
        <w:t xml:space="preserve">: </w:t>
      </w:r>
      <w:r w:rsidR="0088078B" w:rsidRPr="0088078B">
        <w:t>O design da plataforma deve ser atrativo e profissional.</w:t>
      </w:r>
    </w:p>
    <w:p w14:paraId="689A876A" w14:textId="5A052BF3" w:rsidR="007C71F6" w:rsidRPr="00211B09" w:rsidRDefault="007C71F6" w:rsidP="007C71F6">
      <w:pPr>
        <w:numPr>
          <w:ilvl w:val="0"/>
          <w:numId w:val="5"/>
        </w:numPr>
      </w:pPr>
      <w:r w:rsidRPr="00211B09">
        <w:t>RNF03</w:t>
      </w:r>
      <w:r w:rsidR="0088078B">
        <w:t xml:space="preserve">: </w:t>
      </w:r>
      <w:r w:rsidR="0088078B" w:rsidRPr="0088078B">
        <w:t>O sistema deve garantir a segurança dos dados dos clientes e vendedores.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98FAB25" w14:textId="549D7455" w:rsidR="007C71F6" w:rsidRPr="00211B09" w:rsidRDefault="007C71F6" w:rsidP="007C71F6">
      <w:pPr>
        <w:numPr>
          <w:ilvl w:val="0"/>
          <w:numId w:val="3"/>
        </w:numPr>
      </w:pPr>
      <w:r>
        <w:t>RN01</w:t>
      </w:r>
      <w:r w:rsidR="0088078B">
        <w:t xml:space="preserve">: </w:t>
      </w:r>
      <w:r w:rsidR="0088078B" w:rsidRPr="0088078B">
        <w:t>Cada cliente deve possuir um cadastro único contendo informações de contato e histórico de projetos.</w:t>
      </w:r>
    </w:p>
    <w:p w14:paraId="27A58FF9" w14:textId="692F6D6F" w:rsidR="007C71F6" w:rsidRPr="00211B09" w:rsidRDefault="007C71F6" w:rsidP="007C71F6">
      <w:pPr>
        <w:numPr>
          <w:ilvl w:val="0"/>
          <w:numId w:val="3"/>
        </w:numPr>
      </w:pPr>
      <w:r w:rsidRPr="00211B09">
        <w:t>RN02</w:t>
      </w:r>
      <w:r w:rsidR="0088078B">
        <w:t xml:space="preserve">: </w:t>
      </w:r>
      <w:r w:rsidR="0088078B" w:rsidRPr="0088078B">
        <w:t>Apenas usuários autorizados podem modificar ou excluir informações dos clientes.</w:t>
      </w:r>
    </w:p>
    <w:p w14:paraId="1590FBA8" w14:textId="4FBFA541" w:rsidR="007C71F6" w:rsidRPr="00211B09" w:rsidRDefault="007C71F6" w:rsidP="007C71F6">
      <w:pPr>
        <w:numPr>
          <w:ilvl w:val="0"/>
          <w:numId w:val="3"/>
        </w:numPr>
      </w:pPr>
      <w:r w:rsidRPr="00211B09">
        <w:t>RN03</w:t>
      </w:r>
      <w:r w:rsidR="0088078B">
        <w:t xml:space="preserve">: </w:t>
      </w:r>
      <w:r w:rsidR="0088078B" w:rsidRPr="0088078B">
        <w:t>O sistema deve registrar automaticamente as reuniões agendadas e os projetos em andamento.</w:t>
      </w:r>
    </w:p>
    <w:p w14:paraId="76131858" w14:textId="17613CFC" w:rsidR="007C71F6" w:rsidRPr="00211B09" w:rsidRDefault="007C71F6" w:rsidP="007C71F6">
      <w:pPr>
        <w:numPr>
          <w:ilvl w:val="0"/>
          <w:numId w:val="3"/>
        </w:numPr>
      </w:pPr>
      <w:r w:rsidRPr="00211B09">
        <w:t>RN04</w:t>
      </w:r>
      <w:r w:rsidR="0088078B">
        <w:t xml:space="preserve">: </w:t>
      </w:r>
      <w:r w:rsidR="0088078B" w:rsidRPr="0088078B">
        <w:t>O sistema deve permitir o upload e armazenamento de documentos relevantes para cada cliente.</w:t>
      </w:r>
    </w:p>
    <w:p w14:paraId="5599F0A3" w14:textId="7611AA9B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88078B">
        <w:t xml:space="preserve"> </w:t>
      </w:r>
      <w:r w:rsidR="0088078B" w:rsidRPr="0088078B">
        <w:t>Relatórios devem ser gerados para análise do desempenho da consultoria.</w:t>
      </w:r>
    </w:p>
    <w:p w14:paraId="0DB1830C" w14:textId="1C18CED8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3EFF3E35" w14:textId="66C812CA" w:rsidR="0088078B" w:rsidRDefault="007C71F6" w:rsidP="007C71F6">
      <w:pPr>
        <w:numPr>
          <w:ilvl w:val="0"/>
          <w:numId w:val="4"/>
        </w:numPr>
      </w:pPr>
      <w:r w:rsidRPr="00211B09">
        <w:t xml:space="preserve">RF01: </w:t>
      </w:r>
      <w:r w:rsidR="0088078B">
        <w:t xml:space="preserve"> </w:t>
      </w:r>
      <w:r w:rsidR="0088078B" w:rsidRPr="0088078B">
        <w:t>O sistema deve permitir o cadastro e atualização de informações dos clientes.</w:t>
      </w:r>
    </w:p>
    <w:p w14:paraId="6DFD1110" w14:textId="165490EC" w:rsidR="007C71F6" w:rsidRPr="00211B09" w:rsidRDefault="007C71F6" w:rsidP="007C71F6">
      <w:pPr>
        <w:numPr>
          <w:ilvl w:val="0"/>
          <w:numId w:val="4"/>
        </w:numPr>
      </w:pPr>
      <w:r w:rsidRPr="00211B09">
        <w:lastRenderedPageBreak/>
        <w:t>RF02:</w:t>
      </w:r>
      <w:r w:rsidR="0088078B">
        <w:t xml:space="preserve"> </w:t>
      </w:r>
      <w:r w:rsidR="0088078B" w:rsidRPr="0088078B">
        <w:t>O sistema deve possibilitar o agendamento de reuniões e registro de históricos de atendimento.</w:t>
      </w:r>
    </w:p>
    <w:p w14:paraId="20848B60" w14:textId="53374F50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88078B">
        <w:t xml:space="preserve"> </w:t>
      </w:r>
      <w:r w:rsidR="0088078B" w:rsidRPr="0088078B">
        <w:t>O sistema deve permitir a vinculação de documentos aos registros dos clientes.</w:t>
      </w:r>
    </w:p>
    <w:p w14:paraId="17E39F65" w14:textId="6C538662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88078B">
        <w:t xml:space="preserve"> </w:t>
      </w:r>
      <w:r w:rsidR="0088078B" w:rsidRPr="0088078B">
        <w:t>O sistema deve gerar relatórios sobre projetos finalizados e andamento dos serviços.</w:t>
      </w:r>
    </w:p>
    <w:p w14:paraId="12669E0A" w14:textId="58AFA4C3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88078B">
        <w:t xml:space="preserve"> </w:t>
      </w:r>
      <w:r w:rsidR="0088078B" w:rsidRPr="0088078B">
        <w:t>O sistema deve garantir acesso restrito a dados sensíveis.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256D7188" w14:textId="2FB729E2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88078B">
        <w:t xml:space="preserve"> </w:t>
      </w:r>
      <w:r w:rsidR="0088078B" w:rsidRPr="0088078B">
        <w:t>O sistema deve possuir uma interface simples e intuitiva.</w:t>
      </w:r>
    </w:p>
    <w:p w14:paraId="72A92E9E" w14:textId="1FE91BFA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88078B">
        <w:t xml:space="preserve"> </w:t>
      </w:r>
      <w:r w:rsidR="0088078B" w:rsidRPr="0088078B">
        <w:t>O sistema deve garantir a proteção dos dados através de criptografia.</w:t>
      </w:r>
    </w:p>
    <w:p w14:paraId="5F6E56C9" w14:textId="2CAF80B1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88078B">
        <w:t xml:space="preserve"> </w:t>
      </w:r>
      <w:r w:rsidR="0088078B" w:rsidRPr="0088078B">
        <w:t>O sistema deve permitir a realização de backups automáticos.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39389DD" w14:textId="3C3B6F52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88078B" w:rsidRPr="0088078B">
        <w:t xml:space="preserve"> O pedido só pode ser enviado para preparo após a confirmação do pagamento (exceto para pagamentos na entrega).</w:t>
      </w:r>
    </w:p>
    <w:p w14:paraId="4E1C9C15" w14:textId="297C39F6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88078B">
        <w:t xml:space="preserve"> </w:t>
      </w:r>
      <w:r w:rsidR="0088078B" w:rsidRPr="0088078B">
        <w:t>O sistema deve calcular automaticamente o tempo estimado de entrega com base na localização do cliente.</w:t>
      </w:r>
    </w:p>
    <w:p w14:paraId="3A9C9F55" w14:textId="5E6EA77A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88078B" w:rsidRPr="0088078B">
        <w:t xml:space="preserve"> </w:t>
      </w:r>
      <w:r w:rsidR="0088078B" w:rsidRPr="0088078B">
        <w:t>O cliente deve ser notificado sobre cada atualização do status do pedido.</w:t>
      </w:r>
    </w:p>
    <w:p w14:paraId="59D385EA" w14:textId="77777777" w:rsidR="0088078B" w:rsidRDefault="007C71F6" w:rsidP="00BA695C">
      <w:pPr>
        <w:numPr>
          <w:ilvl w:val="0"/>
          <w:numId w:val="3"/>
        </w:numPr>
      </w:pPr>
      <w:r w:rsidRPr="00211B09">
        <w:t>RN04:</w:t>
      </w:r>
      <w:r w:rsidR="0088078B">
        <w:t xml:space="preserve"> </w:t>
      </w:r>
      <w:r w:rsidR="0088078B" w:rsidRPr="0088078B">
        <w:t>O restaurante pode definir áreas de entrega e valores mínimos para pedidos.</w:t>
      </w:r>
    </w:p>
    <w:p w14:paraId="0367C3CF" w14:textId="17A2B83B" w:rsidR="007C71F6" w:rsidRPr="00211B09" w:rsidRDefault="007C71F6" w:rsidP="00BA695C">
      <w:pPr>
        <w:numPr>
          <w:ilvl w:val="0"/>
          <w:numId w:val="3"/>
        </w:numPr>
      </w:pPr>
      <w:r w:rsidRPr="00211B09">
        <w:t>RN05:</w:t>
      </w:r>
      <w:r w:rsidR="0088078B" w:rsidRPr="0088078B">
        <w:t xml:space="preserve"> O sistema deve registrar o histórico de pedidos para consulta futura.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5B29B0DE" w14:textId="5DDD2CF6" w:rsidR="0088078B" w:rsidRDefault="007C71F6" w:rsidP="007C71F6">
      <w:pPr>
        <w:numPr>
          <w:ilvl w:val="0"/>
          <w:numId w:val="4"/>
        </w:numPr>
      </w:pPr>
      <w:r w:rsidRPr="00211B09">
        <w:t>RF01:</w:t>
      </w:r>
      <w:r w:rsidR="0088078B">
        <w:t xml:space="preserve"> </w:t>
      </w:r>
      <w:r w:rsidR="0088078B" w:rsidRPr="0088078B">
        <w:t>O aplicativo deve permitir o cadastro de clientes e endereços de entrega.</w:t>
      </w:r>
    </w:p>
    <w:p w14:paraId="3C7149E4" w14:textId="0DF0A39E" w:rsidR="007C71F6" w:rsidRPr="00211B09" w:rsidRDefault="007C71F6" w:rsidP="007C71F6">
      <w:pPr>
        <w:numPr>
          <w:ilvl w:val="0"/>
          <w:numId w:val="4"/>
        </w:numPr>
      </w:pPr>
      <w:r w:rsidRPr="00211B09">
        <w:t xml:space="preserve"> RF02:</w:t>
      </w:r>
      <w:r w:rsidR="0088078B">
        <w:t xml:space="preserve"> </w:t>
      </w:r>
      <w:r w:rsidR="0088078B" w:rsidRPr="0088078B">
        <w:t>O sistema deve exibir o cardápio atualizado com preços e disponibilidade dos itens.</w:t>
      </w:r>
    </w:p>
    <w:p w14:paraId="612C7C41" w14:textId="0463B7D8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88078B" w:rsidRPr="0088078B">
        <w:t xml:space="preserve"> </w:t>
      </w:r>
      <w:r w:rsidR="0088078B" w:rsidRPr="0088078B">
        <w:t>O aplicativo deve permitir pagamentos online via cartão, Pix e opção de pagamento na entrega.</w:t>
      </w:r>
    </w:p>
    <w:p w14:paraId="02A7ADF2" w14:textId="2028046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88078B" w:rsidRPr="0088078B">
        <w:t xml:space="preserve"> O sistema deve rastrear pedidos e informar o status ao cliente</w:t>
      </w:r>
      <w:r w:rsidR="0088078B">
        <w:t>.</w:t>
      </w:r>
    </w:p>
    <w:p w14:paraId="75C8D8B4" w14:textId="7CA07CE1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88078B" w:rsidRPr="0088078B">
        <w:t xml:space="preserve"> O sistema deve permitir a geração de relatórios sobre pedidos e vendas.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lastRenderedPageBreak/>
        <w:t>Requisitos Não Funcionais:</w:t>
      </w:r>
    </w:p>
    <w:p w14:paraId="517E0041" w14:textId="563AFFB5" w:rsidR="007C71F6" w:rsidRPr="00211B09" w:rsidRDefault="007C71F6" w:rsidP="007C71F6">
      <w:pPr>
        <w:numPr>
          <w:ilvl w:val="0"/>
          <w:numId w:val="5"/>
        </w:numPr>
      </w:pPr>
      <w:r w:rsidRPr="00211B09">
        <w:t>RNF01</w:t>
      </w:r>
      <w:r w:rsidR="0088078B">
        <w:t>:</w:t>
      </w:r>
      <w:r w:rsidR="0088078B" w:rsidRPr="0088078B">
        <w:t xml:space="preserve"> </w:t>
      </w:r>
      <w:r w:rsidR="0088078B" w:rsidRPr="0088078B">
        <w:t>O aplicativo deve ser otimizado para funcionar sem falhas em dispositivos móveis.</w:t>
      </w:r>
    </w:p>
    <w:p w14:paraId="69DCAC5B" w14:textId="0D6AE31C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88078B" w:rsidRPr="0088078B">
        <w:t xml:space="preserve"> </w:t>
      </w:r>
      <w:r w:rsidR="0088078B" w:rsidRPr="0088078B">
        <w:t>A interface deve ser intuitiva e de fácil uso para clientes e funcionários.</w:t>
      </w:r>
    </w:p>
    <w:p w14:paraId="7F1F5C17" w14:textId="719DC228" w:rsidR="00211B09" w:rsidRPr="0088078B" w:rsidRDefault="007C71F6" w:rsidP="00F15411">
      <w:pPr>
        <w:numPr>
          <w:ilvl w:val="0"/>
          <w:numId w:val="5"/>
        </w:numPr>
        <w:rPr>
          <w:b/>
          <w:bCs/>
        </w:rPr>
      </w:pPr>
      <w:r w:rsidRPr="00211B09">
        <w:t>RNF03:</w:t>
      </w:r>
      <w:r w:rsidR="0088078B" w:rsidRPr="0088078B">
        <w:t xml:space="preserve"> </w:t>
      </w:r>
      <w:r w:rsidR="0088078B" w:rsidRPr="0088078B">
        <w:t>O sistema deve garantir segurança no armazenamento e transmissão de dados dos usuários.</w:t>
      </w:r>
    </w:p>
    <w:p w14:paraId="2E4AB114" w14:textId="77777777" w:rsidR="0088078B" w:rsidRDefault="0088078B" w:rsidP="0088078B"/>
    <w:p w14:paraId="518982F6" w14:textId="77777777" w:rsidR="0088078B" w:rsidRDefault="0088078B" w:rsidP="0088078B"/>
    <w:p w14:paraId="65A9C224" w14:textId="075178B6" w:rsidR="0088078B" w:rsidRDefault="0088078B" w:rsidP="0088078B">
      <w:pPr>
        <w:jc w:val="right"/>
      </w:pPr>
      <w:r>
        <w:t xml:space="preserve">Mariana de Oliveira </w:t>
      </w:r>
      <w:proofErr w:type="spellStart"/>
      <w:r>
        <w:t>Rigueiro</w:t>
      </w:r>
      <w:proofErr w:type="spellEnd"/>
      <w:r>
        <w:t>.</w:t>
      </w:r>
    </w:p>
    <w:p w14:paraId="2DCB81FC" w14:textId="0F1081D5" w:rsidR="0088078B" w:rsidRPr="0088078B" w:rsidRDefault="0088078B" w:rsidP="0088078B">
      <w:pPr>
        <w:jc w:val="right"/>
        <w:rPr>
          <w:b/>
          <w:bCs/>
        </w:rPr>
      </w:pPr>
      <w:r>
        <w:t>2 DS MAS.</w:t>
      </w:r>
    </w:p>
    <w:sectPr w:rsidR="0088078B" w:rsidRPr="0088078B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A4543" w14:textId="77777777" w:rsidR="007F0D1B" w:rsidRDefault="007F0D1B" w:rsidP="00CB1721">
      <w:pPr>
        <w:spacing w:after="0" w:line="240" w:lineRule="auto"/>
      </w:pPr>
      <w:r>
        <w:separator/>
      </w:r>
    </w:p>
  </w:endnote>
  <w:endnote w:type="continuationSeparator" w:id="0">
    <w:p w14:paraId="2D0454ED" w14:textId="77777777" w:rsidR="007F0D1B" w:rsidRDefault="007F0D1B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278798"/>
      <w:docPartObj>
        <w:docPartGallery w:val="Page Numbers (Bottom of Page)"/>
        <w:docPartUnique/>
      </w:docPartObj>
    </w:sdtPr>
    <w:sdtContent>
      <w:p w14:paraId="0D8E692C" w14:textId="34EC7964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6F20" w14:textId="77777777" w:rsidR="007F0D1B" w:rsidRDefault="007F0D1B" w:rsidP="00CB1721">
      <w:pPr>
        <w:spacing w:after="0" w:line="240" w:lineRule="auto"/>
      </w:pPr>
      <w:r>
        <w:separator/>
      </w:r>
    </w:p>
  </w:footnote>
  <w:footnote w:type="continuationSeparator" w:id="0">
    <w:p w14:paraId="63A79127" w14:textId="77777777" w:rsidR="007F0D1B" w:rsidRDefault="007F0D1B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21490">
    <w:abstractNumId w:val="2"/>
  </w:num>
  <w:num w:numId="2" w16cid:durableId="438257230">
    <w:abstractNumId w:val="12"/>
  </w:num>
  <w:num w:numId="3" w16cid:durableId="377048982">
    <w:abstractNumId w:val="5"/>
  </w:num>
  <w:num w:numId="4" w16cid:durableId="1669478397">
    <w:abstractNumId w:val="11"/>
  </w:num>
  <w:num w:numId="5" w16cid:durableId="1599757528">
    <w:abstractNumId w:val="1"/>
  </w:num>
  <w:num w:numId="6" w16cid:durableId="1367024159">
    <w:abstractNumId w:val="4"/>
  </w:num>
  <w:num w:numId="7" w16cid:durableId="1563521908">
    <w:abstractNumId w:val="8"/>
  </w:num>
  <w:num w:numId="8" w16cid:durableId="2119374604">
    <w:abstractNumId w:val="13"/>
  </w:num>
  <w:num w:numId="9" w16cid:durableId="847912918">
    <w:abstractNumId w:val="9"/>
  </w:num>
  <w:num w:numId="10" w16cid:durableId="1141339053">
    <w:abstractNumId w:val="3"/>
  </w:num>
  <w:num w:numId="11" w16cid:durableId="1466193814">
    <w:abstractNumId w:val="14"/>
  </w:num>
  <w:num w:numId="12" w16cid:durableId="1512404142">
    <w:abstractNumId w:val="10"/>
  </w:num>
  <w:num w:numId="13" w16cid:durableId="1784038357">
    <w:abstractNumId w:val="0"/>
  </w:num>
  <w:num w:numId="14" w16cid:durableId="1966766166">
    <w:abstractNumId w:val="16"/>
  </w:num>
  <w:num w:numId="15" w16cid:durableId="993142347">
    <w:abstractNumId w:val="7"/>
  </w:num>
  <w:num w:numId="16" w16cid:durableId="1155218414">
    <w:abstractNumId w:val="15"/>
  </w:num>
  <w:num w:numId="17" w16cid:durableId="216361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2"/>
    <w:rsid w:val="001C7470"/>
    <w:rsid w:val="00211B09"/>
    <w:rsid w:val="003310A6"/>
    <w:rsid w:val="00381F71"/>
    <w:rsid w:val="00667126"/>
    <w:rsid w:val="007661EE"/>
    <w:rsid w:val="007739D5"/>
    <w:rsid w:val="007C71F6"/>
    <w:rsid w:val="007F0D1B"/>
    <w:rsid w:val="007F79F5"/>
    <w:rsid w:val="0088078B"/>
    <w:rsid w:val="00892A92"/>
    <w:rsid w:val="009C27D6"/>
    <w:rsid w:val="00A1307A"/>
    <w:rsid w:val="00AA3890"/>
    <w:rsid w:val="00B93C07"/>
    <w:rsid w:val="00C82DB2"/>
    <w:rsid w:val="00CB1721"/>
    <w:rsid w:val="00DF7AD0"/>
    <w:rsid w:val="00E24040"/>
    <w:rsid w:val="00F01051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5E3DD-A08F-4398-9989-27B4644947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schemas.microsoft.com/office/infopath/2007/PartnerControls"/>
    <ds:schemaRef ds:uri="2bd450c7-fd52-494d-9bdc-27eab9c820fc"/>
  </ds:schemaRefs>
</ds:datastoreItem>
</file>

<file path=customXml/itemProps4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2341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mariana.rigueiro1234@gmail.com</cp:lastModifiedBy>
  <cp:revision>5</cp:revision>
  <dcterms:created xsi:type="dcterms:W3CDTF">2025-02-12T18:30:00Z</dcterms:created>
  <dcterms:modified xsi:type="dcterms:W3CDTF">2025-03-19T02:22:00Z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