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7E27E" w14:textId="7157FF35" w:rsidR="00683393" w:rsidRDefault="009A0322">
      <w:r>
        <w:t>200 Bootstrap samples</w:t>
      </w:r>
    </w:p>
    <w:p w14:paraId="478836C0" w14:textId="77777777" w:rsidR="00F67DE2" w:rsidRDefault="00F67DE2"/>
    <w:p w14:paraId="5EC14C39" w14:textId="77777777" w:rsidR="009236AE" w:rsidRDefault="009236AE" w:rsidP="009236AE">
      <w:r>
        <w:t xml:space="preserve">  </w:t>
      </w:r>
      <w:proofErr w:type="spellStart"/>
      <w:r>
        <w:t>hierarchical_model</w:t>
      </w:r>
      <w:proofErr w:type="spellEnd"/>
      <w:r>
        <w:t xml:space="preserve"> &lt;- </w:t>
      </w:r>
      <w:proofErr w:type="spellStart"/>
      <w:proofErr w:type="gramStart"/>
      <w:r>
        <w:t>brm</w:t>
      </w:r>
      <w:proofErr w:type="spellEnd"/>
      <w:r>
        <w:t>(</w:t>
      </w:r>
      <w:proofErr w:type="gramEnd"/>
    </w:p>
    <w:p w14:paraId="389616CD" w14:textId="77777777" w:rsidR="009236AE" w:rsidRDefault="009236AE" w:rsidP="009236AE">
      <w:r>
        <w:t xml:space="preserve">    formula = formula,</w:t>
      </w:r>
    </w:p>
    <w:p w14:paraId="70F5861E" w14:textId="77777777" w:rsidR="009236AE" w:rsidRDefault="009236AE" w:rsidP="009236AE">
      <w:r>
        <w:t xml:space="preserve">    data = </w:t>
      </w:r>
      <w:proofErr w:type="spellStart"/>
      <w:r>
        <w:t>bootstrap_sample</w:t>
      </w:r>
      <w:proofErr w:type="spellEnd"/>
      <w:r>
        <w:t>,</w:t>
      </w:r>
    </w:p>
    <w:p w14:paraId="16273053" w14:textId="77777777" w:rsidR="009236AE" w:rsidRDefault="009236AE" w:rsidP="009236AE">
      <w:r>
        <w:t xml:space="preserve">    family = </w:t>
      </w:r>
      <w:proofErr w:type="spellStart"/>
      <w:proofErr w:type="gramStart"/>
      <w:r>
        <w:t>bernoulli</w:t>
      </w:r>
      <w:proofErr w:type="spellEnd"/>
      <w:r>
        <w:t>(</w:t>
      </w:r>
      <w:proofErr w:type="gramEnd"/>
      <w:r>
        <w:t>link = "logit"),</w:t>
      </w:r>
    </w:p>
    <w:p w14:paraId="7875AA8E" w14:textId="77777777" w:rsidR="009236AE" w:rsidRDefault="009236AE" w:rsidP="009236AE">
      <w:r>
        <w:t xml:space="preserve">    prior = </w:t>
      </w:r>
      <w:proofErr w:type="spellStart"/>
      <w:r>
        <w:t>set_</w:t>
      </w:r>
      <w:proofErr w:type="gramStart"/>
      <w:r>
        <w:t>prior</w:t>
      </w:r>
      <w:proofErr w:type="spellEnd"/>
      <w:r>
        <w:t>(</w:t>
      </w:r>
      <w:proofErr w:type="gramEnd"/>
      <w:r>
        <w:t>R2D2(</w:t>
      </w:r>
    </w:p>
    <w:p w14:paraId="551CF196" w14:textId="77777777" w:rsidR="009236AE" w:rsidRDefault="009236AE" w:rsidP="009236AE">
      <w:r>
        <w:t xml:space="preserve">      mean_R2 = 0.8,</w:t>
      </w:r>
    </w:p>
    <w:p w14:paraId="526CE5D3" w14:textId="77777777" w:rsidR="009236AE" w:rsidRDefault="009236AE" w:rsidP="009236AE">
      <w:r>
        <w:t xml:space="preserve">      prec_R2 = 10,</w:t>
      </w:r>
    </w:p>
    <w:p w14:paraId="36B9C3CB" w14:textId="77777777" w:rsidR="009236AE" w:rsidRDefault="009236AE" w:rsidP="009236AE">
      <w:r>
        <w:t xml:space="preserve">      cons_D2 = 0.1,</w:t>
      </w:r>
    </w:p>
    <w:p w14:paraId="0F990B0E" w14:textId="77777777" w:rsidR="009236AE" w:rsidRDefault="009236AE" w:rsidP="009236AE">
      <w:r>
        <w:t xml:space="preserve">      main = TRUE</w:t>
      </w:r>
    </w:p>
    <w:p w14:paraId="7D49D66C" w14:textId="77777777" w:rsidR="009236AE" w:rsidRDefault="009236AE" w:rsidP="009236AE">
      <w:r>
        <w:t xml:space="preserve">    ),</w:t>
      </w:r>
    </w:p>
    <w:p w14:paraId="14B3F23C" w14:textId="77777777" w:rsidR="009236AE" w:rsidRDefault="009236AE" w:rsidP="009236AE">
      <w:r>
        <w:t xml:space="preserve">    class = "b"),</w:t>
      </w:r>
    </w:p>
    <w:p w14:paraId="5660AB28" w14:textId="448F740D" w:rsidR="009236AE" w:rsidRDefault="009236AE" w:rsidP="009236AE">
      <w:r>
        <w:t xml:space="preserve">    </w:t>
      </w:r>
      <w:proofErr w:type="spellStart"/>
      <w:r>
        <w:t>iter</w:t>
      </w:r>
      <w:proofErr w:type="spellEnd"/>
      <w:r>
        <w:t xml:space="preserve"> = </w:t>
      </w:r>
      <w:r>
        <w:t>100000</w:t>
      </w:r>
      <w:r>
        <w:t>,</w:t>
      </w:r>
    </w:p>
    <w:p w14:paraId="559302AF" w14:textId="77777777" w:rsidR="009236AE" w:rsidRDefault="009236AE" w:rsidP="009236AE">
      <w:r>
        <w:t xml:space="preserve">    chains = 2,</w:t>
      </w:r>
    </w:p>
    <w:p w14:paraId="03DAD5A9" w14:textId="77777777" w:rsidR="009236AE" w:rsidRDefault="009236AE" w:rsidP="009236AE">
      <w:r>
        <w:t xml:space="preserve">    control = </w:t>
      </w:r>
      <w:proofErr w:type="gramStart"/>
      <w:r>
        <w:t>list(</w:t>
      </w:r>
      <w:proofErr w:type="spellStart"/>
      <w:proofErr w:type="gramEnd"/>
      <w:r>
        <w:t>adapt_delta</w:t>
      </w:r>
      <w:proofErr w:type="spellEnd"/>
      <w:r>
        <w:t xml:space="preserve"> = 0.9999)</w:t>
      </w:r>
    </w:p>
    <w:p w14:paraId="553BAA43" w14:textId="7D435EF3" w:rsidR="00F67DE2" w:rsidRDefault="009236AE" w:rsidP="009236AE">
      <w:r>
        <w:t xml:space="preserve">  )</w:t>
      </w:r>
    </w:p>
    <w:p w14:paraId="25E4CC67" w14:textId="77777777" w:rsidR="00F67DE2" w:rsidRDefault="00F67DE2"/>
    <w:p w14:paraId="2AAF7B66" w14:textId="77777777" w:rsidR="00F67DE2" w:rsidRDefault="00F67DE2"/>
    <w:p w14:paraId="775AB7C0" w14:textId="77777777" w:rsidR="00F67DE2" w:rsidRDefault="00F67DE2"/>
    <w:p w14:paraId="624D20B4" w14:textId="140C8BC0" w:rsidR="00F67DE2" w:rsidRDefault="00F67DE2">
      <w:r>
        <w:t>Main Prediction Model</w:t>
      </w:r>
    </w:p>
    <w:p w14:paraId="4591D8F0" w14:textId="291DCD53" w:rsidR="009A0322" w:rsidRDefault="009A0322">
      <w:r>
        <w:t>HM:</w:t>
      </w:r>
    </w:p>
    <w:p w14:paraId="3DCAC1F7" w14:textId="77777777" w:rsidR="00CA0BA4" w:rsidRDefault="00CA0BA4" w:rsidP="00CA0BA4">
      <w:proofErr w:type="spellStart"/>
      <w:r>
        <w:t>hierarchical_model</w:t>
      </w:r>
      <w:proofErr w:type="spellEnd"/>
      <w:r>
        <w:t xml:space="preserve"> &lt;- </w:t>
      </w:r>
      <w:proofErr w:type="spellStart"/>
      <w:proofErr w:type="gramStart"/>
      <w:r>
        <w:t>brm</w:t>
      </w:r>
      <w:proofErr w:type="spellEnd"/>
      <w:r>
        <w:t>(</w:t>
      </w:r>
      <w:proofErr w:type="gramEnd"/>
    </w:p>
    <w:p w14:paraId="26800849" w14:textId="77777777" w:rsidR="00CA0BA4" w:rsidRDefault="00CA0BA4" w:rsidP="00CA0BA4">
      <w:r>
        <w:t xml:space="preserve">    formula = formula,</w:t>
      </w:r>
    </w:p>
    <w:p w14:paraId="18CA8D0C" w14:textId="77777777" w:rsidR="00CA0BA4" w:rsidRDefault="00CA0BA4" w:rsidP="00CA0BA4">
      <w:r>
        <w:t xml:space="preserve">    data = </w:t>
      </w:r>
      <w:proofErr w:type="spellStart"/>
      <w:r>
        <w:t>moldova_data</w:t>
      </w:r>
      <w:proofErr w:type="spellEnd"/>
      <w:r>
        <w:t>,</w:t>
      </w:r>
    </w:p>
    <w:p w14:paraId="2D91C580" w14:textId="77777777" w:rsidR="00CA0BA4" w:rsidRDefault="00CA0BA4" w:rsidP="00CA0BA4">
      <w:r>
        <w:t xml:space="preserve">    family = </w:t>
      </w:r>
      <w:proofErr w:type="spellStart"/>
      <w:proofErr w:type="gramStart"/>
      <w:r>
        <w:t>bernoulli</w:t>
      </w:r>
      <w:proofErr w:type="spellEnd"/>
      <w:r>
        <w:t>(</w:t>
      </w:r>
      <w:proofErr w:type="gramEnd"/>
      <w:r>
        <w:t>link = "logit"),</w:t>
      </w:r>
    </w:p>
    <w:p w14:paraId="4C52858F" w14:textId="77777777" w:rsidR="00CA0BA4" w:rsidRDefault="00CA0BA4" w:rsidP="00CA0BA4">
      <w:r>
        <w:t xml:space="preserve">    prior = </w:t>
      </w:r>
      <w:proofErr w:type="spellStart"/>
      <w:r>
        <w:t>set_</w:t>
      </w:r>
      <w:proofErr w:type="gramStart"/>
      <w:r>
        <w:t>prior</w:t>
      </w:r>
      <w:proofErr w:type="spellEnd"/>
      <w:r>
        <w:t>(</w:t>
      </w:r>
      <w:proofErr w:type="gramEnd"/>
      <w:r>
        <w:t>R2D2(</w:t>
      </w:r>
    </w:p>
    <w:p w14:paraId="14DA926C" w14:textId="77777777" w:rsidR="00CA0BA4" w:rsidRDefault="00CA0BA4" w:rsidP="00CA0BA4">
      <w:r>
        <w:t xml:space="preserve">      mean_R2 = 0.8,</w:t>
      </w:r>
    </w:p>
    <w:p w14:paraId="202FFA0D" w14:textId="77777777" w:rsidR="00CA0BA4" w:rsidRDefault="00CA0BA4" w:rsidP="00CA0BA4">
      <w:r>
        <w:t xml:space="preserve">      prec_R2 = 10,</w:t>
      </w:r>
    </w:p>
    <w:p w14:paraId="6B987CC4" w14:textId="77777777" w:rsidR="00CA0BA4" w:rsidRDefault="00CA0BA4" w:rsidP="00CA0BA4">
      <w:r>
        <w:t xml:space="preserve">      cons_D2 = 0.1,</w:t>
      </w:r>
    </w:p>
    <w:p w14:paraId="53F7664F" w14:textId="77777777" w:rsidR="00CA0BA4" w:rsidRDefault="00CA0BA4" w:rsidP="00CA0BA4">
      <w:r>
        <w:t xml:space="preserve">      main = TRUE</w:t>
      </w:r>
    </w:p>
    <w:p w14:paraId="551CCF52" w14:textId="77777777" w:rsidR="00CA0BA4" w:rsidRDefault="00CA0BA4" w:rsidP="00CA0BA4">
      <w:r>
        <w:t xml:space="preserve">    ),</w:t>
      </w:r>
    </w:p>
    <w:p w14:paraId="4D4A68D6" w14:textId="77777777" w:rsidR="00CA0BA4" w:rsidRDefault="00CA0BA4" w:rsidP="00CA0BA4">
      <w:r>
        <w:t xml:space="preserve">    class = "b"),</w:t>
      </w:r>
    </w:p>
    <w:p w14:paraId="3AA4B0BC" w14:textId="3F002BCE" w:rsidR="00CA0BA4" w:rsidRDefault="00CA0BA4" w:rsidP="00CA0BA4">
      <w:r>
        <w:t xml:space="preserve">    </w:t>
      </w:r>
      <w:proofErr w:type="spellStart"/>
      <w:r>
        <w:t>iter</w:t>
      </w:r>
      <w:proofErr w:type="spellEnd"/>
      <w:r>
        <w:t xml:space="preserve"> = 1000000,</w:t>
      </w:r>
    </w:p>
    <w:p w14:paraId="5B1CF1B7" w14:textId="77777777" w:rsidR="00CA0BA4" w:rsidRDefault="00CA0BA4" w:rsidP="00CA0BA4">
      <w:r>
        <w:t xml:space="preserve">    chains = 4,</w:t>
      </w:r>
    </w:p>
    <w:p w14:paraId="0071D605" w14:textId="77777777" w:rsidR="00CA0BA4" w:rsidRDefault="00CA0BA4" w:rsidP="00CA0BA4">
      <w:r>
        <w:t xml:space="preserve">    control = </w:t>
      </w:r>
      <w:proofErr w:type="gramStart"/>
      <w:r>
        <w:t>list(</w:t>
      </w:r>
      <w:proofErr w:type="spellStart"/>
      <w:proofErr w:type="gramEnd"/>
      <w:r>
        <w:t>adapt_delta</w:t>
      </w:r>
      <w:proofErr w:type="spellEnd"/>
      <w:r>
        <w:t xml:space="preserve"> = 0.9999)</w:t>
      </w:r>
    </w:p>
    <w:p w14:paraId="281ED5AA" w14:textId="77777777" w:rsidR="00CA0BA4" w:rsidRDefault="00CA0BA4" w:rsidP="00CA0BA4">
      <w:r>
        <w:t xml:space="preserve">  )</w:t>
      </w:r>
    </w:p>
    <w:p w14:paraId="54A8509C" w14:textId="14C63D3E" w:rsidR="009A0322" w:rsidRDefault="009A0322" w:rsidP="00CA0BA4"/>
    <w:sectPr w:rsid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22"/>
    <w:rsid w:val="001F0F8B"/>
    <w:rsid w:val="00251CCE"/>
    <w:rsid w:val="005E2E64"/>
    <w:rsid w:val="006223E5"/>
    <w:rsid w:val="00683393"/>
    <w:rsid w:val="009236AE"/>
    <w:rsid w:val="009A0322"/>
    <w:rsid w:val="00CA0BA4"/>
    <w:rsid w:val="00DA4D92"/>
    <w:rsid w:val="00F6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A2BE9"/>
  <w15:chartTrackingRefBased/>
  <w15:docId w15:val="{52B7903A-8189-574A-9577-5FB5A50F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Neves, Mariana</dc:creator>
  <cp:keywords/>
  <dc:description/>
  <cp:lastModifiedBy>Neves, Mariana</cp:lastModifiedBy>
  <cp:revision>5</cp:revision>
  <dcterms:created xsi:type="dcterms:W3CDTF">2024-10-31T16:54:00Z</dcterms:created>
  <dcterms:modified xsi:type="dcterms:W3CDTF">2024-11-03T20:47:00Z</dcterms:modified>
</cp:coreProperties>
</file>