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2B0E5" w14:textId="18A7B990" w:rsidR="00327F29" w:rsidRDefault="00855506">
      <w:r>
        <w:rPr>
          <w:noProof/>
        </w:rPr>
        <w:drawing>
          <wp:inline distT="0" distB="0" distL="0" distR="0" wp14:anchorId="526B54AE" wp14:editId="52C9895E">
            <wp:extent cx="4638675" cy="32044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89" cy="320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77B1" w14:textId="42AAABD9" w:rsidR="00855506" w:rsidRDefault="00855506"/>
    <w:p w14:paraId="6BD4EF04" w14:textId="719CE877" w:rsidR="00855506" w:rsidRPr="00855506" w:rsidRDefault="00855506" w:rsidP="00855506">
      <w:pPr>
        <w:rPr>
          <w:b/>
          <w:bCs/>
        </w:rPr>
      </w:pPr>
      <w:r w:rsidRPr="00855506">
        <w:rPr>
          <w:b/>
          <w:bCs/>
        </w:rPr>
        <w:t>● O problema social a ser trabalhado.</w:t>
      </w:r>
    </w:p>
    <w:p w14:paraId="62E24DDC" w14:textId="7CA2039F" w:rsidR="00855506" w:rsidRDefault="00855506" w:rsidP="00855506">
      <w:r>
        <w:t>A falta de acessibilidade de quem quer ajudar.</w:t>
      </w:r>
    </w:p>
    <w:p w14:paraId="1ED1CFDC" w14:textId="77777777" w:rsidR="00855506" w:rsidRPr="00855506" w:rsidRDefault="00855506" w:rsidP="00855506">
      <w:pPr>
        <w:rPr>
          <w:b/>
          <w:bCs/>
        </w:rPr>
      </w:pPr>
      <w:r w:rsidRPr="00855506">
        <w:rPr>
          <w:b/>
          <w:bCs/>
        </w:rPr>
        <w:t>● impacto dele na sociedade.</w:t>
      </w:r>
    </w:p>
    <w:p w14:paraId="721FE3B7" w14:textId="5BF494AB" w:rsidR="00855506" w:rsidRPr="00855506" w:rsidRDefault="00855506" w:rsidP="00855506">
      <w:r>
        <w:t>A ajuda que vai causar pra quem precisa, acolhimento.</w:t>
      </w:r>
    </w:p>
    <w:p w14:paraId="4C6FD78B" w14:textId="77777777" w:rsidR="00855506" w:rsidRPr="00855506" w:rsidRDefault="00855506" w:rsidP="00855506">
      <w:pPr>
        <w:rPr>
          <w:b/>
          <w:bCs/>
        </w:rPr>
      </w:pPr>
      <w:r w:rsidRPr="00855506">
        <w:rPr>
          <w:b/>
          <w:bCs/>
        </w:rPr>
        <w:t>● motivação do grupo para resolução desse problema</w:t>
      </w:r>
    </w:p>
    <w:p w14:paraId="79ACD745" w14:textId="437B8125" w:rsidR="00855506" w:rsidRPr="00855506" w:rsidRDefault="00855506" w:rsidP="00855506">
      <w:r w:rsidRPr="00855506">
        <w:t>Ajudar o pr</w:t>
      </w:r>
      <w:r>
        <w:t>ó</w:t>
      </w:r>
      <w:r w:rsidRPr="00855506">
        <w:t>ximo</w:t>
      </w:r>
      <w:r>
        <w:t>.</w:t>
      </w:r>
    </w:p>
    <w:p w14:paraId="76CB61DB" w14:textId="6F303840" w:rsidR="00855506" w:rsidRDefault="00855506" w:rsidP="00855506">
      <w:pPr>
        <w:rPr>
          <w:b/>
          <w:bCs/>
        </w:rPr>
      </w:pPr>
      <w:r w:rsidRPr="00855506">
        <w:rPr>
          <w:b/>
          <w:bCs/>
        </w:rPr>
        <w:t>● Motivo da escolha do modelo de app (E-COMMERCE/REDE SOCIAL).</w:t>
      </w:r>
    </w:p>
    <w:p w14:paraId="27EAE99C" w14:textId="62E17811" w:rsidR="00855506" w:rsidRPr="00855506" w:rsidRDefault="00855506" w:rsidP="00855506">
      <w:r>
        <w:t>Aplicativo informativo, não de venda.</w:t>
      </w:r>
    </w:p>
    <w:p w14:paraId="132CA013" w14:textId="77777777" w:rsidR="00855506" w:rsidRPr="00855506" w:rsidRDefault="00855506" w:rsidP="00855506">
      <w:pPr>
        <w:rPr>
          <w:b/>
          <w:bCs/>
        </w:rPr>
      </w:pPr>
      <w:r w:rsidRPr="00855506">
        <w:rPr>
          <w:b/>
          <w:bCs/>
        </w:rPr>
        <w:t>● Descrever o software planejado para solucionar este problema definindo um</w:t>
      </w:r>
    </w:p>
    <w:p w14:paraId="3205A27D" w14:textId="77777777" w:rsidR="00855506" w:rsidRPr="00855506" w:rsidRDefault="00855506" w:rsidP="00855506">
      <w:pPr>
        <w:rPr>
          <w:b/>
          <w:bCs/>
        </w:rPr>
      </w:pPr>
      <w:r w:rsidRPr="00855506">
        <w:rPr>
          <w:b/>
          <w:bCs/>
        </w:rPr>
        <w:t xml:space="preserve">tipo de produto no modelo E-COMMERCE ou um </w:t>
      </w:r>
      <w:proofErr w:type="spellStart"/>
      <w:r w:rsidRPr="00855506">
        <w:rPr>
          <w:b/>
          <w:bCs/>
        </w:rPr>
        <w:t>um</w:t>
      </w:r>
      <w:proofErr w:type="spellEnd"/>
      <w:r w:rsidRPr="00855506">
        <w:rPr>
          <w:b/>
          <w:bCs/>
        </w:rPr>
        <w:t xml:space="preserve"> tipo de tema para</w:t>
      </w:r>
    </w:p>
    <w:p w14:paraId="288F8910" w14:textId="7EC8025B" w:rsidR="00855506" w:rsidRDefault="00855506" w:rsidP="00855506">
      <w:pPr>
        <w:rPr>
          <w:b/>
          <w:bCs/>
        </w:rPr>
      </w:pPr>
      <w:r w:rsidRPr="00855506">
        <w:rPr>
          <w:b/>
          <w:bCs/>
        </w:rPr>
        <w:t>serem abordados nas postagens (REDE SOCIAL).</w:t>
      </w:r>
    </w:p>
    <w:p w14:paraId="5A0F699F" w14:textId="2CD1101E" w:rsidR="00855506" w:rsidRPr="00855506" w:rsidRDefault="00855506" w:rsidP="00855506">
      <w:r>
        <w:t xml:space="preserve">Auxiliar </w:t>
      </w:r>
      <w:proofErr w:type="gramStart"/>
      <w:r>
        <w:t>na localizações</w:t>
      </w:r>
      <w:proofErr w:type="gramEnd"/>
      <w:r>
        <w:t xml:space="preserve"> de instituições que precisam de auxilio (material e psicológico), agendamento de visitas e outros.</w:t>
      </w:r>
    </w:p>
    <w:sectPr w:rsidR="00855506" w:rsidRPr="00855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06"/>
    <w:rsid w:val="000D6C59"/>
    <w:rsid w:val="00804553"/>
    <w:rsid w:val="00855506"/>
    <w:rsid w:val="009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16D4"/>
  <w15:chartTrackingRefBased/>
  <w15:docId w15:val="{64FDBC2C-5DAD-47C5-9C9E-8927DCD2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1</cp:revision>
  <dcterms:created xsi:type="dcterms:W3CDTF">2021-03-08T13:01:00Z</dcterms:created>
  <dcterms:modified xsi:type="dcterms:W3CDTF">2021-03-08T13:11:00Z</dcterms:modified>
</cp:coreProperties>
</file>