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41500C" w14:textId="29469F67" w:rsidR="000208A3" w:rsidRDefault="000208A3" w:rsidP="00C00F4A">
      <w:pPr>
        <w:jc w:val="center"/>
      </w:pPr>
      <w:r>
        <w:t xml:space="preserve">Tabel </w:t>
      </w:r>
      <w:proofErr w:type="spellStart"/>
      <w:r>
        <w:t>Periodik</w:t>
      </w:r>
      <w:proofErr w:type="spellEnd"/>
    </w:p>
    <w:p w14:paraId="155DF76E" w14:textId="50E9F59A" w:rsidR="000208A3" w:rsidRDefault="000208A3" w:rsidP="00C00F4A">
      <w:pPr>
        <w:jc w:val="center"/>
      </w:pPr>
    </w:p>
    <w:p w14:paraId="3A7FE917" w14:textId="6DFD347A" w:rsidR="000208A3" w:rsidRDefault="000208A3" w:rsidP="00C00F4A">
      <w:r>
        <w:t>HTML</w:t>
      </w:r>
    </w:p>
    <w:p w14:paraId="25D323FC" w14:textId="77777777" w:rsidR="000208A3" w:rsidRDefault="000208A3" w:rsidP="00C00F4A"/>
    <w:p w14:paraId="3794AE2C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&lt;!DOCTYPE html&gt;</w:t>
      </w:r>
    </w:p>
    <w:p w14:paraId="5DEAABDE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&lt;html lang="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en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" &gt;</w:t>
      </w:r>
    </w:p>
    <w:p w14:paraId="0ED05458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&lt;head&gt;</w:t>
      </w:r>
    </w:p>
    <w:p w14:paraId="69406EA3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&lt;meta charset="UTF-8"&gt;</w:t>
      </w:r>
    </w:p>
    <w:p w14:paraId="67E145AB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 xml:space="preserve">  &lt;title&gt;Tabel 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Periodik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&lt;/title&gt;</w:t>
      </w:r>
    </w:p>
    <w:p w14:paraId="483AA4E3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 xml:space="preserve">  &lt;link 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rel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 xml:space="preserve">='stylesheet' href='//maxcdn.bootstrapcdn.com/bootstrap/3.3.5/css/bootstrap.min.css'&gt;&lt;link 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rel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 xml:space="preserve">="stylesheet" 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href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="./style.css"&gt;</w:t>
      </w:r>
    </w:p>
    <w:p w14:paraId="0CD4644C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4B186431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&lt;/head&gt;</w:t>
      </w:r>
    </w:p>
    <w:p w14:paraId="01C88891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&lt;body&gt;</w:t>
      </w:r>
    </w:p>
    <w:p w14:paraId="052BD136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&lt;!-- partial:index.partial.html --&gt;</w:t>
      </w:r>
    </w:p>
    <w:p w14:paraId="7D05B060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&lt;div id="status" style="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display:none;position:fixed;background:rgba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(0, 0, 0, 0.75);color:white;top:0;left:0;width:100%;height:auto;z-index:5;text-align:center;"&gt;&lt;/div&gt;</w:t>
      </w:r>
    </w:p>
    <w:p w14:paraId="5E4C46B4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&lt;table&gt;</w:t>
      </w:r>
    </w:p>
    <w:p w14:paraId="2F41516A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&lt;caption id="title"&gt;</w:t>
      </w:r>
    </w:p>
    <w:p w14:paraId="77DD2A2B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TABEL PERIODIK UNSUR-UNSUR KIMIA&lt;/caption&gt;</w:t>
      </w:r>
    </w:p>
    <w:p w14:paraId="7AA7AB94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&lt;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thead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&gt;</w:t>
      </w:r>
    </w:p>
    <w:p w14:paraId="0D6E45A1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&lt;tr class="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gol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"&gt;</w:t>
      </w:r>
    </w:p>
    <w:p w14:paraId="5A71E483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&lt;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th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 xml:space="preserve"> class="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indiv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"&gt;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Golongan</w:t>
      </w:r>
      <w:proofErr w:type="spellEnd"/>
    </w:p>
    <w:p w14:paraId="5E586A2D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&lt;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br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/&gt;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Periodik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&lt;/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th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&gt;</w:t>
      </w:r>
    </w:p>
    <w:p w14:paraId="00EE3278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&lt;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th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 xml:space="preserve"> class="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gol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"&gt;</w:t>
      </w:r>
    </w:p>
    <w:p w14:paraId="4D12CB35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&lt;div class="content"&gt;1A</w:t>
      </w:r>
    </w:p>
    <w:p w14:paraId="650A9123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br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/&gt;Alkali&lt;/div&gt;</w:t>
      </w:r>
    </w:p>
    <w:p w14:paraId="616ECBB2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&lt;/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th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&gt;</w:t>
      </w:r>
    </w:p>
    <w:p w14:paraId="72895FA6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&lt;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th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 xml:space="preserve"> class="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gol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"&gt;</w:t>
      </w:r>
    </w:p>
    <w:p w14:paraId="1B276A67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&lt;div class="content"&gt;2A</w:t>
      </w:r>
    </w:p>
    <w:p w14:paraId="5229B813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br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/&gt;Alkali Tanah&lt;/div&gt;</w:t>
      </w:r>
    </w:p>
    <w:p w14:paraId="258795C2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&lt;/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th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&gt;</w:t>
      </w:r>
    </w:p>
    <w:p w14:paraId="5D88F9AF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&lt;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th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 xml:space="preserve"> class="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gol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"&gt;</w:t>
      </w:r>
    </w:p>
    <w:p w14:paraId="6ADF8FFB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&lt;div class="content"&gt;3B&lt;/div&gt;</w:t>
      </w:r>
    </w:p>
    <w:p w14:paraId="1DA36F1F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&lt;/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th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&gt;</w:t>
      </w:r>
    </w:p>
    <w:p w14:paraId="21EAB122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&lt;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th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 xml:space="preserve"> class="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gol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"&gt;</w:t>
      </w:r>
    </w:p>
    <w:p w14:paraId="439A3A05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&lt;div class="content"&gt;4B&lt;/div&gt;</w:t>
      </w:r>
    </w:p>
    <w:p w14:paraId="0EB0B566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&lt;/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th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&gt;</w:t>
      </w:r>
    </w:p>
    <w:p w14:paraId="2C2BCCE4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&lt;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th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 xml:space="preserve"> class="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gol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"&gt;</w:t>
      </w:r>
    </w:p>
    <w:p w14:paraId="27602191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&lt;div class="content"&gt;5B&lt;/div&gt;</w:t>
      </w:r>
    </w:p>
    <w:p w14:paraId="2DF4903E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&lt;/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th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&gt;</w:t>
      </w:r>
    </w:p>
    <w:p w14:paraId="1A4E68D3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&lt;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th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 xml:space="preserve"> class="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gol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"&gt;</w:t>
      </w:r>
    </w:p>
    <w:p w14:paraId="4D18395F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&lt;div class="content"&gt;6B&lt;/div&gt;</w:t>
      </w:r>
    </w:p>
    <w:p w14:paraId="355DDFBB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&lt;/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th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&gt;</w:t>
      </w:r>
    </w:p>
    <w:p w14:paraId="6D5CEA30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&lt;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th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 xml:space="preserve"> class="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gol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"&gt;</w:t>
      </w:r>
    </w:p>
    <w:p w14:paraId="20912ACD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&lt;div class="content"&gt;7B&lt;/div&gt;</w:t>
      </w:r>
    </w:p>
    <w:p w14:paraId="7C23BB95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&lt;/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th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&gt;</w:t>
      </w:r>
    </w:p>
    <w:p w14:paraId="01E03D6A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lastRenderedPageBreak/>
        <w:t>      &lt;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th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 xml:space="preserve"> class="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gol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 xml:space="preserve">" 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colspan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="3"&gt;8B&lt;/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th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&gt;</w:t>
      </w:r>
    </w:p>
    <w:p w14:paraId="12A0CFC5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&lt;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th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 xml:space="preserve"> class="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gol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"&gt;</w:t>
      </w:r>
    </w:p>
    <w:p w14:paraId="3E4F7E41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&lt;div class="content"&gt;1B&lt;/div&gt;</w:t>
      </w:r>
    </w:p>
    <w:p w14:paraId="0AAB4B40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&lt;/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th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&gt;</w:t>
      </w:r>
    </w:p>
    <w:p w14:paraId="68727C3D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&lt;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th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 xml:space="preserve"> class="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gol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"&gt;</w:t>
      </w:r>
    </w:p>
    <w:p w14:paraId="0B150D86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&lt;div class="content"&gt;2B&lt;/div&gt;</w:t>
      </w:r>
    </w:p>
    <w:p w14:paraId="41B48D98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&lt;/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th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&gt;</w:t>
      </w:r>
    </w:p>
    <w:p w14:paraId="46A8D7BC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&lt;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th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 xml:space="preserve"> class="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gol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"&gt;</w:t>
      </w:r>
    </w:p>
    <w:p w14:paraId="56692721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&lt;div class="content"&gt;3A&lt;/div&gt;</w:t>
      </w:r>
    </w:p>
    <w:p w14:paraId="1B0F030B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&lt;/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th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&gt;</w:t>
      </w:r>
    </w:p>
    <w:p w14:paraId="29F47F9C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&lt;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th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 xml:space="preserve"> class="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gol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"&gt;</w:t>
      </w:r>
    </w:p>
    <w:p w14:paraId="23D04982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&lt;div class="content"&gt;4A&lt;/div&gt;</w:t>
      </w:r>
    </w:p>
    <w:p w14:paraId="08A0BECC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&lt;/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th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&gt;</w:t>
      </w:r>
    </w:p>
    <w:p w14:paraId="19C43EED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&lt;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th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 xml:space="preserve"> class="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gol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"&gt;</w:t>
      </w:r>
    </w:p>
    <w:p w14:paraId="18AEC106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&lt;div class="content"&gt;5A&lt;/div&gt;</w:t>
      </w:r>
    </w:p>
    <w:p w14:paraId="032FBC21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&lt;/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th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&gt;</w:t>
      </w:r>
    </w:p>
    <w:p w14:paraId="5950F343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&lt;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th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 xml:space="preserve"> class="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gol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"&gt;</w:t>
      </w:r>
    </w:p>
    <w:p w14:paraId="119130CE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&lt;div class="content"&gt;6A&lt;/div&gt;</w:t>
      </w:r>
    </w:p>
    <w:p w14:paraId="0A0A02B1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&lt;/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th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&gt;</w:t>
      </w:r>
    </w:p>
    <w:p w14:paraId="3D15E817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&lt;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th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 xml:space="preserve"> class="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gol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"&gt;</w:t>
      </w:r>
    </w:p>
    <w:p w14:paraId="0C757F25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&lt;div class="content"&gt;7A</w:t>
      </w:r>
    </w:p>
    <w:p w14:paraId="129B582E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br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/&gt;Halogen&lt;/div&gt;</w:t>
      </w:r>
    </w:p>
    <w:p w14:paraId="6C9296DA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&lt;/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th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&gt;</w:t>
      </w:r>
    </w:p>
    <w:p w14:paraId="4EB22799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&lt;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th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 xml:space="preserve"> class="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gol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"&gt;</w:t>
      </w:r>
    </w:p>
    <w:p w14:paraId="23A602E8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&lt;div class="content"&gt;8A</w:t>
      </w:r>
    </w:p>
    <w:p w14:paraId="32CA4E75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br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/&gt;Gas Mulia&lt;/div&gt;</w:t>
      </w:r>
    </w:p>
    <w:p w14:paraId="16309F9F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&lt;/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th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&gt;</w:t>
      </w:r>
    </w:p>
    <w:p w14:paraId="62684451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&lt;/tr&gt;</w:t>
      </w:r>
    </w:p>
    <w:p w14:paraId="5511C20C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&lt;/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thead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&gt;</w:t>
      </w:r>
    </w:p>
    <w:p w14:paraId="254E3268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&lt;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tbody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&gt;</w:t>
      </w:r>
    </w:p>
    <w:p w14:paraId="43F096C6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&lt;tr&gt;</w:t>
      </w:r>
    </w:p>
    <w:p w14:paraId="7FD4FF58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&lt;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th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 xml:space="preserve"> class="per"&gt;</w:t>
      </w:r>
    </w:p>
    <w:p w14:paraId="2954D5DF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&lt;div class="content-per"&gt;1&lt;/div&gt;</w:t>
      </w:r>
    </w:p>
    <w:p w14:paraId="369D8C14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&lt;/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th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&gt;</w:t>
      </w:r>
    </w:p>
    <w:p w14:paraId="55139A5B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&lt;td class="g"&gt;</w:t>
      </w:r>
    </w:p>
    <w:p w14:paraId="6C156CA6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&lt;div class="content-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tp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"&gt;</w:t>
      </w:r>
    </w:p>
    <w:p w14:paraId="0CF6031C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&lt;div class="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na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"&gt;1&lt;/div&gt;</w:t>
      </w:r>
    </w:p>
    <w:p w14:paraId="54E204BD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&lt;div class="ma"&gt;1.008&lt;/div&gt;</w:t>
      </w:r>
    </w:p>
    <w:p w14:paraId="7DDCB002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br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/&gt;</w:t>
      </w:r>
    </w:p>
    <w:p w14:paraId="16592567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&lt;div class="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lu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"&gt;H&lt;/div&gt;</w:t>
      </w:r>
    </w:p>
    <w:p w14:paraId="74FCB0D0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&lt;div class="nu"&gt;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Hidrogen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&lt;/div&gt;</w:t>
      </w:r>
    </w:p>
    <w:p w14:paraId="1D1817F2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&lt;/div&gt;</w:t>
      </w:r>
    </w:p>
    <w:p w14:paraId="405B6679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&lt;/td&gt;</w:t>
      </w:r>
    </w:p>
    <w:p w14:paraId="0D76F558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 xml:space="preserve">      &lt;td 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colspan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="16"&gt;&lt;/td&gt;</w:t>
      </w:r>
    </w:p>
    <w:p w14:paraId="27AEEC17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&lt;td class="gm"&gt;</w:t>
      </w:r>
    </w:p>
    <w:p w14:paraId="7CA3EDE4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&lt;div class="content-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tp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"&gt;</w:t>
      </w:r>
    </w:p>
    <w:p w14:paraId="37EA453B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&lt;div class="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na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"&gt;2&lt;/div&gt;</w:t>
      </w:r>
    </w:p>
    <w:p w14:paraId="316EB696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&lt;div class="ma"&gt;4.003&lt;/div&gt;</w:t>
      </w:r>
    </w:p>
    <w:p w14:paraId="7F5F5D46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br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/&gt;</w:t>
      </w:r>
    </w:p>
    <w:p w14:paraId="088A3CE5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lastRenderedPageBreak/>
        <w:t>          &lt;div class="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lu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"&gt;He&lt;/div&gt;</w:t>
      </w:r>
    </w:p>
    <w:p w14:paraId="3A4ED769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&lt;div class="nu"&gt;Helium&lt;/div&gt;</w:t>
      </w:r>
    </w:p>
    <w:p w14:paraId="7DAAB626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&lt;/div&gt;</w:t>
      </w:r>
    </w:p>
    <w:p w14:paraId="191ADC4C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&lt;/td&gt;</w:t>
      </w:r>
    </w:p>
    <w:p w14:paraId="36821944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&lt;/tr&gt;</w:t>
      </w:r>
    </w:p>
    <w:p w14:paraId="38100E62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&lt;tr&gt;</w:t>
      </w:r>
    </w:p>
    <w:p w14:paraId="5B04A6C8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&lt;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th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 xml:space="preserve"> class="per"&gt;</w:t>
      </w:r>
    </w:p>
    <w:p w14:paraId="5C7F370C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&lt;div class="content-per"&gt;2&lt;/div&gt;</w:t>
      </w:r>
    </w:p>
    <w:p w14:paraId="176FB2E2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&lt;/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th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&gt;</w:t>
      </w:r>
    </w:p>
    <w:p w14:paraId="332E54AE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&lt;td class="d"&gt;</w:t>
      </w:r>
    </w:p>
    <w:p w14:paraId="1373631E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&lt;div class="content-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tp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"&gt;</w:t>
      </w:r>
    </w:p>
    <w:p w14:paraId="4CAE2973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&lt;div class="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na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"&gt;3&lt;/div&gt;</w:t>
      </w:r>
    </w:p>
    <w:p w14:paraId="5078F96B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&lt;div class="ma"&gt;6.939&lt;/div&gt;</w:t>
      </w:r>
    </w:p>
    <w:p w14:paraId="4C055324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br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/&gt;</w:t>
      </w:r>
    </w:p>
    <w:p w14:paraId="03535AAF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&lt;div class="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lu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"&gt;Li&lt;/div&gt;</w:t>
      </w:r>
    </w:p>
    <w:p w14:paraId="2FCA8D71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&lt;div class="nu"&gt;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Litium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&lt;/div&gt;</w:t>
      </w:r>
    </w:p>
    <w:p w14:paraId="08A105CB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&lt;/div&gt;</w:t>
      </w:r>
    </w:p>
    <w:p w14:paraId="2467E9C8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&lt;/td&gt;</w:t>
      </w:r>
    </w:p>
    <w:p w14:paraId="41805780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&lt;td class="c"&gt;</w:t>
      </w:r>
    </w:p>
    <w:p w14:paraId="73A9AC07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&lt;div class="content-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tp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"&gt;</w:t>
      </w:r>
    </w:p>
    <w:p w14:paraId="4F398346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&lt;div class="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na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"&gt;4&lt;/div&gt;</w:t>
      </w:r>
    </w:p>
    <w:p w14:paraId="6C6E02A6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&lt;div class="ma"&gt;9.012&lt;/div&gt;</w:t>
      </w:r>
    </w:p>
    <w:p w14:paraId="53687B90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br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/&gt;</w:t>
      </w:r>
    </w:p>
    <w:p w14:paraId="6A591475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&lt;div class="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lu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"&gt;Be&lt;/div&gt;</w:t>
      </w:r>
    </w:p>
    <w:p w14:paraId="7672C1D7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&lt;div class="nu"&gt;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Berilium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&lt;/div&gt;</w:t>
      </w:r>
    </w:p>
    <w:p w14:paraId="2B83402E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&lt;/div&gt;</w:t>
      </w:r>
    </w:p>
    <w:p w14:paraId="6541EDEA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&lt;/td&gt;</w:t>
      </w:r>
    </w:p>
    <w:p w14:paraId="2D51159B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 xml:space="preserve">      &lt;td 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colspan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="10"&gt;&lt;/td&gt;</w:t>
      </w:r>
    </w:p>
    <w:p w14:paraId="1AB6AEDB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&lt;td class="m"&gt;</w:t>
      </w:r>
    </w:p>
    <w:p w14:paraId="6D5ECF56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&lt;div class="content-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tp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"&gt;</w:t>
      </w:r>
    </w:p>
    <w:p w14:paraId="694516E4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&lt;div class="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na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"&gt;5&lt;/div&gt;</w:t>
      </w:r>
    </w:p>
    <w:p w14:paraId="1A8C2463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&lt;div class="ma"&gt;10.811&lt;/div&gt;</w:t>
      </w:r>
    </w:p>
    <w:p w14:paraId="0D5CB19A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br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/&gt;</w:t>
      </w:r>
    </w:p>
    <w:p w14:paraId="381606EF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&lt;div class="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lu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"&gt;B&lt;/div&gt;</w:t>
      </w:r>
    </w:p>
    <w:p w14:paraId="4014DC2F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&lt;div class="nu"&gt;Boron&lt;/div&gt;</w:t>
      </w:r>
    </w:p>
    <w:p w14:paraId="7B4FDD59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&lt;/div&gt;</w:t>
      </w:r>
    </w:p>
    <w:p w14:paraId="41EB9D36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&lt;/td&gt;</w:t>
      </w:r>
    </w:p>
    <w:p w14:paraId="06FB0074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&lt;td class="g"&gt;</w:t>
      </w:r>
    </w:p>
    <w:p w14:paraId="664D21D4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&lt;div class="content-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tp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"&gt;</w:t>
      </w:r>
    </w:p>
    <w:p w14:paraId="3817AAFE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&lt;div class="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na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"&gt;6&lt;/div&gt;</w:t>
      </w:r>
    </w:p>
    <w:p w14:paraId="7F07981A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&lt;div class="ma"&gt;12.011&lt;/div&gt;</w:t>
      </w:r>
    </w:p>
    <w:p w14:paraId="616328BC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br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/&gt;</w:t>
      </w:r>
    </w:p>
    <w:p w14:paraId="341EA7EA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&lt;div class="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lu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"&gt;C&lt;/div&gt;</w:t>
      </w:r>
    </w:p>
    <w:p w14:paraId="171C79E7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&lt;div class="nu"&gt;Karbon&lt;/div&gt;</w:t>
      </w:r>
    </w:p>
    <w:p w14:paraId="3A7D47BE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&lt;/div&gt;</w:t>
      </w:r>
    </w:p>
    <w:p w14:paraId="73362008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&lt;/td&gt;</w:t>
      </w:r>
    </w:p>
    <w:p w14:paraId="7E77D534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&lt;td class="g"&gt;</w:t>
      </w:r>
    </w:p>
    <w:p w14:paraId="563B274C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&lt;div class="content-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tp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"&gt;</w:t>
      </w:r>
    </w:p>
    <w:p w14:paraId="365F6EBE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&lt;div class="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na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"&gt;7&lt;/div&gt;</w:t>
      </w:r>
    </w:p>
    <w:p w14:paraId="06284A97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lastRenderedPageBreak/>
        <w:t>          &lt;div class="ma"&gt;14.007&lt;/div&gt;</w:t>
      </w:r>
    </w:p>
    <w:p w14:paraId="52C234FB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br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/&gt;</w:t>
      </w:r>
    </w:p>
    <w:p w14:paraId="7F776EE0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&lt;div class="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lu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"&gt;N&lt;/div&gt;</w:t>
      </w:r>
    </w:p>
    <w:p w14:paraId="23E58495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&lt;div class="nu"&gt;Nitrogen&lt;/div&gt;</w:t>
      </w:r>
    </w:p>
    <w:p w14:paraId="371C0FB0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&lt;/div&gt;</w:t>
      </w:r>
    </w:p>
    <w:p w14:paraId="4A929852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&lt;/td&gt;</w:t>
      </w:r>
    </w:p>
    <w:p w14:paraId="74EA6345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&lt;td class="g"&gt;</w:t>
      </w:r>
    </w:p>
    <w:p w14:paraId="5EEF33F8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&lt;div class="content-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tp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"&gt;</w:t>
      </w:r>
    </w:p>
    <w:p w14:paraId="19A98C22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&lt;div class="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na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"&gt;8&lt;/div&gt;</w:t>
      </w:r>
    </w:p>
    <w:p w14:paraId="1871C26E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&lt;div class="ma"&gt;15.999&lt;/div&gt;</w:t>
      </w:r>
    </w:p>
    <w:p w14:paraId="5F3CB3C6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br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/&gt;</w:t>
      </w:r>
    </w:p>
    <w:p w14:paraId="36C9AD83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&lt;div class="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lu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"&gt;O&lt;/div&gt;</w:t>
      </w:r>
    </w:p>
    <w:p w14:paraId="72125AB8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&lt;div class="nu"&gt;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Oksigen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&lt;/div&gt;</w:t>
      </w:r>
    </w:p>
    <w:p w14:paraId="452F46C5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&lt;/div&gt;</w:t>
      </w:r>
    </w:p>
    <w:p w14:paraId="41BACC35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&lt;/td&gt;</w:t>
      </w:r>
    </w:p>
    <w:p w14:paraId="3638E286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&lt;td class="h"&gt;</w:t>
      </w:r>
    </w:p>
    <w:p w14:paraId="3F56FD48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&lt;div class="content-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tp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"&gt;</w:t>
      </w:r>
    </w:p>
    <w:p w14:paraId="073F7B64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&lt;div class="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na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"&gt;9&lt;/div&gt;</w:t>
      </w:r>
    </w:p>
    <w:p w14:paraId="296D62B4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&lt;div class="ma"&gt;18.998&lt;/div&gt;</w:t>
      </w:r>
    </w:p>
    <w:p w14:paraId="64704FC8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br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/&gt;</w:t>
      </w:r>
    </w:p>
    <w:p w14:paraId="43B194EE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&lt;div class="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lu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"&gt;F&lt;/div&gt;</w:t>
      </w:r>
    </w:p>
    <w:p w14:paraId="0EAB502C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&lt;div class="nu"&gt;Fluor&lt;/div&gt;</w:t>
      </w:r>
    </w:p>
    <w:p w14:paraId="5D2F5610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&lt;/div&gt;</w:t>
      </w:r>
    </w:p>
    <w:p w14:paraId="7C0598D9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&lt;/td&gt;</w:t>
      </w:r>
    </w:p>
    <w:p w14:paraId="7DC5B264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&lt;td class="gm"&gt;</w:t>
      </w:r>
    </w:p>
    <w:p w14:paraId="2459A662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&lt;div class="content-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tp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"&gt;</w:t>
      </w:r>
    </w:p>
    <w:p w14:paraId="1E50C16A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&lt;div class="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na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"&gt;10&lt;/div&gt;</w:t>
      </w:r>
    </w:p>
    <w:p w14:paraId="1B18C1BF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&lt;div class="ma"&gt;20.18&lt;/div&gt;</w:t>
      </w:r>
    </w:p>
    <w:p w14:paraId="1FCD85BE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br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/&gt;</w:t>
      </w:r>
    </w:p>
    <w:p w14:paraId="2A909D32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&lt;div class="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lu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"&gt;Ne&lt;/div&gt;</w:t>
      </w:r>
    </w:p>
    <w:p w14:paraId="08EB5278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&lt;div class="nu"&gt;Neon&lt;/div&gt;</w:t>
      </w:r>
    </w:p>
    <w:p w14:paraId="46C78E20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&lt;/div&gt;</w:t>
      </w:r>
    </w:p>
    <w:p w14:paraId="70A434DE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&lt;/td&gt;</w:t>
      </w:r>
    </w:p>
    <w:p w14:paraId="668D2148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&lt;/tr&gt;</w:t>
      </w:r>
    </w:p>
    <w:p w14:paraId="4F42B214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&lt;tr&gt;</w:t>
      </w:r>
    </w:p>
    <w:p w14:paraId="4CB68AD2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&lt;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th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 xml:space="preserve"> class="per"&gt;</w:t>
      </w:r>
    </w:p>
    <w:p w14:paraId="11F8872A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&lt;div class="content-per"&gt;3&lt;/div&gt;</w:t>
      </w:r>
    </w:p>
    <w:p w14:paraId="066606D1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&lt;/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th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&gt;</w:t>
      </w:r>
    </w:p>
    <w:p w14:paraId="13202804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&lt;td class="d"&gt;</w:t>
      </w:r>
    </w:p>
    <w:p w14:paraId="53ABDBBF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&lt;div class="content-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tp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"&gt;</w:t>
      </w:r>
    </w:p>
    <w:p w14:paraId="031A145E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&lt;div class="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na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"&gt;11&lt;/div&gt;</w:t>
      </w:r>
    </w:p>
    <w:p w14:paraId="1A8C15CB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&lt;div class="ma"&gt;22.989&lt;/div&gt;</w:t>
      </w:r>
    </w:p>
    <w:p w14:paraId="0B2CD6B5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br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/&gt;</w:t>
      </w:r>
    </w:p>
    <w:p w14:paraId="52358C95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&lt;div class="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lu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"&gt;Na&lt;/div&gt;</w:t>
      </w:r>
    </w:p>
    <w:p w14:paraId="6B5F1E1F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&lt;div class="nu"&gt;Natrium&lt;/div&gt;</w:t>
      </w:r>
    </w:p>
    <w:p w14:paraId="3B137DFA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&lt;/div&gt;</w:t>
      </w:r>
    </w:p>
    <w:p w14:paraId="75D4BD41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&lt;/td&gt;</w:t>
      </w:r>
    </w:p>
    <w:p w14:paraId="7D6D53DB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&lt;td class="c"&gt;</w:t>
      </w:r>
    </w:p>
    <w:p w14:paraId="6636F277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&lt;div class="content-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tp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"&gt;</w:t>
      </w:r>
    </w:p>
    <w:p w14:paraId="6500AD73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lastRenderedPageBreak/>
        <w:t>          &lt;div class="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na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"&gt;12&lt;/div&gt;</w:t>
      </w:r>
    </w:p>
    <w:p w14:paraId="660AF608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&lt;div class="ma"&gt;24.305&lt;/div&gt;</w:t>
      </w:r>
    </w:p>
    <w:p w14:paraId="4D8D8844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br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/&gt;</w:t>
      </w:r>
    </w:p>
    <w:p w14:paraId="49B1801B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&lt;div class="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lu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"&gt;Mg&lt;/div&gt;</w:t>
      </w:r>
    </w:p>
    <w:p w14:paraId="398C58C3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&lt;div class="nu"&gt;Magnesium&lt;/div&gt;</w:t>
      </w:r>
    </w:p>
    <w:p w14:paraId="5835F938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&lt;/div&gt;</w:t>
      </w:r>
    </w:p>
    <w:p w14:paraId="29A6C504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&lt;/td&gt;</w:t>
      </w:r>
    </w:p>
    <w:p w14:paraId="7DE104F7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 xml:space="preserve">      &lt;td 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colspan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="10"&gt;&lt;/td&gt;</w:t>
      </w:r>
    </w:p>
    <w:p w14:paraId="3C8861C1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&lt;td class="c"&gt;</w:t>
      </w:r>
    </w:p>
    <w:p w14:paraId="571B03DA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&lt;div class="content-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tp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"&gt;</w:t>
      </w:r>
    </w:p>
    <w:p w14:paraId="426F9AC3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&lt;div class="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na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"&gt;13&lt;/div&gt;</w:t>
      </w:r>
    </w:p>
    <w:p w14:paraId="4E90F924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&lt;div class="ma"&gt;26.981&lt;/div&gt;</w:t>
      </w:r>
    </w:p>
    <w:p w14:paraId="2AB2ACCD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br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/&gt;</w:t>
      </w:r>
    </w:p>
    <w:p w14:paraId="239BFC55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&lt;div class="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lu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"&gt;Al&lt;/div&gt;</w:t>
      </w:r>
    </w:p>
    <w:p w14:paraId="322C03C6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&lt;div class="nu"&gt;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Aluminium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&lt;/div&gt;</w:t>
      </w:r>
    </w:p>
    <w:p w14:paraId="5D9993ED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&lt;/div&gt;</w:t>
      </w:r>
    </w:p>
    <w:p w14:paraId="67CCD27F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&lt;/td&gt;</w:t>
      </w:r>
    </w:p>
    <w:p w14:paraId="37B44574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&lt;td class="m"&gt;</w:t>
      </w:r>
    </w:p>
    <w:p w14:paraId="19D93B86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&lt;div class="content-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tp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"&gt;</w:t>
      </w:r>
    </w:p>
    <w:p w14:paraId="3DCD48FD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&lt;div class="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na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"&gt;14&lt;/div&gt;</w:t>
      </w:r>
    </w:p>
    <w:p w14:paraId="0775EC6D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&lt;div class="ma"&gt;28.086&lt;/div&gt;</w:t>
      </w:r>
    </w:p>
    <w:p w14:paraId="51FBD542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br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/&gt;</w:t>
      </w:r>
    </w:p>
    <w:p w14:paraId="45311FA4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&lt;div class="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lu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"&gt;Si&lt;/div&gt;</w:t>
      </w:r>
    </w:p>
    <w:p w14:paraId="0897A82E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&lt;div class="nu"&gt;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Silikon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&lt;/div&gt;</w:t>
      </w:r>
    </w:p>
    <w:p w14:paraId="3D1B98C5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&lt;/div&gt;</w:t>
      </w:r>
    </w:p>
    <w:p w14:paraId="66C08FE9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&lt;/td&gt;</w:t>
      </w:r>
    </w:p>
    <w:p w14:paraId="045DCF64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&lt;td class="g"&gt;</w:t>
      </w:r>
    </w:p>
    <w:p w14:paraId="1DE9D877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&lt;div class="content-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tp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"&gt;</w:t>
      </w:r>
    </w:p>
    <w:p w14:paraId="2F221C5B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&lt;div class="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na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"&gt;15&lt;/div&gt;</w:t>
      </w:r>
    </w:p>
    <w:p w14:paraId="4AA6A1B4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&lt;div class="ma"&gt;30.974&lt;/div&gt;</w:t>
      </w:r>
    </w:p>
    <w:p w14:paraId="75965DA4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br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/&gt;</w:t>
      </w:r>
    </w:p>
    <w:p w14:paraId="249341F5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&lt;div class="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lu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"&gt;P&lt;/div&gt;</w:t>
      </w:r>
    </w:p>
    <w:p w14:paraId="405624B4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&lt;div class="nu"&gt;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Fosfor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&lt;/div&gt;</w:t>
      </w:r>
    </w:p>
    <w:p w14:paraId="43CAD8EB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&lt;/div&gt;</w:t>
      </w:r>
    </w:p>
    <w:p w14:paraId="57F08CCE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&lt;/td&gt;</w:t>
      </w:r>
    </w:p>
    <w:p w14:paraId="4256A815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&lt;td class="g"&gt;</w:t>
      </w:r>
    </w:p>
    <w:p w14:paraId="117B0107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&lt;div class="content-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tp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"&gt;</w:t>
      </w:r>
    </w:p>
    <w:p w14:paraId="36E32363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&lt;div class="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na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"&gt;16&lt;/div&gt;</w:t>
      </w:r>
    </w:p>
    <w:p w14:paraId="42D16F7F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&lt;div class="ma"&gt;32.066&lt;/div&gt;</w:t>
      </w:r>
    </w:p>
    <w:p w14:paraId="77AF2F81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br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/&gt;</w:t>
      </w:r>
    </w:p>
    <w:p w14:paraId="16BE55F0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&lt;div class="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lu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"&gt;S&lt;/div&gt;</w:t>
      </w:r>
    </w:p>
    <w:p w14:paraId="1EF38539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&lt;div class="nu"&gt;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Belerang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&lt;/div&gt;</w:t>
      </w:r>
    </w:p>
    <w:p w14:paraId="7F4A958C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&lt;/div&gt;</w:t>
      </w:r>
    </w:p>
    <w:p w14:paraId="6B5824C0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&lt;/td&gt;</w:t>
      </w:r>
    </w:p>
    <w:p w14:paraId="2F86D48F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&lt;td class="h"&gt;</w:t>
      </w:r>
    </w:p>
    <w:p w14:paraId="629540B2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&lt;div class="content-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tp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"&gt;</w:t>
      </w:r>
    </w:p>
    <w:p w14:paraId="12DFE933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&lt;div class="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na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"&gt;17&lt;/div&gt;</w:t>
      </w:r>
    </w:p>
    <w:p w14:paraId="3301F8A9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&lt;div class="ma"&gt;35.453&lt;/div&gt;</w:t>
      </w:r>
    </w:p>
    <w:p w14:paraId="6DAD2889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br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/&gt;</w:t>
      </w:r>
    </w:p>
    <w:p w14:paraId="26F8F201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lastRenderedPageBreak/>
        <w:t>          &lt;div class="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lu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"&gt;Cl&lt;/div&gt;</w:t>
      </w:r>
    </w:p>
    <w:p w14:paraId="3768C8EF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&lt;div class="nu"&gt;Klor&lt;/div&gt;</w:t>
      </w:r>
    </w:p>
    <w:p w14:paraId="49F157FC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&lt;/div&gt;</w:t>
      </w:r>
    </w:p>
    <w:p w14:paraId="4AC92C3F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&lt;/td&gt;</w:t>
      </w:r>
    </w:p>
    <w:p w14:paraId="22B35497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&lt;td class="gm"&gt;</w:t>
      </w:r>
    </w:p>
    <w:p w14:paraId="54C0E751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&lt;div class="content-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tp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"&gt;</w:t>
      </w:r>
    </w:p>
    <w:p w14:paraId="0776ECB0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&lt;div class="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na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"&gt;18&lt;/div&gt;</w:t>
      </w:r>
    </w:p>
    <w:p w14:paraId="7862E2BE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&lt;div class="ma"&gt;39.948&lt;/div&gt;</w:t>
      </w:r>
    </w:p>
    <w:p w14:paraId="04A185D1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br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/&gt;</w:t>
      </w:r>
    </w:p>
    <w:p w14:paraId="439760E4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&lt;div class="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lu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"&gt;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Ar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&lt;/div&gt;</w:t>
      </w:r>
    </w:p>
    <w:p w14:paraId="216CECFD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&lt;div class="nu"&gt;Argon&lt;/div&gt;</w:t>
      </w:r>
    </w:p>
    <w:p w14:paraId="6ACC576F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&lt;/div&gt;</w:t>
      </w:r>
    </w:p>
    <w:p w14:paraId="3C434000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&lt;/td&gt;</w:t>
      </w:r>
    </w:p>
    <w:p w14:paraId="7AFB1172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&lt;/tr&gt;</w:t>
      </w:r>
    </w:p>
    <w:p w14:paraId="0CD92D44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&lt;tr&gt;</w:t>
      </w:r>
    </w:p>
    <w:p w14:paraId="02AA3E15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&lt;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th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 xml:space="preserve"> class="per"&gt;</w:t>
      </w:r>
    </w:p>
    <w:p w14:paraId="581C5DD4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&lt;div class="content-per"&gt;4&lt;/div&gt;</w:t>
      </w:r>
    </w:p>
    <w:p w14:paraId="534882AE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&lt;/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th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&gt;</w:t>
      </w:r>
    </w:p>
    <w:p w14:paraId="1FCA36F0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&lt;td class="d"&gt;</w:t>
      </w:r>
    </w:p>
    <w:p w14:paraId="2BAA53FB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&lt;div class="content-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tp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"&gt;</w:t>
      </w:r>
    </w:p>
    <w:p w14:paraId="40647FE7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&lt;div class="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na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"&gt;19&lt;/div&gt;</w:t>
      </w:r>
    </w:p>
    <w:p w14:paraId="6A8B91D7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&lt;div class="ma"&gt;39.098&lt;/div&gt;</w:t>
      </w:r>
    </w:p>
    <w:p w14:paraId="0766C58B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br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/&gt;</w:t>
      </w:r>
    </w:p>
    <w:p w14:paraId="0CB51035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&lt;div class="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lu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"&gt;K&lt;/div&gt;</w:t>
      </w:r>
    </w:p>
    <w:p w14:paraId="193B8943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&lt;div class="nu"&gt;Kalium&lt;/div&gt;</w:t>
      </w:r>
    </w:p>
    <w:p w14:paraId="1C0D982C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&lt;/div&gt;</w:t>
      </w:r>
    </w:p>
    <w:p w14:paraId="509398BD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&lt;/td&gt;</w:t>
      </w:r>
    </w:p>
    <w:p w14:paraId="495772CF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&lt;td class="c"&gt;</w:t>
      </w:r>
    </w:p>
    <w:p w14:paraId="3ADC5B79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&lt;div class="content-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tp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"&gt;</w:t>
      </w:r>
    </w:p>
    <w:p w14:paraId="32ADF67E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&lt;div class="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na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"&gt;20&lt;/div&gt;</w:t>
      </w:r>
    </w:p>
    <w:p w14:paraId="56D608D4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&lt;div class="ma"&gt;40.076&lt;/div&gt;</w:t>
      </w:r>
    </w:p>
    <w:p w14:paraId="6C1D8AAC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br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/&gt;</w:t>
      </w:r>
    </w:p>
    <w:p w14:paraId="445DEAA3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&lt;div class="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lu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"&gt;Ca&lt;/div&gt;</w:t>
      </w:r>
    </w:p>
    <w:p w14:paraId="61FF3652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&lt;div class="nu"&gt;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Kalsium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&lt;/div&gt;</w:t>
      </w:r>
    </w:p>
    <w:p w14:paraId="16D3D018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&lt;/div&gt;</w:t>
      </w:r>
    </w:p>
    <w:p w14:paraId="56E2D633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&lt;/td&gt;</w:t>
      </w:r>
    </w:p>
    <w:p w14:paraId="5740462E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&lt;td class="l"&gt;</w:t>
      </w:r>
    </w:p>
    <w:p w14:paraId="57D142E1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&lt;div class="content-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tp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"&gt;</w:t>
      </w:r>
    </w:p>
    <w:p w14:paraId="11FF885C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&lt;div class="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na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"&gt;21&lt;/div&gt;</w:t>
      </w:r>
    </w:p>
    <w:p w14:paraId="131EE400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&lt;div class="ma"&gt;44.956&lt;/div&gt;</w:t>
      </w:r>
    </w:p>
    <w:p w14:paraId="231D9EC8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br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/&gt;</w:t>
      </w:r>
    </w:p>
    <w:p w14:paraId="42611CC6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&lt;div class="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lu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"&gt;Sc&lt;/div&gt;</w:t>
      </w:r>
    </w:p>
    <w:p w14:paraId="2299A1A9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&lt;div class="nu"&gt;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Skandium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&lt;/div&gt;</w:t>
      </w:r>
    </w:p>
    <w:p w14:paraId="7ADBA00A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&lt;/div&gt;</w:t>
      </w:r>
    </w:p>
    <w:p w14:paraId="5697A30E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&lt;/td&gt;</w:t>
      </w:r>
    </w:p>
    <w:p w14:paraId="12574102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&lt;td class="l"&gt;</w:t>
      </w:r>
    </w:p>
    <w:p w14:paraId="386592F0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&lt;div class="content-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tp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"&gt;</w:t>
      </w:r>
    </w:p>
    <w:p w14:paraId="2BC2D748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&lt;div class="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na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"&gt;22&lt;/div&gt;</w:t>
      </w:r>
    </w:p>
    <w:p w14:paraId="6CC9B3AE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&lt;div class="ma"&gt;47.88&lt;/div&gt;</w:t>
      </w:r>
    </w:p>
    <w:p w14:paraId="10FF01D7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lastRenderedPageBreak/>
        <w:t>          &lt;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br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/&gt;</w:t>
      </w:r>
    </w:p>
    <w:p w14:paraId="21F650AD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&lt;div class="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lu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"&gt;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Ti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&lt;/div&gt;</w:t>
      </w:r>
    </w:p>
    <w:p w14:paraId="0181BFD6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&lt;div class="nu"&gt;Titanium&lt;/div&gt;</w:t>
      </w:r>
    </w:p>
    <w:p w14:paraId="69A9370D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&lt;/div&gt;</w:t>
      </w:r>
    </w:p>
    <w:p w14:paraId="1BB1E46A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&lt;/td&gt;</w:t>
      </w:r>
    </w:p>
    <w:p w14:paraId="12946AA9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&lt;td class="l"&gt;</w:t>
      </w:r>
    </w:p>
    <w:p w14:paraId="62CC990E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&lt;div class="content-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tp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"&gt;</w:t>
      </w:r>
    </w:p>
    <w:p w14:paraId="5E1888BF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&lt;div class="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na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"&gt;23&lt;/div&gt;</w:t>
      </w:r>
    </w:p>
    <w:p w14:paraId="6E42FF58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&lt;div class="ma"&gt;50.942&lt;/div&gt;</w:t>
      </w:r>
    </w:p>
    <w:p w14:paraId="1B4ACBC1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br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/&gt;</w:t>
      </w:r>
    </w:p>
    <w:p w14:paraId="1F777D76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&lt;div class="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lu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"&gt;V&lt;/div&gt;</w:t>
      </w:r>
    </w:p>
    <w:p w14:paraId="4614E33F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&lt;div class="nu"&gt;Vanadium&lt;/div&gt;</w:t>
      </w:r>
    </w:p>
    <w:p w14:paraId="2A5EB763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&lt;/div&gt;</w:t>
      </w:r>
    </w:p>
    <w:p w14:paraId="0EAE2018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&lt;/td&gt;</w:t>
      </w:r>
    </w:p>
    <w:p w14:paraId="4911E500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&lt;td class="l"&gt;</w:t>
      </w:r>
    </w:p>
    <w:p w14:paraId="4E8B1840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&lt;div class="content-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tp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"&gt;</w:t>
      </w:r>
    </w:p>
    <w:p w14:paraId="492E34A1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&lt;div class="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na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"&gt;24&lt;/div&gt;</w:t>
      </w:r>
    </w:p>
    <w:p w14:paraId="0CA5D51D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&lt;div class="ma"&gt;51.996&lt;/div&gt;</w:t>
      </w:r>
    </w:p>
    <w:p w14:paraId="50ED7E18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br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/&gt;</w:t>
      </w:r>
    </w:p>
    <w:p w14:paraId="420B4047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&lt;div class="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lu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"&gt;Cr&lt;/div&gt;</w:t>
      </w:r>
    </w:p>
    <w:p w14:paraId="44ADAA4D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&lt;div class="nu"&gt;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Kromium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&lt;/div&gt;</w:t>
      </w:r>
    </w:p>
    <w:p w14:paraId="556B22E3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&lt;/div&gt;</w:t>
      </w:r>
    </w:p>
    <w:p w14:paraId="0A265348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&lt;/td&gt;</w:t>
      </w:r>
    </w:p>
    <w:p w14:paraId="7B55AB72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&lt;td class="l"&gt;</w:t>
      </w:r>
    </w:p>
    <w:p w14:paraId="209F40C2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&lt;div class="content-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tp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"&gt;</w:t>
      </w:r>
    </w:p>
    <w:p w14:paraId="18840E32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&lt;div class="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na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"&gt;25&lt;/div&gt;</w:t>
      </w:r>
    </w:p>
    <w:p w14:paraId="1D216517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&lt;div class="ma"&gt;54.938&lt;/div&gt;</w:t>
      </w:r>
    </w:p>
    <w:p w14:paraId="252FDD6D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br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/&gt;</w:t>
      </w:r>
    </w:p>
    <w:p w14:paraId="384E6FAC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&lt;div class="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lu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"&gt;Mn&lt;/div&gt;</w:t>
      </w:r>
    </w:p>
    <w:p w14:paraId="341EE17E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&lt;div class="nu"&gt;Mangan&lt;/div&gt;</w:t>
      </w:r>
    </w:p>
    <w:p w14:paraId="1FBD679B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&lt;/div&gt;</w:t>
      </w:r>
    </w:p>
    <w:p w14:paraId="403C6E10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&lt;/td&gt;</w:t>
      </w:r>
    </w:p>
    <w:p w14:paraId="695743F6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&lt;td class="l"&gt;</w:t>
      </w:r>
    </w:p>
    <w:p w14:paraId="53D720A3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&lt;div class="content-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tp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"&gt;</w:t>
      </w:r>
    </w:p>
    <w:p w14:paraId="7F0BF91C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&lt;div class="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na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"&gt;26&lt;/div&gt;</w:t>
      </w:r>
    </w:p>
    <w:p w14:paraId="09609698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&lt;div class="ma"&gt;55.847&lt;/div&gt;</w:t>
      </w:r>
    </w:p>
    <w:p w14:paraId="597DFC97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br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/&gt;</w:t>
      </w:r>
    </w:p>
    <w:p w14:paraId="51500F9C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&lt;div class="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lu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"&gt;Fe&lt;/div&gt;</w:t>
      </w:r>
    </w:p>
    <w:p w14:paraId="0773BCF3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&lt;div class="nu"&gt;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Besi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&lt;/div&gt;</w:t>
      </w:r>
    </w:p>
    <w:p w14:paraId="7E24719E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&lt;/div&gt;</w:t>
      </w:r>
    </w:p>
    <w:p w14:paraId="5727B534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&lt;/td&gt;</w:t>
      </w:r>
    </w:p>
    <w:p w14:paraId="295F8101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&lt;td class="l"&gt;</w:t>
      </w:r>
    </w:p>
    <w:p w14:paraId="4FE4D988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&lt;div class="content-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tp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"&gt;</w:t>
      </w:r>
    </w:p>
    <w:p w14:paraId="197A0BE7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&lt;div class="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na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"&gt;27&lt;/div&gt;</w:t>
      </w:r>
    </w:p>
    <w:p w14:paraId="7A275A0E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&lt;div class="ma"&gt;58.933&lt;/div&gt;</w:t>
      </w:r>
    </w:p>
    <w:p w14:paraId="52B6D3AE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br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/&gt;</w:t>
      </w:r>
    </w:p>
    <w:p w14:paraId="4AE39925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&lt;div class="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lu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"&gt;Co&lt;/div&gt;</w:t>
      </w:r>
    </w:p>
    <w:p w14:paraId="1876FF9A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&lt;div class="nu"&gt;Kobalt&lt;/div&gt;</w:t>
      </w:r>
    </w:p>
    <w:p w14:paraId="283884A6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&lt;/div&gt;</w:t>
      </w:r>
    </w:p>
    <w:p w14:paraId="1B4595A5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lastRenderedPageBreak/>
        <w:t>      &lt;/td&gt;</w:t>
      </w:r>
    </w:p>
    <w:p w14:paraId="578A9D67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&lt;td class="l"&gt;</w:t>
      </w:r>
    </w:p>
    <w:p w14:paraId="7BC556AD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&lt;div class="content-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tp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"&gt;</w:t>
      </w:r>
    </w:p>
    <w:p w14:paraId="5C9B1804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&lt;div class="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na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"&gt;28&lt;/div&gt;</w:t>
      </w:r>
    </w:p>
    <w:p w14:paraId="44F54451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&lt;div class="ma"&gt;58.69&lt;/div&gt;</w:t>
      </w:r>
    </w:p>
    <w:p w14:paraId="104AC2BA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br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/&gt;</w:t>
      </w:r>
    </w:p>
    <w:p w14:paraId="1F1D113F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&lt;div class="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lu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"&gt;Ni&lt;/div&gt;</w:t>
      </w:r>
    </w:p>
    <w:p w14:paraId="392B4FCA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&lt;div class="nu"&gt;Nikel&lt;/div&gt;</w:t>
      </w:r>
    </w:p>
    <w:p w14:paraId="4DA0D12C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&lt;/div&gt;</w:t>
      </w:r>
    </w:p>
    <w:p w14:paraId="2D856831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&lt;/td&gt;</w:t>
      </w:r>
    </w:p>
    <w:p w14:paraId="71FAE628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&lt;td class="l"&gt;</w:t>
      </w:r>
    </w:p>
    <w:p w14:paraId="415C7BE0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&lt;div class="content-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tp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"&gt;</w:t>
      </w:r>
    </w:p>
    <w:p w14:paraId="14091738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&lt;div class="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na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"&gt;29&lt;/div&gt;</w:t>
      </w:r>
    </w:p>
    <w:p w14:paraId="3BCC86D3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&lt;div class="ma"&gt;63.546&lt;/div&gt;</w:t>
      </w:r>
    </w:p>
    <w:p w14:paraId="305D316F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br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/&gt;</w:t>
      </w:r>
    </w:p>
    <w:p w14:paraId="023E2E91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&lt;div class="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lu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"&gt;Cu&lt;/div&gt;</w:t>
      </w:r>
    </w:p>
    <w:p w14:paraId="268D2FD8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&lt;div class="nu"&gt;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Tembaga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&lt;/div&gt;</w:t>
      </w:r>
    </w:p>
    <w:p w14:paraId="117129AC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&lt;/div&gt;</w:t>
      </w:r>
    </w:p>
    <w:p w14:paraId="3D585871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&lt;/td&gt;</w:t>
      </w:r>
    </w:p>
    <w:p w14:paraId="0145C04B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&lt;td class="l"&gt;</w:t>
      </w:r>
    </w:p>
    <w:p w14:paraId="6BEEBD88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&lt;div class="content-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tp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"&gt;</w:t>
      </w:r>
    </w:p>
    <w:p w14:paraId="40EA04C4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&lt;div class="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na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"&gt;30&lt;/div&gt;</w:t>
      </w:r>
    </w:p>
    <w:p w14:paraId="6CC5AA0B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&lt;div class="ma"&gt;65.39&lt;/div&gt;</w:t>
      </w:r>
    </w:p>
    <w:p w14:paraId="761955D7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br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/&gt;</w:t>
      </w:r>
    </w:p>
    <w:p w14:paraId="44FEFE09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&lt;div class="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lu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"&gt;Zn&lt;/div&gt;</w:t>
      </w:r>
    </w:p>
    <w:p w14:paraId="05646C86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&lt;div class="nu"&gt;Seng&lt;/div&gt;</w:t>
      </w:r>
    </w:p>
    <w:p w14:paraId="78A40E91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&lt;/div&gt;</w:t>
      </w:r>
    </w:p>
    <w:p w14:paraId="48CFD23A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&lt;/td&gt;</w:t>
      </w:r>
    </w:p>
    <w:p w14:paraId="67C0D728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&lt;td class="c"&gt;</w:t>
      </w:r>
    </w:p>
    <w:p w14:paraId="6C0AFC6F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&lt;div class="content-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tp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"&gt;</w:t>
      </w:r>
    </w:p>
    <w:p w14:paraId="7C832588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&lt;div class="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na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"&gt;31&lt;/div&gt;</w:t>
      </w:r>
    </w:p>
    <w:p w14:paraId="4E43D24F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&lt;div class="ma"&gt;69.723&lt;/div&gt;</w:t>
      </w:r>
    </w:p>
    <w:p w14:paraId="1AE7FCF0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br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/&gt;</w:t>
      </w:r>
    </w:p>
    <w:p w14:paraId="50DF4DAA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&lt;div class="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lu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"&gt;Ga&lt;/div&gt;</w:t>
      </w:r>
    </w:p>
    <w:p w14:paraId="21B361BB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&lt;div class="nu"&gt;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Galium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&lt;/div&gt;</w:t>
      </w:r>
    </w:p>
    <w:p w14:paraId="79B8F6C8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&lt;/div&gt;</w:t>
      </w:r>
    </w:p>
    <w:p w14:paraId="47E04B2B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&lt;/td&gt;</w:t>
      </w:r>
    </w:p>
    <w:p w14:paraId="02B09BD9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&lt;td class="m"&gt;</w:t>
      </w:r>
    </w:p>
    <w:p w14:paraId="4C578489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&lt;div class="content-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tp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"&gt;</w:t>
      </w:r>
    </w:p>
    <w:p w14:paraId="54845828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&lt;div class="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na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"&gt;32&lt;/div&gt;</w:t>
      </w:r>
    </w:p>
    <w:p w14:paraId="7436E5F2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&lt;div class="ma"&gt;72.61&lt;/div&gt;</w:t>
      </w:r>
    </w:p>
    <w:p w14:paraId="792078EF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br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/&gt;</w:t>
      </w:r>
    </w:p>
    <w:p w14:paraId="6DCC6B1F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&lt;div class="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lu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"&gt;Ge&lt;/div&gt;</w:t>
      </w:r>
    </w:p>
    <w:p w14:paraId="56367FAB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&lt;div class="nu"&gt;Germanium&lt;/div&gt;</w:t>
      </w:r>
    </w:p>
    <w:p w14:paraId="03CCA342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&lt;/div&gt;</w:t>
      </w:r>
    </w:p>
    <w:p w14:paraId="5C9FD02D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&lt;/td&gt;</w:t>
      </w:r>
    </w:p>
    <w:p w14:paraId="7A0226D6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&lt;td class="m"&gt;</w:t>
      </w:r>
    </w:p>
    <w:p w14:paraId="3F98CD70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&lt;div class="content-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tp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"&gt;</w:t>
      </w:r>
    </w:p>
    <w:p w14:paraId="640E1887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&lt;div class="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na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"&gt;33&lt;/div&gt;</w:t>
      </w:r>
    </w:p>
    <w:p w14:paraId="0BCFE0E4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lastRenderedPageBreak/>
        <w:t>          &lt;div class="ma"&gt;74.922&lt;/div&gt;</w:t>
      </w:r>
    </w:p>
    <w:p w14:paraId="40F3493E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br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/&gt;</w:t>
      </w:r>
    </w:p>
    <w:p w14:paraId="504DB520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&lt;div class="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lu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"&gt;As&lt;/div&gt;</w:t>
      </w:r>
    </w:p>
    <w:p w14:paraId="502A7227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&lt;div class="nu"&gt;Arsen&lt;/div&gt;</w:t>
      </w:r>
    </w:p>
    <w:p w14:paraId="076A20BB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&lt;/div&gt;</w:t>
      </w:r>
    </w:p>
    <w:p w14:paraId="0D766241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&lt;/td&gt;</w:t>
      </w:r>
    </w:p>
    <w:p w14:paraId="11A4138F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&lt;td class="g"&gt;</w:t>
      </w:r>
    </w:p>
    <w:p w14:paraId="5E8F1469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&lt;div class="content-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tp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"&gt;</w:t>
      </w:r>
    </w:p>
    <w:p w14:paraId="320EFA94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&lt;div class="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na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"&gt;34&lt;/div&gt;</w:t>
      </w:r>
    </w:p>
    <w:p w14:paraId="03AFD1F7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&lt;div class="ma"&gt;78.96&lt;/div&gt;</w:t>
      </w:r>
    </w:p>
    <w:p w14:paraId="0B16AE2D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br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/&gt;</w:t>
      </w:r>
    </w:p>
    <w:p w14:paraId="0024A5BB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&lt;div class="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lu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"&gt;Se&lt;/div&gt;</w:t>
      </w:r>
    </w:p>
    <w:p w14:paraId="18F69EF3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&lt;div class="nu"&gt;Selenium&lt;/div&gt;</w:t>
      </w:r>
    </w:p>
    <w:p w14:paraId="483C839B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&lt;/div&gt;</w:t>
      </w:r>
    </w:p>
    <w:p w14:paraId="5491A369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&lt;/td&gt;</w:t>
      </w:r>
    </w:p>
    <w:p w14:paraId="7236D7D8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&lt;td class="h"&gt;</w:t>
      </w:r>
    </w:p>
    <w:p w14:paraId="3D037E78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&lt;div class="content-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tp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"&gt;</w:t>
      </w:r>
    </w:p>
    <w:p w14:paraId="4A1784F4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&lt;div class="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na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"&gt;35&lt;/div&gt;</w:t>
      </w:r>
    </w:p>
    <w:p w14:paraId="035469CC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&lt;div class="ma"&gt;79.904&lt;/div&gt;</w:t>
      </w:r>
    </w:p>
    <w:p w14:paraId="586B72D3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br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/&gt;</w:t>
      </w:r>
    </w:p>
    <w:p w14:paraId="2D20FFF1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&lt;div class="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lu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"&gt;Br&lt;/div&gt;</w:t>
      </w:r>
    </w:p>
    <w:p w14:paraId="6607919F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&lt;div class="nu"&gt;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Bromin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&lt;/div&gt;</w:t>
      </w:r>
    </w:p>
    <w:p w14:paraId="4B6A6F21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&lt;/div&gt;</w:t>
      </w:r>
    </w:p>
    <w:p w14:paraId="4D36342E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&lt;/td&gt;</w:t>
      </w:r>
    </w:p>
    <w:p w14:paraId="337CB7D5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&lt;td class="gm"&gt;</w:t>
      </w:r>
    </w:p>
    <w:p w14:paraId="52A5282A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&lt;div class="content-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tp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"&gt;</w:t>
      </w:r>
    </w:p>
    <w:p w14:paraId="2502BF88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&lt;div class="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na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"&gt;36&lt;/div&gt;</w:t>
      </w:r>
    </w:p>
    <w:p w14:paraId="757A89F0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&lt;div class="ma"&gt;83.8&lt;/div&gt;</w:t>
      </w:r>
    </w:p>
    <w:p w14:paraId="790AAB9A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br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/&gt;</w:t>
      </w:r>
    </w:p>
    <w:p w14:paraId="2966370C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&lt;div class="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lu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"&gt;Kr&lt;/div&gt;</w:t>
      </w:r>
    </w:p>
    <w:p w14:paraId="515A83D3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&lt;div class="nu"&gt;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Kripton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&lt;/div&gt;</w:t>
      </w:r>
    </w:p>
    <w:p w14:paraId="188025E6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&lt;/div&gt;</w:t>
      </w:r>
    </w:p>
    <w:p w14:paraId="073A9FC8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&lt;/td&gt;</w:t>
      </w:r>
    </w:p>
    <w:p w14:paraId="6F106A1C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&lt;/tr&gt;</w:t>
      </w:r>
    </w:p>
    <w:p w14:paraId="63C3A5B0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&lt;tr&gt;</w:t>
      </w:r>
    </w:p>
    <w:p w14:paraId="63B831F8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&lt;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th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 xml:space="preserve"> class="per"&gt;5&lt;/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th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&gt;</w:t>
      </w:r>
    </w:p>
    <w:p w14:paraId="2C61D98D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&lt;td class="d"&gt;</w:t>
      </w:r>
    </w:p>
    <w:p w14:paraId="40E3C3A0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&lt;div class="content-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tp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"&gt;</w:t>
      </w:r>
    </w:p>
    <w:p w14:paraId="7CD49CF3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&lt;div class="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na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"&gt;37&lt;/div&gt;</w:t>
      </w:r>
    </w:p>
    <w:p w14:paraId="03960F97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&lt;div class="ma"&gt;85.4678&lt;/div&gt;</w:t>
      </w:r>
    </w:p>
    <w:p w14:paraId="2EE0CA54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br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/&gt;</w:t>
      </w:r>
    </w:p>
    <w:p w14:paraId="00BED462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&lt;div class="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lu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"&gt;Rb&lt;/div&gt;</w:t>
      </w:r>
    </w:p>
    <w:p w14:paraId="33E65B3D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&lt;div class="nu"&gt;Rubidium&lt;/div&gt;</w:t>
      </w:r>
    </w:p>
    <w:p w14:paraId="27471060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&lt;/div&gt;</w:t>
      </w:r>
    </w:p>
    <w:p w14:paraId="6C4BF05A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&lt;/td&gt;</w:t>
      </w:r>
    </w:p>
    <w:p w14:paraId="38509B1A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&lt;td class="c"&gt;</w:t>
      </w:r>
    </w:p>
    <w:p w14:paraId="075B13FC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&lt;div class="content-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tp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"&gt;</w:t>
      </w:r>
    </w:p>
    <w:p w14:paraId="4C1A4E5D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&lt;div class="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na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"&gt;38&lt;/div&gt;</w:t>
      </w:r>
    </w:p>
    <w:p w14:paraId="283D18E2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&lt;div class="ma"&gt;87.62&lt;/div&gt;</w:t>
      </w:r>
    </w:p>
    <w:p w14:paraId="4AF05A70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lastRenderedPageBreak/>
        <w:t>          &lt;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br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/&gt;</w:t>
      </w:r>
    </w:p>
    <w:p w14:paraId="01CA4758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&lt;div class="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lu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"&gt;Sr&lt;/div&gt;</w:t>
      </w:r>
    </w:p>
    <w:p w14:paraId="481FA77A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&lt;div class="nu"&gt;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Stronsium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&lt;/div&gt;</w:t>
      </w:r>
    </w:p>
    <w:p w14:paraId="0168C91F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&lt;/div&gt;</w:t>
      </w:r>
    </w:p>
    <w:p w14:paraId="2BF84D8E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&lt;/td&gt;</w:t>
      </w:r>
    </w:p>
    <w:p w14:paraId="6FC40944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&lt;td class="l"&gt;</w:t>
      </w:r>
    </w:p>
    <w:p w14:paraId="4EA46263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&lt;div class="content-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tp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"&gt;</w:t>
      </w:r>
    </w:p>
    <w:p w14:paraId="135F48C2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&lt;div class="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na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"&gt;39&lt;/div&gt;</w:t>
      </w:r>
    </w:p>
    <w:p w14:paraId="4976F751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&lt;div class="ma"&gt;88.906&lt;/div&gt;</w:t>
      </w:r>
    </w:p>
    <w:p w14:paraId="73FACB25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br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/&gt;</w:t>
      </w:r>
    </w:p>
    <w:p w14:paraId="775039C8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&lt;div class="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lu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"&gt;Y&lt;/div&gt;</w:t>
      </w:r>
    </w:p>
    <w:p w14:paraId="5BC5AADC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&lt;div class="nu"&gt;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Itrium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&lt;/div&gt;</w:t>
      </w:r>
    </w:p>
    <w:p w14:paraId="4938A7D7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&lt;/div&gt;</w:t>
      </w:r>
    </w:p>
    <w:p w14:paraId="1D8BCEDB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&lt;/td&gt;</w:t>
      </w:r>
    </w:p>
    <w:p w14:paraId="178B62AE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&lt;td class="l"&gt;</w:t>
      </w:r>
    </w:p>
    <w:p w14:paraId="59556CC0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&lt;div class="content-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tp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"&gt;</w:t>
      </w:r>
    </w:p>
    <w:p w14:paraId="3D39DCCA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&lt;div class="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na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"&gt;40&lt;/div&gt;</w:t>
      </w:r>
    </w:p>
    <w:p w14:paraId="6FD7FF75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&lt;div class="ma"&gt;91.224&lt;/div&gt;</w:t>
      </w:r>
    </w:p>
    <w:p w14:paraId="4C700FAF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br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/&gt;</w:t>
      </w:r>
    </w:p>
    <w:p w14:paraId="021680DF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&lt;div class="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lu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"&gt;Zr&lt;/div&gt;</w:t>
      </w:r>
    </w:p>
    <w:p w14:paraId="345AABC0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&lt;div class="nu"&gt;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Zikronium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&lt;/div&gt;</w:t>
      </w:r>
    </w:p>
    <w:p w14:paraId="157BBC32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&lt;/div&gt;</w:t>
      </w:r>
    </w:p>
    <w:p w14:paraId="46EF93AB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&lt;/td&gt;</w:t>
      </w:r>
    </w:p>
    <w:p w14:paraId="7000E83A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&lt;td class="l"&gt;</w:t>
      </w:r>
    </w:p>
    <w:p w14:paraId="6DD9E27E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&lt;div class="content-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tp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"&gt;</w:t>
      </w:r>
    </w:p>
    <w:p w14:paraId="5AD2EB7D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&lt;div class="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na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"&gt;41&lt;/div&gt;</w:t>
      </w:r>
    </w:p>
    <w:p w14:paraId="68A11404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&lt;div class="ma"&gt;92.960&lt;/div&gt;</w:t>
      </w:r>
    </w:p>
    <w:p w14:paraId="0689D617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br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/&gt;</w:t>
      </w:r>
    </w:p>
    <w:p w14:paraId="70E6F4C3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&lt;div class="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lu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"&gt;Nb&lt;/div&gt;</w:t>
      </w:r>
    </w:p>
    <w:p w14:paraId="6748D6D2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&lt;div class="nu"&gt;Niobium&lt;/div&gt;</w:t>
      </w:r>
    </w:p>
    <w:p w14:paraId="70662B66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&lt;/div&gt;</w:t>
      </w:r>
    </w:p>
    <w:p w14:paraId="1A9BE497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&lt;/td&gt;</w:t>
      </w:r>
    </w:p>
    <w:p w14:paraId="699D2422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&lt;td class="l"&gt;</w:t>
      </w:r>
    </w:p>
    <w:p w14:paraId="4C801DCB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&lt;div class="content-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tp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"&gt;</w:t>
      </w:r>
    </w:p>
    <w:p w14:paraId="6A03CEBC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&lt;div class="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na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"&gt;42&lt;/div&gt;</w:t>
      </w:r>
    </w:p>
    <w:p w14:paraId="2F1EE1E8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&lt;div class="ma"&gt;95.94&lt;/div&gt;</w:t>
      </w:r>
    </w:p>
    <w:p w14:paraId="4ECD526E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br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/&gt;</w:t>
      </w:r>
    </w:p>
    <w:p w14:paraId="35E014F0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&lt;div class="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lu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"&gt;Mo&lt;/div&gt;</w:t>
      </w:r>
    </w:p>
    <w:p w14:paraId="708FFFE5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&lt;div class="nu"&gt;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Moilbdenum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&lt;/div&gt;</w:t>
      </w:r>
    </w:p>
    <w:p w14:paraId="5F58E3AF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&lt;/div&gt;</w:t>
      </w:r>
    </w:p>
    <w:p w14:paraId="70239533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&lt;/td&gt;</w:t>
      </w:r>
    </w:p>
    <w:p w14:paraId="201FC38F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&lt;td class="l"&gt;</w:t>
      </w:r>
    </w:p>
    <w:p w14:paraId="7D9E0C81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&lt;div class="content-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tp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"&gt;</w:t>
      </w:r>
    </w:p>
    <w:p w14:paraId="33529C9C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&lt;div class="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na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"&gt;43&lt;/div&gt;</w:t>
      </w:r>
    </w:p>
    <w:p w14:paraId="034EEE4F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&lt;div class="ma"&gt;98 (0)&lt;/div&gt;</w:t>
      </w:r>
    </w:p>
    <w:p w14:paraId="0618F3D1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br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/&gt;</w:t>
      </w:r>
    </w:p>
    <w:p w14:paraId="064E455D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&lt;div class="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lu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"&gt;Tc&lt;/div&gt;</w:t>
      </w:r>
    </w:p>
    <w:p w14:paraId="03C7C03E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&lt;div class="nu"&gt;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Teknesium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&lt;/div&gt;</w:t>
      </w:r>
    </w:p>
    <w:p w14:paraId="2126CF57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&lt;/div&gt;</w:t>
      </w:r>
    </w:p>
    <w:p w14:paraId="68ECEDBF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lastRenderedPageBreak/>
        <w:t>      &lt;/td&gt;</w:t>
      </w:r>
    </w:p>
    <w:p w14:paraId="6469AF55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&lt;td class="l"&gt;</w:t>
      </w:r>
    </w:p>
    <w:p w14:paraId="45784A76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&lt;div class="content-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tp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"&gt;</w:t>
      </w:r>
    </w:p>
    <w:p w14:paraId="32CD7100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&lt;div class="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na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"&gt;44&lt;/div&gt;</w:t>
      </w:r>
    </w:p>
    <w:p w14:paraId="0E74E891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&lt;div class="ma"&gt;101.07&lt;/div&gt;</w:t>
      </w:r>
    </w:p>
    <w:p w14:paraId="360AB4CE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br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/&gt;</w:t>
      </w:r>
    </w:p>
    <w:p w14:paraId="53C70A2B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&lt;div class="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lu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"&gt;Ru&lt;/div&gt;</w:t>
      </w:r>
    </w:p>
    <w:p w14:paraId="15DDEA77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&lt;div class="nu"&gt;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Rutenium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&lt;/div&gt;</w:t>
      </w:r>
    </w:p>
    <w:p w14:paraId="7D789EB5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&lt;/div&gt;</w:t>
      </w:r>
    </w:p>
    <w:p w14:paraId="176D90E6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&lt;/td&gt;</w:t>
      </w:r>
    </w:p>
    <w:p w14:paraId="615C86DE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&lt;td class="l"&gt;</w:t>
      </w:r>
    </w:p>
    <w:p w14:paraId="35AEDF25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&lt;div class="content-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tp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"&gt;</w:t>
      </w:r>
    </w:p>
    <w:p w14:paraId="10B368E2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&lt;div class="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na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"&gt;45&lt;/div&gt;</w:t>
      </w:r>
    </w:p>
    <w:p w14:paraId="4DCB62CB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&lt;div class="ma"&gt;102.905&lt;/div&gt;</w:t>
      </w:r>
    </w:p>
    <w:p w14:paraId="0E99E489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br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/&gt;</w:t>
      </w:r>
    </w:p>
    <w:p w14:paraId="40E106A1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&lt;div class="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lu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"&gt;Rd&lt;/div&gt;</w:t>
      </w:r>
    </w:p>
    <w:p w14:paraId="13C8246F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&lt;div class="nu"&gt;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Rodium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&lt;/div&gt;</w:t>
      </w:r>
    </w:p>
    <w:p w14:paraId="002A76EB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&lt;/div&gt;</w:t>
      </w:r>
    </w:p>
    <w:p w14:paraId="7820B882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&lt;/td&gt;</w:t>
      </w:r>
    </w:p>
    <w:p w14:paraId="1A535AB3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&lt;td class="l"&gt;</w:t>
      </w:r>
    </w:p>
    <w:p w14:paraId="0ACB567A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&lt;div class="content-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tp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"&gt;</w:t>
      </w:r>
    </w:p>
    <w:p w14:paraId="35C14ACE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&lt;div class="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na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"&gt;46&lt;/div&gt;</w:t>
      </w:r>
    </w:p>
    <w:p w14:paraId="535F9B6C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&lt;div class="ma"&gt;106.42&lt;/div&gt;</w:t>
      </w:r>
    </w:p>
    <w:p w14:paraId="15DA6F3B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br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/&gt;</w:t>
      </w:r>
    </w:p>
    <w:p w14:paraId="77E9DA9C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&lt;div class="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lu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"&gt;Rb&lt;/div&gt;</w:t>
      </w:r>
    </w:p>
    <w:p w14:paraId="61748B01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&lt;div class="nu"&gt;Rubidium&lt;/div&gt;</w:t>
      </w:r>
    </w:p>
    <w:p w14:paraId="4F059AC6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&lt;/div&gt;</w:t>
      </w:r>
    </w:p>
    <w:p w14:paraId="250F8FF9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&lt;/td&gt;</w:t>
      </w:r>
    </w:p>
    <w:p w14:paraId="61130877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&lt;td class="l"&gt;</w:t>
      </w:r>
    </w:p>
    <w:p w14:paraId="3238A23C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&lt;div class="content-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tp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"&gt;</w:t>
      </w:r>
    </w:p>
    <w:p w14:paraId="41B4ABF1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&lt;div class="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na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"&gt;47&lt;/div&gt;</w:t>
      </w:r>
    </w:p>
    <w:p w14:paraId="4B3515B7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&lt;div class="ma"&gt;107.868&lt;/div&gt;</w:t>
      </w:r>
    </w:p>
    <w:p w14:paraId="4E8EED2A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br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/&gt;</w:t>
      </w:r>
    </w:p>
    <w:p w14:paraId="5C2D3C5F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&lt;div class="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lu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"&gt;Ag&lt;/div&gt;</w:t>
      </w:r>
    </w:p>
    <w:p w14:paraId="4E71F9BA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&lt;div class="nu"&gt;Perak&lt;/div&gt;</w:t>
      </w:r>
    </w:p>
    <w:p w14:paraId="05864005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&lt;/div&gt;</w:t>
      </w:r>
    </w:p>
    <w:p w14:paraId="0A52C56E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&lt;/td&gt;</w:t>
      </w:r>
    </w:p>
    <w:p w14:paraId="246CB6A0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&lt;td class="l"&gt;</w:t>
      </w:r>
    </w:p>
    <w:p w14:paraId="79A6CB4C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&lt;div class="content-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tp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"&gt;</w:t>
      </w:r>
    </w:p>
    <w:p w14:paraId="0ED22523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&lt;div class="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na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"&gt;48&lt;/div&gt;</w:t>
      </w:r>
    </w:p>
    <w:p w14:paraId="2EE77360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&lt;div class="ma"&gt;112.41&lt;/div&gt;</w:t>
      </w:r>
    </w:p>
    <w:p w14:paraId="0042048B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br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/&gt;</w:t>
      </w:r>
    </w:p>
    <w:p w14:paraId="7FB4F3BA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&lt;div class="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lu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"&gt;Cd&lt;/div&gt;</w:t>
      </w:r>
    </w:p>
    <w:p w14:paraId="5BF71F5B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&lt;div class="nu"&gt;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Kadmium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&lt;/div&gt;</w:t>
      </w:r>
    </w:p>
    <w:p w14:paraId="327AC6CB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&lt;/div&gt;</w:t>
      </w:r>
    </w:p>
    <w:p w14:paraId="2B292055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&lt;/td&gt;</w:t>
      </w:r>
    </w:p>
    <w:p w14:paraId="63CA1466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&lt;td class="c"&gt;</w:t>
      </w:r>
    </w:p>
    <w:p w14:paraId="5A7D7DBF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&lt;div class="content-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tp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"&gt;</w:t>
      </w:r>
    </w:p>
    <w:p w14:paraId="1B4DE96C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&lt;div class="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na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"&gt;49&lt;/div&gt;</w:t>
      </w:r>
    </w:p>
    <w:p w14:paraId="17009054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lastRenderedPageBreak/>
        <w:t>          &lt;div class="ma"&gt;114.82&lt;/div&gt;</w:t>
      </w:r>
    </w:p>
    <w:p w14:paraId="0BADB3EC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br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/&gt;</w:t>
      </w:r>
    </w:p>
    <w:p w14:paraId="21DC0A33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&lt;div class="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lu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"&gt;In&lt;/div&gt;</w:t>
      </w:r>
    </w:p>
    <w:p w14:paraId="1180197A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&lt;div class="nu"&gt;Indium&lt;/div&gt;</w:t>
      </w:r>
    </w:p>
    <w:p w14:paraId="7A5E13B7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&lt;/div&gt;</w:t>
      </w:r>
    </w:p>
    <w:p w14:paraId="06274EBE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&lt;/td&gt;</w:t>
      </w:r>
    </w:p>
    <w:p w14:paraId="2D047ADC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&lt;td class="c"&gt;</w:t>
      </w:r>
    </w:p>
    <w:p w14:paraId="1FEA075E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&lt;div class="content-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tp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"&gt;</w:t>
      </w:r>
    </w:p>
    <w:p w14:paraId="70295286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&lt;div class="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na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"&gt;50&lt;/div&gt;</w:t>
      </w:r>
    </w:p>
    <w:p w14:paraId="7C4FD36A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&lt;div class="ma"&gt;118.71&lt;/div&gt;</w:t>
      </w:r>
    </w:p>
    <w:p w14:paraId="1D6E89B6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br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/&gt;</w:t>
      </w:r>
    </w:p>
    <w:p w14:paraId="34A5DCDD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&lt;div class="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lu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"&gt;Sn&lt;/div&gt;</w:t>
      </w:r>
    </w:p>
    <w:p w14:paraId="5A16EAA4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&lt;div class="nu"&gt;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Timah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&lt;/div&gt;</w:t>
      </w:r>
    </w:p>
    <w:p w14:paraId="3C34860C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&lt;/div&gt;</w:t>
      </w:r>
    </w:p>
    <w:p w14:paraId="4607467D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&lt;/td&gt;</w:t>
      </w:r>
    </w:p>
    <w:p w14:paraId="2027F1DE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&lt;td class="m"&gt;</w:t>
      </w:r>
    </w:p>
    <w:p w14:paraId="37769DED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&lt;div class="content-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tp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"&gt;</w:t>
      </w:r>
    </w:p>
    <w:p w14:paraId="5C95637D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&lt;div class="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na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"&gt;51&lt;/div&gt;</w:t>
      </w:r>
    </w:p>
    <w:p w14:paraId="6A169CCE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&lt;div class="ma"&gt;121.76&lt;/div&gt;</w:t>
      </w:r>
    </w:p>
    <w:p w14:paraId="008A8858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br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/&gt;</w:t>
      </w:r>
    </w:p>
    <w:p w14:paraId="5D9D54F5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&lt;div class="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lu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"&gt;Sb&lt;/div&gt;</w:t>
      </w:r>
    </w:p>
    <w:p w14:paraId="77D135A9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&lt;div class="nu"&gt;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Antimon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&lt;/div&gt;</w:t>
      </w:r>
    </w:p>
    <w:p w14:paraId="300486F6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&lt;/div&gt;</w:t>
      </w:r>
    </w:p>
    <w:p w14:paraId="38BA5ADE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&lt;/td&gt;</w:t>
      </w:r>
    </w:p>
    <w:p w14:paraId="603CC5C5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&lt;td class="m"&gt;</w:t>
      </w:r>
    </w:p>
    <w:p w14:paraId="167C0F94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&lt;div class="content-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tp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"&gt;</w:t>
      </w:r>
    </w:p>
    <w:p w14:paraId="306E61A8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&lt;div class="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na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"&gt;52&lt;/div&gt;</w:t>
      </w:r>
    </w:p>
    <w:p w14:paraId="15A5290D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&lt;div class="ma"&gt;127.6&lt;/div&gt;</w:t>
      </w:r>
    </w:p>
    <w:p w14:paraId="7C2481FB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br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/&gt;</w:t>
      </w:r>
    </w:p>
    <w:p w14:paraId="1F9B651C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&lt;div class="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lu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"&gt;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Te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&lt;/div&gt;</w:t>
      </w:r>
    </w:p>
    <w:p w14:paraId="27829E71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&lt;div class="nu"&gt;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Telurium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&lt;/div&gt;</w:t>
      </w:r>
    </w:p>
    <w:p w14:paraId="59052287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&lt;/div&gt;</w:t>
      </w:r>
    </w:p>
    <w:p w14:paraId="350A67D7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&lt;/td&gt;</w:t>
      </w:r>
    </w:p>
    <w:p w14:paraId="6B3E71ED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&lt;td class="h"&gt;</w:t>
      </w:r>
    </w:p>
    <w:p w14:paraId="55A59499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&lt;div class="content-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tp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"&gt;</w:t>
      </w:r>
    </w:p>
    <w:p w14:paraId="4C428307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&lt;div class="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na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"&gt;53&lt;/div&gt;</w:t>
      </w:r>
    </w:p>
    <w:p w14:paraId="2EA98E64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&lt;div class="ma"&gt;126.904&lt;/div&gt;</w:t>
      </w:r>
    </w:p>
    <w:p w14:paraId="39C86CEB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br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/&gt;</w:t>
      </w:r>
    </w:p>
    <w:p w14:paraId="59073E00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&lt;div class="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lu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"&gt;I&lt;/div&gt;</w:t>
      </w:r>
    </w:p>
    <w:p w14:paraId="05E25C8C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&lt;div class="nu"&gt;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Yodium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&lt;/div&gt;</w:t>
      </w:r>
    </w:p>
    <w:p w14:paraId="58051277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&lt;/div&gt;</w:t>
      </w:r>
    </w:p>
    <w:p w14:paraId="55A2547E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&lt;/td&gt;</w:t>
      </w:r>
    </w:p>
    <w:p w14:paraId="4F9049E1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&lt;td class="gm"&gt;</w:t>
      </w:r>
    </w:p>
    <w:p w14:paraId="6D6F09FD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&lt;div class="content-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tp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"&gt;</w:t>
      </w:r>
    </w:p>
    <w:p w14:paraId="57DF132A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&lt;div class="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na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"&gt;54&lt;/div&gt;</w:t>
      </w:r>
    </w:p>
    <w:p w14:paraId="23EF0D99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&lt;div class="ma"&gt;131.29&lt;/div&gt;</w:t>
      </w:r>
    </w:p>
    <w:p w14:paraId="24E96A2B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br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/&gt;</w:t>
      </w:r>
    </w:p>
    <w:p w14:paraId="299AC751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&lt;div class="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lu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"&gt;Xe&lt;/div&gt;</w:t>
      </w:r>
    </w:p>
    <w:p w14:paraId="31DD4425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&lt;div class="nu"&gt;Xenon&lt;/div&gt;</w:t>
      </w:r>
    </w:p>
    <w:p w14:paraId="108C117E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lastRenderedPageBreak/>
        <w:t>        &lt;/div&gt;</w:t>
      </w:r>
    </w:p>
    <w:p w14:paraId="6887BE47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&lt;/td&gt;</w:t>
      </w:r>
    </w:p>
    <w:p w14:paraId="3A9B89C7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&lt;/tr&gt;</w:t>
      </w:r>
    </w:p>
    <w:p w14:paraId="7C0164EA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&lt;tr&gt;</w:t>
      </w:r>
    </w:p>
    <w:p w14:paraId="5C896C1A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&lt;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th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 xml:space="preserve"> class="per"&gt;</w:t>
      </w:r>
    </w:p>
    <w:p w14:paraId="1F050E78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&lt;div class="content-per"&gt;6&lt;/div&gt;</w:t>
      </w:r>
    </w:p>
    <w:p w14:paraId="2008D016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&lt;/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th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&gt;</w:t>
      </w:r>
    </w:p>
    <w:p w14:paraId="0D23A234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&lt;td class="d"&gt;</w:t>
      </w:r>
    </w:p>
    <w:p w14:paraId="2B125FF0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&lt;div class="content-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tp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"&gt;</w:t>
      </w:r>
    </w:p>
    <w:p w14:paraId="7AF732C1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&lt;div class="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na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"&gt;55&lt;/div&gt;</w:t>
      </w:r>
    </w:p>
    <w:p w14:paraId="78631BA2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&lt;div class="ma"&gt;132.905&lt;/div&gt;</w:t>
      </w:r>
    </w:p>
    <w:p w14:paraId="0D280A12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br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/&gt;</w:t>
      </w:r>
    </w:p>
    <w:p w14:paraId="5416FD86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&lt;div class="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lu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"&gt;Cs&lt;/div&gt;</w:t>
      </w:r>
    </w:p>
    <w:p w14:paraId="1108E53C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&lt;div class="nu"&gt;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Sesium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&lt;/div&gt;</w:t>
      </w:r>
    </w:p>
    <w:p w14:paraId="1D4EE353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&lt;/div&gt;</w:t>
      </w:r>
    </w:p>
    <w:p w14:paraId="7673A74A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&lt;/td&gt;</w:t>
      </w:r>
    </w:p>
    <w:p w14:paraId="4DE5AE4E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&lt;td class="c"&gt;</w:t>
      </w:r>
    </w:p>
    <w:p w14:paraId="7F5CB9E1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&lt;div class="content-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tp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"&gt;</w:t>
      </w:r>
    </w:p>
    <w:p w14:paraId="2353DAE3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&lt;div class="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na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"&gt;56&lt;/div&gt;</w:t>
      </w:r>
    </w:p>
    <w:p w14:paraId="6300EA8A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&lt;div class="ma"&gt;137.327&lt;/div&gt;</w:t>
      </w:r>
    </w:p>
    <w:p w14:paraId="35329330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br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/&gt;</w:t>
      </w:r>
    </w:p>
    <w:p w14:paraId="70457738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&lt;div class="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lu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"&gt;Ba&lt;/div&gt;</w:t>
      </w:r>
    </w:p>
    <w:p w14:paraId="33FB96EE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&lt;div class="nu"&gt;Barium&lt;/div&gt;</w:t>
      </w:r>
    </w:p>
    <w:p w14:paraId="55D9FE67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&lt;/div&gt;</w:t>
      </w:r>
    </w:p>
    <w:p w14:paraId="27019C5F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&lt;/td&gt;</w:t>
      </w:r>
    </w:p>
    <w:p w14:paraId="03D8B205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&lt;td class="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lan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"&gt;</w:t>
      </w:r>
    </w:p>
    <w:p w14:paraId="2B322490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&lt;div class="content-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tp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"&gt;</w:t>
      </w:r>
    </w:p>
    <w:p w14:paraId="3DB16B60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&lt;div class="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na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"&gt;57-71&lt;/div&gt;</w:t>
      </w:r>
    </w:p>
    <w:p w14:paraId="5A710B27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&lt;div class="ma"&gt;138-174&lt;/div&gt;</w:t>
      </w:r>
    </w:p>
    <w:p w14:paraId="3DC5C9BC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br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/&gt;</w:t>
      </w:r>
    </w:p>
    <w:p w14:paraId="67D900B8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&lt;div class="nu"&gt;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Rangkaian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Lantanida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&lt;/div&gt;</w:t>
      </w:r>
    </w:p>
    <w:p w14:paraId="0AFD815E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br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/&gt;</w:t>
      </w:r>
    </w:p>
    <w:p w14:paraId="3A58A38E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&lt;div class="nu-desc"&gt;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Nomor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 xml:space="preserve"> 57 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sampai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 xml:space="preserve"> 71&lt;/div&gt;</w:t>
      </w:r>
    </w:p>
    <w:p w14:paraId="75873F19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&lt;/div&gt;</w:t>
      </w:r>
    </w:p>
    <w:p w14:paraId="608C8AFB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&lt;/td&gt;</w:t>
      </w:r>
    </w:p>
    <w:p w14:paraId="0ABCA46A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&lt;td class="l"&gt;</w:t>
      </w:r>
    </w:p>
    <w:p w14:paraId="01FC3933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&lt;div class="content-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tp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"&gt;</w:t>
      </w:r>
    </w:p>
    <w:p w14:paraId="442AFFF7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&lt;div class="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na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"&gt;72&lt;/div&gt;</w:t>
      </w:r>
    </w:p>
    <w:p w14:paraId="40AA878A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&lt;div class="ma"&gt;178.49&lt;/div&gt;</w:t>
      </w:r>
    </w:p>
    <w:p w14:paraId="691E9DAF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br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/&gt;</w:t>
      </w:r>
    </w:p>
    <w:p w14:paraId="569439A2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&lt;div class="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lu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"&gt;Hf&lt;/div&gt;</w:t>
      </w:r>
    </w:p>
    <w:p w14:paraId="0F73EDBF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&lt;div class="nu"&gt;Hafnium&lt;/div&gt;</w:t>
      </w:r>
    </w:p>
    <w:p w14:paraId="6D746F75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&lt;/div&gt;</w:t>
      </w:r>
    </w:p>
    <w:p w14:paraId="26E4C8C0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&lt;/td&gt;</w:t>
      </w:r>
    </w:p>
    <w:p w14:paraId="31F6414C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&lt;td class="l"&gt;</w:t>
      </w:r>
    </w:p>
    <w:p w14:paraId="4F33C864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&lt;div class="content-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tp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"&gt;</w:t>
      </w:r>
    </w:p>
    <w:p w14:paraId="109B7E9F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&lt;div class="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na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"&gt;73&lt;/div&gt;</w:t>
      </w:r>
    </w:p>
    <w:p w14:paraId="38554885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&lt;div class="ma"&gt;180.947&lt;/div&gt;</w:t>
      </w:r>
    </w:p>
    <w:p w14:paraId="3ACBD6FB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br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/&gt;</w:t>
      </w:r>
    </w:p>
    <w:p w14:paraId="39032BA8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lastRenderedPageBreak/>
        <w:t>          &lt;div class="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lu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"&gt;Ta&lt;/div&gt;</w:t>
      </w:r>
    </w:p>
    <w:p w14:paraId="49AEA904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&lt;div class="nu"&gt;Tantalum&lt;/div&gt;</w:t>
      </w:r>
    </w:p>
    <w:p w14:paraId="4C96E840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&lt;/div&gt;</w:t>
      </w:r>
    </w:p>
    <w:p w14:paraId="5458CB5F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&lt;/td&gt;</w:t>
      </w:r>
    </w:p>
    <w:p w14:paraId="6D7ED978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&lt;td class="l"&gt;</w:t>
      </w:r>
    </w:p>
    <w:p w14:paraId="3669C841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&lt;div class="content-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tp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"&gt;</w:t>
      </w:r>
    </w:p>
    <w:p w14:paraId="1334429A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&lt;div class="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na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"&gt;74&lt;/div&gt;</w:t>
      </w:r>
    </w:p>
    <w:p w14:paraId="56EBD161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&lt;div class="ma"&gt;137.327&lt;/div&gt;</w:t>
      </w:r>
    </w:p>
    <w:p w14:paraId="2FCC625C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br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/&gt;</w:t>
      </w:r>
    </w:p>
    <w:p w14:paraId="4EE64162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&lt;div class="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lu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"&gt;Ba&lt;/div&gt;</w:t>
      </w:r>
    </w:p>
    <w:p w14:paraId="72671DE5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&lt;div class="nu"&gt;Barium&lt;/div&gt;</w:t>
      </w:r>
    </w:p>
    <w:p w14:paraId="78F2DD76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&lt;/div&gt;</w:t>
      </w:r>
    </w:p>
    <w:p w14:paraId="18270110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&lt;/td&gt;</w:t>
      </w:r>
    </w:p>
    <w:p w14:paraId="2B608CC5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&lt;td class="l"&gt;</w:t>
      </w:r>
    </w:p>
    <w:p w14:paraId="32051FC2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&lt;div class="content-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tp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"&gt;</w:t>
      </w:r>
    </w:p>
    <w:p w14:paraId="09A0262E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&lt;div class="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na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"&gt;75&lt;/div&gt;</w:t>
      </w:r>
    </w:p>
    <w:p w14:paraId="5FE557E0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&lt;div class="ma"&gt;186.207&lt;/div&gt;</w:t>
      </w:r>
    </w:p>
    <w:p w14:paraId="7C6909CF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br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/&gt;</w:t>
      </w:r>
    </w:p>
    <w:p w14:paraId="64AA3771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&lt;div class="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lu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"&gt;Re&lt;/div&gt;</w:t>
      </w:r>
    </w:p>
    <w:p w14:paraId="711DE3F5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&lt;div class="nu"&gt;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Renium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&lt;/div&gt;</w:t>
      </w:r>
    </w:p>
    <w:p w14:paraId="22BF1C27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&lt;/div&gt;</w:t>
      </w:r>
    </w:p>
    <w:p w14:paraId="18A7B83F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&lt;/td&gt;</w:t>
      </w:r>
    </w:p>
    <w:p w14:paraId="75540593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&lt;td class="l"&gt;</w:t>
      </w:r>
    </w:p>
    <w:p w14:paraId="3366DD8D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&lt;div class="content-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tp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"&gt;</w:t>
      </w:r>
    </w:p>
    <w:p w14:paraId="0C4E3B86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&lt;div class="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na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"&gt;76&lt;/div&gt;</w:t>
      </w:r>
    </w:p>
    <w:p w14:paraId="304E3A3B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&lt;div class="ma"&gt;190.2&lt;/div&gt;</w:t>
      </w:r>
    </w:p>
    <w:p w14:paraId="441CA5E7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br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/&gt;</w:t>
      </w:r>
    </w:p>
    <w:p w14:paraId="1A1558CD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&lt;div class="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lu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"&gt;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Os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&lt;/div&gt;</w:t>
      </w:r>
    </w:p>
    <w:p w14:paraId="3FFC67B2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&lt;div class="nu"&gt;Osmium&lt;/div&gt;</w:t>
      </w:r>
    </w:p>
    <w:p w14:paraId="5122EC7B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&lt;/div&gt;</w:t>
      </w:r>
    </w:p>
    <w:p w14:paraId="43D71C33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&lt;/td&gt;</w:t>
      </w:r>
    </w:p>
    <w:p w14:paraId="2E61B17C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&lt;td class="l"&gt;</w:t>
      </w:r>
    </w:p>
    <w:p w14:paraId="74E2BD88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&lt;div class="content-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tp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"&gt;</w:t>
      </w:r>
    </w:p>
    <w:p w14:paraId="398E024B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&lt;div class="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na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"&gt;77&lt;/div&gt;</w:t>
      </w:r>
    </w:p>
    <w:p w14:paraId="17FAC2B4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&lt;div class="ma"&gt;192.22&lt;/div&gt;</w:t>
      </w:r>
    </w:p>
    <w:p w14:paraId="0A0C2380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br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/&gt;</w:t>
      </w:r>
    </w:p>
    <w:p w14:paraId="0EBA8A25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&lt;div class="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lu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"&gt;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Ir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&lt;/div&gt;</w:t>
      </w:r>
    </w:p>
    <w:p w14:paraId="25525A1A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&lt;div class="nu"&gt;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Irdium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&lt;/div&gt;</w:t>
      </w:r>
    </w:p>
    <w:p w14:paraId="635754CF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&lt;/div&gt;</w:t>
      </w:r>
    </w:p>
    <w:p w14:paraId="285D8056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&lt;/td&gt;</w:t>
      </w:r>
    </w:p>
    <w:p w14:paraId="261135BD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&lt;td class="l"&gt;</w:t>
      </w:r>
    </w:p>
    <w:p w14:paraId="7D476CF9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&lt;div class="content-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tp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"&gt;</w:t>
      </w:r>
    </w:p>
    <w:p w14:paraId="382C7A14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&lt;div class="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na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"&gt;78&lt;/div&gt;</w:t>
      </w:r>
    </w:p>
    <w:p w14:paraId="1D542137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&lt;div class="ma"&gt;195.08&lt;/div&gt;</w:t>
      </w:r>
    </w:p>
    <w:p w14:paraId="3F8B0D8D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br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/&gt;</w:t>
      </w:r>
    </w:p>
    <w:p w14:paraId="5493BA81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&lt;div class="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lu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"&gt;Pt&lt;/div&gt;</w:t>
      </w:r>
    </w:p>
    <w:p w14:paraId="4266D05D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&lt;div class="nu"&gt;Platina&lt;/div&gt;</w:t>
      </w:r>
    </w:p>
    <w:p w14:paraId="7D545008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&lt;/div&gt;</w:t>
      </w:r>
    </w:p>
    <w:p w14:paraId="268F315A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&lt;/td&gt;</w:t>
      </w:r>
    </w:p>
    <w:p w14:paraId="5E6519A4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lastRenderedPageBreak/>
        <w:t>      &lt;td class="l"&gt;</w:t>
      </w:r>
    </w:p>
    <w:p w14:paraId="6795A183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&lt;div class="content-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tp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"&gt;</w:t>
      </w:r>
    </w:p>
    <w:p w14:paraId="7261FEDF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&lt;div class="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na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"&gt;79&lt;/div&gt;</w:t>
      </w:r>
    </w:p>
    <w:p w14:paraId="347B9A83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&lt;div class="ma"&gt;196.97&lt;/div&gt;</w:t>
      </w:r>
    </w:p>
    <w:p w14:paraId="04E363D8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br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/&gt;</w:t>
      </w:r>
    </w:p>
    <w:p w14:paraId="2279F730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&lt;div class="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lu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"&gt;Au&lt;/div&gt;</w:t>
      </w:r>
    </w:p>
    <w:p w14:paraId="3C0CBC3D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&lt;div class="nu"&gt;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Emas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&lt;/div&gt;</w:t>
      </w:r>
    </w:p>
    <w:p w14:paraId="4F9E34CB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&lt;/div&gt;</w:t>
      </w:r>
    </w:p>
    <w:p w14:paraId="035C3846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&lt;/td&gt;</w:t>
      </w:r>
    </w:p>
    <w:p w14:paraId="03E797D2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&lt;td class="l"&gt;</w:t>
      </w:r>
    </w:p>
    <w:p w14:paraId="66B80437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&lt;div class="content-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tp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"&gt;</w:t>
      </w:r>
    </w:p>
    <w:p w14:paraId="3C86A346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&lt;div class="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na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"&gt;80&lt;/div&gt;</w:t>
      </w:r>
    </w:p>
    <w:p w14:paraId="1432807C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&lt;div class="ma"&gt;200.59&lt;/div&gt;</w:t>
      </w:r>
    </w:p>
    <w:p w14:paraId="7077D688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br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/&gt;</w:t>
      </w:r>
    </w:p>
    <w:p w14:paraId="406E162B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&lt;div class="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lu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"&gt;Hg&lt;/div&gt;</w:t>
      </w:r>
    </w:p>
    <w:p w14:paraId="5A5545B6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&lt;div class="nu"&gt;Air Raksa&lt;/div&gt;</w:t>
      </w:r>
    </w:p>
    <w:p w14:paraId="14604C02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&lt;/div&gt;</w:t>
      </w:r>
    </w:p>
    <w:p w14:paraId="4D50A9FD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&lt;/td&gt;</w:t>
      </w:r>
    </w:p>
    <w:p w14:paraId="2A9630C5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&lt;td class="c"&gt;</w:t>
      </w:r>
    </w:p>
    <w:p w14:paraId="5ED9B195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&lt;div class="content-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tp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"&gt;</w:t>
      </w:r>
    </w:p>
    <w:p w14:paraId="607E8DEC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&lt;div class="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na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"&gt;81&lt;/div&gt;</w:t>
      </w:r>
    </w:p>
    <w:p w14:paraId="72178D0B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&lt;div class="ma"&gt;204.37&lt;/div&gt;</w:t>
      </w:r>
    </w:p>
    <w:p w14:paraId="0C8AD7EF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br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/&gt;</w:t>
      </w:r>
    </w:p>
    <w:p w14:paraId="458AA5E5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&lt;div class="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lu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"&gt;Tl&lt;/div&gt;</w:t>
      </w:r>
    </w:p>
    <w:p w14:paraId="730B1343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&lt;div class="nu"&gt;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Talium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&lt;/div&gt;</w:t>
      </w:r>
    </w:p>
    <w:p w14:paraId="0AEEDFB6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&lt;/div&gt;</w:t>
      </w:r>
    </w:p>
    <w:p w14:paraId="09091207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&lt;/td&gt;</w:t>
      </w:r>
    </w:p>
    <w:p w14:paraId="3C053FE7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&lt;td class="c"&gt;</w:t>
      </w:r>
    </w:p>
    <w:p w14:paraId="307164F3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&lt;div class="content-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tp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"&gt;</w:t>
      </w:r>
    </w:p>
    <w:p w14:paraId="093A8490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&lt;div class="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na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"&gt;82&lt;/div&gt;</w:t>
      </w:r>
    </w:p>
    <w:p w14:paraId="24FC4A54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&lt;div class="ma"&gt;207.2&lt;/div&gt;</w:t>
      </w:r>
    </w:p>
    <w:p w14:paraId="7DBC2CF6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br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/&gt;</w:t>
      </w:r>
    </w:p>
    <w:p w14:paraId="3715DF44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&lt;div class="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lu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"&gt;Pb&lt;/div&gt;</w:t>
      </w:r>
    </w:p>
    <w:p w14:paraId="5D22FDF5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&lt;div class="nu"&gt;Timbal&lt;/div&gt;</w:t>
      </w:r>
    </w:p>
    <w:p w14:paraId="22757A12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&lt;/div&gt;</w:t>
      </w:r>
    </w:p>
    <w:p w14:paraId="0FD8C4C2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&lt;/td&gt;</w:t>
      </w:r>
    </w:p>
    <w:p w14:paraId="0A00ED25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&lt;td class="c"&gt;</w:t>
      </w:r>
    </w:p>
    <w:p w14:paraId="60964D6D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&lt;div class="content-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tp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"&gt;</w:t>
      </w:r>
    </w:p>
    <w:p w14:paraId="01253627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&lt;div class="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na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"&gt;83&lt;/div&gt;</w:t>
      </w:r>
    </w:p>
    <w:p w14:paraId="0B9B2AB2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&lt;div class="ma"&gt;208.98&lt;/div&gt;</w:t>
      </w:r>
    </w:p>
    <w:p w14:paraId="5AC1AECD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br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/&gt;</w:t>
      </w:r>
    </w:p>
    <w:p w14:paraId="535BE665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&lt;div class="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lu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"&gt;Bi&lt;/div&gt;</w:t>
      </w:r>
    </w:p>
    <w:p w14:paraId="07A292DA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&lt;div class="nu"&gt;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Bismut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&lt;/div&gt;</w:t>
      </w:r>
    </w:p>
    <w:p w14:paraId="02E866BA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&lt;/div&gt;</w:t>
      </w:r>
    </w:p>
    <w:p w14:paraId="28B9A385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&lt;/td&gt;</w:t>
      </w:r>
    </w:p>
    <w:p w14:paraId="74C2F6C3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&lt;td class="m"&gt;</w:t>
      </w:r>
    </w:p>
    <w:p w14:paraId="768198B0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&lt;div class="content-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tp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" title="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Elemen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ini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termasuk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dalam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kategori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Radioaktif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"&gt;</w:t>
      </w:r>
    </w:p>
    <w:p w14:paraId="64CB8FE5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&lt;div class="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na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"&gt;84&lt;/div&gt;</w:t>
      </w:r>
    </w:p>
    <w:p w14:paraId="705C3D0C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lastRenderedPageBreak/>
        <w:t>          &lt;div class="ma"&gt;(209)&lt;/div&gt;</w:t>
      </w:r>
    </w:p>
    <w:p w14:paraId="1D9EF50A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br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/&gt;</w:t>
      </w:r>
    </w:p>
    <w:p w14:paraId="762B47E3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&lt;div class="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lu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"&gt;Po&lt;/div&gt;</w:t>
      </w:r>
    </w:p>
    <w:p w14:paraId="7571C5B3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&lt;div class="nu"&gt;Barium&lt;/div&gt;</w:t>
      </w:r>
    </w:p>
    <w:p w14:paraId="28BA5625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&lt;/div&gt;</w:t>
      </w:r>
    </w:p>
    <w:p w14:paraId="0F87957F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&lt;/td&gt;</w:t>
      </w:r>
    </w:p>
    <w:p w14:paraId="5F7EEA9F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&lt;td class="h"&gt;</w:t>
      </w:r>
    </w:p>
    <w:p w14:paraId="22FBCC86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&lt;div class="content-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tp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" title="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Elemen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ini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termasuk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dalam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kategori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Radioaktif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"&gt;</w:t>
      </w:r>
    </w:p>
    <w:p w14:paraId="30E206B3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&lt;div class="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na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"&gt;85&lt;/div&gt;</w:t>
      </w:r>
    </w:p>
    <w:p w14:paraId="6A27C895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&lt;div class="ma"&gt;(210)&lt;/div&gt;</w:t>
      </w:r>
    </w:p>
    <w:p w14:paraId="1346E7E1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br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/&gt;</w:t>
      </w:r>
    </w:p>
    <w:p w14:paraId="223A5DDC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&lt;div class="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lu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"&gt;At&lt;/div&gt;</w:t>
      </w:r>
    </w:p>
    <w:p w14:paraId="342F8076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&lt;div class="nu"&gt;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Astatin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&lt;/div&gt;</w:t>
      </w:r>
    </w:p>
    <w:p w14:paraId="1D6009E8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&lt;/div&gt;</w:t>
      </w:r>
    </w:p>
    <w:p w14:paraId="0868D75C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&lt;/td&gt;</w:t>
      </w:r>
    </w:p>
    <w:p w14:paraId="391AA23D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&lt;td class="gm"&gt;</w:t>
      </w:r>
    </w:p>
    <w:p w14:paraId="4DCED261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&lt;div class="content-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tp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"&gt;</w:t>
      </w:r>
    </w:p>
    <w:p w14:paraId="1269B360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&lt;div class="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na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"&gt;86&lt;/div&gt;</w:t>
      </w:r>
    </w:p>
    <w:p w14:paraId="7C131F12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&lt;div class="ma"&gt;(222)&lt;/div&gt;</w:t>
      </w:r>
    </w:p>
    <w:p w14:paraId="049BF466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br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/&gt;</w:t>
      </w:r>
    </w:p>
    <w:p w14:paraId="6DFB8E18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&lt;div class="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lu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"&gt;Rn&lt;/div&gt;</w:t>
      </w:r>
    </w:p>
    <w:p w14:paraId="668732E4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&lt;div class="nu"&gt;Radon&lt;/div&gt;</w:t>
      </w:r>
    </w:p>
    <w:p w14:paraId="6BB83E8D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&lt;/div&gt;</w:t>
      </w:r>
    </w:p>
    <w:p w14:paraId="16448C61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&lt;/td&gt;</w:t>
      </w:r>
    </w:p>
    <w:p w14:paraId="5ECA211B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&lt;/tr&gt;</w:t>
      </w:r>
    </w:p>
    <w:p w14:paraId="0B64E7AC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&lt;tr&gt;</w:t>
      </w:r>
    </w:p>
    <w:p w14:paraId="39186350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&lt;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th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 xml:space="preserve"> class="per"&gt;</w:t>
      </w:r>
    </w:p>
    <w:p w14:paraId="77A6C5E2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&lt;div class="content-per"&gt;7&lt;/div&gt;</w:t>
      </w:r>
    </w:p>
    <w:p w14:paraId="5402566D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&lt;/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th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&gt;</w:t>
      </w:r>
    </w:p>
    <w:p w14:paraId="78BA8004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&lt;td class="d"&gt;</w:t>
      </w:r>
    </w:p>
    <w:p w14:paraId="25CE134A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&lt;div class="content-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tp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" title="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Elemen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ini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termasuk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dalam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kategori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Radioaktif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"&gt;</w:t>
      </w:r>
    </w:p>
    <w:p w14:paraId="6DC6BED8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&lt;div class="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na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"&gt;87&lt;/div&gt;</w:t>
      </w:r>
    </w:p>
    <w:p w14:paraId="7C9450D0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&lt;div class="ma"&gt;(223.02)&lt;/div&gt;</w:t>
      </w:r>
    </w:p>
    <w:p w14:paraId="60ED2E93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br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/&gt;</w:t>
      </w:r>
    </w:p>
    <w:p w14:paraId="0620B6B7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&lt;div class="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lu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"&gt;Fr&lt;/div&gt;</w:t>
      </w:r>
    </w:p>
    <w:p w14:paraId="300E40E1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&lt;div class="nu"&gt;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Fransium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&lt;/div&gt;</w:t>
      </w:r>
    </w:p>
    <w:p w14:paraId="2DDBCCA2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&lt;/div&gt;</w:t>
      </w:r>
    </w:p>
    <w:p w14:paraId="644634F9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&lt;/td&gt;</w:t>
      </w:r>
    </w:p>
    <w:p w14:paraId="746B114A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&lt;td class="c"&gt;</w:t>
      </w:r>
    </w:p>
    <w:p w14:paraId="4A83461C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&lt;div class="content-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tp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" title="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Elemen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ini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termasuk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dalam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kategori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Radioaktif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"&gt;</w:t>
      </w:r>
    </w:p>
    <w:p w14:paraId="29256E53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&lt;div class="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na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"&gt;88&lt;/div&gt;</w:t>
      </w:r>
    </w:p>
    <w:p w14:paraId="1C062AF0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&lt;div class="ma"&gt;(226)&lt;/div&gt;</w:t>
      </w:r>
    </w:p>
    <w:p w14:paraId="33AA0949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br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/&gt;</w:t>
      </w:r>
    </w:p>
    <w:p w14:paraId="1D331608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&lt;div class="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lu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"&gt;Ra&lt;/div&gt;</w:t>
      </w:r>
    </w:p>
    <w:p w14:paraId="4BE0E295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&lt;div class="nu"&gt;Radium&lt;/div&gt;</w:t>
      </w:r>
    </w:p>
    <w:p w14:paraId="0D615861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&lt;/div&gt;</w:t>
      </w:r>
    </w:p>
    <w:p w14:paraId="6A884A71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lastRenderedPageBreak/>
        <w:t>      &lt;/td&gt;</w:t>
      </w:r>
    </w:p>
    <w:p w14:paraId="099CBCA7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&lt;td class="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akt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"&gt;</w:t>
      </w:r>
    </w:p>
    <w:p w14:paraId="5CFDFFD9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&lt;div class="content-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tp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" title="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Semua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elemen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Aktinida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termasuk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dalam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kategori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Radioaktif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"&gt;</w:t>
      </w:r>
    </w:p>
    <w:p w14:paraId="174D15FB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&lt;div class="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na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"&gt;89-103&lt;/div&gt;</w:t>
      </w:r>
    </w:p>
    <w:p w14:paraId="0350F21D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&lt;div class="ma"&gt;227-262&lt;/div&gt;</w:t>
      </w:r>
    </w:p>
    <w:p w14:paraId="5364F14A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br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/&gt;</w:t>
      </w:r>
    </w:p>
    <w:p w14:paraId="62898AE9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&lt;div class="nu"&gt;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Rangkaian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Aktinida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&lt;/div&gt;</w:t>
      </w:r>
    </w:p>
    <w:p w14:paraId="51A2F41F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br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/&gt;</w:t>
      </w:r>
    </w:p>
    <w:p w14:paraId="737C1D2E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&lt;div class="nu-desc"&gt;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Nomor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 xml:space="preserve"> 89 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sampai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 xml:space="preserve"> 103&lt;/div&gt;</w:t>
      </w:r>
    </w:p>
    <w:p w14:paraId="7B785855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&lt;/div&gt;</w:t>
      </w:r>
    </w:p>
    <w:p w14:paraId="52E1A100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&lt;/td&gt;</w:t>
      </w:r>
    </w:p>
    <w:p w14:paraId="34EA5B09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&lt;td class="l" title="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Elemen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ini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termasuk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dalam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kategori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Radioaktif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"&gt;</w:t>
      </w:r>
    </w:p>
    <w:p w14:paraId="1DB3408A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&lt;div class="content-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tp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"&gt;</w:t>
      </w:r>
    </w:p>
    <w:p w14:paraId="00BFA090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&lt;div class="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na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"&gt;104&lt;/div&gt;</w:t>
      </w:r>
    </w:p>
    <w:p w14:paraId="527F7127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&lt;div class="ma"&gt;[267]&lt;/div&gt;</w:t>
      </w:r>
    </w:p>
    <w:p w14:paraId="7E24D1E3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br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/&gt;</w:t>
      </w:r>
    </w:p>
    <w:p w14:paraId="6594EC45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&lt;div class="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lu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"&gt;Rf&lt;/div&gt;</w:t>
      </w:r>
    </w:p>
    <w:p w14:paraId="1D39082F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&lt;div class="nu"&gt;Rutherfordium&lt;/div&gt;</w:t>
      </w:r>
    </w:p>
    <w:p w14:paraId="2FFBA2E1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&lt;/div&gt;</w:t>
      </w:r>
    </w:p>
    <w:p w14:paraId="63A4673B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&lt;/td&gt;</w:t>
      </w:r>
    </w:p>
    <w:p w14:paraId="351925F0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&lt;td class="l" title="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Elemen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ini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termasuk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dalam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kategori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Radioaktif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"&gt;</w:t>
      </w:r>
    </w:p>
    <w:p w14:paraId="20D14A6C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&lt;div class="content-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tp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"&gt;</w:t>
      </w:r>
    </w:p>
    <w:p w14:paraId="1820C9BC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&lt;div class="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na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"&gt;105&lt;/div&gt;</w:t>
      </w:r>
    </w:p>
    <w:p w14:paraId="3CE7E320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&lt;div class="ma"&gt;[268]&lt;/div&gt;</w:t>
      </w:r>
    </w:p>
    <w:p w14:paraId="27011473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br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/&gt;</w:t>
      </w:r>
    </w:p>
    <w:p w14:paraId="6F7A40BD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&lt;div class="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lu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"&gt;Db&lt;/div&gt;</w:t>
      </w:r>
    </w:p>
    <w:p w14:paraId="40127F02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&lt;div class="nu"&gt;Dubnium&lt;/div&gt;</w:t>
      </w:r>
    </w:p>
    <w:p w14:paraId="209F3C61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&lt;/div&gt;</w:t>
      </w:r>
    </w:p>
    <w:p w14:paraId="17DC281D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&lt;/td&gt;</w:t>
      </w:r>
    </w:p>
    <w:p w14:paraId="73FB8FF6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&lt;td class="l" title="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Elemen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ini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termasuk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dalam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kategori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Radioaktif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"&gt;</w:t>
      </w:r>
    </w:p>
    <w:p w14:paraId="14CECFC0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&lt;div class="content-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tp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"&gt;</w:t>
      </w:r>
    </w:p>
    <w:p w14:paraId="5D04A422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&lt;div class="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na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"&gt;106&lt;/div&gt;</w:t>
      </w:r>
    </w:p>
    <w:p w14:paraId="16198CB6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&lt;div class="ma"&gt;[269]&lt;/div&gt;</w:t>
      </w:r>
    </w:p>
    <w:p w14:paraId="6D37EC38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br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/&gt;</w:t>
      </w:r>
    </w:p>
    <w:p w14:paraId="156E12D6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&lt;div class="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lu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"&gt;Sg&lt;/div&gt;</w:t>
      </w:r>
    </w:p>
    <w:p w14:paraId="3AD56433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&lt;div class="nu"&gt;Seaborgium&lt;/div&gt;</w:t>
      </w:r>
    </w:p>
    <w:p w14:paraId="2771C4CE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&lt;/div&gt;</w:t>
      </w:r>
    </w:p>
    <w:p w14:paraId="5297E93A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&lt;/td&gt;</w:t>
      </w:r>
    </w:p>
    <w:p w14:paraId="28DB4078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&lt;td class="l" title="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Elemen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ini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termasuk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dalam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kategori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Radioaktif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"&gt;</w:t>
      </w:r>
    </w:p>
    <w:p w14:paraId="7E4512BB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&lt;div class="content-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tp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"&gt;</w:t>
      </w:r>
    </w:p>
    <w:p w14:paraId="3AEC99A7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&lt;div class="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na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"&gt;107&lt;/div&gt;</w:t>
      </w:r>
    </w:p>
    <w:p w14:paraId="21CF701D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&lt;div class="ma"&gt;[270]&lt;/div&gt;</w:t>
      </w:r>
    </w:p>
    <w:p w14:paraId="2E0CD736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br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/&gt;</w:t>
      </w:r>
    </w:p>
    <w:p w14:paraId="3DA901D1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&lt;div class="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lu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"&gt;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Bh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&lt;/div&gt;</w:t>
      </w:r>
    </w:p>
    <w:p w14:paraId="17B7888B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&lt;div class="nu"&gt;Bohrium&lt;/div&gt;</w:t>
      </w:r>
    </w:p>
    <w:p w14:paraId="76FDF943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&lt;/div&gt;</w:t>
      </w:r>
    </w:p>
    <w:p w14:paraId="08506519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&lt;/td&gt;</w:t>
      </w:r>
    </w:p>
    <w:p w14:paraId="0F4316F9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&lt;td class="l" title="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Elemen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ini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termasuk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dalam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kategori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Radioaktif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"&gt;</w:t>
      </w:r>
    </w:p>
    <w:p w14:paraId="1BD50C5A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lastRenderedPageBreak/>
        <w:t>        &lt;div class="content-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tp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"&gt;</w:t>
      </w:r>
    </w:p>
    <w:p w14:paraId="57478D85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&lt;div class="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na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"&gt;108&lt;/div&gt;</w:t>
      </w:r>
    </w:p>
    <w:p w14:paraId="6F0D0353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&lt;div class="ma"&gt;[269]&lt;/div&gt;</w:t>
      </w:r>
    </w:p>
    <w:p w14:paraId="61458973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br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/&gt;</w:t>
      </w:r>
    </w:p>
    <w:p w14:paraId="43B6FC2F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&lt;div class="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lu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"&gt;Hs&lt;/div&gt;</w:t>
      </w:r>
    </w:p>
    <w:p w14:paraId="5DF57721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&lt;div class="nu"&gt;Hassium&lt;/div&gt;</w:t>
      </w:r>
    </w:p>
    <w:p w14:paraId="2CE827F2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&lt;/div&gt;</w:t>
      </w:r>
    </w:p>
    <w:p w14:paraId="61514B86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&lt;/td&gt;</w:t>
      </w:r>
    </w:p>
    <w:p w14:paraId="06CB4101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&lt;td class="l" title="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Elemen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ini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termasuk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dalam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kategori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Radioaktif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"&gt;</w:t>
      </w:r>
    </w:p>
    <w:p w14:paraId="3E89775D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&lt;div class="content-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tp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"&gt;</w:t>
      </w:r>
    </w:p>
    <w:p w14:paraId="3AB506DF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&lt;div class="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na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"&gt;109&lt;/div&gt;</w:t>
      </w:r>
    </w:p>
    <w:p w14:paraId="4DD57BEB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&lt;div class="ma"&gt;[278]&lt;/div&gt;</w:t>
      </w:r>
    </w:p>
    <w:p w14:paraId="11FFB739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br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/&gt;</w:t>
      </w:r>
    </w:p>
    <w:p w14:paraId="1A24B8D0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&lt;div class="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lu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"&gt;Mt&lt;/div&gt;</w:t>
      </w:r>
    </w:p>
    <w:p w14:paraId="0DD2B265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&lt;div class="nu"&gt;Meitnerium&lt;/div&gt;</w:t>
      </w:r>
    </w:p>
    <w:p w14:paraId="67129452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&lt;/div&gt;</w:t>
      </w:r>
    </w:p>
    <w:p w14:paraId="4ED10081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&lt;/td&gt;</w:t>
      </w:r>
    </w:p>
    <w:p w14:paraId="430D3239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&lt;td class="l" title="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Elemen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ini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termasuk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dalam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kategori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Radioaktif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"&gt;</w:t>
      </w:r>
    </w:p>
    <w:p w14:paraId="6C4C9AFB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&lt;div class="content-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tp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"&gt;</w:t>
      </w:r>
    </w:p>
    <w:p w14:paraId="51E28D10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&lt;div class="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na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"&gt;110&lt;/div&gt;</w:t>
      </w:r>
    </w:p>
    <w:p w14:paraId="7B4A7EA4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&lt;div class="ma"&gt;[281]&lt;/div&gt;</w:t>
      </w:r>
    </w:p>
    <w:p w14:paraId="73E965FE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br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/&gt;</w:t>
      </w:r>
    </w:p>
    <w:p w14:paraId="5BFAAA65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&lt;div class="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lu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 xml:space="preserve">" title="Kode lain: 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Uun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"&gt;Ds&lt;/div&gt;</w:t>
      </w:r>
    </w:p>
    <w:p w14:paraId="3A67DEE6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 xml:space="preserve">          &lt;div class="nu" title="Nama lain: 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Ununnilium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"&gt;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Darmstadtium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&lt;/div&gt;</w:t>
      </w:r>
    </w:p>
    <w:p w14:paraId="3DDF0136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&lt;/div&gt;</w:t>
      </w:r>
    </w:p>
    <w:p w14:paraId="2F3E3E6C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&lt;/td&gt;</w:t>
      </w:r>
    </w:p>
    <w:p w14:paraId="01ED8BDB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&lt;td class="l"&gt;</w:t>
      </w:r>
    </w:p>
    <w:p w14:paraId="111B0323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&lt;div class="content-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tp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" title="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Elemen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ini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termasuk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dalam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kategori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Radioaktif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"&gt;</w:t>
      </w:r>
    </w:p>
    <w:p w14:paraId="5454207F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&lt;div class="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na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"&gt;111&lt;/div&gt;</w:t>
      </w:r>
    </w:p>
    <w:p w14:paraId="3A6F7D42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&lt;div class="ma"&gt;[281]&lt;/div&gt;</w:t>
      </w:r>
    </w:p>
    <w:p w14:paraId="62250DA3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br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/&gt;</w:t>
      </w:r>
    </w:p>
    <w:p w14:paraId="42891D0D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&lt;div class="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lu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 xml:space="preserve">" title="Kode lain: 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Uuu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"&gt;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Rg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&lt;/div&gt;</w:t>
      </w:r>
    </w:p>
    <w:p w14:paraId="212C58B6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&lt;div class="nu" title="Nama lain: Unununium"&gt;Roentgenium&lt;/div&gt;</w:t>
      </w:r>
    </w:p>
    <w:p w14:paraId="3D54018E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&lt;/div&gt;</w:t>
      </w:r>
    </w:p>
    <w:p w14:paraId="5ACC6A58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&lt;/td&gt;</w:t>
      </w:r>
    </w:p>
    <w:p w14:paraId="6F188FED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&lt;td class="l"&gt;</w:t>
      </w:r>
    </w:p>
    <w:p w14:paraId="1C566EC3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&lt;div class="content-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tp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" title="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Elemen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ini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termasuk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dalam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kategori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Radioaktif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"&gt;</w:t>
      </w:r>
    </w:p>
    <w:p w14:paraId="3AE3E577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&lt;div class="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na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"&gt;112&lt;/div&gt;</w:t>
      </w:r>
    </w:p>
    <w:p w14:paraId="53E6C9AA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&lt;div class="ma"&gt;[285]&lt;/div&gt;</w:t>
      </w:r>
    </w:p>
    <w:p w14:paraId="57D36AE1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br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/&gt;</w:t>
      </w:r>
    </w:p>
    <w:p w14:paraId="64B817B2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&lt;div class="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lu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 xml:space="preserve">" title="Kode lain: 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Uub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"&gt;Cn&lt;/div&gt;</w:t>
      </w:r>
    </w:p>
    <w:p w14:paraId="0571FF54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&lt;div class="nu" title="Nama lain: Ununbium"&gt;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Kopernesium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&lt;/div&gt;</w:t>
      </w:r>
    </w:p>
    <w:p w14:paraId="015CF011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&lt;/div&gt;</w:t>
      </w:r>
    </w:p>
    <w:p w14:paraId="657278A4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&lt;/td&gt;</w:t>
      </w:r>
    </w:p>
    <w:p w14:paraId="738B1BD2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&lt;td class="c"&gt;</w:t>
      </w:r>
    </w:p>
    <w:p w14:paraId="3AB73057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&lt;div class="content-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tp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"&gt;</w:t>
      </w:r>
    </w:p>
    <w:p w14:paraId="20C6468F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&lt;div class="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na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"&gt;113&lt;/div&gt;</w:t>
      </w:r>
    </w:p>
    <w:p w14:paraId="718DA454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lastRenderedPageBreak/>
        <w:t>          &lt;div class="ma"&gt;[284]&lt;/div&gt;</w:t>
      </w:r>
    </w:p>
    <w:p w14:paraId="61E61630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br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/&gt;</w:t>
      </w:r>
    </w:p>
    <w:p w14:paraId="52EE0A06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&lt;div class="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lu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" title="Kode lain: -"&gt;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Uut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&lt;/div&gt;</w:t>
      </w:r>
    </w:p>
    <w:p w14:paraId="1103792D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&lt;div class="nu" title="Nama lain: -"&gt;Ununtrium&lt;/div&gt;</w:t>
      </w:r>
    </w:p>
    <w:p w14:paraId="4D4C6387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&lt;/div&gt;</w:t>
      </w:r>
    </w:p>
    <w:p w14:paraId="06930405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&lt;/td&gt;</w:t>
      </w:r>
    </w:p>
    <w:p w14:paraId="510DDC5A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&lt;td class="c"&gt;</w:t>
      </w:r>
    </w:p>
    <w:p w14:paraId="1BCB4CCD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&lt;div class="content-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tp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" title="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Elemen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ini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termasuk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dalam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kategori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Radioaktif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"&gt;</w:t>
      </w:r>
    </w:p>
    <w:p w14:paraId="614E21B9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&lt;div class="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na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"&gt;114&lt;/div&gt;</w:t>
      </w:r>
    </w:p>
    <w:p w14:paraId="0D709A77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&lt;div class="ma"&gt;[289]&lt;/div&gt;</w:t>
      </w:r>
    </w:p>
    <w:p w14:paraId="33E27C0E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br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/&gt;</w:t>
      </w:r>
    </w:p>
    <w:p w14:paraId="12BE011A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&lt;div class="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lu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 xml:space="preserve">" title="Kode lain: 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Uuq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"&gt;Fl&lt;/div&gt;</w:t>
      </w:r>
    </w:p>
    <w:p w14:paraId="1E3CF805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&lt;div class="nu" title="Nama lain: Ununquadium"&gt;Flerovium&lt;/div&gt;</w:t>
      </w:r>
    </w:p>
    <w:p w14:paraId="2403ACCA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&lt;/div&gt;</w:t>
      </w:r>
    </w:p>
    <w:p w14:paraId="3C08741C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&lt;/td&gt;</w:t>
      </w:r>
    </w:p>
    <w:p w14:paraId="2B5B2EE3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&lt;td class="c"&gt;</w:t>
      </w:r>
    </w:p>
    <w:p w14:paraId="642296B3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&lt;div class="content-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tp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"&gt;</w:t>
      </w:r>
    </w:p>
    <w:p w14:paraId="1DFC41DF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&lt;div class="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na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"&gt;115&lt;/div&gt;</w:t>
      </w:r>
    </w:p>
    <w:p w14:paraId="7177D09D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&lt;div class="ma"&gt;[288]&lt;/div&gt;</w:t>
      </w:r>
    </w:p>
    <w:p w14:paraId="1C8B179D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br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/&gt;</w:t>
      </w:r>
    </w:p>
    <w:p w14:paraId="1F15B030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&lt;div class="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lu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" title="Kode lain: -"&gt;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Uup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&lt;/div&gt;</w:t>
      </w:r>
    </w:p>
    <w:p w14:paraId="1E14E639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&lt;div class="nu" title="Nama lain: -"&gt;Ununpentium&lt;/div&gt;</w:t>
      </w:r>
    </w:p>
    <w:p w14:paraId="22D0E8CF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&lt;/div&gt;</w:t>
      </w:r>
    </w:p>
    <w:p w14:paraId="43800758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&lt;/td&gt;</w:t>
      </w:r>
    </w:p>
    <w:p w14:paraId="21A69303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&lt;td class="c"&gt;</w:t>
      </w:r>
    </w:p>
    <w:p w14:paraId="0E629DFA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&lt;div class="content-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tp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" title="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Elemen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ini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termasuk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dalam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kategori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Radioaktif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"&gt;</w:t>
      </w:r>
    </w:p>
    <w:p w14:paraId="78534906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&lt;div class="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na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"&gt;116&lt;/div&gt;</w:t>
      </w:r>
    </w:p>
    <w:p w14:paraId="2E2556C7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&lt;div class="ma"&gt;[293]&lt;/div&gt;</w:t>
      </w:r>
    </w:p>
    <w:p w14:paraId="697EE3D6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br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/&gt;</w:t>
      </w:r>
    </w:p>
    <w:p w14:paraId="43F776E3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&lt;div class="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lu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 xml:space="preserve">" title="Kode lain: 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Uuh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"&gt;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Lv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&lt;/div&gt;</w:t>
      </w:r>
    </w:p>
    <w:p w14:paraId="0798BCC2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 xml:space="preserve">          &lt;div class="nu" title="Nama lain: 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Ununheksium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"&gt;Livermorium&lt;/div&gt;</w:t>
      </w:r>
    </w:p>
    <w:p w14:paraId="098E0D3C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&lt;/div&gt;</w:t>
      </w:r>
    </w:p>
    <w:p w14:paraId="299E7776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&lt;/td&gt;</w:t>
      </w:r>
    </w:p>
    <w:p w14:paraId="3F59BA57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&lt;td class="h"&gt;</w:t>
      </w:r>
    </w:p>
    <w:p w14:paraId="704E7897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&lt;div class="content-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tp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"&gt;</w:t>
      </w:r>
    </w:p>
    <w:p w14:paraId="0D7522A8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&lt;div class="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na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"&gt;117&lt;/div&gt;</w:t>
      </w:r>
    </w:p>
    <w:p w14:paraId="61BF4CCA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&lt;div class="ma"&gt;[294]&lt;/div&gt;</w:t>
      </w:r>
    </w:p>
    <w:p w14:paraId="02F1BF59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br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/&gt;</w:t>
      </w:r>
    </w:p>
    <w:p w14:paraId="0F466445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&lt;div class="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lu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" title="Kode lain: -"&gt;Uus&lt;/div&gt;</w:t>
      </w:r>
    </w:p>
    <w:p w14:paraId="1A81619F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&lt;div class="nu" title="Nama lain: -"&gt;Ununseptium&lt;/div&gt;</w:t>
      </w:r>
    </w:p>
    <w:p w14:paraId="708ABDDE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&lt;/div&gt;</w:t>
      </w:r>
    </w:p>
    <w:p w14:paraId="15A2D4D4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&lt;/td&gt;</w:t>
      </w:r>
    </w:p>
    <w:p w14:paraId="22CB8124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&lt;td class="gm"&gt;</w:t>
      </w:r>
    </w:p>
    <w:p w14:paraId="7425F76D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&lt;div class="content-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tp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" title="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Elemen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ini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termasuk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dalam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kategori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Radioaktif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"&gt;</w:t>
      </w:r>
    </w:p>
    <w:p w14:paraId="6F91F706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&lt;div class="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na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"&gt;118&lt;/div&gt;</w:t>
      </w:r>
    </w:p>
    <w:p w14:paraId="4DBE86B5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&lt;div class="ma"&gt;[294]&lt;/div&gt;</w:t>
      </w:r>
    </w:p>
    <w:p w14:paraId="2142AC64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lastRenderedPageBreak/>
        <w:t>          &lt;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br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/&gt;</w:t>
      </w:r>
    </w:p>
    <w:p w14:paraId="15DC3B9E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&lt;div class="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lu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" title="Kode lain: -"&gt;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Uuo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&lt;/div&gt;</w:t>
      </w:r>
    </w:p>
    <w:p w14:paraId="3CE7D438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&lt;div class="nu" title="Nama lain: -"&gt;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Ununoktium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&lt;/div&gt;</w:t>
      </w:r>
    </w:p>
    <w:p w14:paraId="24C54E8C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&lt;/div&gt;</w:t>
      </w:r>
    </w:p>
    <w:p w14:paraId="40632168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&lt;/td&gt;</w:t>
      </w:r>
    </w:p>
    <w:p w14:paraId="360576BD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&lt;/tr&gt;</w:t>
      </w:r>
    </w:p>
    <w:p w14:paraId="0AA8EFFA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&lt;tr&gt;</w:t>
      </w:r>
    </w:p>
    <w:p w14:paraId="0E0B0FF5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&lt;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th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&gt;&lt;/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th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&gt;</w:t>
      </w:r>
    </w:p>
    <w:p w14:paraId="596FDE14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 xml:space="preserve">      &lt;td 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colspan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="18"&gt;</w:t>
      </w:r>
    </w:p>
    <w:p w14:paraId="33A78852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&lt;div class="content-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tp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"&gt;&lt;/div&gt;</w:t>
      </w:r>
    </w:p>
    <w:p w14:paraId="3D259093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&lt;/td&gt;</w:t>
      </w:r>
    </w:p>
    <w:p w14:paraId="6528289F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&lt;/tr&gt;</w:t>
      </w:r>
    </w:p>
    <w:p w14:paraId="50AB5811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&lt;tr&gt;</w:t>
      </w:r>
    </w:p>
    <w:p w14:paraId="585E6B20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&lt;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th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&gt;&lt;/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th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&gt;</w:t>
      </w:r>
    </w:p>
    <w:p w14:paraId="39409A7E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&lt;td&gt;&lt;/td&gt;</w:t>
      </w:r>
    </w:p>
    <w:p w14:paraId="7E73B4E1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&lt;td class="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lan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"&gt;</w:t>
      </w:r>
    </w:p>
    <w:p w14:paraId="37EF052A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&lt;div class="content-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tp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"&gt;</w:t>
      </w:r>
    </w:p>
    <w:p w14:paraId="67A5E59C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&lt;div class="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na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"&gt;&amp;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nbsp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;&lt;/div&gt;</w:t>
      </w:r>
    </w:p>
    <w:p w14:paraId="62668B34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&lt;div class="ma"&gt;&amp;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nbsp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;&lt;/div&gt;</w:t>
      </w:r>
    </w:p>
    <w:p w14:paraId="12F73B8F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br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/&gt;</w:t>
      </w:r>
    </w:p>
    <w:p w14:paraId="31B4A57B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 xml:space="preserve">          &lt;div class="nu 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rlra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"&gt;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Rangkaian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Lantanida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&lt;/div&gt;</w:t>
      </w:r>
    </w:p>
    <w:p w14:paraId="7A3D32ED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&lt;/div&gt;</w:t>
      </w:r>
    </w:p>
    <w:p w14:paraId="18D7A6BC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&lt;/td&gt;</w:t>
      </w:r>
    </w:p>
    <w:p w14:paraId="24243EDC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&lt;td class="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lan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"&gt;</w:t>
      </w:r>
    </w:p>
    <w:p w14:paraId="1D8C391E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&lt;div class="content-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tp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"&gt;</w:t>
      </w:r>
    </w:p>
    <w:p w14:paraId="2777FA68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&lt;div class="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na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"&gt;57&lt;/div&gt;</w:t>
      </w:r>
    </w:p>
    <w:p w14:paraId="40CE3EB3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&lt;div class="ma"&gt;138.906&lt;/div&gt;</w:t>
      </w:r>
    </w:p>
    <w:p w14:paraId="4348277A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br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/&gt;</w:t>
      </w:r>
    </w:p>
    <w:p w14:paraId="421F53FA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&lt;div class="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lu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"&gt;La&lt;/div&gt;</w:t>
      </w:r>
    </w:p>
    <w:p w14:paraId="46E583CC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&lt;div class="nu"&gt;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Lantanum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&lt;/div&gt;</w:t>
      </w:r>
    </w:p>
    <w:p w14:paraId="6DFE0B1D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&lt;/div&gt;</w:t>
      </w:r>
    </w:p>
    <w:p w14:paraId="45FD47DA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&lt;/td&gt;</w:t>
      </w:r>
    </w:p>
    <w:p w14:paraId="20BA5AD4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&lt;td class="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lan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"&gt;</w:t>
      </w:r>
    </w:p>
    <w:p w14:paraId="283B2852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&lt;div class="content-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tp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"&gt;</w:t>
      </w:r>
    </w:p>
    <w:p w14:paraId="00869933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&lt;div class="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na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"&gt;58&lt;/div&gt;</w:t>
      </w:r>
    </w:p>
    <w:p w14:paraId="46AFF0F9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&lt;div class="ma"&gt;140.115&lt;/div&gt;</w:t>
      </w:r>
    </w:p>
    <w:p w14:paraId="66BC6A2E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br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/&gt;</w:t>
      </w:r>
    </w:p>
    <w:p w14:paraId="65425754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&lt;div class="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lu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"&gt;Ce&lt;/div&gt;</w:t>
      </w:r>
    </w:p>
    <w:p w14:paraId="3D1D0B94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&lt;div class="nu"&gt;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Serium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&lt;/div&gt;</w:t>
      </w:r>
    </w:p>
    <w:p w14:paraId="1E521358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&lt;/div&gt;</w:t>
      </w:r>
    </w:p>
    <w:p w14:paraId="4DBCE3FF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&lt;/td&gt;</w:t>
      </w:r>
    </w:p>
    <w:p w14:paraId="62837CFC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&lt;td class="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lan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"&gt;</w:t>
      </w:r>
    </w:p>
    <w:p w14:paraId="695EB718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&lt;div class="content-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tp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"&gt;</w:t>
      </w:r>
    </w:p>
    <w:p w14:paraId="71A314F8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&lt;div class="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na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"&gt;59&lt;/div&gt;</w:t>
      </w:r>
    </w:p>
    <w:p w14:paraId="18685499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&lt;div class="ma"&gt;140.908&lt;/div&gt;</w:t>
      </w:r>
    </w:p>
    <w:p w14:paraId="758237A3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br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/&gt;</w:t>
      </w:r>
    </w:p>
    <w:p w14:paraId="1F9D620D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&lt;div class="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lu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"&gt;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Pr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&lt;/div&gt;</w:t>
      </w:r>
    </w:p>
    <w:p w14:paraId="73C74DAF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&lt;div class="nu"&gt;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Praseodimium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&lt;/div&gt;</w:t>
      </w:r>
    </w:p>
    <w:p w14:paraId="3FFC1EEC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&lt;/div&gt;</w:t>
      </w:r>
    </w:p>
    <w:p w14:paraId="463B1063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lastRenderedPageBreak/>
        <w:t>      &lt;/td&gt;</w:t>
      </w:r>
    </w:p>
    <w:p w14:paraId="62F078D5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&lt;td class="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lan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"&gt;</w:t>
      </w:r>
    </w:p>
    <w:p w14:paraId="3E587F89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&lt;div class="content-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tp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"&gt;</w:t>
      </w:r>
    </w:p>
    <w:p w14:paraId="642183C8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&lt;div class="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na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"&gt;60&lt;/div&gt;</w:t>
      </w:r>
    </w:p>
    <w:p w14:paraId="74C987C3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&lt;div class="ma"&gt;144.24&lt;/div&gt;</w:t>
      </w:r>
    </w:p>
    <w:p w14:paraId="726A4A8F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br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/&gt;</w:t>
      </w:r>
    </w:p>
    <w:p w14:paraId="72BB4090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&lt;div class="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lu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"&gt;Nd&lt;/div&gt;</w:t>
      </w:r>
    </w:p>
    <w:p w14:paraId="14A8D4D1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&lt;div class="nu"&gt;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Neodimium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&lt;/div&gt;</w:t>
      </w:r>
    </w:p>
    <w:p w14:paraId="2BF91D2F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&lt;/div&gt;</w:t>
      </w:r>
    </w:p>
    <w:p w14:paraId="0EE163F3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&lt;/td&gt;</w:t>
      </w:r>
    </w:p>
    <w:p w14:paraId="77C42CE0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&lt;td class="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lan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"&gt;</w:t>
      </w:r>
    </w:p>
    <w:p w14:paraId="3BFA9825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&lt;div class="content-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tp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"&gt;</w:t>
      </w:r>
    </w:p>
    <w:p w14:paraId="17AB8635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&lt;div class="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na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"&gt;61&lt;/div&gt;</w:t>
      </w:r>
    </w:p>
    <w:p w14:paraId="2A484CA9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&lt;div class="ma"&gt;(145)&lt;/div&gt;</w:t>
      </w:r>
    </w:p>
    <w:p w14:paraId="32B1CC15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br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/&gt;</w:t>
      </w:r>
    </w:p>
    <w:p w14:paraId="69EF0F8D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&lt;div class="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lu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"&gt;Pm&lt;/div&gt;</w:t>
      </w:r>
    </w:p>
    <w:p w14:paraId="133490D5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&lt;div class="nu"&gt;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Prometium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&lt;/div&gt;</w:t>
      </w:r>
    </w:p>
    <w:p w14:paraId="62A4F17A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&lt;/div&gt;</w:t>
      </w:r>
    </w:p>
    <w:p w14:paraId="6CD0B4B4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&lt;/td&gt;</w:t>
      </w:r>
    </w:p>
    <w:p w14:paraId="1DB14000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&lt;td class="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lan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"&gt;</w:t>
      </w:r>
    </w:p>
    <w:p w14:paraId="33F0F4FA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&lt;div class="content-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tp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"&gt;</w:t>
      </w:r>
    </w:p>
    <w:p w14:paraId="3DF2DE68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&lt;div class="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na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"&gt;62&lt;/div&gt;</w:t>
      </w:r>
    </w:p>
    <w:p w14:paraId="294B0F7A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&lt;div class="ma"&gt;150.36&lt;/div&gt;</w:t>
      </w:r>
    </w:p>
    <w:p w14:paraId="3F9D910A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br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/&gt;</w:t>
      </w:r>
    </w:p>
    <w:p w14:paraId="1AD1FEAF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&lt;div class="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lu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"&gt;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Sm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&lt;/div&gt;</w:t>
      </w:r>
    </w:p>
    <w:p w14:paraId="05242F15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&lt;div class="nu"&gt;Samarium&lt;/div&gt;</w:t>
      </w:r>
    </w:p>
    <w:p w14:paraId="582EF23F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&lt;/div&gt;</w:t>
      </w:r>
    </w:p>
    <w:p w14:paraId="1C104EE1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&lt;/td&gt;</w:t>
      </w:r>
    </w:p>
    <w:p w14:paraId="38AEC81C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&lt;td class="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lan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"&gt;</w:t>
      </w:r>
    </w:p>
    <w:p w14:paraId="243FA0C2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&lt;div class="content-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tp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"&gt;</w:t>
      </w:r>
    </w:p>
    <w:p w14:paraId="3806EA00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&lt;div class="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na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"&gt;63&lt;/div&gt;</w:t>
      </w:r>
    </w:p>
    <w:p w14:paraId="7C4BCC53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&lt;div class="ma"&gt;151.96&lt;/div&gt;</w:t>
      </w:r>
    </w:p>
    <w:p w14:paraId="02EA938D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br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/&gt;</w:t>
      </w:r>
    </w:p>
    <w:p w14:paraId="7C2B4463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&lt;div class="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lu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"&gt;Eu&lt;/div&gt;</w:t>
      </w:r>
    </w:p>
    <w:p w14:paraId="22EB84B4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&lt;div class="nu"&gt;Europium&lt;/div&gt;</w:t>
      </w:r>
    </w:p>
    <w:p w14:paraId="404EA5D0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&lt;/div&gt;</w:t>
      </w:r>
    </w:p>
    <w:p w14:paraId="243BEDC9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&lt;/td&gt;</w:t>
      </w:r>
    </w:p>
    <w:p w14:paraId="2A1E0DF7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&lt;td class="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lan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"&gt;</w:t>
      </w:r>
    </w:p>
    <w:p w14:paraId="5E0A7D51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&lt;div class="content-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tp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"&gt;</w:t>
      </w:r>
    </w:p>
    <w:p w14:paraId="53767C4B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&lt;div class="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na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"&gt;64&lt;/div&gt;</w:t>
      </w:r>
    </w:p>
    <w:p w14:paraId="038B2A5B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&lt;div class="ma"&gt;157.25&lt;/div&gt;</w:t>
      </w:r>
    </w:p>
    <w:p w14:paraId="0CE4A81F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br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/&gt;</w:t>
      </w:r>
    </w:p>
    <w:p w14:paraId="3B12768B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&lt;div class="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lu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"&gt;Gd&lt;/div&gt;</w:t>
      </w:r>
    </w:p>
    <w:p w14:paraId="4E5A7EB3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&lt;div class="nu"&gt;Gadolinium&lt;/div&gt;</w:t>
      </w:r>
    </w:p>
    <w:p w14:paraId="00BB6875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&lt;/div&gt;</w:t>
      </w:r>
    </w:p>
    <w:p w14:paraId="30A2F24C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&lt;/td&gt;</w:t>
      </w:r>
    </w:p>
    <w:p w14:paraId="76362460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&lt;td class="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lan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"&gt;</w:t>
      </w:r>
    </w:p>
    <w:p w14:paraId="161E6942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&lt;div class="content-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tp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"&gt;</w:t>
      </w:r>
    </w:p>
    <w:p w14:paraId="27B8B3EA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&lt;div class="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na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"&gt;65&lt;/div&gt;</w:t>
      </w:r>
    </w:p>
    <w:p w14:paraId="73DACE8E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lastRenderedPageBreak/>
        <w:t>          &lt;div class="ma"&gt;158.923&lt;/div&gt;</w:t>
      </w:r>
    </w:p>
    <w:p w14:paraId="2C33006B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br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/&gt;</w:t>
      </w:r>
    </w:p>
    <w:p w14:paraId="3BA3D2D3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&lt;div class="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lu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"&gt;Tb&lt;/div&gt;</w:t>
      </w:r>
    </w:p>
    <w:p w14:paraId="16DBCD35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&lt;div class="nu"&gt;Terbium&lt;/div&gt;</w:t>
      </w:r>
    </w:p>
    <w:p w14:paraId="095C3AF5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&lt;/div&gt;</w:t>
      </w:r>
    </w:p>
    <w:p w14:paraId="324E6E2B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&lt;/td&gt;</w:t>
      </w:r>
    </w:p>
    <w:p w14:paraId="05E5450F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&lt;td class="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lan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"&gt;</w:t>
      </w:r>
    </w:p>
    <w:p w14:paraId="47971755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&lt;div class="content-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tp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"&gt;</w:t>
      </w:r>
    </w:p>
    <w:p w14:paraId="0A66EB47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&lt;div class="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na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"&gt;66&lt;/div&gt;</w:t>
      </w:r>
    </w:p>
    <w:p w14:paraId="295CBCA4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&lt;div class="ma"&gt;162.5&lt;/div&gt;</w:t>
      </w:r>
    </w:p>
    <w:p w14:paraId="65BD9BBE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br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/&gt;</w:t>
      </w:r>
    </w:p>
    <w:p w14:paraId="360CC2C2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&lt;div class="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lu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"&gt;Dy&lt;/div&gt;</w:t>
      </w:r>
    </w:p>
    <w:p w14:paraId="2298542F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&lt;div class="nu"&gt;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Disprosium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&lt;/div&gt;</w:t>
      </w:r>
    </w:p>
    <w:p w14:paraId="48E26265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&lt;/div&gt;</w:t>
      </w:r>
    </w:p>
    <w:p w14:paraId="2FE595EF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&lt;/td&gt;</w:t>
      </w:r>
    </w:p>
    <w:p w14:paraId="15B5B21E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&lt;td class="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lan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"&gt;</w:t>
      </w:r>
    </w:p>
    <w:p w14:paraId="767ED687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&lt;div class="content-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tp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"&gt;</w:t>
      </w:r>
    </w:p>
    <w:p w14:paraId="7AF8EAA2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&lt;div class="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na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"&gt;67&lt;/div&gt;</w:t>
      </w:r>
    </w:p>
    <w:p w14:paraId="3A4E30C7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&lt;div class="ma"&gt;164.93&lt;/div&gt;</w:t>
      </w:r>
    </w:p>
    <w:p w14:paraId="64B219BB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br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/&gt;</w:t>
      </w:r>
    </w:p>
    <w:p w14:paraId="1F921A2A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&lt;div class="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lu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"&gt;Ho&lt;/div&gt;</w:t>
      </w:r>
    </w:p>
    <w:p w14:paraId="43028111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&lt;div class="nu"&gt;Holmium&lt;/div&gt;</w:t>
      </w:r>
    </w:p>
    <w:p w14:paraId="521E51C6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&lt;/div&gt;</w:t>
      </w:r>
    </w:p>
    <w:p w14:paraId="703408A5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&lt;/td&gt;</w:t>
      </w:r>
    </w:p>
    <w:p w14:paraId="173C9B7A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&lt;td class="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lan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"&gt;</w:t>
      </w:r>
    </w:p>
    <w:p w14:paraId="0B2562C7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&lt;div class="content-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tp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"&gt;</w:t>
      </w:r>
    </w:p>
    <w:p w14:paraId="344B1C66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&lt;div class="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na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"&gt;68&lt;/div&gt;</w:t>
      </w:r>
    </w:p>
    <w:p w14:paraId="408D400F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&lt;div class="ma"&gt;167.26&lt;/div&gt;</w:t>
      </w:r>
    </w:p>
    <w:p w14:paraId="05DF5279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br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/&gt;</w:t>
      </w:r>
    </w:p>
    <w:p w14:paraId="636BA952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&lt;div class="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lu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"&gt;Er&lt;/div&gt;</w:t>
      </w:r>
    </w:p>
    <w:p w14:paraId="344BA5ED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&lt;div class="nu"&gt;Erbium&lt;/div&gt;</w:t>
      </w:r>
    </w:p>
    <w:p w14:paraId="55294798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&lt;/div&gt;</w:t>
      </w:r>
    </w:p>
    <w:p w14:paraId="2BAC6B89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&lt;/td&gt;</w:t>
      </w:r>
    </w:p>
    <w:p w14:paraId="10A62E08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&lt;td class="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lan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"&gt;</w:t>
      </w:r>
    </w:p>
    <w:p w14:paraId="5240926A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&lt;div class="content-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tp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"&gt;</w:t>
      </w:r>
    </w:p>
    <w:p w14:paraId="123DDE7A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&lt;div class="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na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"&gt;69&lt;/div&gt;</w:t>
      </w:r>
    </w:p>
    <w:p w14:paraId="6A8CAC5C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&lt;div class="ma"&gt;168.93&lt;/div&gt;</w:t>
      </w:r>
    </w:p>
    <w:p w14:paraId="31BD2E8C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br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/&gt;</w:t>
      </w:r>
    </w:p>
    <w:p w14:paraId="41AF84A1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&lt;div class="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lu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"&gt;Tm&lt;/div&gt;</w:t>
      </w:r>
    </w:p>
    <w:p w14:paraId="057FF12E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&lt;div class="nu"&gt;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Tulium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&lt;/div&gt;</w:t>
      </w:r>
    </w:p>
    <w:p w14:paraId="18541947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&lt;/div&gt;</w:t>
      </w:r>
    </w:p>
    <w:p w14:paraId="6D5A68AB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&lt;/td&gt;</w:t>
      </w:r>
    </w:p>
    <w:p w14:paraId="406E6AF2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&lt;td class="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lan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"&gt;</w:t>
      </w:r>
    </w:p>
    <w:p w14:paraId="6709A572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&lt;div class="content-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tp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"&gt;</w:t>
      </w:r>
    </w:p>
    <w:p w14:paraId="781CF6F4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&lt;div class="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na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"&gt;70&lt;/div&gt;</w:t>
      </w:r>
    </w:p>
    <w:p w14:paraId="0A3AE81A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&lt;div class="ma"&gt;173.04&lt;/div&gt;</w:t>
      </w:r>
    </w:p>
    <w:p w14:paraId="10E6F1DC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br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/&gt;</w:t>
      </w:r>
    </w:p>
    <w:p w14:paraId="06D9322F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&lt;div class="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lu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"&gt;Yb&lt;/div&gt;</w:t>
      </w:r>
    </w:p>
    <w:p w14:paraId="5566DD76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&lt;div class="nu"&gt;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Iterbium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&lt;/div&gt;</w:t>
      </w:r>
    </w:p>
    <w:p w14:paraId="664ACE08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lastRenderedPageBreak/>
        <w:t>        &lt;/div&gt;</w:t>
      </w:r>
    </w:p>
    <w:p w14:paraId="5ECF04C3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&lt;/td&gt;</w:t>
      </w:r>
    </w:p>
    <w:p w14:paraId="46F69058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&lt;td class="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lan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"&gt;</w:t>
      </w:r>
    </w:p>
    <w:p w14:paraId="7C0C6232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&lt;div class="content-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tp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"&gt;</w:t>
      </w:r>
    </w:p>
    <w:p w14:paraId="02201D64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&lt;div class="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na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"&gt;71&lt;/div&gt;</w:t>
      </w:r>
    </w:p>
    <w:p w14:paraId="2514374F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&lt;div class="ma"&gt;174.967&lt;/div&gt;</w:t>
      </w:r>
    </w:p>
    <w:p w14:paraId="139A8B1A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br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/&gt;</w:t>
      </w:r>
    </w:p>
    <w:p w14:paraId="2AD70DCF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&lt;div class="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lu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"&gt;Lu&lt;/div&gt;</w:t>
      </w:r>
    </w:p>
    <w:p w14:paraId="17397BDE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&lt;div class="nu"&gt;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Lutelium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&lt;/div&gt;</w:t>
      </w:r>
    </w:p>
    <w:p w14:paraId="1351B9EF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&lt;/div&gt;</w:t>
      </w:r>
    </w:p>
    <w:p w14:paraId="4156C7D6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&lt;/td&gt;</w:t>
      </w:r>
    </w:p>
    <w:p w14:paraId="393D378E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&lt;/tr&gt;</w:t>
      </w:r>
    </w:p>
    <w:p w14:paraId="7C89221E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&lt;tr&gt;</w:t>
      </w:r>
    </w:p>
    <w:p w14:paraId="33EEC971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&lt;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th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&gt;&lt;/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th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&gt;</w:t>
      </w:r>
    </w:p>
    <w:p w14:paraId="6AB2C74B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&lt;td&gt;&lt;/td&gt;</w:t>
      </w:r>
    </w:p>
    <w:p w14:paraId="679480E1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&lt;td class="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akt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"&gt;</w:t>
      </w:r>
    </w:p>
    <w:p w14:paraId="47212283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&lt;div class="content-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tp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"&gt;</w:t>
      </w:r>
    </w:p>
    <w:p w14:paraId="5D35CF35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&lt;div class="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na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"&gt;&amp;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nbsp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;&lt;/div&gt;</w:t>
      </w:r>
    </w:p>
    <w:p w14:paraId="745B195D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&lt;div class="ma"&gt;&amp;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nbsp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;&lt;/div&gt;</w:t>
      </w:r>
    </w:p>
    <w:p w14:paraId="65E90150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br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/&gt;</w:t>
      </w:r>
    </w:p>
    <w:p w14:paraId="36E45612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 xml:space="preserve">          &lt;div class="nu 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rlra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"&gt;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Rangkaian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Aktinida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&lt;/div&gt;</w:t>
      </w:r>
    </w:p>
    <w:p w14:paraId="70C6BB9D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&lt;/div&gt;</w:t>
      </w:r>
    </w:p>
    <w:p w14:paraId="13187664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&lt;/td&gt;</w:t>
      </w:r>
    </w:p>
    <w:p w14:paraId="2C8293A6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&lt;td class="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akt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"&gt;</w:t>
      </w:r>
    </w:p>
    <w:p w14:paraId="28671F6C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&lt;div class="content-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tp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" title="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Elemen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ini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termasuk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ke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dalam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kategori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Radioaktif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"&gt;</w:t>
      </w:r>
    </w:p>
    <w:p w14:paraId="172D3D17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&lt;div class="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na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"&gt;89&lt;/div&gt;</w:t>
      </w:r>
    </w:p>
    <w:p w14:paraId="3D8D6071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&lt;div class="ma"&gt;(227)&lt;/div&gt;</w:t>
      </w:r>
    </w:p>
    <w:p w14:paraId="73B994A8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br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/&gt;</w:t>
      </w:r>
    </w:p>
    <w:p w14:paraId="3188E76B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&lt;div class="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lu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"&gt;Ac&lt;/div&gt;</w:t>
      </w:r>
    </w:p>
    <w:p w14:paraId="6C22CD68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&lt;div class="nu"&gt;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Aktinium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&lt;/div&gt;</w:t>
      </w:r>
    </w:p>
    <w:p w14:paraId="0E2F114F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&lt;/div&gt;</w:t>
      </w:r>
    </w:p>
    <w:p w14:paraId="3EB7C75C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&lt;/td&gt;</w:t>
      </w:r>
    </w:p>
    <w:p w14:paraId="2B67EF16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&lt;td class="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akt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"&gt;</w:t>
      </w:r>
    </w:p>
    <w:p w14:paraId="4D4BF097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&lt;div class="content-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tp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" title="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Elemen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ini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termasuk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ke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dalam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kategori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Radioaktif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"&gt;</w:t>
      </w:r>
    </w:p>
    <w:p w14:paraId="7559A346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&lt;div class="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na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"&gt;90&lt;/div&gt;</w:t>
      </w:r>
    </w:p>
    <w:p w14:paraId="0AD9AD25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&lt;div class="ma"&gt;232.038&lt;/div&gt;</w:t>
      </w:r>
    </w:p>
    <w:p w14:paraId="5BD40988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br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/&gt;</w:t>
      </w:r>
    </w:p>
    <w:p w14:paraId="707E7CDF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&lt;div class="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lu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"&gt;Th&lt;/div&gt;</w:t>
      </w:r>
    </w:p>
    <w:p w14:paraId="3F896861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&lt;div class="nu"&gt;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Torium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&lt;/div&gt;</w:t>
      </w:r>
    </w:p>
    <w:p w14:paraId="15762456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&lt;/div&gt;</w:t>
      </w:r>
    </w:p>
    <w:p w14:paraId="705CBB93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&lt;/td&gt;</w:t>
      </w:r>
    </w:p>
    <w:p w14:paraId="3094E96B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&lt;td class="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akt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"&gt;</w:t>
      </w:r>
    </w:p>
    <w:p w14:paraId="5BCB80D1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&lt;div class="content-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tp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" title="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Elemen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ini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termasuk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ke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dalam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kategori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Radioaktif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"&gt;</w:t>
      </w:r>
    </w:p>
    <w:p w14:paraId="2919AEB0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&lt;div class="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na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"&gt;91&lt;/div&gt;</w:t>
      </w:r>
    </w:p>
    <w:p w14:paraId="594F6AD4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&lt;div class="ma"&gt;231.035&lt;/div&gt;</w:t>
      </w:r>
    </w:p>
    <w:p w14:paraId="56C23F80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br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/&gt;</w:t>
      </w:r>
    </w:p>
    <w:p w14:paraId="750AEE55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lastRenderedPageBreak/>
        <w:t>          &lt;div class="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lu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"&gt;Pa&lt;/div&gt;</w:t>
      </w:r>
    </w:p>
    <w:p w14:paraId="3F66351B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&lt;div class="nu"&gt;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Protaktinium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&lt;/div&gt;</w:t>
      </w:r>
    </w:p>
    <w:p w14:paraId="4F101AF5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&lt;/div&gt;</w:t>
      </w:r>
    </w:p>
    <w:p w14:paraId="37E71427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&lt;/td&gt;</w:t>
      </w:r>
    </w:p>
    <w:p w14:paraId="36FCEC44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&lt;td class="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akt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"&gt;</w:t>
      </w:r>
    </w:p>
    <w:p w14:paraId="2000CD37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&lt;div class="content-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tp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" title="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Elemen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ini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termasuk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ke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dalam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kategori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Radioaktif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"&gt;</w:t>
      </w:r>
    </w:p>
    <w:p w14:paraId="59CD68A8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&lt;div class="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na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"&gt;92&lt;/div&gt;</w:t>
      </w:r>
    </w:p>
    <w:p w14:paraId="3834DF48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&lt;div class="ma"&gt;238.029&lt;/div&gt;</w:t>
      </w:r>
    </w:p>
    <w:p w14:paraId="5F66965C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br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/&gt;</w:t>
      </w:r>
    </w:p>
    <w:p w14:paraId="7DA33304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&lt;div class="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lu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"&gt;U&lt;/div&gt;</w:t>
      </w:r>
    </w:p>
    <w:p w14:paraId="78E91A5C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&lt;div class="nu"&gt;Uranium&lt;/div&gt;</w:t>
      </w:r>
    </w:p>
    <w:p w14:paraId="21A529A5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&lt;/div&gt;</w:t>
      </w:r>
    </w:p>
    <w:p w14:paraId="583B59E9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&lt;/td&gt;</w:t>
      </w:r>
    </w:p>
    <w:p w14:paraId="77F5179B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&lt;td class="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akt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"&gt;</w:t>
      </w:r>
    </w:p>
    <w:p w14:paraId="10979EF5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&lt;div class="content-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tp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" title="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Elemen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ini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termasuk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ke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dalam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kategori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Radioaktif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"&gt;</w:t>
      </w:r>
    </w:p>
    <w:p w14:paraId="23B9C40B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&lt;div class="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na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"&gt;93&lt;/div&gt;</w:t>
      </w:r>
    </w:p>
    <w:p w14:paraId="28A2A5D3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&lt;div class="ma"&gt;(237)&lt;/div&gt;</w:t>
      </w:r>
    </w:p>
    <w:p w14:paraId="02C0629A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br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/&gt;</w:t>
      </w:r>
    </w:p>
    <w:p w14:paraId="29936458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&lt;div class="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lu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"&gt;Np&lt;/div&gt;</w:t>
      </w:r>
    </w:p>
    <w:p w14:paraId="167D58DE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&lt;div class="nu"&gt;Neptunium&lt;/div&gt;</w:t>
      </w:r>
    </w:p>
    <w:p w14:paraId="61C6FF68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&lt;/div&gt;</w:t>
      </w:r>
    </w:p>
    <w:p w14:paraId="2A4132EA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&lt;/td&gt;</w:t>
      </w:r>
    </w:p>
    <w:p w14:paraId="224B17B2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&lt;td class="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akt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"&gt;</w:t>
      </w:r>
    </w:p>
    <w:p w14:paraId="35D8D597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&lt;div class="content-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tp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" title="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Elemen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ini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termasuk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ke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dalam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kategori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Radioaktif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"&gt;</w:t>
      </w:r>
    </w:p>
    <w:p w14:paraId="5A86D819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&lt;div class="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na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"&gt;94&lt;/div&gt;</w:t>
      </w:r>
    </w:p>
    <w:p w14:paraId="021D138C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&lt;div class="ma"&gt;(244)&lt;/div&gt;</w:t>
      </w:r>
    </w:p>
    <w:p w14:paraId="30839AE2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br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/&gt;</w:t>
      </w:r>
    </w:p>
    <w:p w14:paraId="43D98C59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&lt;div class="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lu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"&gt;Pu&lt;/div&gt;</w:t>
      </w:r>
    </w:p>
    <w:p w14:paraId="0BE9FE50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&lt;div class="nu"&gt;Plutonium&lt;/div&gt;</w:t>
      </w:r>
    </w:p>
    <w:p w14:paraId="2ACDFD95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&lt;/div&gt;</w:t>
      </w:r>
    </w:p>
    <w:p w14:paraId="3B8611A6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&lt;/td&gt;</w:t>
      </w:r>
    </w:p>
    <w:p w14:paraId="215FE2F3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&lt;td class="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akt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"&gt;</w:t>
      </w:r>
    </w:p>
    <w:p w14:paraId="76924F5A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&lt;div class="content-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tp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" title="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Elemen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ini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termasuk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ke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dalam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kategori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Radioaktif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"&gt;</w:t>
      </w:r>
    </w:p>
    <w:p w14:paraId="65FB300C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&lt;div class="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na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"&gt;95&lt;/div&gt;</w:t>
      </w:r>
    </w:p>
    <w:p w14:paraId="706F1C0A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&lt;div class="ma"&gt;(243)&lt;/div&gt;</w:t>
      </w:r>
    </w:p>
    <w:p w14:paraId="7193AA1C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br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/&gt;</w:t>
      </w:r>
    </w:p>
    <w:p w14:paraId="48F1E563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&lt;div class="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lu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"&gt;Am&lt;/div&gt;</w:t>
      </w:r>
    </w:p>
    <w:p w14:paraId="02F9F27E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&lt;div class="nu"&gt;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Amerisium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&lt;/div&gt;</w:t>
      </w:r>
    </w:p>
    <w:p w14:paraId="49D871FD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&lt;/div&gt;</w:t>
      </w:r>
    </w:p>
    <w:p w14:paraId="0F99C2D1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&lt;/td&gt;</w:t>
      </w:r>
    </w:p>
    <w:p w14:paraId="18D3967B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&lt;td class="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akt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"&gt;</w:t>
      </w:r>
    </w:p>
    <w:p w14:paraId="0840BC43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&lt;div class="content-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tp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" title="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Elemen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ini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termasuk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ke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dalam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kategori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Radioaktif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"&gt;</w:t>
      </w:r>
    </w:p>
    <w:p w14:paraId="36830612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&lt;div class="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na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"&gt;96&lt;/div&gt;</w:t>
      </w:r>
    </w:p>
    <w:p w14:paraId="5B8CAF10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&lt;div class="ma"&gt;(247)&lt;/div&gt;</w:t>
      </w:r>
    </w:p>
    <w:p w14:paraId="3F24E070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lastRenderedPageBreak/>
        <w:t>          &lt;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br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/&gt;</w:t>
      </w:r>
    </w:p>
    <w:p w14:paraId="04C30A8C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&lt;div class="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lu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"&gt;Cm&lt;/div&gt;</w:t>
      </w:r>
    </w:p>
    <w:p w14:paraId="497858E0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&lt;div class="nu"&gt;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Kurium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&lt;/div&gt;</w:t>
      </w:r>
    </w:p>
    <w:p w14:paraId="28F6762C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&lt;/div&gt;</w:t>
      </w:r>
    </w:p>
    <w:p w14:paraId="122045F0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&lt;/td&gt;</w:t>
      </w:r>
    </w:p>
    <w:p w14:paraId="7B27B464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&lt;td class="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akt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"&gt;</w:t>
      </w:r>
    </w:p>
    <w:p w14:paraId="3D4066FA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&lt;div class="content-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tp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" title="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Elemen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ini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termasuk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ke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dalam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kategori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Radioaktif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"&gt;</w:t>
      </w:r>
    </w:p>
    <w:p w14:paraId="6ABB4807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&lt;div class="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na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"&gt;97&lt;/div&gt;</w:t>
      </w:r>
    </w:p>
    <w:p w14:paraId="2DC73220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&lt;div class="ma"&gt;(247)&lt;/div&gt;</w:t>
      </w:r>
    </w:p>
    <w:p w14:paraId="4DDAB996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br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/&gt;</w:t>
      </w:r>
    </w:p>
    <w:p w14:paraId="5B0E7FAA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&lt;div class="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lu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"&gt;Bk&lt;/div&gt;</w:t>
      </w:r>
    </w:p>
    <w:p w14:paraId="5644843C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&lt;div class="nu"&gt;Berkelium&lt;/div&gt;</w:t>
      </w:r>
    </w:p>
    <w:p w14:paraId="1D91C5B8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&lt;/div&gt;</w:t>
      </w:r>
    </w:p>
    <w:p w14:paraId="7C5AE81A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&lt;/td&gt;</w:t>
      </w:r>
    </w:p>
    <w:p w14:paraId="4687197E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&lt;td class="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akt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"&gt;</w:t>
      </w:r>
    </w:p>
    <w:p w14:paraId="47E9CDEA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&lt;div class="content-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tp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" title="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Elemen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ini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termasuk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ke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dalam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kategori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Radioaktif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"&gt;</w:t>
      </w:r>
    </w:p>
    <w:p w14:paraId="6F8D6D5C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&lt;div class="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na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"&gt;98&lt;/div&gt;</w:t>
      </w:r>
    </w:p>
    <w:p w14:paraId="1FA95D15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&lt;div class="ma"&gt;(251)&lt;/div&gt;</w:t>
      </w:r>
    </w:p>
    <w:p w14:paraId="3F64AF71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br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/&gt;</w:t>
      </w:r>
    </w:p>
    <w:p w14:paraId="14AB6077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&lt;div class="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lu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"&gt;Cf&lt;/div&gt;</w:t>
      </w:r>
    </w:p>
    <w:p w14:paraId="0DA0639D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&lt;div class="nu"&gt;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Kalifornium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&lt;/div&gt;</w:t>
      </w:r>
    </w:p>
    <w:p w14:paraId="5D1A4238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&lt;/div&gt;</w:t>
      </w:r>
    </w:p>
    <w:p w14:paraId="536B436C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&lt;/td&gt;</w:t>
      </w:r>
    </w:p>
    <w:p w14:paraId="55066159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&lt;td class="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akt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"&gt;</w:t>
      </w:r>
    </w:p>
    <w:p w14:paraId="70D1685F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&lt;div class="content-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tp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" title="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Elemen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ini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termasuk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ke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dalam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kategori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Radioaktif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"&gt;</w:t>
      </w:r>
    </w:p>
    <w:p w14:paraId="2C9E0AEF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&lt;div class="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na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"&gt;99&lt;/div&gt;</w:t>
      </w:r>
    </w:p>
    <w:p w14:paraId="46164791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&lt;div class="ma"&gt;(252)&lt;/div&gt;</w:t>
      </w:r>
    </w:p>
    <w:p w14:paraId="5FC47039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br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/&gt;</w:t>
      </w:r>
    </w:p>
    <w:p w14:paraId="0E121FCA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&lt;div class="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lu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"&gt;Es&lt;/div&gt;</w:t>
      </w:r>
    </w:p>
    <w:p w14:paraId="685A3D21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&lt;div class="nu"&gt;Einsteinium&lt;/div&gt;</w:t>
      </w:r>
    </w:p>
    <w:p w14:paraId="68E81665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&lt;/div&gt;</w:t>
      </w:r>
    </w:p>
    <w:p w14:paraId="2AB000C0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&lt;/td&gt;</w:t>
      </w:r>
    </w:p>
    <w:p w14:paraId="3D199A58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&lt;td class="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akt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"&gt;</w:t>
      </w:r>
    </w:p>
    <w:p w14:paraId="1A42FE95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&lt;div class="content-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tp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" title="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Elemen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ini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termasuk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ke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dalam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kategori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Radioaktif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"&gt;</w:t>
      </w:r>
    </w:p>
    <w:p w14:paraId="172D6117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&lt;div class="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na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"&gt;100&lt;/div&gt;</w:t>
      </w:r>
    </w:p>
    <w:p w14:paraId="42F2635B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&lt;div class="ma"&gt;(257)&lt;/div&gt;</w:t>
      </w:r>
    </w:p>
    <w:p w14:paraId="67DA7625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br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/&gt;</w:t>
      </w:r>
    </w:p>
    <w:p w14:paraId="42F34C59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&lt;div class="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lu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"&gt;Fm&lt;/div&gt;</w:t>
      </w:r>
    </w:p>
    <w:p w14:paraId="0AC4C32F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&lt;div class="nu"&gt;Fermium&lt;/div&gt;</w:t>
      </w:r>
    </w:p>
    <w:p w14:paraId="3980952D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&lt;/div&gt;</w:t>
      </w:r>
    </w:p>
    <w:p w14:paraId="14E7B48B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&lt;/td&gt;</w:t>
      </w:r>
    </w:p>
    <w:p w14:paraId="18060021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&lt;td class="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akt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"&gt;</w:t>
      </w:r>
    </w:p>
    <w:p w14:paraId="393FBE57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&lt;div class="content-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tp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" title="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Elemen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ini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termasuk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ke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dalam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kategori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Radioaktif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"&gt;</w:t>
      </w:r>
    </w:p>
    <w:p w14:paraId="5D75ECF7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&lt;div class="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na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"&gt;101&lt;/div&gt;</w:t>
      </w:r>
    </w:p>
    <w:p w14:paraId="1010A603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lastRenderedPageBreak/>
        <w:t>          &lt;div class="ma"&gt;(258)&lt;/div&gt;</w:t>
      </w:r>
    </w:p>
    <w:p w14:paraId="69BD723E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br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/&gt;</w:t>
      </w:r>
    </w:p>
    <w:p w14:paraId="23D4945C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&lt;div class="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lu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"&gt;Md&lt;/div&gt;</w:t>
      </w:r>
    </w:p>
    <w:p w14:paraId="2D4C4D1D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&lt;div class="nu"&gt;Mendelevium&lt;/div&gt;</w:t>
      </w:r>
    </w:p>
    <w:p w14:paraId="63371425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&lt;/div&gt;</w:t>
      </w:r>
    </w:p>
    <w:p w14:paraId="530CBBA3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&lt;/td&gt;</w:t>
      </w:r>
    </w:p>
    <w:p w14:paraId="2A874125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&lt;td class="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akt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"&gt;</w:t>
      </w:r>
    </w:p>
    <w:p w14:paraId="21DAF59F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&lt;div class="content-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tp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" title="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Elemen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ini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termasuk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ke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dalam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kategori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Radioaktif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"&gt;</w:t>
      </w:r>
    </w:p>
    <w:p w14:paraId="680D8BAF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&lt;div class="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na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"&gt;102&lt;/div&gt;</w:t>
      </w:r>
    </w:p>
    <w:p w14:paraId="6AB497E1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&lt;div class="ma"&gt;(259)&lt;/div&gt;</w:t>
      </w:r>
    </w:p>
    <w:p w14:paraId="2D3394BE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br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/&gt;</w:t>
      </w:r>
    </w:p>
    <w:p w14:paraId="2EDDF61F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&lt;div class="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lu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"&gt;No&lt;/div&gt;</w:t>
      </w:r>
    </w:p>
    <w:p w14:paraId="1437C67A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&lt;div class="nu"&gt;Nobelium&lt;/div&gt;</w:t>
      </w:r>
    </w:p>
    <w:p w14:paraId="3AC5E72D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&lt;/div&gt;</w:t>
      </w:r>
    </w:p>
    <w:p w14:paraId="55426D4F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&lt;/td&gt;</w:t>
      </w:r>
    </w:p>
    <w:p w14:paraId="70683FDF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&lt;td class="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akt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"&gt;</w:t>
      </w:r>
    </w:p>
    <w:p w14:paraId="6A67357C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&lt;div class="content-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tp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" title="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Elemen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ini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termasuk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ke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dalam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kategori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Radioaktif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"&gt;</w:t>
      </w:r>
    </w:p>
    <w:p w14:paraId="147BD068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&lt;div class="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na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"&gt;103&lt;/div&gt;</w:t>
      </w:r>
    </w:p>
    <w:p w14:paraId="6CF6F102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&lt;div class="ma"&gt;(262)&lt;/div&gt;</w:t>
      </w:r>
    </w:p>
    <w:p w14:paraId="5888C1A7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br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/&gt;</w:t>
      </w:r>
    </w:p>
    <w:p w14:paraId="1179FB1D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&lt;div class="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lu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"&gt;Lr&lt;/div&gt;</w:t>
      </w:r>
    </w:p>
    <w:p w14:paraId="0FA33A0A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  &lt;div class="nu"&gt;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Lawrensium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&lt;/div&gt;</w:t>
      </w:r>
    </w:p>
    <w:p w14:paraId="03F65572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  &lt;/div&gt;</w:t>
      </w:r>
    </w:p>
    <w:p w14:paraId="1C38B8A7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  &lt;/td&gt;</w:t>
      </w:r>
    </w:p>
    <w:p w14:paraId="4710A806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  &lt;/tr&gt;</w:t>
      </w:r>
    </w:p>
    <w:p w14:paraId="650AC159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&lt;/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tbody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&gt;</w:t>
      </w:r>
    </w:p>
    <w:p w14:paraId="68A864FF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&lt;/table&gt;</w:t>
      </w:r>
    </w:p>
    <w:p w14:paraId="1F377988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&lt;!-- partial --&gt;</w:t>
      </w:r>
    </w:p>
    <w:p w14:paraId="2E3E29A7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  &lt;script src='//cdnjs.cloudflare.com/ajax/libs/jquery/2.1.3/jquery.min.js'&gt;&lt;/script&gt;</w:t>
      </w:r>
    </w:p>
    <w:p w14:paraId="21D0BDF1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&lt;script src='//maxcdn.bootstrapcdn.com/bootstrap/3.3.5/js/bootstrap.min.js'&gt;&lt;/script&gt;</w:t>
      </w:r>
    </w:p>
    <w:p w14:paraId="60138AF5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&lt;script src='https://alumni22jp.googlecode.com/svn/anti-shortcut-script.min.js'&gt;&lt;/script&gt;&lt;script  </w:t>
      </w:r>
      <w:proofErr w:type="spellStart"/>
      <w:r w:rsidRPr="00412A63">
        <w:rPr>
          <w:rFonts w:ascii="Consolas" w:eastAsia="Times New Roman" w:hAnsi="Consolas" w:cs="Times New Roman"/>
          <w:sz w:val="21"/>
          <w:szCs w:val="21"/>
        </w:rPr>
        <w:t>src</w:t>
      </w:r>
      <w:proofErr w:type="spellEnd"/>
      <w:r w:rsidRPr="00412A63">
        <w:rPr>
          <w:rFonts w:ascii="Consolas" w:eastAsia="Times New Roman" w:hAnsi="Consolas" w:cs="Times New Roman"/>
          <w:sz w:val="21"/>
          <w:szCs w:val="21"/>
        </w:rPr>
        <w:t>="./script.js"&gt;&lt;/script&gt;</w:t>
      </w:r>
    </w:p>
    <w:p w14:paraId="68C6D2FC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2E9902A9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&lt;/body&gt;</w:t>
      </w:r>
    </w:p>
    <w:p w14:paraId="3F07E390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12A63">
        <w:rPr>
          <w:rFonts w:ascii="Consolas" w:eastAsia="Times New Roman" w:hAnsi="Consolas" w:cs="Times New Roman"/>
          <w:sz w:val="21"/>
          <w:szCs w:val="21"/>
        </w:rPr>
        <w:t>&lt;/html&gt;</w:t>
      </w:r>
    </w:p>
    <w:p w14:paraId="2CB1E0CF" w14:textId="77777777" w:rsidR="00412A63" w:rsidRPr="00412A63" w:rsidRDefault="00412A63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391061C6" w14:textId="7E8B0D93" w:rsidR="00ED5687" w:rsidRDefault="00ED5687" w:rsidP="00C00F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546BB272" w14:textId="42A9A0F9" w:rsidR="000208A3" w:rsidRDefault="000208A3" w:rsidP="00C00F4A"/>
    <w:p w14:paraId="537F46C1" w14:textId="5D8F50EA" w:rsidR="000208A3" w:rsidRDefault="000208A3" w:rsidP="00C00F4A">
      <w:r>
        <w:t>CSS</w:t>
      </w:r>
    </w:p>
    <w:p w14:paraId="5E200ACE" w14:textId="0E4B6CF6" w:rsidR="000208A3" w:rsidRDefault="000208A3" w:rsidP="00C00F4A"/>
    <w:p w14:paraId="445ABF19" w14:textId="77777777" w:rsidR="00AA4659" w:rsidRPr="00AA4659" w:rsidRDefault="00AA4659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A4659">
        <w:rPr>
          <w:rFonts w:ascii="Consolas" w:eastAsia="Times New Roman" w:hAnsi="Consolas" w:cs="Times New Roman"/>
          <w:sz w:val="21"/>
          <w:szCs w:val="21"/>
        </w:rPr>
        <w:t>body {</w:t>
      </w:r>
    </w:p>
    <w:p w14:paraId="6861F0D4" w14:textId="77777777" w:rsidR="00AA4659" w:rsidRPr="00AA4659" w:rsidRDefault="00AA4659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A4659">
        <w:rPr>
          <w:rFonts w:ascii="Consolas" w:eastAsia="Times New Roman" w:hAnsi="Consolas" w:cs="Times New Roman"/>
          <w:sz w:val="21"/>
          <w:szCs w:val="21"/>
        </w:rPr>
        <w:t>  font-size: 11pt;</w:t>
      </w:r>
    </w:p>
    <w:p w14:paraId="1060F18D" w14:textId="77777777" w:rsidR="00AA4659" w:rsidRPr="00AA4659" w:rsidRDefault="00AA4659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A4659">
        <w:rPr>
          <w:rFonts w:ascii="Consolas" w:eastAsia="Times New Roman" w:hAnsi="Consolas" w:cs="Times New Roman"/>
          <w:sz w:val="21"/>
          <w:szCs w:val="21"/>
        </w:rPr>
        <w:t>  line-height: initial;</w:t>
      </w:r>
    </w:p>
    <w:p w14:paraId="721F5D5A" w14:textId="77777777" w:rsidR="00AA4659" w:rsidRPr="00AA4659" w:rsidRDefault="00AA4659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A4659">
        <w:rPr>
          <w:rFonts w:ascii="Consolas" w:eastAsia="Times New Roman" w:hAnsi="Consolas" w:cs="Times New Roman"/>
          <w:sz w:val="21"/>
          <w:szCs w:val="21"/>
        </w:rPr>
        <w:t>}</w:t>
      </w:r>
    </w:p>
    <w:p w14:paraId="384D2933" w14:textId="77777777" w:rsidR="00AA4659" w:rsidRPr="00AA4659" w:rsidRDefault="00AA4659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03326BC3" w14:textId="77777777" w:rsidR="00AA4659" w:rsidRPr="00AA4659" w:rsidRDefault="00AA4659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A4659">
        <w:rPr>
          <w:rFonts w:ascii="Consolas" w:eastAsia="Times New Roman" w:hAnsi="Consolas" w:cs="Times New Roman"/>
          <w:sz w:val="21"/>
          <w:szCs w:val="21"/>
        </w:rPr>
        <w:lastRenderedPageBreak/>
        <w:t>table {</w:t>
      </w:r>
    </w:p>
    <w:p w14:paraId="405CD056" w14:textId="77777777" w:rsidR="00AA4659" w:rsidRPr="00AA4659" w:rsidRDefault="00AA4659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A4659">
        <w:rPr>
          <w:rFonts w:ascii="Consolas" w:eastAsia="Times New Roman" w:hAnsi="Consolas" w:cs="Times New Roman"/>
          <w:sz w:val="21"/>
          <w:szCs w:val="21"/>
        </w:rPr>
        <w:t>  width: 96%;</w:t>
      </w:r>
    </w:p>
    <w:p w14:paraId="43B14B6F" w14:textId="77777777" w:rsidR="00AA4659" w:rsidRPr="00AA4659" w:rsidRDefault="00AA4659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A4659">
        <w:rPr>
          <w:rFonts w:ascii="Consolas" w:eastAsia="Times New Roman" w:hAnsi="Consolas" w:cs="Times New Roman"/>
          <w:sz w:val="21"/>
          <w:szCs w:val="21"/>
        </w:rPr>
        <w:t>  background: #607D8B;</w:t>
      </w:r>
    </w:p>
    <w:p w14:paraId="03A7CA27" w14:textId="77777777" w:rsidR="00AA4659" w:rsidRPr="00AA4659" w:rsidRDefault="00AA4659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A4659">
        <w:rPr>
          <w:rFonts w:ascii="Consolas" w:eastAsia="Times New Roman" w:hAnsi="Consolas" w:cs="Times New Roman"/>
          <w:sz w:val="21"/>
          <w:szCs w:val="21"/>
        </w:rPr>
        <w:t xml:space="preserve">  font-family: </w:t>
      </w:r>
      <w:proofErr w:type="spellStart"/>
      <w:r w:rsidRPr="00AA4659">
        <w:rPr>
          <w:rFonts w:ascii="Consolas" w:eastAsia="Times New Roman" w:hAnsi="Consolas" w:cs="Times New Roman"/>
          <w:sz w:val="21"/>
          <w:szCs w:val="21"/>
        </w:rPr>
        <w:t>roboto</w:t>
      </w:r>
      <w:proofErr w:type="spellEnd"/>
      <w:r w:rsidRPr="00AA4659">
        <w:rPr>
          <w:rFonts w:ascii="Consolas" w:eastAsia="Times New Roman" w:hAnsi="Consolas" w:cs="Times New Roman"/>
          <w:sz w:val="21"/>
          <w:szCs w:val="21"/>
        </w:rPr>
        <w:t>;</w:t>
      </w:r>
    </w:p>
    <w:p w14:paraId="5702F210" w14:textId="77777777" w:rsidR="00AA4659" w:rsidRPr="00AA4659" w:rsidRDefault="00AA4659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A4659">
        <w:rPr>
          <w:rFonts w:ascii="Consolas" w:eastAsia="Times New Roman" w:hAnsi="Consolas" w:cs="Times New Roman"/>
          <w:sz w:val="21"/>
          <w:szCs w:val="21"/>
        </w:rPr>
        <w:t>  border-style: none;</w:t>
      </w:r>
    </w:p>
    <w:p w14:paraId="270D3CFC" w14:textId="77777777" w:rsidR="00AA4659" w:rsidRPr="00AA4659" w:rsidRDefault="00AA4659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A4659">
        <w:rPr>
          <w:rFonts w:ascii="Consolas" w:eastAsia="Times New Roman" w:hAnsi="Consolas" w:cs="Times New Roman"/>
          <w:sz w:val="21"/>
          <w:szCs w:val="21"/>
        </w:rPr>
        <w:t>  border-collapse: separate;</w:t>
      </w:r>
    </w:p>
    <w:p w14:paraId="41E95BF9" w14:textId="77777777" w:rsidR="00AA4659" w:rsidRPr="00AA4659" w:rsidRDefault="00AA4659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A4659">
        <w:rPr>
          <w:rFonts w:ascii="Consolas" w:eastAsia="Times New Roman" w:hAnsi="Consolas" w:cs="Times New Roman"/>
          <w:sz w:val="21"/>
          <w:szCs w:val="21"/>
        </w:rPr>
        <w:t>  border-spacing: 2px;</w:t>
      </w:r>
    </w:p>
    <w:p w14:paraId="307A43CA" w14:textId="77777777" w:rsidR="00AA4659" w:rsidRPr="00AA4659" w:rsidRDefault="00AA4659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A4659">
        <w:rPr>
          <w:rFonts w:ascii="Consolas" w:eastAsia="Times New Roman" w:hAnsi="Consolas" w:cs="Times New Roman"/>
          <w:sz w:val="21"/>
          <w:szCs w:val="21"/>
        </w:rPr>
        <w:t>}</w:t>
      </w:r>
    </w:p>
    <w:p w14:paraId="5D87582D" w14:textId="77777777" w:rsidR="00AA4659" w:rsidRPr="00AA4659" w:rsidRDefault="00AA4659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2C4E8E3D" w14:textId="77777777" w:rsidR="00AA4659" w:rsidRPr="00AA4659" w:rsidRDefault="00AA4659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proofErr w:type="spellStart"/>
      <w:r w:rsidRPr="00AA4659">
        <w:rPr>
          <w:rFonts w:ascii="Consolas" w:eastAsia="Times New Roman" w:hAnsi="Consolas" w:cs="Times New Roman"/>
          <w:sz w:val="21"/>
          <w:szCs w:val="21"/>
        </w:rPr>
        <w:t>th</w:t>
      </w:r>
      <w:proofErr w:type="spellEnd"/>
      <w:r w:rsidRPr="00AA4659">
        <w:rPr>
          <w:rFonts w:ascii="Consolas" w:eastAsia="Times New Roman" w:hAnsi="Consolas" w:cs="Times New Roman"/>
          <w:sz w:val="21"/>
          <w:szCs w:val="21"/>
        </w:rPr>
        <w:t xml:space="preserve"> {</w:t>
      </w:r>
    </w:p>
    <w:p w14:paraId="5CB39678" w14:textId="77777777" w:rsidR="00AA4659" w:rsidRPr="00AA4659" w:rsidRDefault="00AA4659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A4659">
        <w:rPr>
          <w:rFonts w:ascii="Consolas" w:eastAsia="Times New Roman" w:hAnsi="Consolas" w:cs="Times New Roman"/>
          <w:sz w:val="21"/>
          <w:szCs w:val="21"/>
        </w:rPr>
        <w:t>  width: 400px;</w:t>
      </w:r>
    </w:p>
    <w:p w14:paraId="70A07167" w14:textId="77777777" w:rsidR="00AA4659" w:rsidRPr="00AA4659" w:rsidRDefault="00AA4659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A4659">
        <w:rPr>
          <w:rFonts w:ascii="Consolas" w:eastAsia="Times New Roman" w:hAnsi="Consolas" w:cs="Times New Roman"/>
          <w:sz w:val="21"/>
          <w:szCs w:val="21"/>
        </w:rPr>
        <w:t>  max-width: 400px;</w:t>
      </w:r>
    </w:p>
    <w:p w14:paraId="562B6744" w14:textId="77777777" w:rsidR="00AA4659" w:rsidRPr="00AA4659" w:rsidRDefault="00AA4659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A4659">
        <w:rPr>
          <w:rFonts w:ascii="Consolas" w:eastAsia="Times New Roman" w:hAnsi="Consolas" w:cs="Times New Roman"/>
          <w:sz w:val="21"/>
          <w:szCs w:val="21"/>
        </w:rPr>
        <w:t xml:space="preserve">  font-family: </w:t>
      </w:r>
      <w:proofErr w:type="spellStart"/>
      <w:r w:rsidRPr="00AA4659">
        <w:rPr>
          <w:rFonts w:ascii="Consolas" w:eastAsia="Times New Roman" w:hAnsi="Consolas" w:cs="Times New Roman"/>
          <w:sz w:val="21"/>
          <w:szCs w:val="21"/>
        </w:rPr>
        <w:t>roboto</w:t>
      </w:r>
      <w:proofErr w:type="spellEnd"/>
      <w:r w:rsidRPr="00AA4659">
        <w:rPr>
          <w:rFonts w:ascii="Consolas" w:eastAsia="Times New Roman" w:hAnsi="Consolas" w:cs="Times New Roman"/>
          <w:sz w:val="21"/>
          <w:szCs w:val="21"/>
        </w:rPr>
        <w:t>;</w:t>
      </w:r>
    </w:p>
    <w:p w14:paraId="5A257671" w14:textId="77777777" w:rsidR="00AA4659" w:rsidRPr="00AA4659" w:rsidRDefault="00AA4659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A4659">
        <w:rPr>
          <w:rFonts w:ascii="Consolas" w:eastAsia="Times New Roman" w:hAnsi="Consolas" w:cs="Times New Roman"/>
          <w:sz w:val="21"/>
          <w:szCs w:val="21"/>
        </w:rPr>
        <w:t>  text-align: center;</w:t>
      </w:r>
    </w:p>
    <w:p w14:paraId="6A3DA59D" w14:textId="77777777" w:rsidR="00AA4659" w:rsidRPr="00AA4659" w:rsidRDefault="00AA4659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A4659">
        <w:rPr>
          <w:rFonts w:ascii="Consolas" w:eastAsia="Times New Roman" w:hAnsi="Consolas" w:cs="Times New Roman"/>
          <w:sz w:val="21"/>
          <w:szCs w:val="21"/>
        </w:rPr>
        <w:t>}</w:t>
      </w:r>
    </w:p>
    <w:p w14:paraId="5A076CB2" w14:textId="77777777" w:rsidR="00AA4659" w:rsidRPr="00AA4659" w:rsidRDefault="00AA4659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69E1E1BF" w14:textId="77777777" w:rsidR="00AA4659" w:rsidRPr="00AA4659" w:rsidRDefault="00AA4659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proofErr w:type="spellStart"/>
      <w:r w:rsidRPr="00AA4659">
        <w:rPr>
          <w:rFonts w:ascii="Consolas" w:eastAsia="Times New Roman" w:hAnsi="Consolas" w:cs="Times New Roman"/>
          <w:sz w:val="21"/>
          <w:szCs w:val="21"/>
        </w:rPr>
        <w:t>abbr</w:t>
      </w:r>
      <w:proofErr w:type="spellEnd"/>
      <w:r w:rsidRPr="00AA4659">
        <w:rPr>
          <w:rFonts w:ascii="Consolas" w:eastAsia="Times New Roman" w:hAnsi="Consolas" w:cs="Times New Roman"/>
          <w:sz w:val="21"/>
          <w:szCs w:val="21"/>
        </w:rPr>
        <w:t xml:space="preserve"> {</w:t>
      </w:r>
    </w:p>
    <w:p w14:paraId="199E4A9C" w14:textId="77777777" w:rsidR="00AA4659" w:rsidRPr="00AA4659" w:rsidRDefault="00AA4659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A4659">
        <w:rPr>
          <w:rFonts w:ascii="Consolas" w:eastAsia="Times New Roman" w:hAnsi="Consolas" w:cs="Times New Roman"/>
          <w:sz w:val="21"/>
          <w:szCs w:val="21"/>
        </w:rPr>
        <w:t>  text-decoration: underline;</w:t>
      </w:r>
    </w:p>
    <w:p w14:paraId="68A0FD90" w14:textId="77777777" w:rsidR="00AA4659" w:rsidRPr="00AA4659" w:rsidRDefault="00AA4659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A4659">
        <w:rPr>
          <w:rFonts w:ascii="Consolas" w:eastAsia="Times New Roman" w:hAnsi="Consolas" w:cs="Times New Roman"/>
          <w:sz w:val="21"/>
          <w:szCs w:val="21"/>
        </w:rPr>
        <w:t>}</w:t>
      </w:r>
    </w:p>
    <w:p w14:paraId="032C74AD" w14:textId="77777777" w:rsidR="00AA4659" w:rsidRPr="00AA4659" w:rsidRDefault="00AA4659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A4659">
        <w:rPr>
          <w:rFonts w:ascii="Consolas" w:eastAsia="Times New Roman" w:hAnsi="Consolas" w:cs="Times New Roman"/>
          <w:sz w:val="21"/>
          <w:szCs w:val="21"/>
        </w:rPr>
        <w:t xml:space="preserve">/* </w:t>
      </w:r>
      <w:proofErr w:type="spellStart"/>
      <w:r w:rsidRPr="00AA4659">
        <w:rPr>
          <w:rFonts w:ascii="Consolas" w:eastAsia="Times New Roman" w:hAnsi="Consolas" w:cs="Times New Roman"/>
          <w:sz w:val="21"/>
          <w:szCs w:val="21"/>
        </w:rPr>
        <w:t>Layouting</w:t>
      </w:r>
      <w:proofErr w:type="spellEnd"/>
      <w:r w:rsidRPr="00AA4659">
        <w:rPr>
          <w:rFonts w:ascii="Consolas" w:eastAsia="Times New Roman" w:hAnsi="Consolas" w:cs="Times New Roman"/>
          <w:sz w:val="21"/>
          <w:szCs w:val="21"/>
        </w:rPr>
        <w:t xml:space="preserve"> */</w:t>
      </w:r>
    </w:p>
    <w:p w14:paraId="5B84D1E2" w14:textId="77777777" w:rsidR="00AA4659" w:rsidRPr="00AA4659" w:rsidRDefault="00AA4659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1174BE6C" w14:textId="77777777" w:rsidR="00AA4659" w:rsidRPr="00AA4659" w:rsidRDefault="00AA4659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A4659">
        <w:rPr>
          <w:rFonts w:ascii="Consolas" w:eastAsia="Times New Roman" w:hAnsi="Consolas" w:cs="Times New Roman"/>
          <w:sz w:val="21"/>
          <w:szCs w:val="21"/>
        </w:rPr>
        <w:t>#</w:t>
      </w:r>
      <w:proofErr w:type="gramStart"/>
      <w:r w:rsidRPr="00AA4659">
        <w:rPr>
          <w:rFonts w:ascii="Consolas" w:eastAsia="Times New Roman" w:hAnsi="Consolas" w:cs="Times New Roman"/>
          <w:sz w:val="21"/>
          <w:szCs w:val="21"/>
        </w:rPr>
        <w:t>title</w:t>
      </w:r>
      <w:proofErr w:type="gramEnd"/>
      <w:r w:rsidRPr="00AA4659">
        <w:rPr>
          <w:rFonts w:ascii="Consolas" w:eastAsia="Times New Roman" w:hAnsi="Consolas" w:cs="Times New Roman"/>
          <w:sz w:val="21"/>
          <w:szCs w:val="21"/>
        </w:rPr>
        <w:t xml:space="preserve"> {</w:t>
      </w:r>
    </w:p>
    <w:p w14:paraId="46B9EE41" w14:textId="77777777" w:rsidR="00AA4659" w:rsidRPr="00AA4659" w:rsidRDefault="00AA4659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A4659">
        <w:rPr>
          <w:rFonts w:ascii="Consolas" w:eastAsia="Times New Roman" w:hAnsi="Consolas" w:cs="Times New Roman"/>
          <w:sz w:val="21"/>
          <w:szCs w:val="21"/>
        </w:rPr>
        <w:t>  background-color: #455A64;</w:t>
      </w:r>
    </w:p>
    <w:p w14:paraId="65F61638" w14:textId="77777777" w:rsidR="00AA4659" w:rsidRPr="00AA4659" w:rsidRDefault="00AA4659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A4659">
        <w:rPr>
          <w:rFonts w:ascii="Consolas" w:eastAsia="Times New Roman" w:hAnsi="Consolas" w:cs="Times New Roman"/>
          <w:sz w:val="21"/>
          <w:szCs w:val="21"/>
        </w:rPr>
        <w:t>  color: white;</w:t>
      </w:r>
    </w:p>
    <w:p w14:paraId="2CBF3DAF" w14:textId="77777777" w:rsidR="00AA4659" w:rsidRPr="00AA4659" w:rsidRDefault="00AA4659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A4659">
        <w:rPr>
          <w:rFonts w:ascii="Consolas" w:eastAsia="Times New Roman" w:hAnsi="Consolas" w:cs="Times New Roman"/>
          <w:sz w:val="21"/>
          <w:szCs w:val="21"/>
        </w:rPr>
        <w:t>  text-align: center;</w:t>
      </w:r>
    </w:p>
    <w:p w14:paraId="3FAE2629" w14:textId="77777777" w:rsidR="00AA4659" w:rsidRPr="00AA4659" w:rsidRDefault="00AA4659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A4659">
        <w:rPr>
          <w:rFonts w:ascii="Consolas" w:eastAsia="Times New Roman" w:hAnsi="Consolas" w:cs="Times New Roman"/>
          <w:sz w:val="21"/>
          <w:szCs w:val="21"/>
        </w:rPr>
        <w:t>}</w:t>
      </w:r>
    </w:p>
    <w:p w14:paraId="16FAC698" w14:textId="77777777" w:rsidR="00AA4659" w:rsidRPr="00AA4659" w:rsidRDefault="00AA4659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2DA16493" w14:textId="77777777" w:rsidR="00AA4659" w:rsidRPr="00AA4659" w:rsidRDefault="00AA4659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A4659">
        <w:rPr>
          <w:rFonts w:ascii="Consolas" w:eastAsia="Times New Roman" w:hAnsi="Consolas" w:cs="Times New Roman"/>
          <w:sz w:val="21"/>
          <w:szCs w:val="21"/>
        </w:rPr>
        <w:t>.</w:t>
      </w:r>
      <w:proofErr w:type="spellStart"/>
      <w:r w:rsidRPr="00AA4659">
        <w:rPr>
          <w:rFonts w:ascii="Consolas" w:eastAsia="Times New Roman" w:hAnsi="Consolas" w:cs="Times New Roman"/>
          <w:sz w:val="21"/>
          <w:szCs w:val="21"/>
        </w:rPr>
        <w:t>indiv</w:t>
      </w:r>
      <w:proofErr w:type="spellEnd"/>
      <w:r w:rsidRPr="00AA4659">
        <w:rPr>
          <w:rFonts w:ascii="Consolas" w:eastAsia="Times New Roman" w:hAnsi="Consolas" w:cs="Times New Roman"/>
          <w:sz w:val="21"/>
          <w:szCs w:val="21"/>
        </w:rPr>
        <w:t xml:space="preserve"> {</w:t>
      </w:r>
    </w:p>
    <w:p w14:paraId="239C2D73" w14:textId="77777777" w:rsidR="00AA4659" w:rsidRPr="00AA4659" w:rsidRDefault="00AA4659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A4659">
        <w:rPr>
          <w:rFonts w:ascii="Consolas" w:eastAsia="Times New Roman" w:hAnsi="Consolas" w:cs="Times New Roman"/>
          <w:sz w:val="21"/>
          <w:szCs w:val="21"/>
        </w:rPr>
        <w:t>  font-size: 0.9em;</w:t>
      </w:r>
    </w:p>
    <w:p w14:paraId="39886AA5" w14:textId="77777777" w:rsidR="00AA4659" w:rsidRPr="00AA4659" w:rsidRDefault="00AA4659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A4659">
        <w:rPr>
          <w:rFonts w:ascii="Consolas" w:eastAsia="Times New Roman" w:hAnsi="Consolas" w:cs="Times New Roman"/>
          <w:sz w:val="21"/>
          <w:szCs w:val="21"/>
        </w:rPr>
        <w:t>  font-weight: bold;</w:t>
      </w:r>
    </w:p>
    <w:p w14:paraId="41701BED" w14:textId="77777777" w:rsidR="00AA4659" w:rsidRPr="00AA4659" w:rsidRDefault="00AA4659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A4659">
        <w:rPr>
          <w:rFonts w:ascii="Consolas" w:eastAsia="Times New Roman" w:hAnsi="Consolas" w:cs="Times New Roman"/>
          <w:sz w:val="21"/>
          <w:szCs w:val="21"/>
        </w:rPr>
        <w:t>}</w:t>
      </w:r>
    </w:p>
    <w:p w14:paraId="04EC20BA" w14:textId="77777777" w:rsidR="00AA4659" w:rsidRPr="00AA4659" w:rsidRDefault="00AA4659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71B039F0" w14:textId="77777777" w:rsidR="00AA4659" w:rsidRPr="00AA4659" w:rsidRDefault="00AA4659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A4659">
        <w:rPr>
          <w:rFonts w:ascii="Consolas" w:eastAsia="Times New Roman" w:hAnsi="Consolas" w:cs="Times New Roman"/>
          <w:sz w:val="21"/>
          <w:szCs w:val="21"/>
        </w:rPr>
        <w:t>.content {</w:t>
      </w:r>
    </w:p>
    <w:p w14:paraId="10AB9923" w14:textId="77777777" w:rsidR="00AA4659" w:rsidRPr="00AA4659" w:rsidRDefault="00AA4659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A4659">
        <w:rPr>
          <w:rFonts w:ascii="Consolas" w:eastAsia="Times New Roman" w:hAnsi="Consolas" w:cs="Times New Roman"/>
          <w:sz w:val="21"/>
          <w:szCs w:val="21"/>
        </w:rPr>
        <w:t>  width: 90px;</w:t>
      </w:r>
    </w:p>
    <w:p w14:paraId="221E8B64" w14:textId="77777777" w:rsidR="00AA4659" w:rsidRPr="00AA4659" w:rsidRDefault="00AA4659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A4659">
        <w:rPr>
          <w:rFonts w:ascii="Consolas" w:eastAsia="Times New Roman" w:hAnsi="Consolas" w:cs="Times New Roman"/>
          <w:sz w:val="21"/>
          <w:szCs w:val="21"/>
        </w:rPr>
        <w:t>  max-width: 90px;</w:t>
      </w:r>
    </w:p>
    <w:p w14:paraId="08D62D3C" w14:textId="77777777" w:rsidR="00AA4659" w:rsidRPr="00AA4659" w:rsidRDefault="00AA4659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A4659">
        <w:rPr>
          <w:rFonts w:ascii="Consolas" w:eastAsia="Times New Roman" w:hAnsi="Consolas" w:cs="Times New Roman"/>
          <w:sz w:val="21"/>
          <w:szCs w:val="21"/>
        </w:rPr>
        <w:t>}</w:t>
      </w:r>
    </w:p>
    <w:p w14:paraId="1B92093A" w14:textId="77777777" w:rsidR="00AA4659" w:rsidRPr="00AA4659" w:rsidRDefault="00AA4659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4C78B2E9" w14:textId="77777777" w:rsidR="00AA4659" w:rsidRPr="00AA4659" w:rsidRDefault="00AA4659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A4659">
        <w:rPr>
          <w:rFonts w:ascii="Consolas" w:eastAsia="Times New Roman" w:hAnsi="Consolas" w:cs="Times New Roman"/>
          <w:sz w:val="21"/>
          <w:szCs w:val="21"/>
        </w:rPr>
        <w:t>.content-per {</w:t>
      </w:r>
    </w:p>
    <w:p w14:paraId="4D74815D" w14:textId="77777777" w:rsidR="00AA4659" w:rsidRPr="00AA4659" w:rsidRDefault="00AA4659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A4659">
        <w:rPr>
          <w:rFonts w:ascii="Consolas" w:eastAsia="Times New Roman" w:hAnsi="Consolas" w:cs="Times New Roman"/>
          <w:sz w:val="21"/>
          <w:szCs w:val="21"/>
        </w:rPr>
        <w:t>  height: 90px;</w:t>
      </w:r>
    </w:p>
    <w:p w14:paraId="0993BC22" w14:textId="77777777" w:rsidR="00AA4659" w:rsidRPr="00AA4659" w:rsidRDefault="00AA4659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A4659">
        <w:rPr>
          <w:rFonts w:ascii="Consolas" w:eastAsia="Times New Roman" w:hAnsi="Consolas" w:cs="Times New Roman"/>
          <w:sz w:val="21"/>
          <w:szCs w:val="21"/>
        </w:rPr>
        <w:t>  max-height: 90px;</w:t>
      </w:r>
    </w:p>
    <w:p w14:paraId="03A514AF" w14:textId="77777777" w:rsidR="00AA4659" w:rsidRPr="00AA4659" w:rsidRDefault="00AA4659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A4659">
        <w:rPr>
          <w:rFonts w:ascii="Consolas" w:eastAsia="Times New Roman" w:hAnsi="Consolas" w:cs="Times New Roman"/>
          <w:sz w:val="21"/>
          <w:szCs w:val="21"/>
        </w:rPr>
        <w:t>}</w:t>
      </w:r>
    </w:p>
    <w:p w14:paraId="6F17371E" w14:textId="77777777" w:rsidR="00AA4659" w:rsidRPr="00AA4659" w:rsidRDefault="00AA4659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68AA66EB" w14:textId="77777777" w:rsidR="00AA4659" w:rsidRPr="00AA4659" w:rsidRDefault="00AA4659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A4659">
        <w:rPr>
          <w:rFonts w:ascii="Consolas" w:eastAsia="Times New Roman" w:hAnsi="Consolas" w:cs="Times New Roman"/>
          <w:sz w:val="21"/>
          <w:szCs w:val="21"/>
        </w:rPr>
        <w:t>.content-</w:t>
      </w:r>
      <w:proofErr w:type="spellStart"/>
      <w:r w:rsidRPr="00AA4659">
        <w:rPr>
          <w:rFonts w:ascii="Consolas" w:eastAsia="Times New Roman" w:hAnsi="Consolas" w:cs="Times New Roman"/>
          <w:sz w:val="21"/>
          <w:szCs w:val="21"/>
        </w:rPr>
        <w:t>tp</w:t>
      </w:r>
      <w:proofErr w:type="spellEnd"/>
      <w:r w:rsidRPr="00AA4659">
        <w:rPr>
          <w:rFonts w:ascii="Consolas" w:eastAsia="Times New Roman" w:hAnsi="Consolas" w:cs="Times New Roman"/>
          <w:sz w:val="21"/>
          <w:szCs w:val="21"/>
        </w:rPr>
        <w:t xml:space="preserve"> {</w:t>
      </w:r>
    </w:p>
    <w:p w14:paraId="6C3B2A4C" w14:textId="77777777" w:rsidR="00AA4659" w:rsidRPr="00AA4659" w:rsidRDefault="00AA4659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A4659">
        <w:rPr>
          <w:rFonts w:ascii="Consolas" w:eastAsia="Times New Roman" w:hAnsi="Consolas" w:cs="Times New Roman"/>
          <w:sz w:val="21"/>
          <w:szCs w:val="21"/>
        </w:rPr>
        <w:t>  width: 90px;</w:t>
      </w:r>
    </w:p>
    <w:p w14:paraId="34D29926" w14:textId="77777777" w:rsidR="00AA4659" w:rsidRPr="00AA4659" w:rsidRDefault="00AA4659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A4659">
        <w:rPr>
          <w:rFonts w:ascii="Consolas" w:eastAsia="Times New Roman" w:hAnsi="Consolas" w:cs="Times New Roman"/>
          <w:sz w:val="21"/>
          <w:szCs w:val="21"/>
        </w:rPr>
        <w:t>  max-width: 90px;</w:t>
      </w:r>
    </w:p>
    <w:p w14:paraId="0E4A243E" w14:textId="77777777" w:rsidR="00AA4659" w:rsidRPr="00AA4659" w:rsidRDefault="00AA4659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A4659">
        <w:rPr>
          <w:rFonts w:ascii="Consolas" w:eastAsia="Times New Roman" w:hAnsi="Consolas" w:cs="Times New Roman"/>
          <w:sz w:val="21"/>
          <w:szCs w:val="21"/>
        </w:rPr>
        <w:t>  height: 90px;</w:t>
      </w:r>
    </w:p>
    <w:p w14:paraId="4D5D2568" w14:textId="77777777" w:rsidR="00AA4659" w:rsidRPr="00AA4659" w:rsidRDefault="00AA4659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A4659">
        <w:rPr>
          <w:rFonts w:ascii="Consolas" w:eastAsia="Times New Roman" w:hAnsi="Consolas" w:cs="Times New Roman"/>
          <w:sz w:val="21"/>
          <w:szCs w:val="21"/>
        </w:rPr>
        <w:t>  max-height: 90px;</w:t>
      </w:r>
    </w:p>
    <w:p w14:paraId="0970DA2E" w14:textId="77777777" w:rsidR="00AA4659" w:rsidRPr="00AA4659" w:rsidRDefault="00AA4659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A4659">
        <w:rPr>
          <w:rFonts w:ascii="Consolas" w:eastAsia="Times New Roman" w:hAnsi="Consolas" w:cs="Times New Roman"/>
          <w:sz w:val="21"/>
          <w:szCs w:val="21"/>
        </w:rPr>
        <w:t>}</w:t>
      </w:r>
    </w:p>
    <w:p w14:paraId="496ED08E" w14:textId="77777777" w:rsidR="00AA4659" w:rsidRPr="00AA4659" w:rsidRDefault="00AA4659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3B43BA1E" w14:textId="77777777" w:rsidR="00AA4659" w:rsidRPr="00AA4659" w:rsidRDefault="00AA4659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A4659">
        <w:rPr>
          <w:rFonts w:ascii="Consolas" w:eastAsia="Times New Roman" w:hAnsi="Consolas" w:cs="Times New Roman"/>
          <w:sz w:val="21"/>
          <w:szCs w:val="21"/>
        </w:rPr>
        <w:lastRenderedPageBreak/>
        <w:t>.</w:t>
      </w:r>
      <w:proofErr w:type="spellStart"/>
      <w:r w:rsidRPr="00AA4659">
        <w:rPr>
          <w:rFonts w:ascii="Consolas" w:eastAsia="Times New Roman" w:hAnsi="Consolas" w:cs="Times New Roman"/>
          <w:sz w:val="21"/>
          <w:szCs w:val="21"/>
        </w:rPr>
        <w:t>gol</w:t>
      </w:r>
      <w:proofErr w:type="spellEnd"/>
      <w:r w:rsidRPr="00AA4659">
        <w:rPr>
          <w:rFonts w:ascii="Consolas" w:eastAsia="Times New Roman" w:hAnsi="Consolas" w:cs="Times New Roman"/>
          <w:sz w:val="21"/>
          <w:szCs w:val="21"/>
        </w:rPr>
        <w:t xml:space="preserve"> {</w:t>
      </w:r>
    </w:p>
    <w:p w14:paraId="3047E545" w14:textId="77777777" w:rsidR="00AA4659" w:rsidRPr="00AA4659" w:rsidRDefault="00AA4659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A4659">
        <w:rPr>
          <w:rFonts w:ascii="Consolas" w:eastAsia="Times New Roman" w:hAnsi="Consolas" w:cs="Times New Roman"/>
          <w:sz w:val="21"/>
          <w:szCs w:val="21"/>
        </w:rPr>
        <w:t>  font-size: 0.9em;</w:t>
      </w:r>
    </w:p>
    <w:p w14:paraId="51334FC6" w14:textId="77777777" w:rsidR="00AA4659" w:rsidRPr="00AA4659" w:rsidRDefault="00AA4659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A4659">
        <w:rPr>
          <w:rFonts w:ascii="Consolas" w:eastAsia="Times New Roman" w:hAnsi="Consolas" w:cs="Times New Roman"/>
          <w:sz w:val="21"/>
          <w:szCs w:val="21"/>
        </w:rPr>
        <w:t>  font-weight: bold;</w:t>
      </w:r>
    </w:p>
    <w:p w14:paraId="38883240" w14:textId="77777777" w:rsidR="00AA4659" w:rsidRPr="00AA4659" w:rsidRDefault="00AA4659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A4659">
        <w:rPr>
          <w:rFonts w:ascii="Consolas" w:eastAsia="Times New Roman" w:hAnsi="Consolas" w:cs="Times New Roman"/>
          <w:sz w:val="21"/>
          <w:szCs w:val="21"/>
        </w:rPr>
        <w:t>}</w:t>
      </w:r>
    </w:p>
    <w:p w14:paraId="5BFC9A7D" w14:textId="77777777" w:rsidR="00AA4659" w:rsidRPr="00AA4659" w:rsidRDefault="00AA4659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04BF9411" w14:textId="77777777" w:rsidR="00AA4659" w:rsidRPr="00AA4659" w:rsidRDefault="00AA4659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A4659">
        <w:rPr>
          <w:rFonts w:ascii="Consolas" w:eastAsia="Times New Roman" w:hAnsi="Consolas" w:cs="Times New Roman"/>
          <w:sz w:val="21"/>
          <w:szCs w:val="21"/>
        </w:rPr>
        <w:t>.per {</w:t>
      </w:r>
    </w:p>
    <w:p w14:paraId="449FFDCF" w14:textId="77777777" w:rsidR="00AA4659" w:rsidRPr="00AA4659" w:rsidRDefault="00AA4659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A4659">
        <w:rPr>
          <w:rFonts w:ascii="Consolas" w:eastAsia="Times New Roman" w:hAnsi="Consolas" w:cs="Times New Roman"/>
          <w:sz w:val="21"/>
          <w:szCs w:val="21"/>
        </w:rPr>
        <w:t>  font-size: 4em;</w:t>
      </w:r>
    </w:p>
    <w:p w14:paraId="48D8B96D" w14:textId="77777777" w:rsidR="00AA4659" w:rsidRPr="00AA4659" w:rsidRDefault="00AA4659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A4659">
        <w:rPr>
          <w:rFonts w:ascii="Consolas" w:eastAsia="Times New Roman" w:hAnsi="Consolas" w:cs="Times New Roman"/>
          <w:sz w:val="21"/>
          <w:szCs w:val="21"/>
        </w:rPr>
        <w:t>  font-weight: bold;</w:t>
      </w:r>
    </w:p>
    <w:p w14:paraId="3D4E7286" w14:textId="77777777" w:rsidR="00AA4659" w:rsidRPr="00AA4659" w:rsidRDefault="00AA4659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A4659">
        <w:rPr>
          <w:rFonts w:ascii="Consolas" w:eastAsia="Times New Roman" w:hAnsi="Consolas" w:cs="Times New Roman"/>
          <w:sz w:val="21"/>
          <w:szCs w:val="21"/>
        </w:rPr>
        <w:t>}</w:t>
      </w:r>
    </w:p>
    <w:p w14:paraId="058C560D" w14:textId="77777777" w:rsidR="00AA4659" w:rsidRPr="00AA4659" w:rsidRDefault="00AA4659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A4659">
        <w:rPr>
          <w:rFonts w:ascii="Consolas" w:eastAsia="Times New Roman" w:hAnsi="Consolas" w:cs="Times New Roman"/>
          <w:sz w:val="21"/>
          <w:szCs w:val="21"/>
        </w:rPr>
        <w:t>/* For periodic Elements Inside */</w:t>
      </w:r>
    </w:p>
    <w:p w14:paraId="73CDDC41" w14:textId="77777777" w:rsidR="00AA4659" w:rsidRPr="00AA4659" w:rsidRDefault="00AA4659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3B8797E9" w14:textId="77777777" w:rsidR="00AA4659" w:rsidRPr="00AA4659" w:rsidRDefault="00AA4659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A4659">
        <w:rPr>
          <w:rFonts w:ascii="Consolas" w:eastAsia="Times New Roman" w:hAnsi="Consolas" w:cs="Times New Roman"/>
          <w:sz w:val="21"/>
          <w:szCs w:val="21"/>
        </w:rPr>
        <w:t>.</w:t>
      </w:r>
      <w:proofErr w:type="spellStart"/>
      <w:r w:rsidRPr="00AA4659">
        <w:rPr>
          <w:rFonts w:ascii="Consolas" w:eastAsia="Times New Roman" w:hAnsi="Consolas" w:cs="Times New Roman"/>
          <w:sz w:val="21"/>
          <w:szCs w:val="21"/>
        </w:rPr>
        <w:t>na</w:t>
      </w:r>
      <w:proofErr w:type="spellEnd"/>
      <w:r w:rsidRPr="00AA4659">
        <w:rPr>
          <w:rFonts w:ascii="Consolas" w:eastAsia="Times New Roman" w:hAnsi="Consolas" w:cs="Times New Roman"/>
          <w:sz w:val="21"/>
          <w:szCs w:val="21"/>
        </w:rPr>
        <w:t xml:space="preserve"> {</w:t>
      </w:r>
    </w:p>
    <w:p w14:paraId="5BDB8781" w14:textId="77777777" w:rsidR="00AA4659" w:rsidRPr="00AA4659" w:rsidRDefault="00AA4659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A4659">
        <w:rPr>
          <w:rFonts w:ascii="Consolas" w:eastAsia="Times New Roman" w:hAnsi="Consolas" w:cs="Times New Roman"/>
          <w:sz w:val="21"/>
          <w:szCs w:val="21"/>
        </w:rPr>
        <w:t>  font-size: 0.7em;</w:t>
      </w:r>
    </w:p>
    <w:p w14:paraId="0FEA531B" w14:textId="77777777" w:rsidR="00AA4659" w:rsidRPr="00AA4659" w:rsidRDefault="00AA4659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A4659">
        <w:rPr>
          <w:rFonts w:ascii="Consolas" w:eastAsia="Times New Roman" w:hAnsi="Consolas" w:cs="Times New Roman"/>
          <w:sz w:val="21"/>
          <w:szCs w:val="21"/>
        </w:rPr>
        <w:t>  float: left;</w:t>
      </w:r>
    </w:p>
    <w:p w14:paraId="2B82F439" w14:textId="77777777" w:rsidR="00AA4659" w:rsidRPr="00AA4659" w:rsidRDefault="00AA4659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A4659">
        <w:rPr>
          <w:rFonts w:ascii="Consolas" w:eastAsia="Times New Roman" w:hAnsi="Consolas" w:cs="Times New Roman"/>
          <w:sz w:val="21"/>
          <w:szCs w:val="21"/>
        </w:rPr>
        <w:t>}</w:t>
      </w:r>
    </w:p>
    <w:p w14:paraId="59DFF823" w14:textId="77777777" w:rsidR="00AA4659" w:rsidRPr="00AA4659" w:rsidRDefault="00AA4659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003F30DC" w14:textId="77777777" w:rsidR="00AA4659" w:rsidRPr="00AA4659" w:rsidRDefault="00AA4659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A4659">
        <w:rPr>
          <w:rFonts w:ascii="Consolas" w:eastAsia="Times New Roman" w:hAnsi="Consolas" w:cs="Times New Roman"/>
          <w:sz w:val="21"/>
          <w:szCs w:val="21"/>
        </w:rPr>
        <w:t>.ma {</w:t>
      </w:r>
    </w:p>
    <w:p w14:paraId="134208BE" w14:textId="77777777" w:rsidR="00AA4659" w:rsidRPr="00AA4659" w:rsidRDefault="00AA4659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A4659">
        <w:rPr>
          <w:rFonts w:ascii="Consolas" w:eastAsia="Times New Roman" w:hAnsi="Consolas" w:cs="Times New Roman"/>
          <w:sz w:val="21"/>
          <w:szCs w:val="21"/>
        </w:rPr>
        <w:t>  font-size: 0.7em;</w:t>
      </w:r>
    </w:p>
    <w:p w14:paraId="675629EE" w14:textId="77777777" w:rsidR="00AA4659" w:rsidRPr="00AA4659" w:rsidRDefault="00AA4659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A4659">
        <w:rPr>
          <w:rFonts w:ascii="Consolas" w:eastAsia="Times New Roman" w:hAnsi="Consolas" w:cs="Times New Roman"/>
          <w:sz w:val="21"/>
          <w:szCs w:val="21"/>
        </w:rPr>
        <w:t>  float: right;</w:t>
      </w:r>
    </w:p>
    <w:p w14:paraId="6F936D8D" w14:textId="77777777" w:rsidR="00AA4659" w:rsidRPr="00AA4659" w:rsidRDefault="00AA4659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A4659">
        <w:rPr>
          <w:rFonts w:ascii="Consolas" w:eastAsia="Times New Roman" w:hAnsi="Consolas" w:cs="Times New Roman"/>
          <w:sz w:val="21"/>
          <w:szCs w:val="21"/>
        </w:rPr>
        <w:t>}</w:t>
      </w:r>
    </w:p>
    <w:p w14:paraId="05DEA154" w14:textId="77777777" w:rsidR="00AA4659" w:rsidRPr="00AA4659" w:rsidRDefault="00AA4659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48DFC498" w14:textId="77777777" w:rsidR="00AA4659" w:rsidRPr="00AA4659" w:rsidRDefault="00AA4659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A4659">
        <w:rPr>
          <w:rFonts w:ascii="Consolas" w:eastAsia="Times New Roman" w:hAnsi="Consolas" w:cs="Times New Roman"/>
          <w:sz w:val="21"/>
          <w:szCs w:val="21"/>
        </w:rPr>
        <w:t>.</w:t>
      </w:r>
      <w:proofErr w:type="spellStart"/>
      <w:r w:rsidRPr="00AA4659">
        <w:rPr>
          <w:rFonts w:ascii="Consolas" w:eastAsia="Times New Roman" w:hAnsi="Consolas" w:cs="Times New Roman"/>
          <w:sz w:val="21"/>
          <w:szCs w:val="21"/>
        </w:rPr>
        <w:t>lu</w:t>
      </w:r>
      <w:proofErr w:type="spellEnd"/>
      <w:r w:rsidRPr="00AA4659">
        <w:rPr>
          <w:rFonts w:ascii="Consolas" w:eastAsia="Times New Roman" w:hAnsi="Consolas" w:cs="Times New Roman"/>
          <w:sz w:val="21"/>
          <w:szCs w:val="21"/>
        </w:rPr>
        <w:t xml:space="preserve"> {</w:t>
      </w:r>
    </w:p>
    <w:p w14:paraId="4B85D415" w14:textId="77777777" w:rsidR="00AA4659" w:rsidRPr="00AA4659" w:rsidRDefault="00AA4659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A4659">
        <w:rPr>
          <w:rFonts w:ascii="Consolas" w:eastAsia="Times New Roman" w:hAnsi="Consolas" w:cs="Times New Roman"/>
          <w:sz w:val="21"/>
          <w:szCs w:val="21"/>
        </w:rPr>
        <w:t>  font-size: 2.75em;</w:t>
      </w:r>
    </w:p>
    <w:p w14:paraId="682613CD" w14:textId="77777777" w:rsidR="00AA4659" w:rsidRPr="00AA4659" w:rsidRDefault="00AA4659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A4659">
        <w:rPr>
          <w:rFonts w:ascii="Consolas" w:eastAsia="Times New Roman" w:hAnsi="Consolas" w:cs="Times New Roman"/>
          <w:sz w:val="21"/>
          <w:szCs w:val="21"/>
        </w:rPr>
        <w:t>  font-weight: bold;</w:t>
      </w:r>
    </w:p>
    <w:p w14:paraId="17D28813" w14:textId="77777777" w:rsidR="00AA4659" w:rsidRPr="00AA4659" w:rsidRDefault="00AA4659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A4659">
        <w:rPr>
          <w:rFonts w:ascii="Consolas" w:eastAsia="Times New Roman" w:hAnsi="Consolas" w:cs="Times New Roman"/>
          <w:sz w:val="21"/>
          <w:szCs w:val="21"/>
        </w:rPr>
        <w:t>  text-align: right;</w:t>
      </w:r>
    </w:p>
    <w:p w14:paraId="02BB0A43" w14:textId="77777777" w:rsidR="00AA4659" w:rsidRPr="00AA4659" w:rsidRDefault="00AA4659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A4659">
        <w:rPr>
          <w:rFonts w:ascii="Consolas" w:eastAsia="Times New Roman" w:hAnsi="Consolas" w:cs="Times New Roman"/>
          <w:sz w:val="21"/>
          <w:szCs w:val="21"/>
        </w:rPr>
        <w:t>  width: 97%;</w:t>
      </w:r>
    </w:p>
    <w:p w14:paraId="5C855925" w14:textId="77777777" w:rsidR="00AA4659" w:rsidRPr="00AA4659" w:rsidRDefault="00AA4659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A4659">
        <w:rPr>
          <w:rFonts w:ascii="Consolas" w:eastAsia="Times New Roman" w:hAnsi="Consolas" w:cs="Times New Roman"/>
          <w:sz w:val="21"/>
          <w:szCs w:val="21"/>
        </w:rPr>
        <w:t>  margin-right: 5px;</w:t>
      </w:r>
    </w:p>
    <w:p w14:paraId="02B9D21D" w14:textId="77777777" w:rsidR="00AA4659" w:rsidRPr="00AA4659" w:rsidRDefault="00AA4659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A4659">
        <w:rPr>
          <w:rFonts w:ascii="Consolas" w:eastAsia="Times New Roman" w:hAnsi="Consolas" w:cs="Times New Roman"/>
          <w:sz w:val="21"/>
          <w:szCs w:val="21"/>
        </w:rPr>
        <w:t>}</w:t>
      </w:r>
    </w:p>
    <w:p w14:paraId="2DBE5BB5" w14:textId="77777777" w:rsidR="00AA4659" w:rsidRPr="00AA4659" w:rsidRDefault="00AA4659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7AD0F8EF" w14:textId="77777777" w:rsidR="00AA4659" w:rsidRPr="00AA4659" w:rsidRDefault="00AA4659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A4659">
        <w:rPr>
          <w:rFonts w:ascii="Consolas" w:eastAsia="Times New Roman" w:hAnsi="Consolas" w:cs="Times New Roman"/>
          <w:sz w:val="21"/>
          <w:szCs w:val="21"/>
        </w:rPr>
        <w:t>.</w:t>
      </w:r>
      <w:proofErr w:type="spellStart"/>
      <w:r w:rsidRPr="00AA4659">
        <w:rPr>
          <w:rFonts w:ascii="Consolas" w:eastAsia="Times New Roman" w:hAnsi="Consolas" w:cs="Times New Roman"/>
          <w:sz w:val="21"/>
          <w:szCs w:val="21"/>
        </w:rPr>
        <w:t>sp</w:t>
      </w:r>
      <w:proofErr w:type="spellEnd"/>
      <w:r w:rsidRPr="00AA4659">
        <w:rPr>
          <w:rFonts w:ascii="Consolas" w:eastAsia="Times New Roman" w:hAnsi="Consolas" w:cs="Times New Roman"/>
          <w:sz w:val="21"/>
          <w:szCs w:val="21"/>
        </w:rPr>
        <w:t xml:space="preserve"> {</w:t>
      </w:r>
    </w:p>
    <w:p w14:paraId="3DEAD2EC" w14:textId="77777777" w:rsidR="00AA4659" w:rsidRPr="00AA4659" w:rsidRDefault="00AA4659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A4659">
        <w:rPr>
          <w:rFonts w:ascii="Consolas" w:eastAsia="Times New Roman" w:hAnsi="Consolas" w:cs="Times New Roman"/>
          <w:sz w:val="21"/>
          <w:szCs w:val="21"/>
        </w:rPr>
        <w:t>  font-size: 0.9em;</w:t>
      </w:r>
    </w:p>
    <w:p w14:paraId="74AA895D" w14:textId="77777777" w:rsidR="00AA4659" w:rsidRPr="00AA4659" w:rsidRDefault="00AA4659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A4659">
        <w:rPr>
          <w:rFonts w:ascii="Consolas" w:eastAsia="Times New Roman" w:hAnsi="Consolas" w:cs="Times New Roman"/>
          <w:sz w:val="21"/>
          <w:szCs w:val="21"/>
        </w:rPr>
        <w:t>  float: left;</w:t>
      </w:r>
    </w:p>
    <w:p w14:paraId="4D64A8A0" w14:textId="77777777" w:rsidR="00AA4659" w:rsidRPr="00AA4659" w:rsidRDefault="00AA4659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A4659">
        <w:rPr>
          <w:rFonts w:ascii="Consolas" w:eastAsia="Times New Roman" w:hAnsi="Consolas" w:cs="Times New Roman"/>
          <w:sz w:val="21"/>
          <w:szCs w:val="21"/>
        </w:rPr>
        <w:t>}</w:t>
      </w:r>
    </w:p>
    <w:p w14:paraId="29A5D513" w14:textId="77777777" w:rsidR="00AA4659" w:rsidRPr="00AA4659" w:rsidRDefault="00AA4659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59EBF04D" w14:textId="77777777" w:rsidR="00AA4659" w:rsidRPr="00AA4659" w:rsidRDefault="00AA4659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A4659">
        <w:rPr>
          <w:rFonts w:ascii="Consolas" w:eastAsia="Times New Roman" w:hAnsi="Consolas" w:cs="Times New Roman"/>
          <w:sz w:val="21"/>
          <w:szCs w:val="21"/>
        </w:rPr>
        <w:t>.nu {</w:t>
      </w:r>
    </w:p>
    <w:p w14:paraId="4B6E8EDE" w14:textId="77777777" w:rsidR="00AA4659" w:rsidRPr="00AA4659" w:rsidRDefault="00AA4659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A4659">
        <w:rPr>
          <w:rFonts w:ascii="Consolas" w:eastAsia="Times New Roman" w:hAnsi="Consolas" w:cs="Times New Roman"/>
          <w:sz w:val="21"/>
          <w:szCs w:val="21"/>
        </w:rPr>
        <w:t>  font-size: 10.1pt;</w:t>
      </w:r>
    </w:p>
    <w:p w14:paraId="6B6BACC4" w14:textId="77777777" w:rsidR="00AA4659" w:rsidRPr="00AA4659" w:rsidRDefault="00AA4659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A4659">
        <w:rPr>
          <w:rFonts w:ascii="Consolas" w:eastAsia="Times New Roman" w:hAnsi="Consolas" w:cs="Times New Roman"/>
          <w:sz w:val="21"/>
          <w:szCs w:val="21"/>
        </w:rPr>
        <w:t>  text-align: center;</w:t>
      </w:r>
    </w:p>
    <w:p w14:paraId="1CCFDE68" w14:textId="77777777" w:rsidR="00AA4659" w:rsidRPr="00AA4659" w:rsidRDefault="00AA4659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A4659">
        <w:rPr>
          <w:rFonts w:ascii="Consolas" w:eastAsia="Times New Roman" w:hAnsi="Consolas" w:cs="Times New Roman"/>
          <w:sz w:val="21"/>
          <w:szCs w:val="21"/>
        </w:rPr>
        <w:t>}</w:t>
      </w:r>
    </w:p>
    <w:p w14:paraId="6D93F15A" w14:textId="77777777" w:rsidR="00AA4659" w:rsidRPr="00AA4659" w:rsidRDefault="00AA4659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5F9F0507" w14:textId="77777777" w:rsidR="00AA4659" w:rsidRPr="00AA4659" w:rsidRDefault="00AA4659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A4659">
        <w:rPr>
          <w:rFonts w:ascii="Consolas" w:eastAsia="Times New Roman" w:hAnsi="Consolas" w:cs="Times New Roman"/>
          <w:sz w:val="21"/>
          <w:szCs w:val="21"/>
        </w:rPr>
        <w:t>.</w:t>
      </w:r>
      <w:proofErr w:type="spellStart"/>
      <w:r w:rsidRPr="00AA4659">
        <w:rPr>
          <w:rFonts w:ascii="Consolas" w:eastAsia="Times New Roman" w:hAnsi="Consolas" w:cs="Times New Roman"/>
          <w:sz w:val="21"/>
          <w:szCs w:val="21"/>
        </w:rPr>
        <w:t>rlra</w:t>
      </w:r>
      <w:proofErr w:type="spellEnd"/>
      <w:r w:rsidRPr="00AA4659">
        <w:rPr>
          <w:rFonts w:ascii="Consolas" w:eastAsia="Times New Roman" w:hAnsi="Consolas" w:cs="Times New Roman"/>
          <w:sz w:val="21"/>
          <w:szCs w:val="21"/>
        </w:rPr>
        <w:t xml:space="preserve"> {</w:t>
      </w:r>
    </w:p>
    <w:p w14:paraId="7290B6C8" w14:textId="77777777" w:rsidR="00AA4659" w:rsidRPr="00AA4659" w:rsidRDefault="00AA4659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A4659">
        <w:rPr>
          <w:rFonts w:ascii="Consolas" w:eastAsia="Times New Roman" w:hAnsi="Consolas" w:cs="Times New Roman"/>
          <w:sz w:val="21"/>
          <w:szCs w:val="21"/>
        </w:rPr>
        <w:t>  font-size: 12pt;</w:t>
      </w:r>
    </w:p>
    <w:p w14:paraId="34C0FD4F" w14:textId="77777777" w:rsidR="00AA4659" w:rsidRPr="00AA4659" w:rsidRDefault="00AA4659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A4659">
        <w:rPr>
          <w:rFonts w:ascii="Consolas" w:eastAsia="Times New Roman" w:hAnsi="Consolas" w:cs="Times New Roman"/>
          <w:sz w:val="21"/>
          <w:szCs w:val="21"/>
        </w:rPr>
        <w:t>  margin-top: 5px;</w:t>
      </w:r>
    </w:p>
    <w:p w14:paraId="6AC293D7" w14:textId="77777777" w:rsidR="00AA4659" w:rsidRPr="00AA4659" w:rsidRDefault="00AA4659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A4659">
        <w:rPr>
          <w:rFonts w:ascii="Consolas" w:eastAsia="Times New Roman" w:hAnsi="Consolas" w:cs="Times New Roman"/>
          <w:sz w:val="21"/>
          <w:szCs w:val="21"/>
        </w:rPr>
        <w:t>}</w:t>
      </w:r>
    </w:p>
    <w:p w14:paraId="45AE9EA2" w14:textId="77777777" w:rsidR="00AA4659" w:rsidRPr="00AA4659" w:rsidRDefault="00AA4659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A4659">
        <w:rPr>
          <w:rFonts w:ascii="Consolas" w:eastAsia="Times New Roman" w:hAnsi="Consolas" w:cs="Times New Roman"/>
          <w:sz w:val="21"/>
          <w:szCs w:val="21"/>
        </w:rPr>
        <w:t>td</w:t>
      </w:r>
    </w:p>
    <w:p w14:paraId="57088C89" w14:textId="77777777" w:rsidR="00AA4659" w:rsidRPr="00AA4659" w:rsidRDefault="00AA4659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A4659">
        <w:rPr>
          <w:rFonts w:ascii="Consolas" w:eastAsia="Times New Roman" w:hAnsi="Consolas" w:cs="Times New Roman"/>
          <w:sz w:val="21"/>
          <w:szCs w:val="21"/>
        </w:rPr>
        <w:t>{</w:t>
      </w:r>
    </w:p>
    <w:p w14:paraId="7E043BE2" w14:textId="77777777" w:rsidR="00AA4659" w:rsidRPr="00AA4659" w:rsidRDefault="00AA4659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A4659">
        <w:rPr>
          <w:rFonts w:ascii="Consolas" w:eastAsia="Times New Roman" w:hAnsi="Consolas" w:cs="Times New Roman"/>
          <w:sz w:val="21"/>
          <w:szCs w:val="21"/>
        </w:rPr>
        <w:t xml:space="preserve">  box-shadow:0 1.5px 4px </w:t>
      </w:r>
      <w:proofErr w:type="spellStart"/>
      <w:r w:rsidRPr="00AA4659">
        <w:rPr>
          <w:rFonts w:ascii="Consolas" w:eastAsia="Times New Roman" w:hAnsi="Consolas" w:cs="Times New Roman"/>
          <w:sz w:val="21"/>
          <w:szCs w:val="21"/>
        </w:rPr>
        <w:t>rgba</w:t>
      </w:r>
      <w:proofErr w:type="spellEnd"/>
      <w:r w:rsidRPr="00AA4659">
        <w:rPr>
          <w:rFonts w:ascii="Consolas" w:eastAsia="Times New Roman" w:hAnsi="Consolas" w:cs="Times New Roman"/>
          <w:sz w:val="21"/>
          <w:szCs w:val="21"/>
        </w:rPr>
        <w:t xml:space="preserve">(0, 0, 0, 0.24), 0 1.5px 6px </w:t>
      </w:r>
      <w:proofErr w:type="spellStart"/>
      <w:r w:rsidRPr="00AA4659">
        <w:rPr>
          <w:rFonts w:ascii="Consolas" w:eastAsia="Times New Roman" w:hAnsi="Consolas" w:cs="Times New Roman"/>
          <w:sz w:val="21"/>
          <w:szCs w:val="21"/>
        </w:rPr>
        <w:t>rgba</w:t>
      </w:r>
      <w:proofErr w:type="spellEnd"/>
      <w:r w:rsidRPr="00AA4659">
        <w:rPr>
          <w:rFonts w:ascii="Consolas" w:eastAsia="Times New Roman" w:hAnsi="Consolas" w:cs="Times New Roman"/>
          <w:sz w:val="21"/>
          <w:szCs w:val="21"/>
        </w:rPr>
        <w:t>(0, 0, 0, 0.12)</w:t>
      </w:r>
    </w:p>
    <w:p w14:paraId="037A3E52" w14:textId="77777777" w:rsidR="00AA4659" w:rsidRPr="00AA4659" w:rsidRDefault="00AA4659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A4659">
        <w:rPr>
          <w:rFonts w:ascii="Consolas" w:eastAsia="Times New Roman" w:hAnsi="Consolas" w:cs="Times New Roman"/>
          <w:sz w:val="21"/>
          <w:szCs w:val="21"/>
        </w:rPr>
        <w:t>}</w:t>
      </w:r>
    </w:p>
    <w:p w14:paraId="03B594F4" w14:textId="77777777" w:rsidR="00AA4659" w:rsidRPr="00AA4659" w:rsidRDefault="00AA4659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A4659">
        <w:rPr>
          <w:rFonts w:ascii="Consolas" w:eastAsia="Times New Roman" w:hAnsi="Consolas" w:cs="Times New Roman"/>
          <w:sz w:val="21"/>
          <w:szCs w:val="21"/>
        </w:rPr>
        <w:t>td[</w:t>
      </w:r>
      <w:proofErr w:type="spellStart"/>
      <w:r w:rsidRPr="00AA4659">
        <w:rPr>
          <w:rFonts w:ascii="Consolas" w:eastAsia="Times New Roman" w:hAnsi="Consolas" w:cs="Times New Roman"/>
          <w:sz w:val="21"/>
          <w:szCs w:val="21"/>
        </w:rPr>
        <w:t>colspan</w:t>
      </w:r>
      <w:proofErr w:type="spellEnd"/>
      <w:r w:rsidRPr="00AA4659">
        <w:rPr>
          <w:rFonts w:ascii="Consolas" w:eastAsia="Times New Roman" w:hAnsi="Consolas" w:cs="Times New Roman"/>
          <w:sz w:val="21"/>
          <w:szCs w:val="21"/>
        </w:rPr>
        <w:t xml:space="preserve">], </w:t>
      </w:r>
      <w:proofErr w:type="spellStart"/>
      <w:r w:rsidRPr="00AA4659">
        <w:rPr>
          <w:rFonts w:ascii="Consolas" w:eastAsia="Times New Roman" w:hAnsi="Consolas" w:cs="Times New Roman"/>
          <w:sz w:val="21"/>
          <w:szCs w:val="21"/>
        </w:rPr>
        <w:t>td:empty</w:t>
      </w:r>
      <w:proofErr w:type="spellEnd"/>
    </w:p>
    <w:p w14:paraId="681FFADA" w14:textId="77777777" w:rsidR="00AA4659" w:rsidRPr="00AA4659" w:rsidRDefault="00AA4659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A4659">
        <w:rPr>
          <w:rFonts w:ascii="Consolas" w:eastAsia="Times New Roman" w:hAnsi="Consolas" w:cs="Times New Roman"/>
          <w:sz w:val="21"/>
          <w:szCs w:val="21"/>
        </w:rPr>
        <w:t>{</w:t>
      </w:r>
    </w:p>
    <w:p w14:paraId="2DE76F76" w14:textId="77777777" w:rsidR="00AA4659" w:rsidRPr="00AA4659" w:rsidRDefault="00AA4659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A4659">
        <w:rPr>
          <w:rFonts w:ascii="Consolas" w:eastAsia="Times New Roman" w:hAnsi="Consolas" w:cs="Times New Roman"/>
          <w:sz w:val="21"/>
          <w:szCs w:val="21"/>
        </w:rPr>
        <w:lastRenderedPageBreak/>
        <w:t xml:space="preserve">  </w:t>
      </w:r>
      <w:proofErr w:type="spellStart"/>
      <w:r w:rsidRPr="00AA4659">
        <w:rPr>
          <w:rFonts w:ascii="Consolas" w:eastAsia="Times New Roman" w:hAnsi="Consolas" w:cs="Times New Roman"/>
          <w:sz w:val="21"/>
          <w:szCs w:val="21"/>
        </w:rPr>
        <w:t>box-shadow:none</w:t>
      </w:r>
      <w:proofErr w:type="spellEnd"/>
      <w:r w:rsidRPr="00AA4659">
        <w:rPr>
          <w:rFonts w:ascii="Consolas" w:eastAsia="Times New Roman" w:hAnsi="Consolas" w:cs="Times New Roman"/>
          <w:sz w:val="21"/>
          <w:szCs w:val="21"/>
        </w:rPr>
        <w:t>;</w:t>
      </w:r>
    </w:p>
    <w:p w14:paraId="22ABDBC9" w14:textId="77777777" w:rsidR="00AA4659" w:rsidRPr="00AA4659" w:rsidRDefault="00AA4659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A4659">
        <w:rPr>
          <w:rFonts w:ascii="Consolas" w:eastAsia="Times New Roman" w:hAnsi="Consolas" w:cs="Times New Roman"/>
          <w:sz w:val="21"/>
          <w:szCs w:val="21"/>
        </w:rPr>
        <w:t>}</w:t>
      </w:r>
    </w:p>
    <w:p w14:paraId="361B604C" w14:textId="77777777" w:rsidR="00AA4659" w:rsidRPr="00AA4659" w:rsidRDefault="00AA4659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A4659">
        <w:rPr>
          <w:rFonts w:ascii="Consolas" w:eastAsia="Times New Roman" w:hAnsi="Consolas" w:cs="Times New Roman"/>
          <w:sz w:val="21"/>
          <w:szCs w:val="21"/>
        </w:rPr>
        <w:t>.nu-desc {</w:t>
      </w:r>
    </w:p>
    <w:p w14:paraId="534A18E0" w14:textId="77777777" w:rsidR="00AA4659" w:rsidRPr="00AA4659" w:rsidRDefault="00AA4659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A4659">
        <w:rPr>
          <w:rFonts w:ascii="Consolas" w:eastAsia="Times New Roman" w:hAnsi="Consolas" w:cs="Times New Roman"/>
          <w:sz w:val="21"/>
          <w:szCs w:val="21"/>
        </w:rPr>
        <w:t>  font-size: 7pt;</w:t>
      </w:r>
    </w:p>
    <w:p w14:paraId="5CA93E56" w14:textId="77777777" w:rsidR="00AA4659" w:rsidRPr="00AA4659" w:rsidRDefault="00AA4659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A4659">
        <w:rPr>
          <w:rFonts w:ascii="Consolas" w:eastAsia="Times New Roman" w:hAnsi="Consolas" w:cs="Times New Roman"/>
          <w:sz w:val="21"/>
          <w:szCs w:val="21"/>
        </w:rPr>
        <w:t>  text-align: center;</w:t>
      </w:r>
    </w:p>
    <w:p w14:paraId="63C957D6" w14:textId="77777777" w:rsidR="00AA4659" w:rsidRPr="00AA4659" w:rsidRDefault="00AA4659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A4659">
        <w:rPr>
          <w:rFonts w:ascii="Consolas" w:eastAsia="Times New Roman" w:hAnsi="Consolas" w:cs="Times New Roman"/>
          <w:sz w:val="21"/>
          <w:szCs w:val="21"/>
        </w:rPr>
        <w:t>}</w:t>
      </w:r>
    </w:p>
    <w:p w14:paraId="3E3B8A7A" w14:textId="77777777" w:rsidR="00AA4659" w:rsidRPr="00AA4659" w:rsidRDefault="00AA4659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0D3C4D14" w14:textId="77777777" w:rsidR="00AA4659" w:rsidRPr="00AA4659" w:rsidRDefault="00AA4659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A4659">
        <w:rPr>
          <w:rFonts w:ascii="Consolas" w:eastAsia="Times New Roman" w:hAnsi="Consolas" w:cs="Times New Roman"/>
          <w:sz w:val="21"/>
          <w:szCs w:val="21"/>
        </w:rPr>
        <w:t>.</w:t>
      </w:r>
      <w:proofErr w:type="spellStart"/>
      <w:r w:rsidRPr="00AA4659">
        <w:rPr>
          <w:rFonts w:ascii="Consolas" w:eastAsia="Times New Roman" w:hAnsi="Consolas" w:cs="Times New Roman"/>
          <w:sz w:val="21"/>
          <w:szCs w:val="21"/>
        </w:rPr>
        <w:t>kotak</w:t>
      </w:r>
      <w:proofErr w:type="spellEnd"/>
      <w:r w:rsidRPr="00AA4659">
        <w:rPr>
          <w:rFonts w:ascii="Consolas" w:eastAsia="Times New Roman" w:hAnsi="Consolas" w:cs="Times New Roman"/>
          <w:sz w:val="21"/>
          <w:szCs w:val="21"/>
        </w:rPr>
        <w:t xml:space="preserve"> {</w:t>
      </w:r>
    </w:p>
    <w:p w14:paraId="5D65BB2D" w14:textId="77777777" w:rsidR="00AA4659" w:rsidRPr="00AA4659" w:rsidRDefault="00AA4659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A4659">
        <w:rPr>
          <w:rFonts w:ascii="Consolas" w:eastAsia="Times New Roman" w:hAnsi="Consolas" w:cs="Times New Roman"/>
          <w:sz w:val="21"/>
          <w:szCs w:val="21"/>
        </w:rPr>
        <w:t>  width: 85px;</w:t>
      </w:r>
    </w:p>
    <w:p w14:paraId="22CA8F0E" w14:textId="77777777" w:rsidR="00AA4659" w:rsidRPr="00AA4659" w:rsidRDefault="00AA4659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A4659">
        <w:rPr>
          <w:rFonts w:ascii="Consolas" w:eastAsia="Times New Roman" w:hAnsi="Consolas" w:cs="Times New Roman"/>
          <w:sz w:val="21"/>
          <w:szCs w:val="21"/>
        </w:rPr>
        <w:t>  height: 85px;</w:t>
      </w:r>
    </w:p>
    <w:p w14:paraId="4FDEE088" w14:textId="77777777" w:rsidR="00AA4659" w:rsidRPr="00AA4659" w:rsidRDefault="00AA4659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A4659">
        <w:rPr>
          <w:rFonts w:ascii="Consolas" w:eastAsia="Times New Roman" w:hAnsi="Consolas" w:cs="Times New Roman"/>
          <w:sz w:val="21"/>
          <w:szCs w:val="21"/>
        </w:rPr>
        <w:t>}</w:t>
      </w:r>
    </w:p>
    <w:p w14:paraId="34589015" w14:textId="77777777" w:rsidR="00AA4659" w:rsidRPr="00AA4659" w:rsidRDefault="00AA4659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A4659">
        <w:rPr>
          <w:rFonts w:ascii="Consolas" w:eastAsia="Times New Roman" w:hAnsi="Consolas" w:cs="Times New Roman"/>
          <w:sz w:val="21"/>
          <w:szCs w:val="21"/>
        </w:rPr>
        <w:t>/* CSS for Element Category Starts */</w:t>
      </w:r>
    </w:p>
    <w:p w14:paraId="449C44D4" w14:textId="77777777" w:rsidR="00AA4659" w:rsidRPr="00AA4659" w:rsidRDefault="00AA4659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3A0952A1" w14:textId="77777777" w:rsidR="00AA4659" w:rsidRPr="00AA4659" w:rsidRDefault="00AA4659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A4659">
        <w:rPr>
          <w:rFonts w:ascii="Consolas" w:eastAsia="Times New Roman" w:hAnsi="Consolas" w:cs="Times New Roman"/>
          <w:sz w:val="21"/>
          <w:szCs w:val="21"/>
        </w:rPr>
        <w:t>.l {</w:t>
      </w:r>
    </w:p>
    <w:p w14:paraId="12B3CD9F" w14:textId="77777777" w:rsidR="00AA4659" w:rsidRPr="00AA4659" w:rsidRDefault="00AA4659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A4659">
        <w:rPr>
          <w:rFonts w:ascii="Consolas" w:eastAsia="Times New Roman" w:hAnsi="Consolas" w:cs="Times New Roman"/>
          <w:sz w:val="21"/>
          <w:szCs w:val="21"/>
        </w:rPr>
        <w:t>  background: #FFEB3B;</w:t>
      </w:r>
    </w:p>
    <w:p w14:paraId="16E40C27" w14:textId="77777777" w:rsidR="00AA4659" w:rsidRPr="00AA4659" w:rsidRDefault="00AA4659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A4659">
        <w:rPr>
          <w:rFonts w:ascii="Consolas" w:eastAsia="Times New Roman" w:hAnsi="Consolas" w:cs="Times New Roman"/>
          <w:sz w:val="21"/>
          <w:szCs w:val="21"/>
        </w:rPr>
        <w:t>}</w:t>
      </w:r>
    </w:p>
    <w:p w14:paraId="45B30145" w14:textId="77777777" w:rsidR="00AA4659" w:rsidRPr="00AA4659" w:rsidRDefault="00AA4659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7F448A61" w14:textId="77777777" w:rsidR="00AA4659" w:rsidRPr="00AA4659" w:rsidRDefault="00AA4659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A4659">
        <w:rPr>
          <w:rFonts w:ascii="Consolas" w:eastAsia="Times New Roman" w:hAnsi="Consolas" w:cs="Times New Roman"/>
          <w:sz w:val="21"/>
          <w:szCs w:val="21"/>
        </w:rPr>
        <w:t>.c {</w:t>
      </w:r>
    </w:p>
    <w:p w14:paraId="037DB509" w14:textId="77777777" w:rsidR="00AA4659" w:rsidRPr="00AA4659" w:rsidRDefault="00AA4659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A4659">
        <w:rPr>
          <w:rFonts w:ascii="Consolas" w:eastAsia="Times New Roman" w:hAnsi="Consolas" w:cs="Times New Roman"/>
          <w:sz w:val="21"/>
          <w:szCs w:val="21"/>
        </w:rPr>
        <w:t>  background: #ff9100;</w:t>
      </w:r>
    </w:p>
    <w:p w14:paraId="0896CF3F" w14:textId="77777777" w:rsidR="00AA4659" w:rsidRPr="00AA4659" w:rsidRDefault="00AA4659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A4659">
        <w:rPr>
          <w:rFonts w:ascii="Consolas" w:eastAsia="Times New Roman" w:hAnsi="Consolas" w:cs="Times New Roman"/>
          <w:sz w:val="21"/>
          <w:szCs w:val="21"/>
        </w:rPr>
        <w:t>}</w:t>
      </w:r>
    </w:p>
    <w:p w14:paraId="1C996779" w14:textId="77777777" w:rsidR="00AA4659" w:rsidRPr="00AA4659" w:rsidRDefault="00AA4659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442360A7" w14:textId="77777777" w:rsidR="00AA4659" w:rsidRPr="00AA4659" w:rsidRDefault="00AA4659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A4659">
        <w:rPr>
          <w:rFonts w:ascii="Consolas" w:eastAsia="Times New Roman" w:hAnsi="Consolas" w:cs="Times New Roman"/>
          <w:sz w:val="21"/>
          <w:szCs w:val="21"/>
        </w:rPr>
        <w:t>.d {</w:t>
      </w:r>
    </w:p>
    <w:p w14:paraId="1C3FBC63" w14:textId="77777777" w:rsidR="00AA4659" w:rsidRPr="00AA4659" w:rsidRDefault="00AA4659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A4659">
        <w:rPr>
          <w:rFonts w:ascii="Consolas" w:eastAsia="Times New Roman" w:hAnsi="Consolas" w:cs="Times New Roman"/>
          <w:sz w:val="21"/>
          <w:szCs w:val="21"/>
        </w:rPr>
        <w:t xml:space="preserve">  background: </w:t>
      </w:r>
      <w:proofErr w:type="spellStart"/>
      <w:r w:rsidRPr="00AA4659">
        <w:rPr>
          <w:rFonts w:ascii="Consolas" w:eastAsia="Times New Roman" w:hAnsi="Consolas" w:cs="Times New Roman"/>
          <w:sz w:val="21"/>
          <w:szCs w:val="21"/>
        </w:rPr>
        <w:t>rgb</w:t>
      </w:r>
      <w:proofErr w:type="spellEnd"/>
      <w:r w:rsidRPr="00AA4659">
        <w:rPr>
          <w:rFonts w:ascii="Consolas" w:eastAsia="Times New Roman" w:hAnsi="Consolas" w:cs="Times New Roman"/>
          <w:sz w:val="21"/>
          <w:szCs w:val="21"/>
        </w:rPr>
        <w:t>(255, 30, 30);</w:t>
      </w:r>
    </w:p>
    <w:p w14:paraId="542AF403" w14:textId="77777777" w:rsidR="00AA4659" w:rsidRPr="00AA4659" w:rsidRDefault="00AA4659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A4659">
        <w:rPr>
          <w:rFonts w:ascii="Consolas" w:eastAsia="Times New Roman" w:hAnsi="Consolas" w:cs="Times New Roman"/>
          <w:sz w:val="21"/>
          <w:szCs w:val="21"/>
        </w:rPr>
        <w:t>}</w:t>
      </w:r>
    </w:p>
    <w:p w14:paraId="0EDFECF6" w14:textId="77777777" w:rsidR="00AA4659" w:rsidRPr="00AA4659" w:rsidRDefault="00AA4659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3F9252FD" w14:textId="77777777" w:rsidR="00AA4659" w:rsidRPr="00AA4659" w:rsidRDefault="00AA4659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A4659">
        <w:rPr>
          <w:rFonts w:ascii="Consolas" w:eastAsia="Times New Roman" w:hAnsi="Consolas" w:cs="Times New Roman"/>
          <w:sz w:val="21"/>
          <w:szCs w:val="21"/>
        </w:rPr>
        <w:t>.g {</w:t>
      </w:r>
    </w:p>
    <w:p w14:paraId="6B868189" w14:textId="77777777" w:rsidR="00AA4659" w:rsidRPr="00AA4659" w:rsidRDefault="00AA4659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A4659">
        <w:rPr>
          <w:rFonts w:ascii="Consolas" w:eastAsia="Times New Roman" w:hAnsi="Consolas" w:cs="Times New Roman"/>
          <w:sz w:val="21"/>
          <w:szCs w:val="21"/>
        </w:rPr>
        <w:t>  background: #4CAF50;</w:t>
      </w:r>
    </w:p>
    <w:p w14:paraId="22244581" w14:textId="77777777" w:rsidR="00AA4659" w:rsidRPr="00AA4659" w:rsidRDefault="00AA4659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A4659">
        <w:rPr>
          <w:rFonts w:ascii="Consolas" w:eastAsia="Times New Roman" w:hAnsi="Consolas" w:cs="Times New Roman"/>
          <w:sz w:val="21"/>
          <w:szCs w:val="21"/>
        </w:rPr>
        <w:t>}</w:t>
      </w:r>
    </w:p>
    <w:p w14:paraId="648B2C85" w14:textId="77777777" w:rsidR="00AA4659" w:rsidRPr="00AA4659" w:rsidRDefault="00AA4659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4A37CF2B" w14:textId="77777777" w:rsidR="00AA4659" w:rsidRPr="00AA4659" w:rsidRDefault="00AA4659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A4659">
        <w:rPr>
          <w:rFonts w:ascii="Consolas" w:eastAsia="Times New Roman" w:hAnsi="Consolas" w:cs="Times New Roman"/>
          <w:sz w:val="21"/>
          <w:szCs w:val="21"/>
        </w:rPr>
        <w:t>.h {</w:t>
      </w:r>
    </w:p>
    <w:p w14:paraId="5A139131" w14:textId="77777777" w:rsidR="00AA4659" w:rsidRPr="00AA4659" w:rsidRDefault="00AA4659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A4659">
        <w:rPr>
          <w:rFonts w:ascii="Consolas" w:eastAsia="Times New Roman" w:hAnsi="Consolas" w:cs="Times New Roman"/>
          <w:sz w:val="21"/>
          <w:szCs w:val="21"/>
        </w:rPr>
        <w:t>  background: #9E9E9E;</w:t>
      </w:r>
    </w:p>
    <w:p w14:paraId="3BB5E635" w14:textId="77777777" w:rsidR="00AA4659" w:rsidRPr="00AA4659" w:rsidRDefault="00AA4659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A4659">
        <w:rPr>
          <w:rFonts w:ascii="Consolas" w:eastAsia="Times New Roman" w:hAnsi="Consolas" w:cs="Times New Roman"/>
          <w:sz w:val="21"/>
          <w:szCs w:val="21"/>
        </w:rPr>
        <w:t>}</w:t>
      </w:r>
    </w:p>
    <w:p w14:paraId="4C4D5E30" w14:textId="77777777" w:rsidR="00AA4659" w:rsidRPr="00AA4659" w:rsidRDefault="00AA4659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4F233699" w14:textId="77777777" w:rsidR="00AA4659" w:rsidRPr="00AA4659" w:rsidRDefault="00AA4659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A4659">
        <w:rPr>
          <w:rFonts w:ascii="Consolas" w:eastAsia="Times New Roman" w:hAnsi="Consolas" w:cs="Times New Roman"/>
          <w:sz w:val="21"/>
          <w:szCs w:val="21"/>
        </w:rPr>
        <w:t>.</w:t>
      </w:r>
      <w:proofErr w:type="spellStart"/>
      <w:r w:rsidRPr="00AA4659">
        <w:rPr>
          <w:rFonts w:ascii="Consolas" w:eastAsia="Times New Roman" w:hAnsi="Consolas" w:cs="Times New Roman"/>
          <w:sz w:val="21"/>
          <w:szCs w:val="21"/>
        </w:rPr>
        <w:t>lan</w:t>
      </w:r>
      <w:proofErr w:type="spellEnd"/>
      <w:r w:rsidRPr="00AA4659">
        <w:rPr>
          <w:rFonts w:ascii="Consolas" w:eastAsia="Times New Roman" w:hAnsi="Consolas" w:cs="Times New Roman"/>
          <w:sz w:val="21"/>
          <w:szCs w:val="21"/>
        </w:rPr>
        <w:t xml:space="preserve"> {</w:t>
      </w:r>
    </w:p>
    <w:p w14:paraId="14F25949" w14:textId="77777777" w:rsidR="00AA4659" w:rsidRPr="00AA4659" w:rsidRDefault="00AA4659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A4659">
        <w:rPr>
          <w:rFonts w:ascii="Consolas" w:eastAsia="Times New Roman" w:hAnsi="Consolas" w:cs="Times New Roman"/>
          <w:sz w:val="21"/>
          <w:szCs w:val="21"/>
        </w:rPr>
        <w:t>  background: #E91E63;</w:t>
      </w:r>
    </w:p>
    <w:p w14:paraId="305806DC" w14:textId="77777777" w:rsidR="00AA4659" w:rsidRPr="00AA4659" w:rsidRDefault="00AA4659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A4659">
        <w:rPr>
          <w:rFonts w:ascii="Consolas" w:eastAsia="Times New Roman" w:hAnsi="Consolas" w:cs="Times New Roman"/>
          <w:sz w:val="21"/>
          <w:szCs w:val="21"/>
        </w:rPr>
        <w:t>}</w:t>
      </w:r>
    </w:p>
    <w:p w14:paraId="3C0BE862" w14:textId="77777777" w:rsidR="00AA4659" w:rsidRPr="00AA4659" w:rsidRDefault="00AA4659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2FDED5DD" w14:textId="77777777" w:rsidR="00AA4659" w:rsidRPr="00AA4659" w:rsidRDefault="00AA4659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A4659">
        <w:rPr>
          <w:rFonts w:ascii="Consolas" w:eastAsia="Times New Roman" w:hAnsi="Consolas" w:cs="Times New Roman"/>
          <w:sz w:val="21"/>
          <w:szCs w:val="21"/>
        </w:rPr>
        <w:t>.</w:t>
      </w:r>
      <w:proofErr w:type="spellStart"/>
      <w:r w:rsidRPr="00AA4659">
        <w:rPr>
          <w:rFonts w:ascii="Consolas" w:eastAsia="Times New Roman" w:hAnsi="Consolas" w:cs="Times New Roman"/>
          <w:sz w:val="21"/>
          <w:szCs w:val="21"/>
        </w:rPr>
        <w:t>akt</w:t>
      </w:r>
      <w:proofErr w:type="spellEnd"/>
      <w:r w:rsidRPr="00AA4659">
        <w:rPr>
          <w:rFonts w:ascii="Consolas" w:eastAsia="Times New Roman" w:hAnsi="Consolas" w:cs="Times New Roman"/>
          <w:sz w:val="21"/>
          <w:szCs w:val="21"/>
        </w:rPr>
        <w:t xml:space="preserve"> {</w:t>
      </w:r>
    </w:p>
    <w:p w14:paraId="12BF4618" w14:textId="77777777" w:rsidR="00AA4659" w:rsidRPr="00AA4659" w:rsidRDefault="00AA4659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A4659">
        <w:rPr>
          <w:rFonts w:ascii="Consolas" w:eastAsia="Times New Roman" w:hAnsi="Consolas" w:cs="Times New Roman"/>
          <w:sz w:val="21"/>
          <w:szCs w:val="21"/>
        </w:rPr>
        <w:t>  background: #9C27B0;</w:t>
      </w:r>
    </w:p>
    <w:p w14:paraId="4EF0D325" w14:textId="77777777" w:rsidR="00AA4659" w:rsidRPr="00AA4659" w:rsidRDefault="00AA4659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A4659">
        <w:rPr>
          <w:rFonts w:ascii="Consolas" w:eastAsia="Times New Roman" w:hAnsi="Consolas" w:cs="Times New Roman"/>
          <w:sz w:val="21"/>
          <w:szCs w:val="21"/>
        </w:rPr>
        <w:t>  color: #fff;</w:t>
      </w:r>
    </w:p>
    <w:p w14:paraId="07E116C6" w14:textId="77777777" w:rsidR="00AA4659" w:rsidRPr="00AA4659" w:rsidRDefault="00AA4659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A4659">
        <w:rPr>
          <w:rFonts w:ascii="Consolas" w:eastAsia="Times New Roman" w:hAnsi="Consolas" w:cs="Times New Roman"/>
          <w:sz w:val="21"/>
          <w:szCs w:val="21"/>
        </w:rPr>
        <w:t>}</w:t>
      </w:r>
    </w:p>
    <w:p w14:paraId="613365B9" w14:textId="77777777" w:rsidR="00AA4659" w:rsidRPr="00AA4659" w:rsidRDefault="00AA4659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0BD2421A" w14:textId="77777777" w:rsidR="00AA4659" w:rsidRPr="00AA4659" w:rsidRDefault="00AA4659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A4659">
        <w:rPr>
          <w:rFonts w:ascii="Consolas" w:eastAsia="Times New Roman" w:hAnsi="Consolas" w:cs="Times New Roman"/>
          <w:sz w:val="21"/>
          <w:szCs w:val="21"/>
        </w:rPr>
        <w:t>.m {</w:t>
      </w:r>
    </w:p>
    <w:p w14:paraId="1C3E9565" w14:textId="77777777" w:rsidR="00AA4659" w:rsidRPr="00AA4659" w:rsidRDefault="00AA4659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A4659">
        <w:rPr>
          <w:rFonts w:ascii="Consolas" w:eastAsia="Times New Roman" w:hAnsi="Consolas" w:cs="Times New Roman"/>
          <w:sz w:val="21"/>
          <w:szCs w:val="21"/>
        </w:rPr>
        <w:t xml:space="preserve">  background: </w:t>
      </w:r>
      <w:proofErr w:type="spellStart"/>
      <w:r w:rsidRPr="00AA4659">
        <w:rPr>
          <w:rFonts w:ascii="Consolas" w:eastAsia="Times New Roman" w:hAnsi="Consolas" w:cs="Times New Roman"/>
          <w:sz w:val="21"/>
          <w:szCs w:val="21"/>
        </w:rPr>
        <w:t>rgb</w:t>
      </w:r>
      <w:proofErr w:type="spellEnd"/>
      <w:r w:rsidRPr="00AA4659">
        <w:rPr>
          <w:rFonts w:ascii="Consolas" w:eastAsia="Times New Roman" w:hAnsi="Consolas" w:cs="Times New Roman"/>
          <w:sz w:val="21"/>
          <w:szCs w:val="21"/>
        </w:rPr>
        <w:t>(156, 120, 41);</w:t>
      </w:r>
    </w:p>
    <w:p w14:paraId="27F61524" w14:textId="77777777" w:rsidR="00AA4659" w:rsidRPr="00AA4659" w:rsidRDefault="00AA4659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A4659">
        <w:rPr>
          <w:rFonts w:ascii="Consolas" w:eastAsia="Times New Roman" w:hAnsi="Consolas" w:cs="Times New Roman"/>
          <w:sz w:val="21"/>
          <w:szCs w:val="21"/>
        </w:rPr>
        <w:t>}</w:t>
      </w:r>
    </w:p>
    <w:p w14:paraId="2695CA91" w14:textId="77777777" w:rsidR="00AA4659" w:rsidRPr="00AA4659" w:rsidRDefault="00AA4659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5B88D0E6" w14:textId="77777777" w:rsidR="00AA4659" w:rsidRPr="00AA4659" w:rsidRDefault="00AA4659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A4659">
        <w:rPr>
          <w:rFonts w:ascii="Consolas" w:eastAsia="Times New Roman" w:hAnsi="Consolas" w:cs="Times New Roman"/>
          <w:sz w:val="21"/>
          <w:szCs w:val="21"/>
        </w:rPr>
        <w:t>.gm {</w:t>
      </w:r>
    </w:p>
    <w:p w14:paraId="2AC2F88C" w14:textId="77777777" w:rsidR="00AA4659" w:rsidRPr="00AA4659" w:rsidRDefault="00AA4659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A4659">
        <w:rPr>
          <w:rFonts w:ascii="Consolas" w:eastAsia="Times New Roman" w:hAnsi="Consolas" w:cs="Times New Roman"/>
          <w:sz w:val="21"/>
          <w:szCs w:val="21"/>
        </w:rPr>
        <w:t xml:space="preserve">  background: </w:t>
      </w:r>
      <w:proofErr w:type="spellStart"/>
      <w:r w:rsidRPr="00AA4659">
        <w:rPr>
          <w:rFonts w:ascii="Consolas" w:eastAsia="Times New Roman" w:hAnsi="Consolas" w:cs="Times New Roman"/>
          <w:sz w:val="21"/>
          <w:szCs w:val="21"/>
        </w:rPr>
        <w:t>LightskyBlue</w:t>
      </w:r>
      <w:proofErr w:type="spellEnd"/>
      <w:r w:rsidRPr="00AA4659">
        <w:rPr>
          <w:rFonts w:ascii="Consolas" w:eastAsia="Times New Roman" w:hAnsi="Consolas" w:cs="Times New Roman"/>
          <w:sz w:val="21"/>
          <w:szCs w:val="21"/>
        </w:rPr>
        <w:t>;</w:t>
      </w:r>
    </w:p>
    <w:p w14:paraId="0797E665" w14:textId="457F29E5" w:rsidR="00AA4659" w:rsidRPr="00AA4659" w:rsidRDefault="00AA4659" w:rsidP="00AA46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A4659">
        <w:rPr>
          <w:rFonts w:ascii="Consolas" w:eastAsia="Times New Roman" w:hAnsi="Consolas" w:cs="Times New Roman"/>
          <w:sz w:val="21"/>
          <w:szCs w:val="21"/>
        </w:rPr>
        <w:t>}</w:t>
      </w:r>
    </w:p>
    <w:p w14:paraId="764F0B36" w14:textId="6E5A8552" w:rsidR="000208A3" w:rsidRDefault="000208A3" w:rsidP="00C00F4A">
      <w:r>
        <w:lastRenderedPageBreak/>
        <w:t>JS</w:t>
      </w:r>
    </w:p>
    <w:p w14:paraId="21B98F74" w14:textId="66C127EF" w:rsidR="000208A3" w:rsidRDefault="000208A3" w:rsidP="00C00F4A"/>
    <w:p w14:paraId="100D2C68" w14:textId="77777777" w:rsidR="000208A3" w:rsidRDefault="000208A3" w:rsidP="00C00F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function </w:t>
      </w:r>
      <w:proofErr w:type="spellStart"/>
      <w:r>
        <w:t>showstatus</w:t>
      </w:r>
      <w:proofErr w:type="spellEnd"/>
      <w:r>
        <w:t>(text, color) {</w:t>
      </w:r>
    </w:p>
    <w:p w14:paraId="646D4E9F" w14:textId="77777777" w:rsidR="000208A3" w:rsidRDefault="000208A3" w:rsidP="00C00F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$('#status').stop().</w:t>
      </w:r>
      <w:proofErr w:type="spellStart"/>
      <w:r>
        <w:t>slideUp</w:t>
      </w:r>
      <w:proofErr w:type="spellEnd"/>
      <w:r>
        <w:t>().</w:t>
      </w:r>
      <w:proofErr w:type="spellStart"/>
      <w:r>
        <w:t>css</w:t>
      </w:r>
      <w:proofErr w:type="spellEnd"/>
      <w:r>
        <w:t>('color', color).html(text).</w:t>
      </w:r>
      <w:proofErr w:type="spellStart"/>
      <w:r>
        <w:t>slideDown</w:t>
      </w:r>
      <w:proofErr w:type="spellEnd"/>
      <w:r>
        <w:t>().delay(2000).</w:t>
      </w:r>
      <w:proofErr w:type="spellStart"/>
      <w:r>
        <w:t>slideUp</w:t>
      </w:r>
      <w:proofErr w:type="spellEnd"/>
      <w:r>
        <w:t>()</w:t>
      </w:r>
    </w:p>
    <w:p w14:paraId="506E167B" w14:textId="77777777" w:rsidR="000208A3" w:rsidRDefault="000208A3" w:rsidP="00C00F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}</w:t>
      </w:r>
    </w:p>
    <w:p w14:paraId="2A615C07" w14:textId="77777777" w:rsidR="000208A3" w:rsidRDefault="000208A3" w:rsidP="00C00F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74144F3B" w14:textId="77777777" w:rsidR="000208A3" w:rsidRDefault="000208A3" w:rsidP="00C00F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t>window.onbeforeunload</w:t>
      </w:r>
      <w:proofErr w:type="spellEnd"/>
      <w:r>
        <w:t xml:space="preserve"> = function () {</w:t>
      </w:r>
    </w:p>
    <w:p w14:paraId="4A3090B4" w14:textId="77777777" w:rsidR="000208A3" w:rsidRDefault="000208A3" w:rsidP="00C00F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if (</w:t>
      </w:r>
      <w:proofErr w:type="spellStart"/>
      <w:r>
        <w:t>navigator.onLine</w:t>
      </w:r>
      <w:proofErr w:type="spellEnd"/>
      <w:r>
        <w:t>) {} else {</w:t>
      </w:r>
    </w:p>
    <w:p w14:paraId="442C3669" w14:textId="77777777" w:rsidR="000208A3" w:rsidRDefault="000208A3" w:rsidP="00C00F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spellStart"/>
      <w:r>
        <w:t>showstatus</w:t>
      </w:r>
      <w:proofErr w:type="spellEnd"/>
      <w:r>
        <w:t>('&lt;marquee&gt;No network connection. Please do not refresh until this message is disappear&lt;/marquee&gt;', 'red')</w:t>
      </w:r>
    </w:p>
    <w:p w14:paraId="6F303EFF" w14:textId="77777777" w:rsidR="000208A3" w:rsidRDefault="000208A3" w:rsidP="00C00F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}</w:t>
      </w:r>
    </w:p>
    <w:p w14:paraId="28EDA936" w14:textId="77777777" w:rsidR="000208A3" w:rsidRDefault="000208A3" w:rsidP="00C00F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}</w:t>
      </w:r>
    </w:p>
    <w:p w14:paraId="408137BC" w14:textId="77777777" w:rsidR="000208A3" w:rsidRDefault="000208A3" w:rsidP="00C00F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38440D33" w14:textId="77777777" w:rsidR="000208A3" w:rsidRDefault="000208A3" w:rsidP="00C00F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t>window.oncontextmenu</w:t>
      </w:r>
      <w:proofErr w:type="spellEnd"/>
      <w:r>
        <w:t xml:space="preserve"> = function () {</w:t>
      </w:r>
    </w:p>
    <w:p w14:paraId="25BB3891" w14:textId="77777777" w:rsidR="000208A3" w:rsidRDefault="000208A3" w:rsidP="00C00F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spellStart"/>
      <w:r>
        <w:t>showstatus</w:t>
      </w:r>
      <w:proofErr w:type="spellEnd"/>
      <w:r>
        <w:t>('Right click is disabled', '#F44336');</w:t>
      </w:r>
    </w:p>
    <w:p w14:paraId="1A75E0C1" w14:textId="77777777" w:rsidR="000208A3" w:rsidRDefault="000208A3" w:rsidP="00C00F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return false</w:t>
      </w:r>
    </w:p>
    <w:p w14:paraId="373C09EE" w14:textId="77777777" w:rsidR="000208A3" w:rsidRDefault="000208A3" w:rsidP="00C00F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}</w:t>
      </w:r>
    </w:p>
    <w:p w14:paraId="1555C3AF" w14:textId="77777777" w:rsidR="000208A3" w:rsidRDefault="000208A3" w:rsidP="00C00F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1640CA59" w14:textId="77777777" w:rsidR="000208A3" w:rsidRDefault="000208A3" w:rsidP="00C00F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t>shortcut.add</w:t>
      </w:r>
      <w:proofErr w:type="spellEnd"/>
      <w:r>
        <w:t>('CTRL+U', function () {</w:t>
      </w:r>
    </w:p>
    <w:p w14:paraId="4E9F6D88" w14:textId="77777777" w:rsidR="000208A3" w:rsidRDefault="000208A3" w:rsidP="00C00F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spellStart"/>
      <w:r>
        <w:t>showstatus</w:t>
      </w:r>
      <w:proofErr w:type="spellEnd"/>
      <w:r>
        <w:t>('View source is disabled!', '#F44336')</w:t>
      </w:r>
    </w:p>
    <w:p w14:paraId="5539D2E5" w14:textId="77777777" w:rsidR="000208A3" w:rsidRDefault="000208A3" w:rsidP="00C00F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}),</w:t>
      </w:r>
    </w:p>
    <w:p w14:paraId="265C88E3" w14:textId="77777777" w:rsidR="000208A3" w:rsidRDefault="000208A3" w:rsidP="00C00F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t>shortcut.add</w:t>
      </w:r>
      <w:proofErr w:type="spellEnd"/>
      <w:r>
        <w:t>('</w:t>
      </w:r>
      <w:proofErr w:type="spellStart"/>
      <w:r>
        <w:t>CTRL+Shift+I</w:t>
      </w:r>
      <w:proofErr w:type="spellEnd"/>
      <w:r>
        <w:t>', function () {</w:t>
      </w:r>
    </w:p>
    <w:p w14:paraId="46FC434E" w14:textId="77777777" w:rsidR="000208A3" w:rsidRDefault="000208A3" w:rsidP="00C00F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spellStart"/>
      <w:r>
        <w:t>showstatus</w:t>
      </w:r>
      <w:proofErr w:type="spellEnd"/>
      <w:r>
        <w:t>('Inspect Element is disabled!', '#F44336')</w:t>
      </w:r>
    </w:p>
    <w:p w14:paraId="56AEF52E" w14:textId="77777777" w:rsidR="000208A3" w:rsidRDefault="000208A3" w:rsidP="00C00F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}),</w:t>
      </w:r>
    </w:p>
    <w:p w14:paraId="1100CA7E" w14:textId="77777777" w:rsidR="000208A3" w:rsidRDefault="000208A3" w:rsidP="00C00F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t>shortcut.add</w:t>
      </w:r>
      <w:proofErr w:type="spellEnd"/>
      <w:r>
        <w:t>('</w:t>
      </w:r>
      <w:proofErr w:type="spellStart"/>
      <w:r>
        <w:t>CTRL+Shift+J</w:t>
      </w:r>
      <w:proofErr w:type="spellEnd"/>
      <w:r>
        <w:t>', function () {</w:t>
      </w:r>
    </w:p>
    <w:p w14:paraId="66650303" w14:textId="77777777" w:rsidR="000208A3" w:rsidRDefault="000208A3" w:rsidP="00C00F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spellStart"/>
      <w:r>
        <w:t>showstatus</w:t>
      </w:r>
      <w:proofErr w:type="spellEnd"/>
      <w:r>
        <w:t>('JS Console is disabled!', '#F44336')</w:t>
      </w:r>
    </w:p>
    <w:p w14:paraId="4C316F9E" w14:textId="77777777" w:rsidR="000208A3" w:rsidRDefault="000208A3" w:rsidP="00C00F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}),</w:t>
      </w:r>
    </w:p>
    <w:p w14:paraId="1F93DEF6" w14:textId="77777777" w:rsidR="000208A3" w:rsidRDefault="000208A3" w:rsidP="00C00F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t>shortcut.add</w:t>
      </w:r>
      <w:proofErr w:type="spellEnd"/>
      <w:r>
        <w:t>('</w:t>
      </w:r>
      <w:proofErr w:type="spellStart"/>
      <w:r>
        <w:t>CTRL+Shift+C</w:t>
      </w:r>
      <w:proofErr w:type="spellEnd"/>
      <w:r>
        <w:t>', function () {</w:t>
      </w:r>
    </w:p>
    <w:p w14:paraId="06DD3FB0" w14:textId="77777777" w:rsidR="000208A3" w:rsidRDefault="000208A3" w:rsidP="00C00F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spellStart"/>
      <w:r>
        <w:t>showstatus</w:t>
      </w:r>
      <w:proofErr w:type="spellEnd"/>
      <w:r>
        <w:t>('Inspect Element is disabled!', '#F44336')</w:t>
      </w:r>
    </w:p>
    <w:p w14:paraId="70E0FEE1" w14:textId="77777777" w:rsidR="000208A3" w:rsidRDefault="000208A3" w:rsidP="00C00F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}),</w:t>
      </w:r>
    </w:p>
    <w:p w14:paraId="029EE392" w14:textId="77777777" w:rsidR="000208A3" w:rsidRDefault="000208A3" w:rsidP="00C00F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t>shortcut.add</w:t>
      </w:r>
      <w:proofErr w:type="spellEnd"/>
      <w:r>
        <w:t>('F12', function () {</w:t>
      </w:r>
    </w:p>
    <w:p w14:paraId="248D05D2" w14:textId="77777777" w:rsidR="000208A3" w:rsidRDefault="000208A3" w:rsidP="00C00F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spellStart"/>
      <w:r>
        <w:t>showstatus</w:t>
      </w:r>
      <w:proofErr w:type="spellEnd"/>
      <w:r>
        <w:t>('JS Console is disabled!', '#F44336')</w:t>
      </w:r>
    </w:p>
    <w:p w14:paraId="51252275" w14:textId="77777777" w:rsidR="000208A3" w:rsidRDefault="000208A3" w:rsidP="00C00F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}),</w:t>
      </w:r>
    </w:p>
    <w:p w14:paraId="18A7B2D4" w14:textId="77777777" w:rsidR="000208A3" w:rsidRDefault="000208A3" w:rsidP="00C00F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t>shortcut.add</w:t>
      </w:r>
      <w:proofErr w:type="spellEnd"/>
      <w:r>
        <w:t>('</w:t>
      </w:r>
      <w:proofErr w:type="spellStart"/>
      <w:r>
        <w:t>Meta+Alt+U</w:t>
      </w:r>
      <w:proofErr w:type="spellEnd"/>
      <w:r>
        <w:t>', function () {</w:t>
      </w:r>
    </w:p>
    <w:p w14:paraId="74843E10" w14:textId="77777777" w:rsidR="000208A3" w:rsidRDefault="000208A3" w:rsidP="00C00F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spellStart"/>
      <w:r>
        <w:t>showstatus</w:t>
      </w:r>
      <w:proofErr w:type="spellEnd"/>
      <w:r>
        <w:t>('View source is disabled!', '#F44336')</w:t>
      </w:r>
    </w:p>
    <w:p w14:paraId="104DDDDB" w14:textId="77777777" w:rsidR="000208A3" w:rsidRDefault="000208A3" w:rsidP="00C00F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}),</w:t>
      </w:r>
    </w:p>
    <w:p w14:paraId="1644DFB8" w14:textId="77777777" w:rsidR="000208A3" w:rsidRDefault="000208A3" w:rsidP="00C00F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t>shortcut.add</w:t>
      </w:r>
      <w:proofErr w:type="spellEnd"/>
      <w:r>
        <w:t>('</w:t>
      </w:r>
      <w:proofErr w:type="spellStart"/>
      <w:r>
        <w:t>Meta+Alt+I</w:t>
      </w:r>
      <w:proofErr w:type="spellEnd"/>
      <w:r>
        <w:t>', function () {</w:t>
      </w:r>
    </w:p>
    <w:p w14:paraId="6B47626B" w14:textId="77777777" w:rsidR="000208A3" w:rsidRDefault="000208A3" w:rsidP="00C00F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spellStart"/>
      <w:r>
        <w:t>showstatus</w:t>
      </w:r>
      <w:proofErr w:type="spellEnd"/>
      <w:r>
        <w:t>('Inspect Element is disabled!', '#F44336')</w:t>
      </w:r>
    </w:p>
    <w:p w14:paraId="2C979523" w14:textId="77777777" w:rsidR="000208A3" w:rsidRDefault="000208A3" w:rsidP="00C00F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}),</w:t>
      </w:r>
    </w:p>
    <w:p w14:paraId="4E4139B4" w14:textId="77777777" w:rsidR="000208A3" w:rsidRDefault="000208A3" w:rsidP="00C00F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t>shortcut.add</w:t>
      </w:r>
      <w:proofErr w:type="spellEnd"/>
      <w:r>
        <w:t>('</w:t>
      </w:r>
      <w:proofErr w:type="spellStart"/>
      <w:r>
        <w:t>Meta+Alt+J</w:t>
      </w:r>
      <w:proofErr w:type="spellEnd"/>
      <w:r>
        <w:t>', function () {</w:t>
      </w:r>
    </w:p>
    <w:p w14:paraId="374F8E00" w14:textId="77777777" w:rsidR="000208A3" w:rsidRDefault="000208A3" w:rsidP="00C00F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spellStart"/>
      <w:r>
        <w:t>showstatus</w:t>
      </w:r>
      <w:proofErr w:type="spellEnd"/>
      <w:r>
        <w:t>('JS Console is disabled!', '#F44336')</w:t>
      </w:r>
    </w:p>
    <w:p w14:paraId="02076727" w14:textId="77777777" w:rsidR="000208A3" w:rsidRDefault="000208A3" w:rsidP="00C00F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}),</w:t>
      </w:r>
    </w:p>
    <w:p w14:paraId="710CEBC7" w14:textId="77777777" w:rsidR="000208A3" w:rsidRDefault="000208A3" w:rsidP="00C00F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t>shortcut.add</w:t>
      </w:r>
      <w:proofErr w:type="spellEnd"/>
      <w:r>
        <w:t>('</w:t>
      </w:r>
      <w:proofErr w:type="spellStart"/>
      <w:r>
        <w:t>Meta+Shift+C</w:t>
      </w:r>
      <w:proofErr w:type="spellEnd"/>
      <w:r>
        <w:t>', function () {</w:t>
      </w:r>
    </w:p>
    <w:p w14:paraId="17BE1C5F" w14:textId="77777777" w:rsidR="000208A3" w:rsidRDefault="000208A3" w:rsidP="00C00F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spellStart"/>
      <w:r>
        <w:t>showstatus</w:t>
      </w:r>
      <w:proofErr w:type="spellEnd"/>
      <w:r>
        <w:t>('Inspect Element is disabled!', '#F44336')</w:t>
      </w:r>
    </w:p>
    <w:p w14:paraId="73532247" w14:textId="77777777" w:rsidR="000208A3" w:rsidRDefault="000208A3" w:rsidP="00C00F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}),</w:t>
      </w:r>
    </w:p>
    <w:p w14:paraId="5756FFB8" w14:textId="77777777" w:rsidR="000208A3" w:rsidRDefault="000208A3" w:rsidP="00C00F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t>shortcut.add</w:t>
      </w:r>
      <w:proofErr w:type="spellEnd"/>
      <w:r>
        <w:t>('</w:t>
      </w:r>
      <w:proofErr w:type="spellStart"/>
      <w:r>
        <w:t>Meta+P</w:t>
      </w:r>
      <w:proofErr w:type="spellEnd"/>
      <w:r>
        <w:t>', function () {</w:t>
      </w:r>
    </w:p>
    <w:p w14:paraId="3F9D0E7C" w14:textId="77777777" w:rsidR="000208A3" w:rsidRDefault="000208A3" w:rsidP="00C00F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spellStart"/>
      <w:r>
        <w:t>showstatus</w:t>
      </w:r>
      <w:proofErr w:type="spellEnd"/>
      <w:r>
        <w:t>('Preparing to print...', 'white');</w:t>
      </w:r>
    </w:p>
    <w:p w14:paraId="07418052" w14:textId="77777777" w:rsidR="000208A3" w:rsidRDefault="000208A3" w:rsidP="00C00F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spellStart"/>
      <w:r>
        <w:t>setTimeout</w:t>
      </w:r>
      <w:proofErr w:type="spellEnd"/>
      <w:r>
        <w:t>(function () {</w:t>
      </w:r>
    </w:p>
    <w:p w14:paraId="76E47206" w14:textId="77777777" w:rsidR="000208A3" w:rsidRDefault="000208A3" w:rsidP="00C00F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spellStart"/>
      <w:r>
        <w:t>window.print</w:t>
      </w:r>
      <w:proofErr w:type="spellEnd"/>
      <w:r>
        <w:t>()</w:t>
      </w:r>
    </w:p>
    <w:p w14:paraId="34F73EC6" w14:textId="56F18E1A" w:rsidR="000208A3" w:rsidRDefault="000208A3" w:rsidP="00C00F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}, 3000)</w:t>
      </w:r>
    </w:p>
    <w:p w14:paraId="0C300FAB" w14:textId="507A6345" w:rsidR="000208A3" w:rsidRDefault="000208A3" w:rsidP="00C00F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}),</w:t>
      </w:r>
    </w:p>
    <w:p w14:paraId="2AD5CF84" w14:textId="7C2280A9" w:rsidR="000208A3" w:rsidRDefault="000208A3" w:rsidP="00C00F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lastRenderedPageBreak/>
        <w:t>shortcut.add</w:t>
      </w:r>
      <w:proofErr w:type="spellEnd"/>
      <w:r>
        <w:t>('</w:t>
      </w:r>
      <w:proofErr w:type="spellStart"/>
      <w:r>
        <w:t>Ctrl+P</w:t>
      </w:r>
      <w:proofErr w:type="spellEnd"/>
      <w:r>
        <w:t>', function () {</w:t>
      </w:r>
    </w:p>
    <w:p w14:paraId="6786BDDD" w14:textId="3C9852B8" w:rsidR="000208A3" w:rsidRDefault="000208A3" w:rsidP="00C00F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spellStart"/>
      <w:r>
        <w:t>showstatus</w:t>
      </w:r>
      <w:proofErr w:type="spellEnd"/>
      <w:r>
        <w:t>('Preparing to print...', 'white');</w:t>
      </w:r>
    </w:p>
    <w:p w14:paraId="372EA8FE" w14:textId="3E4F3BFD" w:rsidR="000208A3" w:rsidRDefault="000208A3" w:rsidP="00C00F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spellStart"/>
      <w:r>
        <w:t>setTimeout</w:t>
      </w:r>
      <w:proofErr w:type="spellEnd"/>
      <w:r>
        <w:t>(function () {</w:t>
      </w:r>
    </w:p>
    <w:p w14:paraId="1415ECB8" w14:textId="3F5D19AB" w:rsidR="000208A3" w:rsidRDefault="000208A3" w:rsidP="00C00F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spellStart"/>
      <w:r>
        <w:t>window.print</w:t>
      </w:r>
      <w:proofErr w:type="spellEnd"/>
      <w:r>
        <w:t>()</w:t>
      </w:r>
    </w:p>
    <w:p w14:paraId="28271D85" w14:textId="2D887054" w:rsidR="000208A3" w:rsidRDefault="000208A3" w:rsidP="00C00F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}, 3000)</w:t>
      </w:r>
    </w:p>
    <w:p w14:paraId="3C01F5A4" w14:textId="0682F721" w:rsidR="00C00F4A" w:rsidRDefault="003B5539" w:rsidP="00501B1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ectPr w:rsidR="00C00F4A" w:rsidSect="000208A3">
          <w:pgSz w:w="11907" w:h="16840" w:code="9"/>
          <w:pgMar w:top="1361" w:right="1361" w:bottom="1361" w:left="1361" w:header="851" w:footer="851" w:gutter="0"/>
          <w:cols w:space="720"/>
          <w:titlePg/>
          <w:docGrid w:linePitch="360"/>
        </w:sect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A176B28" wp14:editId="6616148A">
            <wp:simplePos x="0" y="0"/>
            <wp:positionH relativeFrom="column">
              <wp:posOffset>-33874</wp:posOffset>
            </wp:positionH>
            <wp:positionV relativeFrom="paragraph">
              <wp:posOffset>511175</wp:posOffset>
            </wp:positionV>
            <wp:extent cx="5810053" cy="2938780"/>
            <wp:effectExtent l="0" t="0" r="63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0053" cy="2938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208A3">
        <w:t>});</w:t>
      </w:r>
    </w:p>
    <w:p w14:paraId="11B86E77" w14:textId="48970566" w:rsidR="00C753A6" w:rsidRDefault="00C753A6" w:rsidP="00C753A6">
      <w:r>
        <w:lastRenderedPageBreak/>
        <w:t>Index.HTML</w:t>
      </w:r>
    </w:p>
    <w:p w14:paraId="64B701D4" w14:textId="3B197DF7" w:rsidR="00C753A6" w:rsidRDefault="00C753A6" w:rsidP="00C753A6">
      <w:r>
        <w:rPr>
          <w:noProof/>
        </w:rPr>
        <w:drawing>
          <wp:inline distT="0" distB="0" distL="0" distR="0" wp14:anchorId="637C2CC9" wp14:editId="46E78656">
            <wp:extent cx="3658111" cy="1991003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235B6" w14:textId="20775FDF" w:rsidR="00C753A6" w:rsidRDefault="00C753A6" w:rsidP="00C753A6"/>
    <w:p w14:paraId="1EA5B439" w14:textId="008878ED" w:rsidR="00C753A6" w:rsidRDefault="00C753A6" w:rsidP="00C753A6">
      <w:proofErr w:type="spellStart"/>
      <w:r>
        <w:t>Penjelasan</w:t>
      </w:r>
      <w:proofErr w:type="spellEnd"/>
      <w:r>
        <w:t xml:space="preserve"> :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menuliskan</w:t>
      </w:r>
      <w:proofErr w:type="spellEnd"/>
      <w:r>
        <w:t xml:space="preserve"> golongan2 </w:t>
      </w:r>
      <w:proofErr w:type="spellStart"/>
      <w:r>
        <w:t>nya</w:t>
      </w:r>
      <w:proofErr w:type="spellEnd"/>
    </w:p>
    <w:p w14:paraId="0E93DF3D" w14:textId="59E7D10C" w:rsidR="00C753A6" w:rsidRDefault="00C753A6" w:rsidP="00C753A6"/>
    <w:p w14:paraId="2D4B8CF1" w14:textId="210FCFE1" w:rsidR="00C753A6" w:rsidRDefault="00C753A6" w:rsidP="00C753A6">
      <w:r>
        <w:rPr>
          <w:noProof/>
        </w:rPr>
        <w:drawing>
          <wp:inline distT="0" distB="0" distL="0" distR="0" wp14:anchorId="702895B8" wp14:editId="53D7E9BF">
            <wp:extent cx="3705742" cy="2029108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6A302" w14:textId="71C86D5F" w:rsidR="00521ACC" w:rsidRDefault="00521ACC" w:rsidP="00521ACC"/>
    <w:p w14:paraId="3118DA36" w14:textId="2579F4D3" w:rsidR="00521ACC" w:rsidRDefault="00521ACC" w:rsidP="00521ACC">
      <w:pPr>
        <w:rPr>
          <w:rStyle w:val="Strong"/>
        </w:rPr>
      </w:pPr>
      <w:proofErr w:type="spellStart"/>
      <w:r>
        <w:t>Penjelasan</w:t>
      </w:r>
      <w:proofErr w:type="spellEnd"/>
      <w:r>
        <w:t xml:space="preserve"> : Angka 1.008 </w:t>
      </w:r>
      <w:proofErr w:type="spellStart"/>
      <w:r>
        <w:t>maksudnya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 w:rsidRPr="00521ACC">
        <w:rPr>
          <w:rStyle w:val="Strong"/>
        </w:rPr>
        <w:t>massa</w:t>
      </w:r>
      <w:proofErr w:type="spellEnd"/>
      <w:r w:rsidRPr="00521ACC">
        <w:rPr>
          <w:rStyle w:val="Strong"/>
        </w:rPr>
        <w:t xml:space="preserve"> atom </w:t>
      </w:r>
      <w:proofErr w:type="spellStart"/>
      <w:r w:rsidRPr="00521ACC">
        <w:rPr>
          <w:rStyle w:val="Strong"/>
        </w:rPr>
        <w:t>relatif</w:t>
      </w:r>
      <w:proofErr w:type="spellEnd"/>
      <w:r w:rsidRPr="00521ACC">
        <w:t xml:space="preserve"> </w:t>
      </w:r>
      <w:proofErr w:type="spellStart"/>
      <w:r w:rsidRPr="00521ACC">
        <w:t>atau</w:t>
      </w:r>
      <w:proofErr w:type="spellEnd"/>
      <w:r w:rsidRPr="00521ACC">
        <w:t xml:space="preserve"> </w:t>
      </w:r>
      <w:proofErr w:type="spellStart"/>
      <w:r w:rsidRPr="00521ACC">
        <w:rPr>
          <w:rStyle w:val="Strong"/>
        </w:rPr>
        <w:t>massa</w:t>
      </w:r>
      <w:proofErr w:type="spellEnd"/>
      <w:r w:rsidRPr="00521ACC">
        <w:rPr>
          <w:rStyle w:val="Strong"/>
        </w:rPr>
        <w:t xml:space="preserve"> atom rata-rata</w:t>
      </w:r>
      <w:r w:rsidRPr="00521ACC">
        <w:t xml:space="preserve"> </w:t>
      </w:r>
      <w:proofErr w:type="spellStart"/>
      <w:r w:rsidRPr="00521ACC">
        <w:t>dari</w:t>
      </w:r>
      <w:proofErr w:type="spellEnd"/>
      <w:r w:rsidRPr="00521ACC">
        <w:t xml:space="preserve"> </w:t>
      </w:r>
      <w:proofErr w:type="spellStart"/>
      <w:r w:rsidRPr="00521ACC">
        <w:t>unsur</w:t>
      </w:r>
      <w:proofErr w:type="spellEnd"/>
      <w:r w:rsidRPr="00521ACC">
        <w:t xml:space="preserve"> </w:t>
      </w:r>
      <w:proofErr w:type="spellStart"/>
      <w:r w:rsidRPr="00521ACC">
        <w:rPr>
          <w:rStyle w:val="Strong"/>
        </w:rPr>
        <w:t>hidrogen</w:t>
      </w:r>
      <w:proofErr w:type="spellEnd"/>
      <w:r w:rsidRPr="00521ACC">
        <w:rPr>
          <w:rStyle w:val="Strong"/>
        </w:rPr>
        <w:t xml:space="preserve"> (H)</w:t>
      </w:r>
    </w:p>
    <w:p w14:paraId="52B20902" w14:textId="13108113" w:rsidR="00DA5874" w:rsidRDefault="00DA5874" w:rsidP="00521ACC">
      <w:pPr>
        <w:rPr>
          <w:rStyle w:val="Strong"/>
        </w:rPr>
      </w:pPr>
    </w:p>
    <w:p w14:paraId="7B34663A" w14:textId="7F20A73B" w:rsidR="00DA5874" w:rsidRDefault="00DA5874" w:rsidP="00521ACC">
      <w:r>
        <w:rPr>
          <w:noProof/>
        </w:rPr>
        <w:drawing>
          <wp:inline distT="0" distB="0" distL="0" distR="0" wp14:anchorId="0CF4E9FB" wp14:editId="7A9A032B">
            <wp:extent cx="4372585" cy="1819529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62EEC" w14:textId="4A25452B" w:rsidR="00DA5874" w:rsidRDefault="00DA5874" w:rsidP="00DA5874"/>
    <w:p w14:paraId="1583E70A" w14:textId="5A465AD1" w:rsidR="00DA5874" w:rsidRPr="00DA5874" w:rsidRDefault="00DA5874" w:rsidP="00DA5874">
      <w:pPr>
        <w:spacing w:before="100" w:beforeAutospacing="1" w:after="100" w:afterAutospacing="1"/>
        <w:rPr>
          <w:rFonts w:eastAsia="Times New Roman" w:cs="Times New Roman"/>
          <w:szCs w:val="24"/>
        </w:rPr>
      </w:pPr>
      <w:proofErr w:type="spellStart"/>
      <w:r>
        <w:rPr>
          <w:rFonts w:eastAsia="Times New Roman" w:cs="Times New Roman"/>
          <w:szCs w:val="24"/>
        </w:rPr>
        <w:t>Penjelasan</w:t>
      </w:r>
      <w:proofErr w:type="spellEnd"/>
      <w:r>
        <w:rPr>
          <w:rFonts w:eastAsia="Times New Roman" w:cs="Times New Roman"/>
          <w:szCs w:val="24"/>
        </w:rPr>
        <w:t xml:space="preserve"> : </w:t>
      </w:r>
      <w:proofErr w:type="spellStart"/>
      <w:r w:rsidRPr="00DA5874">
        <w:rPr>
          <w:rFonts w:eastAsia="Times New Roman" w:cs="Times New Roman"/>
          <w:b/>
          <w:bCs/>
          <w:szCs w:val="24"/>
        </w:rPr>
        <w:t>Rangkaian</w:t>
      </w:r>
      <w:proofErr w:type="spellEnd"/>
      <w:r w:rsidRPr="00DA5874">
        <w:rPr>
          <w:rFonts w:eastAsia="Times New Roman" w:cs="Times New Roman"/>
          <w:b/>
          <w:bCs/>
          <w:szCs w:val="24"/>
        </w:rPr>
        <w:t xml:space="preserve"> </w:t>
      </w:r>
      <w:proofErr w:type="spellStart"/>
      <w:r w:rsidRPr="00DA5874">
        <w:rPr>
          <w:rFonts w:eastAsia="Times New Roman" w:cs="Times New Roman"/>
          <w:b/>
          <w:bCs/>
          <w:szCs w:val="24"/>
        </w:rPr>
        <w:t>Lantanium</w:t>
      </w:r>
      <w:proofErr w:type="spellEnd"/>
      <w:r w:rsidRPr="00DA5874">
        <w:rPr>
          <w:rFonts w:eastAsia="Times New Roman" w:cs="Times New Roman"/>
          <w:szCs w:val="24"/>
        </w:rPr>
        <w:t xml:space="preserve"> </w:t>
      </w:r>
      <w:proofErr w:type="spellStart"/>
      <w:r w:rsidRPr="00DA5874">
        <w:rPr>
          <w:rFonts w:eastAsia="Times New Roman" w:cs="Times New Roman"/>
          <w:szCs w:val="24"/>
        </w:rPr>
        <w:t>adalah</w:t>
      </w:r>
      <w:proofErr w:type="spellEnd"/>
      <w:r w:rsidRPr="00DA5874">
        <w:rPr>
          <w:rFonts w:eastAsia="Times New Roman" w:cs="Times New Roman"/>
          <w:szCs w:val="24"/>
        </w:rPr>
        <w:t xml:space="preserve"> </w:t>
      </w:r>
      <w:r w:rsidRPr="00DA5874">
        <w:rPr>
          <w:rFonts w:eastAsia="Times New Roman" w:cs="Times New Roman"/>
          <w:b/>
          <w:bCs/>
          <w:szCs w:val="24"/>
        </w:rPr>
        <w:t xml:space="preserve">15 </w:t>
      </w:r>
      <w:proofErr w:type="spellStart"/>
      <w:r w:rsidRPr="00DA5874">
        <w:rPr>
          <w:rFonts w:eastAsia="Times New Roman" w:cs="Times New Roman"/>
          <w:b/>
          <w:bCs/>
          <w:szCs w:val="24"/>
        </w:rPr>
        <w:t>unsur</w:t>
      </w:r>
      <w:proofErr w:type="spellEnd"/>
      <w:r w:rsidRPr="00DA5874">
        <w:rPr>
          <w:rFonts w:eastAsia="Times New Roman" w:cs="Times New Roman"/>
          <w:b/>
          <w:bCs/>
          <w:szCs w:val="24"/>
        </w:rPr>
        <w:t xml:space="preserve"> </w:t>
      </w:r>
      <w:proofErr w:type="spellStart"/>
      <w:r w:rsidRPr="00DA5874">
        <w:rPr>
          <w:rFonts w:eastAsia="Times New Roman" w:cs="Times New Roman"/>
          <w:b/>
          <w:bCs/>
          <w:szCs w:val="24"/>
        </w:rPr>
        <w:t>kimia</w:t>
      </w:r>
      <w:proofErr w:type="spellEnd"/>
      <w:r w:rsidRPr="00DA5874">
        <w:rPr>
          <w:rFonts w:eastAsia="Times New Roman" w:cs="Times New Roman"/>
          <w:szCs w:val="24"/>
        </w:rPr>
        <w:t xml:space="preserve"> yang </w:t>
      </w:r>
      <w:proofErr w:type="spellStart"/>
      <w:r w:rsidRPr="00DA5874">
        <w:rPr>
          <w:rFonts w:eastAsia="Times New Roman" w:cs="Times New Roman"/>
          <w:szCs w:val="24"/>
        </w:rPr>
        <w:t>terletak</w:t>
      </w:r>
      <w:proofErr w:type="spellEnd"/>
      <w:r w:rsidRPr="00DA5874">
        <w:rPr>
          <w:rFonts w:eastAsia="Times New Roman" w:cs="Times New Roman"/>
          <w:szCs w:val="24"/>
        </w:rPr>
        <w:t xml:space="preserve"> </w:t>
      </w:r>
      <w:proofErr w:type="spellStart"/>
      <w:r w:rsidRPr="00DA5874">
        <w:rPr>
          <w:rFonts w:eastAsia="Times New Roman" w:cs="Times New Roman"/>
          <w:b/>
          <w:bCs/>
          <w:szCs w:val="24"/>
        </w:rPr>
        <w:t>mulai</w:t>
      </w:r>
      <w:proofErr w:type="spellEnd"/>
      <w:r w:rsidRPr="00DA5874">
        <w:rPr>
          <w:rFonts w:eastAsia="Times New Roman" w:cs="Times New Roman"/>
          <w:b/>
          <w:bCs/>
          <w:szCs w:val="24"/>
        </w:rPr>
        <w:t xml:space="preserve"> </w:t>
      </w:r>
      <w:proofErr w:type="spellStart"/>
      <w:r w:rsidRPr="00DA5874">
        <w:rPr>
          <w:rFonts w:eastAsia="Times New Roman" w:cs="Times New Roman"/>
          <w:b/>
          <w:bCs/>
          <w:szCs w:val="24"/>
        </w:rPr>
        <w:t>dari</w:t>
      </w:r>
      <w:proofErr w:type="spellEnd"/>
      <w:r w:rsidRPr="00DA5874">
        <w:rPr>
          <w:rFonts w:eastAsia="Times New Roman" w:cs="Times New Roman"/>
          <w:b/>
          <w:bCs/>
          <w:szCs w:val="24"/>
        </w:rPr>
        <w:t xml:space="preserve"> </w:t>
      </w:r>
      <w:proofErr w:type="spellStart"/>
      <w:r w:rsidRPr="00DA5874">
        <w:rPr>
          <w:rFonts w:eastAsia="Times New Roman" w:cs="Times New Roman"/>
          <w:b/>
          <w:bCs/>
          <w:szCs w:val="24"/>
        </w:rPr>
        <w:t>unsur</w:t>
      </w:r>
      <w:proofErr w:type="spellEnd"/>
      <w:r w:rsidRPr="00DA5874">
        <w:rPr>
          <w:rFonts w:eastAsia="Times New Roman" w:cs="Times New Roman"/>
          <w:b/>
          <w:bCs/>
          <w:szCs w:val="24"/>
        </w:rPr>
        <w:t xml:space="preserve"> </w:t>
      </w:r>
      <w:proofErr w:type="spellStart"/>
      <w:r w:rsidRPr="00DA5874">
        <w:rPr>
          <w:rFonts w:eastAsia="Times New Roman" w:cs="Times New Roman"/>
          <w:b/>
          <w:bCs/>
          <w:szCs w:val="24"/>
        </w:rPr>
        <w:t>Lantanium</w:t>
      </w:r>
      <w:proofErr w:type="spellEnd"/>
      <w:r w:rsidRPr="00DA5874">
        <w:rPr>
          <w:rFonts w:eastAsia="Times New Roman" w:cs="Times New Roman"/>
          <w:b/>
          <w:bCs/>
          <w:szCs w:val="24"/>
        </w:rPr>
        <w:t xml:space="preserve"> (La) </w:t>
      </w:r>
      <w:proofErr w:type="spellStart"/>
      <w:r w:rsidRPr="00DA5874">
        <w:rPr>
          <w:rFonts w:eastAsia="Times New Roman" w:cs="Times New Roman"/>
          <w:b/>
          <w:bCs/>
          <w:szCs w:val="24"/>
        </w:rPr>
        <w:t>nomor</w:t>
      </w:r>
      <w:proofErr w:type="spellEnd"/>
      <w:r w:rsidRPr="00DA5874">
        <w:rPr>
          <w:rFonts w:eastAsia="Times New Roman" w:cs="Times New Roman"/>
          <w:b/>
          <w:bCs/>
          <w:szCs w:val="24"/>
        </w:rPr>
        <w:t xml:space="preserve"> atom 57 </w:t>
      </w:r>
      <w:proofErr w:type="spellStart"/>
      <w:r w:rsidRPr="00DA5874">
        <w:rPr>
          <w:rFonts w:eastAsia="Times New Roman" w:cs="Times New Roman"/>
          <w:b/>
          <w:bCs/>
          <w:szCs w:val="24"/>
        </w:rPr>
        <w:t>hingga</w:t>
      </w:r>
      <w:proofErr w:type="spellEnd"/>
      <w:r w:rsidRPr="00DA5874">
        <w:rPr>
          <w:rFonts w:eastAsia="Times New Roman" w:cs="Times New Roman"/>
          <w:b/>
          <w:bCs/>
          <w:szCs w:val="24"/>
        </w:rPr>
        <w:t xml:space="preserve"> Lutetium (Lu) </w:t>
      </w:r>
      <w:proofErr w:type="spellStart"/>
      <w:r w:rsidRPr="00DA5874">
        <w:rPr>
          <w:rFonts w:eastAsia="Times New Roman" w:cs="Times New Roman"/>
          <w:b/>
          <w:bCs/>
          <w:szCs w:val="24"/>
        </w:rPr>
        <w:t>nomor</w:t>
      </w:r>
      <w:proofErr w:type="spellEnd"/>
      <w:r w:rsidRPr="00DA5874">
        <w:rPr>
          <w:rFonts w:eastAsia="Times New Roman" w:cs="Times New Roman"/>
          <w:b/>
          <w:bCs/>
          <w:szCs w:val="24"/>
        </w:rPr>
        <w:t xml:space="preserve"> atom 71</w:t>
      </w:r>
      <w:r w:rsidRPr="00DA5874">
        <w:rPr>
          <w:rFonts w:eastAsia="Times New Roman" w:cs="Times New Roman"/>
          <w:szCs w:val="24"/>
        </w:rPr>
        <w:t>.</w:t>
      </w:r>
    </w:p>
    <w:p w14:paraId="00432D9F" w14:textId="376F596B" w:rsidR="00DA5874" w:rsidRDefault="00DA5874" w:rsidP="00DA5874">
      <w:pPr>
        <w:spacing w:before="100" w:beforeAutospacing="1" w:after="100" w:afterAutospacing="1"/>
        <w:rPr>
          <w:rFonts w:eastAsia="Times New Roman" w:cs="Times New Roman"/>
          <w:szCs w:val="24"/>
        </w:rPr>
      </w:pPr>
      <w:proofErr w:type="spellStart"/>
      <w:r w:rsidRPr="00DA5874">
        <w:rPr>
          <w:rFonts w:eastAsia="Times New Roman" w:cs="Times New Roman"/>
          <w:szCs w:val="24"/>
        </w:rPr>
        <w:t>Unsur-unsur</w:t>
      </w:r>
      <w:proofErr w:type="spellEnd"/>
      <w:r w:rsidRPr="00DA5874">
        <w:rPr>
          <w:rFonts w:eastAsia="Times New Roman" w:cs="Times New Roman"/>
          <w:szCs w:val="24"/>
        </w:rPr>
        <w:t xml:space="preserve"> </w:t>
      </w:r>
      <w:proofErr w:type="spellStart"/>
      <w:r w:rsidRPr="00DA5874">
        <w:rPr>
          <w:rFonts w:eastAsia="Times New Roman" w:cs="Times New Roman"/>
          <w:szCs w:val="24"/>
        </w:rPr>
        <w:t>ini</w:t>
      </w:r>
      <w:proofErr w:type="spellEnd"/>
      <w:r w:rsidRPr="00DA5874">
        <w:rPr>
          <w:rFonts w:eastAsia="Times New Roman" w:cs="Times New Roman"/>
          <w:szCs w:val="24"/>
        </w:rPr>
        <w:t xml:space="preserve"> </w:t>
      </w:r>
      <w:proofErr w:type="spellStart"/>
      <w:r w:rsidRPr="00DA5874">
        <w:rPr>
          <w:rFonts w:eastAsia="Times New Roman" w:cs="Times New Roman"/>
          <w:szCs w:val="24"/>
        </w:rPr>
        <w:t>sering</w:t>
      </w:r>
      <w:proofErr w:type="spellEnd"/>
      <w:r w:rsidRPr="00DA5874">
        <w:rPr>
          <w:rFonts w:eastAsia="Times New Roman" w:cs="Times New Roman"/>
          <w:szCs w:val="24"/>
        </w:rPr>
        <w:t xml:space="preserve"> </w:t>
      </w:r>
      <w:proofErr w:type="spellStart"/>
      <w:r w:rsidRPr="00DA5874">
        <w:rPr>
          <w:rFonts w:eastAsia="Times New Roman" w:cs="Times New Roman"/>
          <w:szCs w:val="24"/>
        </w:rPr>
        <w:t>disebut</w:t>
      </w:r>
      <w:proofErr w:type="spellEnd"/>
      <w:r w:rsidRPr="00DA5874">
        <w:rPr>
          <w:rFonts w:eastAsia="Times New Roman" w:cs="Times New Roman"/>
          <w:szCs w:val="24"/>
        </w:rPr>
        <w:t xml:space="preserve"> </w:t>
      </w:r>
      <w:proofErr w:type="spellStart"/>
      <w:r w:rsidRPr="00DA5874">
        <w:rPr>
          <w:rFonts w:eastAsia="Times New Roman" w:cs="Times New Roman"/>
          <w:b/>
          <w:bCs/>
          <w:szCs w:val="24"/>
        </w:rPr>
        <w:t>unsur-unsur</w:t>
      </w:r>
      <w:proofErr w:type="spellEnd"/>
      <w:r w:rsidRPr="00DA5874">
        <w:rPr>
          <w:rFonts w:eastAsia="Times New Roman" w:cs="Times New Roman"/>
          <w:b/>
          <w:bCs/>
          <w:szCs w:val="24"/>
        </w:rPr>
        <w:t xml:space="preserve"> </w:t>
      </w:r>
      <w:proofErr w:type="spellStart"/>
      <w:r w:rsidRPr="00DA5874">
        <w:rPr>
          <w:rFonts w:eastAsia="Times New Roman" w:cs="Times New Roman"/>
          <w:b/>
          <w:bCs/>
          <w:szCs w:val="24"/>
        </w:rPr>
        <w:t>tanah</w:t>
      </w:r>
      <w:proofErr w:type="spellEnd"/>
      <w:r w:rsidRPr="00DA5874">
        <w:rPr>
          <w:rFonts w:eastAsia="Times New Roman" w:cs="Times New Roman"/>
          <w:b/>
          <w:bCs/>
          <w:szCs w:val="24"/>
        </w:rPr>
        <w:t xml:space="preserve"> </w:t>
      </w:r>
      <w:proofErr w:type="spellStart"/>
      <w:r w:rsidRPr="00DA5874">
        <w:rPr>
          <w:rFonts w:eastAsia="Times New Roman" w:cs="Times New Roman"/>
          <w:b/>
          <w:bCs/>
          <w:szCs w:val="24"/>
        </w:rPr>
        <w:t>jarang</w:t>
      </w:r>
      <w:proofErr w:type="spellEnd"/>
      <w:r w:rsidRPr="00DA5874">
        <w:rPr>
          <w:rFonts w:eastAsia="Times New Roman" w:cs="Times New Roman"/>
          <w:b/>
          <w:bCs/>
          <w:szCs w:val="24"/>
        </w:rPr>
        <w:t xml:space="preserve"> (rare earth elements)</w:t>
      </w:r>
      <w:r w:rsidRPr="00DA5874">
        <w:rPr>
          <w:rFonts w:eastAsia="Times New Roman" w:cs="Times New Roman"/>
          <w:szCs w:val="24"/>
        </w:rPr>
        <w:t xml:space="preserve"> </w:t>
      </w:r>
      <w:proofErr w:type="spellStart"/>
      <w:r w:rsidRPr="00DA5874">
        <w:rPr>
          <w:rFonts w:eastAsia="Times New Roman" w:cs="Times New Roman"/>
          <w:szCs w:val="24"/>
        </w:rPr>
        <w:t>meskipun</w:t>
      </w:r>
      <w:proofErr w:type="spellEnd"/>
      <w:r w:rsidRPr="00DA5874">
        <w:rPr>
          <w:rFonts w:eastAsia="Times New Roman" w:cs="Times New Roman"/>
          <w:szCs w:val="24"/>
        </w:rPr>
        <w:t xml:space="preserve"> </w:t>
      </w:r>
      <w:proofErr w:type="spellStart"/>
      <w:r w:rsidRPr="00DA5874">
        <w:rPr>
          <w:rFonts w:eastAsia="Times New Roman" w:cs="Times New Roman"/>
          <w:szCs w:val="24"/>
        </w:rPr>
        <w:t>beberapa</w:t>
      </w:r>
      <w:proofErr w:type="spellEnd"/>
      <w:r w:rsidRPr="00DA5874">
        <w:rPr>
          <w:rFonts w:eastAsia="Times New Roman" w:cs="Times New Roman"/>
          <w:szCs w:val="24"/>
        </w:rPr>
        <w:t xml:space="preserve"> di </w:t>
      </w:r>
      <w:proofErr w:type="spellStart"/>
      <w:r w:rsidRPr="00DA5874">
        <w:rPr>
          <w:rFonts w:eastAsia="Times New Roman" w:cs="Times New Roman"/>
          <w:szCs w:val="24"/>
        </w:rPr>
        <w:t>antaranya</w:t>
      </w:r>
      <w:proofErr w:type="spellEnd"/>
      <w:r w:rsidRPr="00DA5874">
        <w:rPr>
          <w:rFonts w:eastAsia="Times New Roman" w:cs="Times New Roman"/>
          <w:szCs w:val="24"/>
        </w:rPr>
        <w:t xml:space="preserve"> </w:t>
      </w:r>
      <w:proofErr w:type="spellStart"/>
      <w:r w:rsidRPr="00DA5874">
        <w:rPr>
          <w:rFonts w:eastAsia="Times New Roman" w:cs="Times New Roman"/>
          <w:szCs w:val="24"/>
        </w:rPr>
        <w:t>tidak</w:t>
      </w:r>
      <w:proofErr w:type="spellEnd"/>
      <w:r w:rsidRPr="00DA5874">
        <w:rPr>
          <w:rFonts w:eastAsia="Times New Roman" w:cs="Times New Roman"/>
          <w:szCs w:val="24"/>
        </w:rPr>
        <w:t xml:space="preserve"> </w:t>
      </w:r>
      <w:proofErr w:type="spellStart"/>
      <w:r w:rsidRPr="00DA5874">
        <w:rPr>
          <w:rFonts w:eastAsia="Times New Roman" w:cs="Times New Roman"/>
          <w:szCs w:val="24"/>
        </w:rPr>
        <w:t>benar-benar</w:t>
      </w:r>
      <w:proofErr w:type="spellEnd"/>
      <w:r w:rsidRPr="00DA5874">
        <w:rPr>
          <w:rFonts w:eastAsia="Times New Roman" w:cs="Times New Roman"/>
          <w:szCs w:val="24"/>
        </w:rPr>
        <w:t xml:space="preserve"> </w:t>
      </w:r>
      <w:proofErr w:type="spellStart"/>
      <w:r w:rsidRPr="00DA5874">
        <w:rPr>
          <w:rFonts w:eastAsia="Times New Roman" w:cs="Times New Roman"/>
          <w:szCs w:val="24"/>
        </w:rPr>
        <w:t>langka</w:t>
      </w:r>
      <w:proofErr w:type="spellEnd"/>
      <w:r w:rsidRPr="00DA5874">
        <w:rPr>
          <w:rFonts w:eastAsia="Times New Roman" w:cs="Times New Roman"/>
          <w:szCs w:val="24"/>
        </w:rPr>
        <w:t>.</w:t>
      </w:r>
    </w:p>
    <w:p w14:paraId="37DC7737" w14:textId="1477D230" w:rsidR="00717D71" w:rsidRPr="00DA5874" w:rsidRDefault="00717D71" w:rsidP="00DA5874">
      <w:pPr>
        <w:spacing w:before="100" w:beforeAutospacing="1" w:after="100" w:afterAutospacing="1"/>
        <w:rPr>
          <w:rFonts w:eastAsia="Times New Roman" w:cs="Times New Roman"/>
          <w:szCs w:val="24"/>
        </w:rPr>
      </w:pPr>
      <w:r>
        <w:rPr>
          <w:rFonts w:eastAsia="Times New Roman" w:cs="Times New Roman"/>
          <w:noProof/>
          <w:szCs w:val="24"/>
        </w:rPr>
        <w:lastRenderedPageBreak/>
        <w:drawing>
          <wp:inline distT="0" distB="0" distL="0" distR="0" wp14:anchorId="67F31756" wp14:editId="1B59D8F1">
            <wp:extent cx="5832475" cy="121221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2475" cy="121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B4F0D" w14:textId="7383A55F" w:rsidR="00DA5874" w:rsidRDefault="00717D71" w:rsidP="00DA5874">
      <w:proofErr w:type="spellStart"/>
      <w:r>
        <w:t>Penjelasan</w:t>
      </w:r>
      <w:proofErr w:type="spellEnd"/>
      <w:r>
        <w:t xml:space="preserve"> : </w:t>
      </w:r>
      <w:proofErr w:type="spellStart"/>
      <w:r>
        <w:rPr>
          <w:rStyle w:val="Strong"/>
        </w:rPr>
        <w:t>Rangkaian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aktinida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15 </w:t>
      </w:r>
      <w:proofErr w:type="spellStart"/>
      <w:r>
        <w:t>unsur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Aktinium</w:t>
      </w:r>
      <w:proofErr w:type="spellEnd"/>
      <w:r>
        <w:t xml:space="preserve"> (Ac)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Lawrensium</w:t>
      </w:r>
      <w:proofErr w:type="spellEnd"/>
      <w:r>
        <w:t xml:space="preserve"> (Lr)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periodik</w:t>
      </w:r>
      <w:proofErr w:type="spellEnd"/>
      <w:r>
        <w:t xml:space="preserve">.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unsur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bersifat</w:t>
      </w:r>
      <w:proofErr w:type="spellEnd"/>
      <w:r>
        <w:t xml:space="preserve"> </w:t>
      </w:r>
      <w:proofErr w:type="spellStart"/>
      <w:r>
        <w:t>radioaktif</w:t>
      </w:r>
      <w:proofErr w:type="spellEnd"/>
      <w:r>
        <w:t xml:space="preserve"> dan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blok</w:t>
      </w:r>
      <w:proofErr w:type="spellEnd"/>
      <w:r>
        <w:t xml:space="preserve">-f. </w:t>
      </w:r>
      <w:proofErr w:type="spellStart"/>
      <w:r>
        <w:t>Beberapa</w:t>
      </w:r>
      <w:proofErr w:type="spellEnd"/>
      <w:r>
        <w:t xml:space="preserve"> di </w:t>
      </w:r>
      <w:proofErr w:type="spellStart"/>
      <w:r>
        <w:t>antaranya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Uranium dan Plutonium,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reaktor</w:t>
      </w:r>
      <w:proofErr w:type="spellEnd"/>
      <w:r>
        <w:t xml:space="preserve"> dan </w:t>
      </w:r>
      <w:proofErr w:type="spellStart"/>
      <w:r>
        <w:t>senjata</w:t>
      </w:r>
      <w:proofErr w:type="spellEnd"/>
      <w:r>
        <w:t xml:space="preserve"> </w:t>
      </w:r>
      <w:proofErr w:type="spellStart"/>
      <w:r>
        <w:t>nuklir</w:t>
      </w:r>
      <w:proofErr w:type="spellEnd"/>
      <w:r>
        <w:t xml:space="preserve">. Sebagian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unsur</w:t>
      </w:r>
      <w:proofErr w:type="spellEnd"/>
      <w:r>
        <w:t xml:space="preserve"> </w:t>
      </w:r>
      <w:proofErr w:type="spellStart"/>
      <w:r>
        <w:t>aktinida</w:t>
      </w:r>
      <w:proofErr w:type="spellEnd"/>
      <w:r>
        <w:t xml:space="preserve"> </w:t>
      </w:r>
      <w:proofErr w:type="spellStart"/>
      <w:r>
        <w:t>bersifat</w:t>
      </w:r>
      <w:proofErr w:type="spellEnd"/>
      <w:r>
        <w:t xml:space="preserve"> </w:t>
      </w:r>
      <w:proofErr w:type="spellStart"/>
      <w:r>
        <w:t>logam</w:t>
      </w:r>
      <w:proofErr w:type="spellEnd"/>
      <w:r>
        <w:t xml:space="preserve">,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membentuk</w:t>
      </w:r>
      <w:proofErr w:type="spellEnd"/>
      <w:r>
        <w:t xml:space="preserve"> </w:t>
      </w:r>
      <w:proofErr w:type="spellStart"/>
      <w:r>
        <w:t>senyawa</w:t>
      </w:r>
      <w:proofErr w:type="spellEnd"/>
      <w:r>
        <w:t xml:space="preserve"> </w:t>
      </w:r>
      <w:proofErr w:type="spellStart"/>
      <w:r>
        <w:t>kompleks</w:t>
      </w:r>
      <w:proofErr w:type="spellEnd"/>
      <w:r>
        <w:t xml:space="preserve">, dan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ditemukan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alami</w:t>
      </w:r>
      <w:proofErr w:type="spellEnd"/>
      <w:r>
        <w:t xml:space="preserve">. </w:t>
      </w:r>
      <w:proofErr w:type="spellStart"/>
      <w:r>
        <w:t>Sisanya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sintetis</w:t>
      </w:r>
      <w:proofErr w:type="spellEnd"/>
      <w:r>
        <w:t xml:space="preserve"> di </w:t>
      </w:r>
      <w:proofErr w:type="spellStart"/>
      <w:r>
        <w:t>laboratorium</w:t>
      </w:r>
      <w:proofErr w:type="spellEnd"/>
    </w:p>
    <w:p w14:paraId="00B617AE" w14:textId="64B711A6" w:rsidR="00717D71" w:rsidRDefault="00717D71" w:rsidP="00DA5874"/>
    <w:p w14:paraId="5E2D0A49" w14:textId="00F3A93C" w:rsidR="00717D71" w:rsidRDefault="00054D9A" w:rsidP="00DA5874">
      <w:r>
        <w:t>Style.CSS</w:t>
      </w:r>
    </w:p>
    <w:p w14:paraId="155D7800" w14:textId="39BCC891" w:rsidR="00054D9A" w:rsidRDefault="00054D9A" w:rsidP="00DA5874"/>
    <w:p w14:paraId="1A6745E3" w14:textId="38BCFAB2" w:rsidR="00E73B22" w:rsidRDefault="00E73B22" w:rsidP="00E73B22">
      <w:r>
        <w:rPr>
          <w:noProof/>
        </w:rPr>
        <w:drawing>
          <wp:inline distT="0" distB="0" distL="0" distR="0" wp14:anchorId="6CF8AFF5" wp14:editId="3B3343CE">
            <wp:extent cx="2924175" cy="8763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4641"/>
                    <a:stretch/>
                  </pic:blipFill>
                  <pic:spPr bwMode="auto">
                    <a:xfrm>
                      <a:off x="0" y="0"/>
                      <a:ext cx="2924583" cy="8764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0289D3" w14:textId="781ECCCB" w:rsidR="003B5539" w:rsidRDefault="00E73B22" w:rsidP="003B5539">
      <w:pPr>
        <w:spacing w:before="100" w:beforeAutospacing="1" w:after="100" w:afterAutospacing="1"/>
        <w:rPr>
          <w:rFonts w:eastAsia="Times New Roman" w:cs="Times New Roman"/>
          <w:szCs w:val="24"/>
        </w:rPr>
      </w:pPr>
      <w:proofErr w:type="spellStart"/>
      <w:r>
        <w:t>Penjelasan</w:t>
      </w:r>
      <w:proofErr w:type="spellEnd"/>
      <w:r>
        <w:t xml:space="preserve"> : </w:t>
      </w:r>
      <w:proofErr w:type="spellStart"/>
      <w:r w:rsidR="003B5539">
        <w:t>semua</w:t>
      </w:r>
      <w:proofErr w:type="spellEnd"/>
      <w:r w:rsidR="003B5539">
        <w:t xml:space="preserve"> yang </w:t>
      </w:r>
      <w:proofErr w:type="spellStart"/>
      <w:r w:rsidR="003B5539">
        <w:t>ada</w:t>
      </w:r>
      <w:proofErr w:type="spellEnd"/>
      <w:r w:rsidR="003B5539">
        <w:t xml:space="preserve"> </w:t>
      </w:r>
      <w:proofErr w:type="spellStart"/>
      <w:r w:rsidR="003B5539">
        <w:t>didalam</w:t>
      </w:r>
      <w:proofErr w:type="spellEnd"/>
      <w:r w:rsidR="003B5539">
        <w:t xml:space="preserve"> body </w:t>
      </w:r>
      <w:proofErr w:type="spellStart"/>
      <w:r w:rsidR="003B5539">
        <w:t>berukuran</w:t>
      </w:r>
      <w:proofErr w:type="spellEnd"/>
      <w:r w:rsidR="003B5539">
        <w:t xml:space="preserve"> 11pt</w:t>
      </w:r>
      <w:r w:rsidR="003B5539" w:rsidRPr="003B5539">
        <w:rPr>
          <w:rFonts w:asciiTheme="majorBidi" w:hAnsiTheme="majorBidi"/>
          <w:szCs w:val="24"/>
        </w:rPr>
        <w:t xml:space="preserve">, </w:t>
      </w:r>
      <w:r w:rsidR="003B5539" w:rsidRPr="003B5539">
        <w:rPr>
          <w:rFonts w:asciiTheme="majorBidi" w:eastAsia="Times New Roman" w:hAnsiTheme="majorBidi"/>
          <w:szCs w:val="24"/>
        </w:rPr>
        <w:t xml:space="preserve">line-height: initial </w:t>
      </w:r>
      <w:proofErr w:type="spellStart"/>
      <w:r w:rsidR="003B5539" w:rsidRPr="003B5539">
        <w:rPr>
          <w:rFonts w:eastAsia="Times New Roman" w:cs="Times New Roman"/>
          <w:szCs w:val="24"/>
        </w:rPr>
        <w:t>artinya</w:t>
      </w:r>
      <w:proofErr w:type="spellEnd"/>
      <w:r w:rsidR="003B5539" w:rsidRPr="003B5539">
        <w:rPr>
          <w:rFonts w:eastAsia="Times New Roman" w:cs="Times New Roman"/>
          <w:szCs w:val="24"/>
        </w:rPr>
        <w:t xml:space="preserve"> </w:t>
      </w:r>
      <w:proofErr w:type="spellStart"/>
      <w:r w:rsidR="003B5539" w:rsidRPr="003B5539">
        <w:rPr>
          <w:rFonts w:eastAsia="Times New Roman" w:cs="Times New Roman"/>
          <w:szCs w:val="24"/>
        </w:rPr>
        <w:t>tinggi</w:t>
      </w:r>
      <w:proofErr w:type="spellEnd"/>
      <w:r w:rsidR="003B5539" w:rsidRPr="003B5539">
        <w:rPr>
          <w:rFonts w:eastAsia="Times New Roman" w:cs="Times New Roman"/>
          <w:szCs w:val="24"/>
        </w:rPr>
        <w:t xml:space="preserve"> garis </w:t>
      </w:r>
      <w:proofErr w:type="spellStart"/>
      <w:r w:rsidR="003B5539" w:rsidRPr="003B5539">
        <w:rPr>
          <w:rFonts w:eastAsia="Times New Roman" w:cs="Times New Roman"/>
          <w:szCs w:val="24"/>
        </w:rPr>
        <w:t>teks</w:t>
      </w:r>
      <w:proofErr w:type="spellEnd"/>
      <w:r w:rsidR="003B5539" w:rsidRPr="003B5539">
        <w:rPr>
          <w:rFonts w:eastAsia="Times New Roman" w:cs="Times New Roman"/>
          <w:szCs w:val="24"/>
        </w:rPr>
        <w:t xml:space="preserve"> </w:t>
      </w:r>
      <w:proofErr w:type="spellStart"/>
      <w:r w:rsidR="003B5539" w:rsidRPr="003B5539">
        <w:rPr>
          <w:rFonts w:eastAsia="Times New Roman" w:cs="Times New Roman"/>
          <w:szCs w:val="24"/>
        </w:rPr>
        <w:t>kembali</w:t>
      </w:r>
      <w:proofErr w:type="spellEnd"/>
      <w:r w:rsidR="003B5539" w:rsidRPr="003B5539">
        <w:rPr>
          <w:rFonts w:eastAsia="Times New Roman" w:cs="Times New Roman"/>
          <w:szCs w:val="24"/>
        </w:rPr>
        <w:t xml:space="preserve"> </w:t>
      </w:r>
      <w:proofErr w:type="spellStart"/>
      <w:r w:rsidR="003B5539" w:rsidRPr="003B5539">
        <w:rPr>
          <w:rFonts w:eastAsia="Times New Roman" w:cs="Times New Roman"/>
          <w:szCs w:val="24"/>
        </w:rPr>
        <w:t>ke</w:t>
      </w:r>
      <w:proofErr w:type="spellEnd"/>
      <w:r w:rsidR="003B5539" w:rsidRPr="003B5539">
        <w:rPr>
          <w:rFonts w:eastAsia="Times New Roman" w:cs="Times New Roman"/>
          <w:szCs w:val="24"/>
        </w:rPr>
        <w:t xml:space="preserve"> </w:t>
      </w:r>
      <w:proofErr w:type="spellStart"/>
      <w:r w:rsidR="003B5539" w:rsidRPr="003B5539">
        <w:rPr>
          <w:rFonts w:eastAsia="Times New Roman" w:cs="Times New Roman"/>
          <w:szCs w:val="24"/>
        </w:rPr>
        <w:t>nilai</w:t>
      </w:r>
      <w:proofErr w:type="spellEnd"/>
      <w:r w:rsidR="003B5539" w:rsidRPr="003B5539">
        <w:rPr>
          <w:rFonts w:eastAsia="Times New Roman" w:cs="Times New Roman"/>
          <w:szCs w:val="24"/>
        </w:rPr>
        <w:t xml:space="preserve"> default browser.</w:t>
      </w:r>
    </w:p>
    <w:p w14:paraId="50A37FB5" w14:textId="2CA71191" w:rsidR="003B5539" w:rsidRPr="003B5539" w:rsidRDefault="003B5539" w:rsidP="003B5539">
      <w:pPr>
        <w:spacing w:before="100" w:beforeAutospacing="1" w:after="100" w:afterAutospacing="1"/>
        <w:rPr>
          <w:rFonts w:eastAsia="Times New Roman" w:cs="Times New Roman"/>
          <w:szCs w:val="24"/>
        </w:rPr>
      </w:pPr>
      <w:r>
        <w:rPr>
          <w:rFonts w:eastAsia="Times New Roman" w:cs="Times New Roman"/>
          <w:noProof/>
          <w:szCs w:val="24"/>
        </w:rPr>
        <w:drawing>
          <wp:inline distT="0" distB="0" distL="0" distR="0" wp14:anchorId="2059AEEF" wp14:editId="4A4CCAB9">
            <wp:extent cx="2924175" cy="16097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691" b="57096"/>
                    <a:stretch/>
                  </pic:blipFill>
                  <pic:spPr bwMode="auto">
                    <a:xfrm>
                      <a:off x="0" y="0"/>
                      <a:ext cx="2924583" cy="1609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34F4E5" w14:textId="48C744FC" w:rsidR="00E73B22" w:rsidRDefault="003B5539" w:rsidP="00E73B22">
      <w:proofErr w:type="spellStart"/>
      <w:r>
        <w:t>Penjelasan</w:t>
      </w:r>
      <w:proofErr w:type="spellEnd"/>
      <w:r>
        <w:t xml:space="preserve"> : </w:t>
      </w:r>
      <w:r>
        <w:t xml:space="preserve">Tabel </w:t>
      </w:r>
      <w:proofErr w:type="spellStart"/>
      <w:r>
        <w:t>selebar</w:t>
      </w:r>
      <w:proofErr w:type="spellEnd"/>
      <w:r>
        <w:t xml:space="preserve"> 96% </w:t>
      </w:r>
      <w:proofErr w:type="spellStart"/>
      <w:r>
        <w:t>halaman</w:t>
      </w:r>
      <w:proofErr w:type="spellEnd"/>
      <w:r>
        <w:t xml:space="preserve">, </w:t>
      </w: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 </w:t>
      </w:r>
      <w:proofErr w:type="spellStart"/>
      <w:r>
        <w:t>biru</w:t>
      </w:r>
      <w:proofErr w:type="spellEnd"/>
      <w:r>
        <w:t xml:space="preserve"> </w:t>
      </w:r>
      <w:proofErr w:type="spellStart"/>
      <w:r>
        <w:t>abu</w:t>
      </w:r>
      <w:proofErr w:type="spellEnd"/>
      <w:r>
        <w:t xml:space="preserve">, </w:t>
      </w:r>
      <w:proofErr w:type="spellStart"/>
      <w:r>
        <w:t>Menggunakan</w:t>
      </w:r>
      <w:proofErr w:type="spellEnd"/>
      <w:r>
        <w:t xml:space="preserve"> font </w:t>
      </w:r>
      <w:r w:rsidRPr="003B5539">
        <w:rPr>
          <w:rStyle w:val="Emphasis"/>
          <w:rFonts w:asciiTheme="majorBidi" w:hAnsiTheme="majorBidi"/>
          <w:i w:val="0"/>
          <w:iCs w:val="0"/>
        </w:rPr>
        <w:t>Roboto</w:t>
      </w:r>
      <w:r>
        <w:rPr>
          <w:rStyle w:val="Emphasis"/>
          <w:rFonts w:asciiTheme="majorBidi" w:hAnsiTheme="majorBidi"/>
          <w:i w:val="0"/>
          <w:iCs w:val="0"/>
        </w:rPr>
        <w:t xml:space="preserve">, </w:t>
      </w:r>
      <w:r w:rsidRPr="003B5539">
        <w:rPr>
          <w:rStyle w:val="Strong"/>
          <w:b w:val="0"/>
          <w:bCs w:val="0"/>
        </w:rPr>
        <w:t xml:space="preserve">Batas </w:t>
      </w:r>
      <w:proofErr w:type="spellStart"/>
      <w:r w:rsidRPr="003B5539">
        <w:rPr>
          <w:rStyle w:val="Strong"/>
          <w:b w:val="0"/>
          <w:bCs w:val="0"/>
        </w:rPr>
        <w:t>antar</w:t>
      </w:r>
      <w:proofErr w:type="spellEnd"/>
      <w:r w:rsidRPr="003B5539">
        <w:rPr>
          <w:rStyle w:val="Strong"/>
          <w:b w:val="0"/>
          <w:bCs w:val="0"/>
        </w:rPr>
        <w:t xml:space="preserve"> </w:t>
      </w:r>
      <w:proofErr w:type="spellStart"/>
      <w:r w:rsidRPr="003B5539">
        <w:rPr>
          <w:rStyle w:val="Strong"/>
          <w:b w:val="0"/>
          <w:bCs w:val="0"/>
        </w:rPr>
        <w:t>sel</w:t>
      </w:r>
      <w:proofErr w:type="spellEnd"/>
      <w:r>
        <w:t xml:space="preserve"> </w:t>
      </w:r>
      <w:proofErr w:type="spellStart"/>
      <w:r>
        <w:t>diberi</w:t>
      </w:r>
      <w:proofErr w:type="spellEnd"/>
      <w:r>
        <w:t xml:space="preserve"> </w:t>
      </w:r>
      <w:proofErr w:type="spellStart"/>
      <w:r>
        <w:t>spasi</w:t>
      </w:r>
      <w:proofErr w:type="spellEnd"/>
      <w:r>
        <w:t xml:space="preserve"> 2px</w:t>
      </w:r>
    </w:p>
    <w:p w14:paraId="1FAE6120" w14:textId="7FD0B97A" w:rsidR="003B5539" w:rsidRDefault="003B5539" w:rsidP="00E73B22"/>
    <w:p w14:paraId="056867A6" w14:textId="5D5A55BA" w:rsidR="003B5539" w:rsidRPr="003B5539" w:rsidRDefault="005C2072" w:rsidP="00E73B22">
      <w:pPr>
        <w:rPr>
          <w:i/>
          <w:iCs/>
        </w:rPr>
      </w:pPr>
      <w:r>
        <w:rPr>
          <w:i/>
          <w:iCs/>
          <w:noProof/>
        </w:rPr>
        <w:drawing>
          <wp:inline distT="0" distB="0" distL="0" distR="0" wp14:anchorId="6D97B9F4" wp14:editId="45B1C32C">
            <wp:extent cx="2924175" cy="19907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903" b="23205"/>
                    <a:stretch/>
                  </pic:blipFill>
                  <pic:spPr bwMode="auto">
                    <a:xfrm>
                      <a:off x="0" y="0"/>
                      <a:ext cx="2924583" cy="19910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265804" w14:textId="17309358" w:rsidR="00054D9A" w:rsidRDefault="005C2072" w:rsidP="00DA5874">
      <w:proofErr w:type="spellStart"/>
      <w:r>
        <w:lastRenderedPageBreak/>
        <w:t>Penjelasan</w:t>
      </w:r>
      <w:proofErr w:type="spellEnd"/>
      <w:r>
        <w:t xml:space="preserve"> : Header </w:t>
      </w:r>
      <w:proofErr w:type="spellStart"/>
      <w:r>
        <w:t>lebarnya</w:t>
      </w:r>
      <w:proofErr w:type="spellEnd"/>
      <w:r>
        <w:t xml:space="preserve"> 400px dan </w:t>
      </w:r>
      <w:proofErr w:type="spellStart"/>
      <w:r>
        <w:t>teksnya</w:t>
      </w:r>
      <w:proofErr w:type="spellEnd"/>
      <w:r>
        <w:t xml:space="preserve"> di </w:t>
      </w:r>
      <w:proofErr w:type="spellStart"/>
      <w:r>
        <w:t>tengah</w:t>
      </w:r>
      <w:proofErr w:type="spellEnd"/>
      <w:r>
        <w:t>.</w:t>
      </w:r>
      <w:r>
        <w:t xml:space="preserve"> </w:t>
      </w:r>
      <w:proofErr w:type="spellStart"/>
      <w:r>
        <w:t>Elemen</w:t>
      </w:r>
      <w:proofErr w:type="spellEnd"/>
      <w:r>
        <w:t xml:space="preserve"> (</w:t>
      </w:r>
      <w:proofErr w:type="spellStart"/>
      <w:r>
        <w:t>abbr</w:t>
      </w:r>
      <w:proofErr w:type="spellEnd"/>
      <w:r>
        <w:t xml:space="preserve">) </w:t>
      </w:r>
      <w:proofErr w:type="spellStart"/>
      <w:r>
        <w:t>diberi</w:t>
      </w:r>
      <w:proofErr w:type="spellEnd"/>
      <w:r>
        <w:t xml:space="preserve"> garis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>.</w:t>
      </w:r>
    </w:p>
    <w:p w14:paraId="3D9166EB" w14:textId="0E2617F2" w:rsidR="005C2072" w:rsidRDefault="005C2072" w:rsidP="00DA5874"/>
    <w:p w14:paraId="667158D5" w14:textId="66E5A3FC" w:rsidR="005C2072" w:rsidRDefault="005C2072" w:rsidP="00DA5874">
      <w:r>
        <w:rPr>
          <w:noProof/>
        </w:rPr>
        <w:drawing>
          <wp:inline distT="0" distB="0" distL="0" distR="0" wp14:anchorId="12D0E8FF" wp14:editId="56CE77C1">
            <wp:extent cx="2924175" cy="107632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1135"/>
                    <a:stretch/>
                  </pic:blipFill>
                  <pic:spPr bwMode="auto">
                    <a:xfrm>
                      <a:off x="0" y="0"/>
                      <a:ext cx="2924583" cy="1076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E06DCC" w14:textId="3EBD0D01" w:rsidR="005C2072" w:rsidRDefault="005C2072" w:rsidP="001B7597">
      <w:pPr>
        <w:spacing w:before="100" w:beforeAutospacing="1" w:after="100" w:afterAutospacing="1"/>
        <w:rPr>
          <w:rFonts w:eastAsia="Times New Roman" w:cs="Times New Roman"/>
          <w:szCs w:val="24"/>
        </w:rPr>
      </w:pPr>
      <w:proofErr w:type="spellStart"/>
      <w:r>
        <w:t>Penjelasan</w:t>
      </w:r>
      <w:proofErr w:type="spellEnd"/>
      <w:r>
        <w:t xml:space="preserve"> : Bagian Layout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judul</w:t>
      </w:r>
      <w:proofErr w:type="spellEnd"/>
      <w:r>
        <w:t xml:space="preserve"> </w:t>
      </w:r>
      <w:proofErr w:type="spellStart"/>
      <w:r w:rsidR="001B7597" w:rsidRPr="001B7597">
        <w:rPr>
          <w:rFonts w:eastAsia="Times New Roman" w:cs="Times New Roman"/>
          <w:szCs w:val="24"/>
        </w:rPr>
        <w:t>diberi</w:t>
      </w:r>
      <w:proofErr w:type="spellEnd"/>
      <w:r w:rsidR="001B7597" w:rsidRPr="001B7597">
        <w:rPr>
          <w:rFonts w:eastAsia="Times New Roman" w:cs="Times New Roman"/>
          <w:szCs w:val="24"/>
        </w:rPr>
        <w:t xml:space="preserve"> </w:t>
      </w:r>
      <w:proofErr w:type="spellStart"/>
      <w:r w:rsidR="001B7597" w:rsidRPr="001B7597">
        <w:rPr>
          <w:rFonts w:eastAsia="Times New Roman" w:cs="Times New Roman"/>
          <w:szCs w:val="24"/>
        </w:rPr>
        <w:t>latar</w:t>
      </w:r>
      <w:proofErr w:type="spellEnd"/>
      <w:r w:rsidR="001B7597" w:rsidRPr="001B7597">
        <w:rPr>
          <w:rFonts w:eastAsia="Times New Roman" w:cs="Times New Roman"/>
          <w:szCs w:val="24"/>
        </w:rPr>
        <w:t xml:space="preserve"> </w:t>
      </w:r>
      <w:proofErr w:type="spellStart"/>
      <w:r w:rsidR="001B7597" w:rsidRPr="001B7597">
        <w:rPr>
          <w:rFonts w:eastAsia="Times New Roman" w:cs="Times New Roman"/>
          <w:szCs w:val="24"/>
        </w:rPr>
        <w:t>belakang</w:t>
      </w:r>
      <w:proofErr w:type="spellEnd"/>
      <w:r w:rsidR="001B7597" w:rsidRPr="001B7597">
        <w:rPr>
          <w:rFonts w:eastAsia="Times New Roman" w:cs="Times New Roman"/>
          <w:szCs w:val="24"/>
        </w:rPr>
        <w:t xml:space="preserve"> </w:t>
      </w:r>
      <w:proofErr w:type="spellStart"/>
      <w:r w:rsidR="001B7597" w:rsidRPr="001B7597">
        <w:rPr>
          <w:rFonts w:eastAsia="Times New Roman" w:cs="Times New Roman"/>
          <w:szCs w:val="24"/>
        </w:rPr>
        <w:t>abu</w:t>
      </w:r>
      <w:proofErr w:type="spellEnd"/>
      <w:r w:rsidR="001B7597" w:rsidRPr="001B7597">
        <w:rPr>
          <w:rFonts w:eastAsia="Times New Roman" w:cs="Times New Roman"/>
          <w:szCs w:val="24"/>
        </w:rPr>
        <w:t xml:space="preserve"> </w:t>
      </w:r>
      <w:proofErr w:type="spellStart"/>
      <w:r w:rsidR="001B7597" w:rsidRPr="001B7597">
        <w:rPr>
          <w:rFonts w:eastAsia="Times New Roman" w:cs="Times New Roman"/>
          <w:szCs w:val="24"/>
        </w:rPr>
        <w:t>gelap</w:t>
      </w:r>
      <w:proofErr w:type="spellEnd"/>
      <w:r w:rsidR="001B7597" w:rsidRPr="001B7597">
        <w:rPr>
          <w:rFonts w:eastAsia="Times New Roman" w:cs="Times New Roman"/>
          <w:szCs w:val="24"/>
        </w:rPr>
        <w:t xml:space="preserve">, </w:t>
      </w:r>
      <w:proofErr w:type="spellStart"/>
      <w:r w:rsidR="001B7597" w:rsidRPr="001B7597">
        <w:rPr>
          <w:rFonts w:eastAsia="Times New Roman" w:cs="Times New Roman"/>
          <w:szCs w:val="24"/>
        </w:rPr>
        <w:t>teks</w:t>
      </w:r>
      <w:proofErr w:type="spellEnd"/>
      <w:r w:rsidR="001B7597" w:rsidRPr="001B7597">
        <w:rPr>
          <w:rFonts w:eastAsia="Times New Roman" w:cs="Times New Roman"/>
          <w:szCs w:val="24"/>
        </w:rPr>
        <w:t xml:space="preserve"> </w:t>
      </w:r>
      <w:proofErr w:type="spellStart"/>
      <w:r w:rsidR="001B7597" w:rsidRPr="001B7597">
        <w:rPr>
          <w:rFonts w:eastAsia="Times New Roman" w:cs="Times New Roman"/>
          <w:szCs w:val="24"/>
        </w:rPr>
        <w:t>putih</w:t>
      </w:r>
      <w:proofErr w:type="spellEnd"/>
      <w:r w:rsidR="001B7597" w:rsidRPr="001B7597">
        <w:rPr>
          <w:rFonts w:eastAsia="Times New Roman" w:cs="Times New Roman"/>
          <w:szCs w:val="24"/>
        </w:rPr>
        <w:t xml:space="preserve">, dan rata </w:t>
      </w:r>
      <w:proofErr w:type="spellStart"/>
      <w:r w:rsidR="001B7597" w:rsidRPr="001B7597">
        <w:rPr>
          <w:rFonts w:eastAsia="Times New Roman" w:cs="Times New Roman"/>
          <w:szCs w:val="24"/>
        </w:rPr>
        <w:t>tengah</w:t>
      </w:r>
      <w:proofErr w:type="spellEnd"/>
      <w:r w:rsidR="001B7597" w:rsidRPr="001B7597">
        <w:rPr>
          <w:rFonts w:eastAsia="Times New Roman" w:cs="Times New Roman"/>
          <w:szCs w:val="24"/>
        </w:rPr>
        <w:t>.</w:t>
      </w:r>
    </w:p>
    <w:p w14:paraId="75A8B89A" w14:textId="7685A4D6" w:rsidR="001B7597" w:rsidRPr="001B7597" w:rsidRDefault="001B7597" w:rsidP="001B7597">
      <w:pPr>
        <w:rPr>
          <w:rFonts w:eastAsia="Times New Roman" w:cs="Times New Roman"/>
          <w:szCs w:val="24"/>
        </w:rPr>
      </w:pPr>
      <w:r>
        <w:rPr>
          <w:rFonts w:eastAsia="Times New Roman" w:cs="Times New Roman"/>
          <w:noProof/>
          <w:szCs w:val="24"/>
        </w:rPr>
        <w:drawing>
          <wp:anchor distT="0" distB="0" distL="114300" distR="114300" simplePos="0" relativeHeight="251664384" behindDoc="0" locked="0" layoutInCell="1" allowOverlap="1" wp14:anchorId="6EA8B7BC" wp14:editId="69612157">
            <wp:simplePos x="0" y="0"/>
            <wp:positionH relativeFrom="column">
              <wp:posOffset>3107690</wp:posOffset>
            </wp:positionH>
            <wp:positionV relativeFrom="paragraph">
              <wp:posOffset>-635</wp:posOffset>
            </wp:positionV>
            <wp:extent cx="3019425" cy="866775"/>
            <wp:effectExtent l="0" t="0" r="9525" b="9525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9075" b="15631"/>
                    <a:stretch/>
                  </pic:blipFill>
                  <pic:spPr bwMode="auto">
                    <a:xfrm>
                      <a:off x="0" y="0"/>
                      <a:ext cx="3019425" cy="866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="Times New Roman" w:cs="Times New Roman"/>
          <w:noProof/>
          <w:szCs w:val="24"/>
        </w:rPr>
        <w:drawing>
          <wp:inline distT="0" distB="0" distL="0" distR="0" wp14:anchorId="67487500" wp14:editId="56282019">
            <wp:extent cx="3019425" cy="8667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4706"/>
                    <a:stretch/>
                  </pic:blipFill>
                  <pic:spPr bwMode="auto">
                    <a:xfrm>
                      <a:off x="0" y="0"/>
                      <a:ext cx="3019846" cy="8668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B4D0F5" w14:textId="57C1422F" w:rsidR="005C2072" w:rsidRDefault="005C2072" w:rsidP="00054D9A"/>
    <w:p w14:paraId="2C14F698" w14:textId="0B063486" w:rsidR="005C2072" w:rsidRDefault="001B7597" w:rsidP="00054D9A">
      <w:proofErr w:type="spellStart"/>
      <w:r>
        <w:t>Penjelasan</w:t>
      </w:r>
      <w:proofErr w:type="spellEnd"/>
      <w:r>
        <w:t xml:space="preserve"> : </w:t>
      </w:r>
      <w:proofErr w:type="spellStart"/>
      <w:r>
        <w:t>kelas</w:t>
      </w:r>
      <w:proofErr w:type="spellEnd"/>
      <w:r>
        <w:t xml:space="preserve"> .</w:t>
      </w:r>
      <w:proofErr w:type="spellStart"/>
      <w:r>
        <w:t>indiv</w:t>
      </w:r>
      <w:proofErr w:type="spellEnd"/>
      <w:r>
        <w:t xml:space="preserve"> dan .</w:t>
      </w:r>
      <w:proofErr w:type="spellStart"/>
      <w:r>
        <w:t>gol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dicetak</w:t>
      </w:r>
      <w:proofErr w:type="spellEnd"/>
      <w:r>
        <w:t xml:space="preserve"> </w:t>
      </w:r>
      <w:proofErr w:type="spellStart"/>
      <w:r>
        <w:t>tebal</w:t>
      </w:r>
      <w:proofErr w:type="spellEnd"/>
      <w:r>
        <w:t xml:space="preserve"> dan </w:t>
      </w:r>
      <w:proofErr w:type="spellStart"/>
      <w:r>
        <w:t>sedikit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default.</w:t>
      </w:r>
    </w:p>
    <w:p w14:paraId="0819A2CB" w14:textId="35E1AF09" w:rsidR="001B7597" w:rsidRDefault="001B7597" w:rsidP="00054D9A"/>
    <w:p w14:paraId="2E04CA3B" w14:textId="48F1D9E6" w:rsidR="001B7597" w:rsidRDefault="001B7597" w:rsidP="00054D9A">
      <w:r>
        <w:rPr>
          <w:noProof/>
        </w:rPr>
        <w:drawing>
          <wp:inline distT="0" distB="0" distL="0" distR="0" wp14:anchorId="4584354D" wp14:editId="1DB87875">
            <wp:extent cx="3019424" cy="311467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454" b="30588"/>
                    <a:stretch/>
                  </pic:blipFill>
                  <pic:spPr bwMode="auto">
                    <a:xfrm>
                      <a:off x="0" y="0"/>
                      <a:ext cx="3019846" cy="31151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412BA5" w14:textId="25C9FA33" w:rsidR="001B7597" w:rsidRDefault="001B7597" w:rsidP="00054D9A"/>
    <w:p w14:paraId="5090413B" w14:textId="7F826612" w:rsidR="001B7597" w:rsidRDefault="001B7597" w:rsidP="00054D9A">
      <w:proofErr w:type="spellStart"/>
      <w:r>
        <w:t>Penjelasan</w:t>
      </w:r>
      <w:proofErr w:type="spellEnd"/>
      <w:r>
        <w:t xml:space="preserve"> :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persegi</w:t>
      </w:r>
      <w:proofErr w:type="spellEnd"/>
    </w:p>
    <w:p w14:paraId="4892B98C" w14:textId="05910AB7" w:rsidR="001B7597" w:rsidRDefault="001B7597" w:rsidP="00054D9A">
      <w:r>
        <w:rPr>
          <w:noProof/>
        </w:rPr>
        <w:drawing>
          <wp:anchor distT="0" distB="0" distL="114300" distR="114300" simplePos="0" relativeHeight="251665408" behindDoc="0" locked="0" layoutInCell="1" allowOverlap="1" wp14:anchorId="722FAD40" wp14:editId="49DAB76A">
            <wp:simplePos x="0" y="0"/>
            <wp:positionH relativeFrom="column">
              <wp:posOffset>2517140</wp:posOffset>
            </wp:positionH>
            <wp:positionV relativeFrom="paragraph">
              <wp:posOffset>170815</wp:posOffset>
            </wp:positionV>
            <wp:extent cx="2323465" cy="857250"/>
            <wp:effectExtent l="0" t="0" r="635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105" b="69794"/>
                    <a:stretch/>
                  </pic:blipFill>
                  <pic:spPr bwMode="auto">
                    <a:xfrm>
                      <a:off x="0" y="0"/>
                      <a:ext cx="2323465" cy="857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B7526B" w14:textId="2854CD46" w:rsidR="001B7597" w:rsidRDefault="001B7597" w:rsidP="00054D9A">
      <w:r>
        <w:rPr>
          <w:noProof/>
        </w:rPr>
        <w:drawing>
          <wp:inline distT="0" distB="0" distL="0" distR="0" wp14:anchorId="77495426" wp14:editId="5E56C4D1">
            <wp:extent cx="2324099" cy="857250"/>
            <wp:effectExtent l="0" t="0" r="63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4899"/>
                    <a:stretch/>
                  </pic:blipFill>
                  <pic:spPr bwMode="auto">
                    <a:xfrm>
                      <a:off x="0" y="0"/>
                      <a:ext cx="2324424" cy="8573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53B225" w14:textId="1337607F" w:rsidR="001B7597" w:rsidRDefault="001B7597" w:rsidP="00054D9A"/>
    <w:p w14:paraId="4E7DB0E4" w14:textId="39BC9026" w:rsidR="001B7597" w:rsidRDefault="001B7597" w:rsidP="00054D9A">
      <w:proofErr w:type="spellStart"/>
      <w:r>
        <w:t>Penjelasan</w:t>
      </w:r>
      <w:proofErr w:type="spellEnd"/>
      <w:r w:rsidR="00745836">
        <w:t xml:space="preserve"> : .</w:t>
      </w:r>
      <w:proofErr w:type="spellStart"/>
      <w:r w:rsidR="00745836">
        <w:t>na</w:t>
      </w:r>
      <w:proofErr w:type="spellEnd"/>
      <w:r w:rsidR="00745836">
        <w:t xml:space="preserve"> .ma </w:t>
      </w:r>
      <w:proofErr w:type="spellStart"/>
      <w:r w:rsidR="00745836">
        <w:t>untuk</w:t>
      </w:r>
      <w:proofErr w:type="spellEnd"/>
      <w:r w:rsidR="00745836">
        <w:t xml:space="preserve"> tulisan </w:t>
      </w:r>
      <w:proofErr w:type="spellStart"/>
      <w:r w:rsidR="00745836">
        <w:t>kecil</w:t>
      </w:r>
      <w:proofErr w:type="spellEnd"/>
      <w:r w:rsidR="00745836">
        <w:t xml:space="preserve"> </w:t>
      </w:r>
      <w:proofErr w:type="spellStart"/>
      <w:r w:rsidR="00745836">
        <w:t>dikiri</w:t>
      </w:r>
      <w:proofErr w:type="spellEnd"/>
      <w:r w:rsidR="00745836">
        <w:t xml:space="preserve"> dan </w:t>
      </w:r>
      <w:proofErr w:type="spellStart"/>
      <w:r w:rsidR="00745836">
        <w:t>dikanan</w:t>
      </w:r>
      <w:proofErr w:type="spellEnd"/>
      <w:r w:rsidR="00745836">
        <w:t xml:space="preserve"> </w:t>
      </w:r>
      <w:proofErr w:type="spellStart"/>
      <w:r w:rsidR="00745836">
        <w:t>untuk</w:t>
      </w:r>
      <w:proofErr w:type="spellEnd"/>
      <w:r w:rsidR="00745836">
        <w:t xml:space="preserve"> </w:t>
      </w:r>
      <w:proofErr w:type="spellStart"/>
      <w:r w:rsidR="00745836">
        <w:t>nomor</w:t>
      </w:r>
      <w:proofErr w:type="spellEnd"/>
      <w:r w:rsidR="00745836">
        <w:t xml:space="preserve"> atom </w:t>
      </w:r>
      <w:proofErr w:type="spellStart"/>
      <w:r w:rsidR="00745836">
        <w:t>atau</w:t>
      </w:r>
      <w:proofErr w:type="spellEnd"/>
      <w:r w:rsidR="00745836">
        <w:t xml:space="preserve"> </w:t>
      </w:r>
      <w:proofErr w:type="spellStart"/>
      <w:r w:rsidR="00745836">
        <w:t>massa</w:t>
      </w:r>
      <w:proofErr w:type="spellEnd"/>
    </w:p>
    <w:p w14:paraId="11F2C65E" w14:textId="29B0BF58" w:rsidR="00745836" w:rsidRDefault="00745836" w:rsidP="00054D9A"/>
    <w:p w14:paraId="62AA169C" w14:textId="77777777" w:rsidR="00745836" w:rsidRDefault="00745836" w:rsidP="00054D9A"/>
    <w:p w14:paraId="4CB45F7E" w14:textId="4504DFAA" w:rsidR="00745836" w:rsidRDefault="00745836" w:rsidP="00054D9A">
      <w:r>
        <w:rPr>
          <w:noProof/>
        </w:rPr>
        <w:lastRenderedPageBreak/>
        <w:drawing>
          <wp:inline distT="0" distB="0" distL="0" distR="0" wp14:anchorId="451DB53A" wp14:editId="6ED6E465">
            <wp:extent cx="2324100" cy="14668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202" b="43960"/>
                    <a:stretch/>
                  </pic:blipFill>
                  <pic:spPr bwMode="auto">
                    <a:xfrm>
                      <a:off x="0" y="0"/>
                      <a:ext cx="2324424" cy="14670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54ECC6" w14:textId="77777777" w:rsidR="00745836" w:rsidRPr="00745836" w:rsidRDefault="00745836" w:rsidP="00745836">
      <w:pPr>
        <w:spacing w:before="100" w:beforeAutospacing="1" w:after="100" w:afterAutospacing="1"/>
        <w:rPr>
          <w:rFonts w:eastAsia="Times New Roman" w:cs="Times New Roman"/>
          <w:szCs w:val="24"/>
        </w:rPr>
      </w:pPr>
      <w:proofErr w:type="spellStart"/>
      <w:r>
        <w:t>Penjelasan</w:t>
      </w:r>
      <w:proofErr w:type="spellEnd"/>
      <w:r>
        <w:t xml:space="preserve"> : </w:t>
      </w:r>
      <w:proofErr w:type="spellStart"/>
      <w:r w:rsidRPr="00745836">
        <w:rPr>
          <w:rStyle w:val="Strong"/>
          <w:b w:val="0"/>
          <w:bCs w:val="0"/>
        </w:rPr>
        <w:t>simbol</w:t>
      </w:r>
      <w:proofErr w:type="spellEnd"/>
      <w:r w:rsidRPr="00745836">
        <w:rPr>
          <w:rStyle w:val="Strong"/>
          <w:b w:val="0"/>
          <w:bCs w:val="0"/>
        </w:rPr>
        <w:t xml:space="preserve"> </w:t>
      </w:r>
      <w:proofErr w:type="spellStart"/>
      <w:r w:rsidRPr="00745836">
        <w:rPr>
          <w:rStyle w:val="Strong"/>
          <w:b w:val="0"/>
          <w:bCs w:val="0"/>
        </w:rPr>
        <w:t>utama</w:t>
      </w:r>
      <w:proofErr w:type="spellEnd"/>
      <w:r w:rsidRPr="00745836">
        <w:rPr>
          <w:rStyle w:val="Strong"/>
          <w:b w:val="0"/>
          <w:bCs w:val="0"/>
        </w:rPr>
        <w:t xml:space="preserve"> </w:t>
      </w:r>
      <w:proofErr w:type="spellStart"/>
      <w:r w:rsidRPr="00745836">
        <w:rPr>
          <w:rStyle w:val="Strong"/>
          <w:b w:val="0"/>
          <w:bCs w:val="0"/>
        </w:rPr>
        <w:t>unsur</w:t>
      </w:r>
      <w:proofErr w:type="spellEnd"/>
      <w:r>
        <w:t xml:space="preserve"> (</w:t>
      </w:r>
      <w:proofErr w:type="spellStart"/>
      <w:r>
        <w:t>misal</w:t>
      </w:r>
      <w:proofErr w:type="spellEnd"/>
      <w:r>
        <w:t>: H, O, Fe)</w:t>
      </w:r>
      <w:r>
        <w:t xml:space="preserve">, </w:t>
      </w:r>
      <w:proofErr w:type="spellStart"/>
      <w:r w:rsidRPr="00745836">
        <w:rPr>
          <w:rFonts w:eastAsia="Times New Roman" w:cs="Times New Roman"/>
          <w:szCs w:val="24"/>
        </w:rPr>
        <w:t>Dicetak</w:t>
      </w:r>
      <w:proofErr w:type="spellEnd"/>
      <w:r w:rsidRPr="00745836">
        <w:rPr>
          <w:rFonts w:eastAsia="Times New Roman" w:cs="Times New Roman"/>
          <w:szCs w:val="24"/>
        </w:rPr>
        <w:t xml:space="preserve"> </w:t>
      </w:r>
      <w:proofErr w:type="spellStart"/>
      <w:r w:rsidRPr="00745836">
        <w:rPr>
          <w:rFonts w:eastAsia="Times New Roman" w:cs="Times New Roman"/>
          <w:szCs w:val="24"/>
        </w:rPr>
        <w:t>besar</w:t>
      </w:r>
      <w:proofErr w:type="spellEnd"/>
      <w:r w:rsidRPr="00745836">
        <w:rPr>
          <w:rFonts w:eastAsia="Times New Roman" w:cs="Times New Roman"/>
          <w:szCs w:val="24"/>
        </w:rPr>
        <w:t xml:space="preserve">, </w:t>
      </w:r>
      <w:proofErr w:type="spellStart"/>
      <w:r w:rsidRPr="00745836">
        <w:rPr>
          <w:rFonts w:eastAsia="Times New Roman" w:cs="Times New Roman"/>
          <w:szCs w:val="24"/>
        </w:rPr>
        <w:t>tebal</w:t>
      </w:r>
      <w:proofErr w:type="spellEnd"/>
      <w:r w:rsidRPr="00745836">
        <w:rPr>
          <w:rFonts w:eastAsia="Times New Roman" w:cs="Times New Roman"/>
          <w:szCs w:val="24"/>
        </w:rPr>
        <w:t xml:space="preserve">, rata </w:t>
      </w:r>
      <w:proofErr w:type="spellStart"/>
      <w:r w:rsidRPr="00745836">
        <w:rPr>
          <w:rFonts w:eastAsia="Times New Roman" w:cs="Times New Roman"/>
          <w:szCs w:val="24"/>
        </w:rPr>
        <w:t>kanan</w:t>
      </w:r>
      <w:proofErr w:type="spellEnd"/>
      <w:r w:rsidRPr="00745836">
        <w:rPr>
          <w:rFonts w:eastAsia="Times New Roman" w:cs="Times New Roman"/>
          <w:szCs w:val="24"/>
        </w:rPr>
        <w:t>.</w:t>
      </w:r>
    </w:p>
    <w:p w14:paraId="7027C7A2" w14:textId="519343D2" w:rsidR="00745836" w:rsidRDefault="00745836" w:rsidP="00054D9A">
      <w:r>
        <w:rPr>
          <w:noProof/>
        </w:rPr>
        <w:drawing>
          <wp:inline distT="0" distB="0" distL="0" distR="0" wp14:anchorId="64F390AF" wp14:editId="50FE947C">
            <wp:extent cx="2324100" cy="2476501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6376"/>
                    <a:stretch/>
                  </pic:blipFill>
                  <pic:spPr bwMode="auto">
                    <a:xfrm>
                      <a:off x="0" y="0"/>
                      <a:ext cx="2324424" cy="24768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9DA2E9" w14:textId="1F91D617" w:rsidR="00745836" w:rsidRDefault="00745836" w:rsidP="00054D9A"/>
    <w:p w14:paraId="38CEF331" w14:textId="3304F442" w:rsidR="00745836" w:rsidRDefault="00745836" w:rsidP="00054D9A">
      <w:proofErr w:type="spellStart"/>
      <w:r>
        <w:t>Penjelasan</w:t>
      </w:r>
      <w:proofErr w:type="spellEnd"/>
      <w:r>
        <w:t xml:space="preserve"> : </w:t>
      </w:r>
      <w:proofErr w:type="spellStart"/>
      <w:r>
        <w:t>Elemen-elemen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detail,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unsur</w:t>
      </w:r>
      <w:proofErr w:type="spellEnd"/>
      <w:r>
        <w:t xml:space="preserve"> </w:t>
      </w:r>
      <w:r w:rsidRPr="00745836">
        <w:rPr>
          <w:rFonts w:asciiTheme="majorBidi" w:hAnsiTheme="majorBidi"/>
          <w:szCs w:val="24"/>
        </w:rPr>
        <w:t>(</w:t>
      </w:r>
      <w:r w:rsidRPr="00745836">
        <w:rPr>
          <w:rStyle w:val="HTMLCode"/>
          <w:rFonts w:asciiTheme="majorBidi" w:eastAsiaTheme="minorHAnsi" w:hAnsiTheme="majorBidi" w:cstheme="majorBidi"/>
          <w:sz w:val="24"/>
          <w:szCs w:val="24"/>
        </w:rPr>
        <w:t>.nu</w:t>
      </w:r>
      <w:r w:rsidRPr="00745836">
        <w:rPr>
          <w:rFonts w:asciiTheme="majorBidi" w:hAnsiTheme="majorBidi"/>
          <w:szCs w:val="24"/>
        </w:rPr>
        <w:t>)</w:t>
      </w:r>
      <w:r>
        <w:t xml:space="preserve">, </w:t>
      </w:r>
      <w:proofErr w:type="spellStart"/>
      <w:r>
        <w:t>penjelasan</w:t>
      </w:r>
      <w:proofErr w:type="spellEnd"/>
      <w:r>
        <w:t xml:space="preserve"> </w:t>
      </w:r>
      <w:r w:rsidRPr="00745836">
        <w:rPr>
          <w:rFonts w:asciiTheme="majorBidi" w:hAnsiTheme="majorBidi"/>
          <w:szCs w:val="24"/>
        </w:rPr>
        <w:t>(</w:t>
      </w:r>
      <w:r w:rsidRPr="00745836">
        <w:rPr>
          <w:rStyle w:val="HTMLCode"/>
          <w:rFonts w:asciiTheme="majorBidi" w:eastAsiaTheme="minorHAnsi" w:hAnsiTheme="majorBidi" w:cstheme="majorBidi"/>
          <w:sz w:val="24"/>
          <w:szCs w:val="24"/>
        </w:rPr>
        <w:t>.nu-desc</w:t>
      </w:r>
      <w:r w:rsidRPr="00745836">
        <w:rPr>
          <w:rFonts w:asciiTheme="majorBidi" w:hAnsiTheme="majorBidi"/>
          <w:szCs w:val="24"/>
        </w:rPr>
        <w:t>)</w:t>
      </w:r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simbol</w:t>
      </w:r>
      <w:proofErr w:type="spellEnd"/>
      <w:r>
        <w:t xml:space="preserve"> </w:t>
      </w:r>
      <w:proofErr w:type="spellStart"/>
      <w:r>
        <w:t>tambahan</w:t>
      </w:r>
      <w:proofErr w:type="spellEnd"/>
      <w:r>
        <w:t>.</w:t>
      </w:r>
    </w:p>
    <w:p w14:paraId="601B6868" w14:textId="16815538" w:rsidR="00745836" w:rsidRDefault="00745836" w:rsidP="00054D9A"/>
    <w:p w14:paraId="7AAF0D59" w14:textId="77777777" w:rsidR="00745836" w:rsidRDefault="00745836" w:rsidP="00054D9A"/>
    <w:p w14:paraId="098CB89C" w14:textId="77777777" w:rsidR="00412A63" w:rsidRDefault="00412A63" w:rsidP="00412A63">
      <w:r>
        <w:rPr>
          <w:noProof/>
        </w:rPr>
        <w:drawing>
          <wp:inline distT="0" distB="0" distL="0" distR="0" wp14:anchorId="143BF2A8" wp14:editId="01F19993">
            <wp:extent cx="2695951" cy="2800741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6419F" w14:textId="2AD9B2A5" w:rsidR="008D724F" w:rsidRDefault="00054D9A" w:rsidP="00412A63">
      <w:proofErr w:type="spellStart"/>
      <w:r>
        <w:t>Penjelasan</w:t>
      </w:r>
      <w:proofErr w:type="spellEnd"/>
      <w:r>
        <w:t xml:space="preserve"> : </w:t>
      </w:r>
      <w:r w:rsidR="00412A63">
        <w:t xml:space="preserve">Kelas Warna </w:t>
      </w:r>
      <w:proofErr w:type="spellStart"/>
      <w:r w:rsidR="00412A63">
        <w:t>Berdasarkan</w:t>
      </w:r>
      <w:proofErr w:type="spellEnd"/>
      <w:r w:rsidR="00412A63">
        <w:t xml:space="preserve"> </w:t>
      </w:r>
      <w:proofErr w:type="spellStart"/>
      <w:r w:rsidR="00412A63">
        <w:t>Kategori</w:t>
      </w:r>
      <w:proofErr w:type="spellEnd"/>
    </w:p>
    <w:p w14:paraId="72DE5801" w14:textId="5C93BB37" w:rsidR="0010642C" w:rsidRDefault="0010642C" w:rsidP="008D724F"/>
    <w:p w14:paraId="2A820865" w14:textId="5988D53E" w:rsidR="005C2072" w:rsidRDefault="005C2072" w:rsidP="008D724F"/>
    <w:p w14:paraId="329BC5A3" w14:textId="77777777" w:rsidR="00412A63" w:rsidRDefault="00412A63" w:rsidP="008D724F"/>
    <w:p w14:paraId="628B6D3F" w14:textId="7CA720A1" w:rsidR="0010642C" w:rsidRDefault="0010642C" w:rsidP="008D724F">
      <w:r>
        <w:lastRenderedPageBreak/>
        <w:t>Script.js</w:t>
      </w:r>
    </w:p>
    <w:p w14:paraId="59D5BC57" w14:textId="7EACEC91" w:rsidR="0010642C" w:rsidRDefault="0010642C" w:rsidP="008D724F"/>
    <w:p w14:paraId="65B85441" w14:textId="215A5E3A" w:rsidR="0010642C" w:rsidRPr="00260E79" w:rsidRDefault="0010642C" w:rsidP="008D724F">
      <w:r>
        <w:rPr>
          <w:noProof/>
        </w:rPr>
        <w:drawing>
          <wp:anchor distT="0" distB="0" distL="114300" distR="114300" simplePos="0" relativeHeight="251659264" behindDoc="0" locked="0" layoutInCell="1" allowOverlap="1" wp14:anchorId="455301A1" wp14:editId="06E534CA">
            <wp:simplePos x="0" y="0"/>
            <wp:positionH relativeFrom="column">
              <wp:posOffset>2540</wp:posOffset>
            </wp:positionH>
            <wp:positionV relativeFrom="paragraph">
              <wp:posOffset>-1270</wp:posOffset>
            </wp:positionV>
            <wp:extent cx="4686300" cy="885825"/>
            <wp:effectExtent l="0" t="0" r="0" b="952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1548"/>
                    <a:stretch/>
                  </pic:blipFill>
                  <pic:spPr bwMode="auto">
                    <a:xfrm>
                      <a:off x="0" y="0"/>
                      <a:ext cx="4686300" cy="885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85D3E3" w14:textId="2226D6B7" w:rsidR="00260E79" w:rsidRDefault="00260E79" w:rsidP="00260E79"/>
    <w:p w14:paraId="47080033" w14:textId="18FC7694" w:rsidR="0010642C" w:rsidRPr="0010642C" w:rsidRDefault="0010642C" w:rsidP="0010642C"/>
    <w:p w14:paraId="285DBB46" w14:textId="2EE6260D" w:rsidR="0010642C" w:rsidRPr="0010642C" w:rsidRDefault="0010642C" w:rsidP="0010642C"/>
    <w:p w14:paraId="4E4E8E59" w14:textId="36B7CD11" w:rsidR="0010642C" w:rsidRDefault="0010642C" w:rsidP="0010642C"/>
    <w:p w14:paraId="4442CBC2" w14:textId="518FAF5C" w:rsidR="0010642C" w:rsidRDefault="0010642C" w:rsidP="0010642C"/>
    <w:p w14:paraId="10474D1E" w14:textId="62D480E5" w:rsidR="0010642C" w:rsidRDefault="0010642C" w:rsidP="0010642C">
      <w:r>
        <w:rPr>
          <w:noProof/>
        </w:rPr>
        <w:drawing>
          <wp:anchor distT="0" distB="0" distL="114300" distR="114300" simplePos="0" relativeHeight="251660288" behindDoc="0" locked="0" layoutInCell="1" allowOverlap="1" wp14:anchorId="0EDCA356" wp14:editId="5B0B15A9">
            <wp:simplePos x="0" y="0"/>
            <wp:positionH relativeFrom="column">
              <wp:posOffset>116840</wp:posOffset>
            </wp:positionH>
            <wp:positionV relativeFrom="paragraph">
              <wp:posOffset>252095</wp:posOffset>
            </wp:positionV>
            <wp:extent cx="3914775" cy="161925"/>
            <wp:effectExtent l="0" t="0" r="9525" b="952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t>Penjelasan</w:t>
      </w:r>
      <w:proofErr w:type="spellEnd"/>
      <w:r>
        <w:t xml:space="preserve"> : Jika </w:t>
      </w:r>
      <w:proofErr w:type="spellStart"/>
      <w:r>
        <w:t>menekan</w:t>
      </w:r>
      <w:proofErr w:type="spellEnd"/>
      <w:r>
        <w:t xml:space="preserve"> </w:t>
      </w:r>
      <w:proofErr w:type="spellStart"/>
      <w:r>
        <w:t>kanan</w:t>
      </w:r>
      <w:proofErr w:type="spellEnd"/>
      <w:r>
        <w:t xml:space="preserve"> pada mouse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muncul</w:t>
      </w:r>
      <w:proofErr w:type="spellEnd"/>
    </w:p>
    <w:p w14:paraId="0D61CAA7" w14:textId="70216614" w:rsidR="0010642C" w:rsidRPr="0010642C" w:rsidRDefault="0010642C" w:rsidP="0010642C"/>
    <w:p w14:paraId="34F88735" w14:textId="47200A3F" w:rsidR="0010642C" w:rsidRDefault="0010642C" w:rsidP="00412A63"/>
    <w:p w14:paraId="513D0308" w14:textId="3335FDCF" w:rsidR="00412A63" w:rsidRPr="00412A63" w:rsidRDefault="00412A63" w:rsidP="00412A63">
      <w:r>
        <w:rPr>
          <w:noProof/>
        </w:rPr>
        <w:drawing>
          <wp:anchor distT="0" distB="0" distL="114300" distR="114300" simplePos="0" relativeHeight="251661312" behindDoc="0" locked="0" layoutInCell="1" allowOverlap="1" wp14:anchorId="2884A1ED" wp14:editId="2AB9A1B5">
            <wp:simplePos x="0" y="0"/>
            <wp:positionH relativeFrom="column">
              <wp:posOffset>31115</wp:posOffset>
            </wp:positionH>
            <wp:positionV relativeFrom="paragraph">
              <wp:posOffset>90170</wp:posOffset>
            </wp:positionV>
            <wp:extent cx="4686300" cy="262890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442" b="25804"/>
                    <a:stretch/>
                  </pic:blipFill>
                  <pic:spPr bwMode="auto">
                    <a:xfrm>
                      <a:off x="0" y="0"/>
                      <a:ext cx="4686300" cy="2628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D6A04D" w14:textId="77777777" w:rsidR="00412A63" w:rsidRPr="00412A63" w:rsidRDefault="00412A63" w:rsidP="00412A63"/>
    <w:p w14:paraId="51BCF27F" w14:textId="77777777" w:rsidR="00412A63" w:rsidRPr="00412A63" w:rsidRDefault="00412A63" w:rsidP="00412A63"/>
    <w:p w14:paraId="6BE8FF37" w14:textId="77777777" w:rsidR="00412A63" w:rsidRPr="00412A63" w:rsidRDefault="00412A63" w:rsidP="00412A63"/>
    <w:p w14:paraId="1319948A" w14:textId="77777777" w:rsidR="00412A63" w:rsidRPr="00412A63" w:rsidRDefault="00412A63" w:rsidP="00412A63"/>
    <w:p w14:paraId="37AA875B" w14:textId="77777777" w:rsidR="00412A63" w:rsidRPr="00412A63" w:rsidRDefault="00412A63" w:rsidP="00412A63"/>
    <w:p w14:paraId="31DA215D" w14:textId="77777777" w:rsidR="00412A63" w:rsidRPr="00412A63" w:rsidRDefault="00412A63" w:rsidP="00412A63"/>
    <w:p w14:paraId="38573C54" w14:textId="77777777" w:rsidR="00412A63" w:rsidRPr="00412A63" w:rsidRDefault="00412A63" w:rsidP="00412A63"/>
    <w:p w14:paraId="1FDC7697" w14:textId="77777777" w:rsidR="00412A63" w:rsidRPr="00412A63" w:rsidRDefault="00412A63" w:rsidP="00412A63"/>
    <w:p w14:paraId="076F8F1D" w14:textId="77777777" w:rsidR="00412A63" w:rsidRPr="00412A63" w:rsidRDefault="00412A63" w:rsidP="00412A63"/>
    <w:p w14:paraId="5D087E10" w14:textId="77777777" w:rsidR="00412A63" w:rsidRPr="00412A63" w:rsidRDefault="00412A63" w:rsidP="00412A63"/>
    <w:p w14:paraId="05560DDF" w14:textId="77777777" w:rsidR="00412A63" w:rsidRPr="00412A63" w:rsidRDefault="00412A63" w:rsidP="00412A63"/>
    <w:p w14:paraId="3D0AD8C4" w14:textId="77777777" w:rsidR="00412A63" w:rsidRPr="00412A63" w:rsidRDefault="00412A63" w:rsidP="00412A63"/>
    <w:p w14:paraId="53F3AEE2" w14:textId="77777777" w:rsidR="00412A63" w:rsidRPr="00412A63" w:rsidRDefault="00412A63" w:rsidP="00412A63"/>
    <w:p w14:paraId="10D788CD" w14:textId="77777777" w:rsidR="00412A63" w:rsidRDefault="00412A63" w:rsidP="00412A63"/>
    <w:p w14:paraId="3BD14A94" w14:textId="77777777" w:rsidR="00412A63" w:rsidRPr="00412A63" w:rsidRDefault="00412A63" w:rsidP="00412A63"/>
    <w:p w14:paraId="5AE2E1DD" w14:textId="77777777" w:rsidR="00412A63" w:rsidRDefault="00412A63" w:rsidP="00412A63">
      <w:proofErr w:type="spellStart"/>
      <w:r>
        <w:t>Penjelasan</w:t>
      </w:r>
      <w:proofErr w:type="spellEnd"/>
      <w:r>
        <w:t xml:space="preserve"> : </w:t>
      </w:r>
      <w:proofErr w:type="spellStart"/>
      <w:r>
        <w:t>Memblokir</w:t>
      </w:r>
      <w:proofErr w:type="spellEnd"/>
      <w:r>
        <w:t xml:space="preserve"> </w:t>
      </w:r>
      <w:proofErr w:type="spellStart"/>
      <w:r>
        <w:t>Kombinasi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Shortcut Developer Tools. </w:t>
      </w:r>
      <w:proofErr w:type="spellStart"/>
      <w:r>
        <w:t>Setiap</w:t>
      </w:r>
      <w:proofErr w:type="spellEnd"/>
      <w:r>
        <w:t xml:space="preserve"> shortcut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 w:rsidRPr="00E73B22">
        <w:rPr>
          <w:rStyle w:val="Strong"/>
          <w:b w:val="0"/>
          <w:bCs w:val="0"/>
        </w:rPr>
        <w:t>peringatan</w:t>
      </w:r>
      <w:proofErr w:type="spellEnd"/>
      <w:r w:rsidRPr="00E73B22">
        <w:rPr>
          <w:rStyle w:val="Strong"/>
          <w:b w:val="0"/>
          <w:bCs w:val="0"/>
        </w:rPr>
        <w:t xml:space="preserve"> </w:t>
      </w:r>
      <w:proofErr w:type="spellStart"/>
      <w:r w:rsidRPr="00E73B22">
        <w:rPr>
          <w:rStyle w:val="Strong"/>
          <w:b w:val="0"/>
          <w:bCs w:val="0"/>
        </w:rPr>
        <w:t>dengan</w:t>
      </w:r>
      <w:proofErr w:type="spellEnd"/>
      <w:r w:rsidRPr="00E73B22">
        <w:rPr>
          <w:rStyle w:val="Strong"/>
          <w:b w:val="0"/>
          <w:bCs w:val="0"/>
        </w:rPr>
        <w:t xml:space="preserve"> </w:t>
      </w:r>
      <w:proofErr w:type="spellStart"/>
      <w:r w:rsidRPr="00E73B22">
        <w:rPr>
          <w:rStyle w:val="Strong"/>
          <w:b w:val="0"/>
          <w:bCs w:val="0"/>
        </w:rPr>
        <w:t>pesan</w:t>
      </w:r>
      <w:proofErr w:type="spellEnd"/>
      <w:r w:rsidRPr="00E73B22">
        <w:rPr>
          <w:rStyle w:val="Strong"/>
          <w:b w:val="0"/>
          <w:bCs w:val="0"/>
        </w:rPr>
        <w:t xml:space="preserve"> </w:t>
      </w:r>
      <w:proofErr w:type="spellStart"/>
      <w:r w:rsidRPr="00E73B22">
        <w:rPr>
          <w:rStyle w:val="Strong"/>
          <w:b w:val="0"/>
          <w:bCs w:val="0"/>
        </w:rPr>
        <w:t>berbeda</w:t>
      </w:r>
      <w:proofErr w:type="spellEnd"/>
      <w:r>
        <w:t xml:space="preserve">, dan </w:t>
      </w:r>
      <w:proofErr w:type="spellStart"/>
      <w:r w:rsidRPr="00E73B22">
        <w:rPr>
          <w:rStyle w:val="Strong"/>
          <w:b w:val="0"/>
          <w:bCs w:val="0"/>
        </w:rPr>
        <w:t>mencegah</w:t>
      </w:r>
      <w:proofErr w:type="spellEnd"/>
      <w:r w:rsidRPr="00E73B22">
        <w:rPr>
          <w:rStyle w:val="Strong"/>
          <w:b w:val="0"/>
          <w:bCs w:val="0"/>
        </w:rPr>
        <w:t xml:space="preserve"> </w:t>
      </w:r>
      <w:proofErr w:type="spellStart"/>
      <w:r w:rsidRPr="00E73B22">
        <w:rPr>
          <w:rStyle w:val="Strong"/>
          <w:b w:val="0"/>
          <w:bCs w:val="0"/>
        </w:rPr>
        <w:t>aksi</w:t>
      </w:r>
      <w:proofErr w:type="spellEnd"/>
      <w:r w:rsidRPr="00E73B22">
        <w:rPr>
          <w:rStyle w:val="Strong"/>
          <w:b w:val="0"/>
          <w:bCs w:val="0"/>
        </w:rPr>
        <w:t xml:space="preserve"> default</w:t>
      </w:r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membuka</w:t>
      </w:r>
      <w:proofErr w:type="spellEnd"/>
      <w:r>
        <w:t xml:space="preserve"> tools developer.</w:t>
      </w:r>
    </w:p>
    <w:p w14:paraId="4CFFB2E0" w14:textId="77777777" w:rsidR="00412A63" w:rsidRDefault="00412A63" w:rsidP="00412A63">
      <w:r>
        <w:rPr>
          <w:noProof/>
        </w:rPr>
        <w:drawing>
          <wp:anchor distT="0" distB="0" distL="114300" distR="114300" simplePos="0" relativeHeight="251667456" behindDoc="0" locked="0" layoutInCell="1" allowOverlap="1" wp14:anchorId="27B4864A" wp14:editId="539098BA">
            <wp:simplePos x="0" y="0"/>
            <wp:positionH relativeFrom="column">
              <wp:posOffset>31115</wp:posOffset>
            </wp:positionH>
            <wp:positionV relativeFrom="paragraph">
              <wp:posOffset>132080</wp:posOffset>
            </wp:positionV>
            <wp:extent cx="4220164" cy="2219635"/>
            <wp:effectExtent l="0" t="0" r="9525" b="952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7E222E" w14:textId="77777777" w:rsidR="00412A63" w:rsidRDefault="00412A63" w:rsidP="00412A63"/>
    <w:p w14:paraId="69F1FA47" w14:textId="77777777" w:rsidR="00412A63" w:rsidRPr="00E73B22" w:rsidRDefault="00412A63" w:rsidP="00412A63"/>
    <w:p w14:paraId="031B5F25" w14:textId="77777777" w:rsidR="00412A63" w:rsidRPr="00E73B22" w:rsidRDefault="00412A63" w:rsidP="00412A63"/>
    <w:p w14:paraId="4C1DD0C1" w14:textId="77777777" w:rsidR="00412A63" w:rsidRPr="00E73B22" w:rsidRDefault="00412A63" w:rsidP="00412A63"/>
    <w:p w14:paraId="2EDE4C71" w14:textId="77777777" w:rsidR="00412A63" w:rsidRPr="00E73B22" w:rsidRDefault="00412A63" w:rsidP="00412A63"/>
    <w:p w14:paraId="21274ABE" w14:textId="77777777" w:rsidR="00412A63" w:rsidRPr="00E73B22" w:rsidRDefault="00412A63" w:rsidP="00412A63"/>
    <w:p w14:paraId="7B6B1DA2" w14:textId="77777777" w:rsidR="00412A63" w:rsidRPr="00E73B22" w:rsidRDefault="00412A63" w:rsidP="00412A63"/>
    <w:p w14:paraId="575CBC0C" w14:textId="77777777" w:rsidR="00412A63" w:rsidRPr="00E73B22" w:rsidRDefault="00412A63" w:rsidP="00412A63"/>
    <w:p w14:paraId="1BA6FD4A" w14:textId="77777777" w:rsidR="00412A63" w:rsidRPr="00E73B22" w:rsidRDefault="00412A63" w:rsidP="00412A63"/>
    <w:p w14:paraId="704FCD0E" w14:textId="77777777" w:rsidR="00412A63" w:rsidRPr="00E73B22" w:rsidRDefault="00412A63" w:rsidP="00412A63"/>
    <w:p w14:paraId="407A95BC" w14:textId="77777777" w:rsidR="00412A63" w:rsidRPr="00E73B22" w:rsidRDefault="00412A63" w:rsidP="00412A63"/>
    <w:p w14:paraId="39CF2CAE" w14:textId="77777777" w:rsidR="00412A63" w:rsidRDefault="00412A63" w:rsidP="00412A63"/>
    <w:p w14:paraId="5BF1F1D1" w14:textId="77777777" w:rsidR="00412A63" w:rsidRDefault="00412A63" w:rsidP="00412A63"/>
    <w:p w14:paraId="6BD6BA43" w14:textId="77777777" w:rsidR="00412A63" w:rsidRPr="00E73B22" w:rsidRDefault="00412A63" w:rsidP="00412A63">
      <w:proofErr w:type="spellStart"/>
      <w:r>
        <w:t>Penjelasan</w:t>
      </w:r>
      <w:proofErr w:type="spellEnd"/>
      <w:r>
        <w:t xml:space="preserve"> :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Cetak</w:t>
      </w:r>
      <w:proofErr w:type="spellEnd"/>
      <w:r>
        <w:t xml:space="preserve"> (Print)</w:t>
      </w:r>
    </w:p>
    <w:p w14:paraId="5CBCBB62" w14:textId="77777777" w:rsidR="00412A63" w:rsidRDefault="00412A63" w:rsidP="00412A63"/>
    <w:p w14:paraId="451FF854" w14:textId="4F6D7A50" w:rsidR="00412A63" w:rsidRPr="00412A63" w:rsidRDefault="00412A63" w:rsidP="00412A63">
      <w:pPr>
        <w:sectPr w:rsidR="00412A63" w:rsidRPr="00412A63" w:rsidSect="00501B17">
          <w:pgSz w:w="11907" w:h="16840" w:code="9"/>
          <w:pgMar w:top="1361" w:right="1361" w:bottom="1361" w:left="1361" w:header="851" w:footer="851" w:gutter="0"/>
          <w:cols w:space="720"/>
          <w:titlePg/>
          <w:docGrid w:linePitch="360"/>
        </w:sectPr>
      </w:pPr>
    </w:p>
    <w:p w14:paraId="22F2F39D" w14:textId="18F34B13" w:rsidR="00E73B22" w:rsidRPr="00E73B22" w:rsidRDefault="009B4B5E" w:rsidP="00412A63">
      <w:r>
        <w:lastRenderedPageBreak/>
        <w:t xml:space="preserve"> </w:t>
      </w:r>
    </w:p>
    <w:sectPr w:rsidR="00E73B22" w:rsidRPr="00E73B22" w:rsidSect="00501B17">
      <w:pgSz w:w="11907" w:h="16840" w:code="9"/>
      <w:pgMar w:top="1361" w:right="1361" w:bottom="1361" w:left="1361" w:header="851" w:footer="851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B15AE"/>
    <w:multiLevelType w:val="multilevel"/>
    <w:tmpl w:val="B4604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EA1932"/>
    <w:multiLevelType w:val="multilevel"/>
    <w:tmpl w:val="9314F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A7D5E92"/>
    <w:multiLevelType w:val="multilevel"/>
    <w:tmpl w:val="B0901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evenAndOddHeaders/>
  <w:drawingGridHorizontalSpacing w:val="110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8A3"/>
    <w:rsid w:val="000208A3"/>
    <w:rsid w:val="00054D9A"/>
    <w:rsid w:val="00090986"/>
    <w:rsid w:val="000F7428"/>
    <w:rsid w:val="0010642C"/>
    <w:rsid w:val="001B7597"/>
    <w:rsid w:val="001C2946"/>
    <w:rsid w:val="00260E79"/>
    <w:rsid w:val="00310263"/>
    <w:rsid w:val="003560E6"/>
    <w:rsid w:val="003B5539"/>
    <w:rsid w:val="00412A63"/>
    <w:rsid w:val="00501B17"/>
    <w:rsid w:val="00521ACC"/>
    <w:rsid w:val="005828ED"/>
    <w:rsid w:val="005953E2"/>
    <w:rsid w:val="005C2072"/>
    <w:rsid w:val="005C2716"/>
    <w:rsid w:val="00642BCA"/>
    <w:rsid w:val="00717D71"/>
    <w:rsid w:val="00745836"/>
    <w:rsid w:val="0086154A"/>
    <w:rsid w:val="008A6914"/>
    <w:rsid w:val="008D724F"/>
    <w:rsid w:val="009B4B5E"/>
    <w:rsid w:val="00AA4659"/>
    <w:rsid w:val="00C00F4A"/>
    <w:rsid w:val="00C417BB"/>
    <w:rsid w:val="00C753A6"/>
    <w:rsid w:val="00C828A2"/>
    <w:rsid w:val="00CE683C"/>
    <w:rsid w:val="00DA5874"/>
    <w:rsid w:val="00E2714F"/>
    <w:rsid w:val="00E73B22"/>
    <w:rsid w:val="00ED53E9"/>
    <w:rsid w:val="00ED5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7D3E1A"/>
  <w15:chartTrackingRefBased/>
  <w15:docId w15:val="{5CA59B1F-98F3-4CB8-9B2E-7D193B723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aj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21AC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B5539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3B5539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B75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B759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32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1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78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0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5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9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6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0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9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2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1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5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6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1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0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6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1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9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5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6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4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7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1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9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0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6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3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7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8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6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2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7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4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3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3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9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0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6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0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6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4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6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3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0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3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2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8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4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8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9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3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4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2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2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9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7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0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0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4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2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1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76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54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48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633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860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774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93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19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6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8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2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9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70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36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15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240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172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170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5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47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24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1</Pages>
  <Words>6159</Words>
  <Characters>35110</Characters>
  <Application>Microsoft Office Word</Application>
  <DocSecurity>0</DocSecurity>
  <Lines>292</Lines>
  <Paragraphs>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Windows</cp:lastModifiedBy>
  <cp:revision>2</cp:revision>
  <cp:lastPrinted>2025-05-20T06:19:00Z</cp:lastPrinted>
  <dcterms:created xsi:type="dcterms:W3CDTF">2025-05-20T02:24:00Z</dcterms:created>
  <dcterms:modified xsi:type="dcterms:W3CDTF">2025-05-20T06:23:00Z</dcterms:modified>
</cp:coreProperties>
</file>