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42DD" w14:textId="2663CE14" w:rsidR="00EB31B8" w:rsidRDefault="006C078B" w:rsidP="006C078B">
      <w:pPr>
        <w:pStyle w:val="Ttulo1"/>
      </w:pPr>
      <w:r>
        <w:t xml:space="preserve">Documentación proyecto </w:t>
      </w:r>
      <w:r>
        <w:t>PlaygroundFinalProject_Taboada</w:t>
      </w:r>
    </w:p>
    <w:p w14:paraId="767973C0" w14:textId="77777777" w:rsidR="006C078B" w:rsidRDefault="006C078B" w:rsidP="00EB31B8"/>
    <w:p w14:paraId="4417F6B2" w14:textId="267520D6" w:rsidR="00EB31B8" w:rsidRDefault="00EB31B8" w:rsidP="00EB31B8">
      <w:r w:rsidRPr="006C078B">
        <w:rPr>
          <w:b/>
          <w:bCs/>
        </w:rPr>
        <w:t>Nombre de la Aplicación</w:t>
      </w:r>
      <w:r>
        <w:t>: PlaygroundFinalProject_Taboada</w:t>
      </w:r>
    </w:p>
    <w:p w14:paraId="070A8355" w14:textId="77777777" w:rsidR="00EB31B8" w:rsidRDefault="00EB31B8" w:rsidP="00EB31B8">
      <w:r w:rsidRPr="006C078B">
        <w:rPr>
          <w:b/>
          <w:bCs/>
        </w:rPr>
        <w:t>Resumen</w:t>
      </w:r>
      <w:r>
        <w:t>:</w:t>
      </w:r>
    </w:p>
    <w:p w14:paraId="395D1298" w14:textId="56F20257" w:rsidR="00EB31B8" w:rsidRDefault="00EB31B8" w:rsidP="006C078B">
      <w:pPr>
        <w:jc w:val="both"/>
      </w:pPr>
      <w:r>
        <w:t>La aplicación PlaygroundFinalProject_Taboada es un proyecto web desarrollado utilizando el framework Django en Python. El objetivo principal de la aplicación es proporcionar funcionalidades relacionadas con la gestión de usuarios, perfil de usuario y autenticación. El sistema permite a los usuarios registrarse, iniciar sesión, y gestionar s</w:t>
      </w:r>
      <w:r w:rsidR="006C078B">
        <w:t>u</w:t>
      </w:r>
      <w:r>
        <w:t xml:space="preserve"> perfil, incluyendo </w:t>
      </w:r>
      <w:r w:rsidR="006C078B">
        <w:t>un campo de texto donde el usuario puede ingresar la información que dese.</w:t>
      </w:r>
    </w:p>
    <w:p w14:paraId="6F748DEC" w14:textId="77777777" w:rsidR="00EB31B8" w:rsidRPr="006C078B" w:rsidRDefault="00EB31B8" w:rsidP="00EB31B8">
      <w:pPr>
        <w:rPr>
          <w:b/>
          <w:bCs/>
        </w:rPr>
      </w:pPr>
      <w:r w:rsidRPr="006C078B">
        <w:rPr>
          <w:b/>
          <w:bCs/>
        </w:rPr>
        <w:t>Estructura del Proyecto:</w:t>
      </w:r>
    </w:p>
    <w:p w14:paraId="665B1E7D" w14:textId="77777777" w:rsidR="00EB31B8" w:rsidRDefault="00EB31B8" w:rsidP="00EB31B8">
      <w:r w:rsidRPr="006C078B">
        <w:rPr>
          <w:b/>
          <w:bCs/>
          <w:i/>
          <w:iCs/>
        </w:rPr>
        <w:t>Modelos</w:t>
      </w:r>
      <w:r>
        <w:t>:</w:t>
      </w:r>
    </w:p>
    <w:p w14:paraId="2CDF1B15" w14:textId="77777777" w:rsidR="00EB31B8" w:rsidRDefault="00EB31B8" w:rsidP="00EB31B8">
      <w:r>
        <w:t>UserProfile: Define el modelo para el perfil de usuario que extiende el modelo de usuario proporcionado por Django y contiene información adicional del usuario.</w:t>
      </w:r>
    </w:p>
    <w:p w14:paraId="67148111" w14:textId="77777777" w:rsidR="00EB31B8" w:rsidRPr="006C078B" w:rsidRDefault="00EB31B8" w:rsidP="00EB31B8">
      <w:pPr>
        <w:rPr>
          <w:b/>
          <w:bCs/>
          <w:i/>
          <w:iCs/>
        </w:rPr>
      </w:pPr>
      <w:r w:rsidRPr="006C078B">
        <w:rPr>
          <w:b/>
          <w:bCs/>
          <w:i/>
          <w:iCs/>
        </w:rPr>
        <w:t>Formularios:</w:t>
      </w:r>
    </w:p>
    <w:p w14:paraId="6D9F327B" w14:textId="5E535502" w:rsidR="006C078B" w:rsidRDefault="006C078B" w:rsidP="006C078B">
      <w:r>
        <w:t xml:space="preserve">UserForm: Un formulario para el </w:t>
      </w:r>
      <w:r>
        <w:t>ingreso de usuario y contraseña</w:t>
      </w:r>
    </w:p>
    <w:p w14:paraId="6D69BA14" w14:textId="18AFCD42" w:rsidR="006C078B" w:rsidRDefault="006C078B" w:rsidP="006C078B">
      <w:r>
        <w:t>class UserForm(forms.ModelForm):</w:t>
      </w:r>
    </w:p>
    <w:p w14:paraId="0C148436" w14:textId="77777777" w:rsidR="006C078B" w:rsidRDefault="006C078B" w:rsidP="006C078B">
      <w:r>
        <w:t xml:space="preserve">    class Meta:</w:t>
      </w:r>
    </w:p>
    <w:p w14:paraId="0A20B14F" w14:textId="77777777" w:rsidR="006C078B" w:rsidRDefault="006C078B" w:rsidP="006C078B">
      <w:r>
        <w:t xml:space="preserve">        model = User</w:t>
      </w:r>
    </w:p>
    <w:p w14:paraId="233EE530" w14:textId="77777777" w:rsidR="006C078B" w:rsidRDefault="006C078B" w:rsidP="006C078B">
      <w:r>
        <w:t xml:space="preserve">        fields = ['username', 'password']</w:t>
      </w:r>
    </w:p>
    <w:p w14:paraId="63B34C39" w14:textId="77777777" w:rsidR="006C078B" w:rsidRDefault="006C078B" w:rsidP="006C078B"/>
    <w:p w14:paraId="180F294A" w14:textId="77777777" w:rsidR="006C078B" w:rsidRDefault="006C078B" w:rsidP="006C078B">
      <w:r>
        <w:t>UserProfileForm: Un formulario para el perfil de usuario que permite editar la información del perfil.</w:t>
      </w:r>
    </w:p>
    <w:p w14:paraId="600A11C2" w14:textId="77777777" w:rsidR="006C078B" w:rsidRDefault="006C078B" w:rsidP="006C078B">
      <w:r>
        <w:t>class UserProfileForm(forms.ModelForm):</w:t>
      </w:r>
    </w:p>
    <w:p w14:paraId="7D582D65" w14:textId="77777777" w:rsidR="006C078B" w:rsidRDefault="006C078B" w:rsidP="006C078B">
      <w:r>
        <w:t xml:space="preserve">    class Meta:</w:t>
      </w:r>
    </w:p>
    <w:p w14:paraId="3AD26770" w14:textId="77777777" w:rsidR="006C078B" w:rsidRDefault="006C078B" w:rsidP="006C078B">
      <w:r>
        <w:t xml:space="preserve">        model = UserProfile</w:t>
      </w:r>
    </w:p>
    <w:p w14:paraId="66A7EB6F" w14:textId="70801D51" w:rsidR="006C078B" w:rsidRDefault="006C078B" w:rsidP="006C078B">
      <w:r>
        <w:t xml:space="preserve">        fields = ['bio']  </w:t>
      </w:r>
    </w:p>
    <w:p w14:paraId="4155F494" w14:textId="77777777" w:rsidR="006C078B" w:rsidRDefault="006C078B" w:rsidP="00EB31B8"/>
    <w:p w14:paraId="43DBAB82" w14:textId="77777777" w:rsidR="00EB31B8" w:rsidRDefault="00EB31B8" w:rsidP="00EB31B8">
      <w:r w:rsidRPr="006C078B">
        <w:rPr>
          <w:b/>
          <w:bCs/>
        </w:rPr>
        <w:t>Vistas</w:t>
      </w:r>
      <w:r>
        <w:t>:</w:t>
      </w:r>
    </w:p>
    <w:p w14:paraId="38CF2CF6" w14:textId="6586BF83" w:rsidR="006C078B" w:rsidRDefault="006C078B" w:rsidP="00EB31B8">
      <w:r>
        <w:t>Home: Vista de inicio de página de la aplicación</w:t>
      </w:r>
    </w:p>
    <w:p w14:paraId="4C38A0F1" w14:textId="7DF19ADE" w:rsidR="00EB31B8" w:rsidRDefault="00EB31B8" w:rsidP="00EB31B8">
      <w:r>
        <w:t>signup: Vista para el registro de nuevos usuarios.</w:t>
      </w:r>
    </w:p>
    <w:p w14:paraId="33832075" w14:textId="77777777" w:rsidR="00EB31B8" w:rsidRDefault="00EB31B8" w:rsidP="00EB31B8">
      <w:r>
        <w:t>login: Vista para el inicio de sesión de usuarios.</w:t>
      </w:r>
    </w:p>
    <w:p w14:paraId="22A7CAAF" w14:textId="0D2081CD" w:rsidR="006C078B" w:rsidRDefault="00EB31B8">
      <w:r>
        <w:t>profile: Vista para ver el perfil del usuario actual.</w:t>
      </w:r>
      <w:r w:rsidR="006C078B">
        <w:br w:type="page"/>
      </w:r>
    </w:p>
    <w:p w14:paraId="7FCC1C26" w14:textId="77777777" w:rsidR="00EB31B8" w:rsidRDefault="00EB31B8" w:rsidP="00EB31B8"/>
    <w:p w14:paraId="6284D3A5" w14:textId="1A175B91" w:rsidR="002307F3" w:rsidRDefault="002307F3" w:rsidP="00EB31B8"/>
    <w:sectPr w:rsidR="00230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B8"/>
    <w:rsid w:val="002307F3"/>
    <w:rsid w:val="006C078B"/>
    <w:rsid w:val="00E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0A62"/>
  <w15:chartTrackingRefBased/>
  <w15:docId w15:val="{CA2C626C-6F56-4A33-B08B-8A90E9AC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Victoria Taboada Arotce</dc:creator>
  <cp:keywords/>
  <dc:description/>
  <cp:lastModifiedBy>Mariana Victoria Taboada Arotce</cp:lastModifiedBy>
  <cp:revision>2</cp:revision>
  <dcterms:created xsi:type="dcterms:W3CDTF">2023-12-21T20:51:00Z</dcterms:created>
  <dcterms:modified xsi:type="dcterms:W3CDTF">2023-12-21T21:00:00Z</dcterms:modified>
</cp:coreProperties>
</file>