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A91" w:rsidRPr="00960A91" w:rsidRDefault="00960A91" w:rsidP="00960A9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960A9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Список всех команд, запускаемых в Django Shell</w:t>
      </w:r>
    </w:p>
    <w:p w:rsidR="00960A91" w:rsidRPr="00960A9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from news.models import *</w:t>
      </w:r>
    </w:p>
    <w:p w:rsidR="00960A91" w:rsidRPr="0083037D" w:rsidRDefault="00960A91" w:rsidP="0083037D">
      <w:pPr>
        <w:pStyle w:val="a5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83037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Создать двух пользователей (с помощью метода User.objects.create_user).</w:t>
      </w:r>
    </w:p>
    <w:p w:rsidR="0083037D" w:rsidRDefault="00960A91" w:rsidP="009C089B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user01 = User.objects.create(usern</w:t>
      </w:r>
      <w:r w:rsidR="0083037D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ame =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'Ivan') </w:t>
      </w:r>
    </w:p>
    <w:p w:rsidR="00960A91" w:rsidRPr="00960A91" w:rsidRDefault="00960A91" w:rsidP="009C089B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user02 = User.objects.create(user</w:t>
      </w:r>
      <w:r w:rsidR="0083037D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name = 'Anna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')</w:t>
      </w:r>
    </w:p>
    <w:p w:rsidR="0083037D" w:rsidRDefault="00960A91" w:rsidP="009C089B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user01 = User.objects.get(id=1) </w:t>
      </w:r>
    </w:p>
    <w:p w:rsidR="00960A91" w:rsidRPr="00960A91" w:rsidRDefault="00960A91" w:rsidP="009C089B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user02 = User.objects.get(id=2)</w:t>
      </w:r>
    </w:p>
    <w:p w:rsidR="00960A91" w:rsidRPr="0083037D" w:rsidRDefault="00960A91" w:rsidP="0083037D">
      <w:pPr>
        <w:pStyle w:val="a5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83037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Создать два объекта модели Author, связанные с пользователями.</w:t>
      </w:r>
    </w:p>
    <w:p w:rsidR="0083037D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56478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="009C089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author01=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Author.objects.create(authorUser</w:t>
      </w:r>
      <w:bookmarkStart w:id="0" w:name="_GoBack"/>
      <w:bookmarkEnd w:id="0"/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= user01) </w:t>
      </w:r>
    </w:p>
    <w:p w:rsidR="00960A91" w:rsidRPr="00960A9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="009C089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author02=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Author.objects.create(authorUser = user02)</w:t>
      </w:r>
    </w:p>
    <w:p w:rsidR="0083037D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Author.objects.get(id=1) </w:t>
      </w:r>
    </w:p>
    <w:p w:rsidR="00960A91" w:rsidRPr="00960A9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Author.objects.get(id=2)</w:t>
      </w:r>
    </w:p>
    <w:p w:rsidR="00960A91" w:rsidRPr="0083037D" w:rsidRDefault="00960A91" w:rsidP="0083037D">
      <w:pPr>
        <w:pStyle w:val="a5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83037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Добавить 4 категории в модель Category.</w:t>
      </w:r>
    </w:p>
    <w:p w:rsidR="0083037D" w:rsidRDefault="00960A91" w:rsidP="0083037D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category01 = Category.objects.create(category_name='IT')</w:t>
      </w:r>
    </w:p>
    <w:p w:rsidR="0083037D" w:rsidRDefault="00960A91" w:rsidP="0083037D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category02 = Category.object</w:t>
      </w:r>
      <w:r w:rsidR="009C089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s.create(category_name='Sport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')</w:t>
      </w:r>
    </w:p>
    <w:p w:rsidR="0083037D" w:rsidRDefault="00960A91" w:rsidP="0083037D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category03 = Category.object</w:t>
      </w:r>
      <w:r w:rsidR="009C089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s.create(category_name='Culture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')</w:t>
      </w:r>
    </w:p>
    <w:p w:rsidR="00960A91" w:rsidRPr="00960A91" w:rsidRDefault="00960A91" w:rsidP="0083037D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category04 = Category.ob</w:t>
      </w:r>
      <w:r w:rsidR="009C089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jects.create(category_name='Fashion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')</w:t>
      </w:r>
    </w:p>
    <w:p w:rsidR="009C089B" w:rsidRDefault="00960A91" w:rsidP="0083037D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category01 = Category.objects.get(id=1) </w:t>
      </w:r>
    </w:p>
    <w:p w:rsidR="009C089B" w:rsidRDefault="00960A91" w:rsidP="0083037D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category02 = Category.objects.get(id=2) </w:t>
      </w:r>
    </w:p>
    <w:p w:rsidR="009C089B" w:rsidRDefault="00960A91" w:rsidP="0083037D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category03 = Category.objects.get(id=3) </w:t>
      </w:r>
    </w:p>
    <w:p w:rsidR="00960A91" w:rsidRPr="00960A91" w:rsidRDefault="00960A91" w:rsidP="0083037D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category04 = Category.objects.get(id=4)</w:t>
      </w:r>
    </w:p>
    <w:p w:rsidR="00960A91" w:rsidRPr="009C089B" w:rsidRDefault="00960A91" w:rsidP="009C089B">
      <w:pPr>
        <w:pStyle w:val="a5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 w:rsidRPr="009C089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lastRenderedPageBreak/>
        <w:t>Добавить</w:t>
      </w:r>
      <w:r w:rsidRPr="009C089B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2 </w:t>
      </w:r>
      <w:r w:rsidRPr="009C089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статьи</w:t>
      </w:r>
      <w:r w:rsidRPr="009C089B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</w:t>
      </w:r>
      <w:r w:rsidRPr="009C089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и</w:t>
      </w:r>
      <w:r w:rsidRPr="009C089B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1 </w:t>
      </w:r>
      <w:r w:rsidRPr="009C089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новость</w:t>
      </w:r>
      <w:r w:rsidRPr="009C089B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>.</w:t>
      </w:r>
    </w:p>
    <w:p w:rsidR="009C089B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article01 = Post.objects.crea</w:t>
      </w:r>
      <w:r w:rsidR="009C089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te(author=author01, categoryType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='</w:t>
      </w:r>
      <w:r w:rsidR="009C089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AR', title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='</w:t>
      </w:r>
      <w:r w:rsidR="009C089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sometitle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, text='</w:t>
      </w:r>
      <w:r w:rsidR="00B779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somebigtext</w:t>
      </w:r>
      <w:r w:rsidR="008D055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1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')</w:t>
      </w:r>
    </w:p>
    <w:p w:rsidR="00960A91" w:rsidRPr="00960A9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article02 = </w:t>
      </w:r>
      <w:r w:rsidR="00B77991"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Post.objects.crea</w:t>
      </w:r>
      <w:r w:rsidR="00B779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te(author=author01, categoryType</w:t>
      </w:r>
      <w:r w:rsidR="00B77991"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='</w:t>
      </w:r>
      <w:r w:rsidR="00B779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AR', title</w:t>
      </w:r>
      <w:r w:rsidR="00B77991"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='</w:t>
      </w:r>
      <w:r w:rsidR="00B779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sometitle</w:t>
      </w:r>
      <w:r w:rsidR="00B77991"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, text='</w:t>
      </w:r>
      <w:r w:rsidR="00B779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somebigtext</w:t>
      </w:r>
      <w:r w:rsidR="008D055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2</w:t>
      </w:r>
      <w:r w:rsidR="00B77991"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')</w:t>
      </w:r>
    </w:p>
    <w:p w:rsidR="00960A91" w:rsidRPr="00960A9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</w:t>
      </w:r>
      <w:r w:rsidR="00B779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ews01 = Post.objects.create(a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uthor=author02</w:t>
      </w:r>
      <w:r w:rsidR="00B779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,</w:t>
      </w:r>
      <w:r w:rsidR="00B77991" w:rsidRPr="00B779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="00B779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categoryType</w:t>
      </w:r>
      <w:r w:rsidR="00B77991"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='</w:t>
      </w:r>
      <w:r w:rsidR="00B779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NW', title</w:t>
      </w:r>
      <w:r w:rsidR="00B77991"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='</w:t>
      </w:r>
      <w:r w:rsidR="00B779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sometitle</w:t>
      </w:r>
      <w:r w:rsidR="00B77991"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, text='</w:t>
      </w:r>
      <w:r w:rsidR="00B779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somebigtext</w:t>
      </w:r>
      <w:r w:rsidR="008D055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3</w:t>
      </w:r>
      <w:r w:rsidR="00B77991"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')</w:t>
      </w:r>
    </w:p>
    <w:p w:rsidR="009C089B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article01 = Post.objects.get(id=1)</w:t>
      </w:r>
    </w:p>
    <w:p w:rsidR="00960A91" w:rsidRPr="00960A9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article02 = Post.objects.get(id=2)</w:t>
      </w:r>
    </w:p>
    <w:p w:rsidR="00960A91" w:rsidRPr="00960A9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news01 = Post.objects.get(id=3)</w:t>
      </w:r>
    </w:p>
    <w:p w:rsidR="00960A91" w:rsidRPr="00B77991" w:rsidRDefault="00960A91" w:rsidP="00B77991">
      <w:pPr>
        <w:pStyle w:val="a5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B7799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Присвоить им категории (как минимум в одной статье/новости должно быть не меньше 2 категорий).</w:t>
      </w:r>
    </w:p>
    <w:p w:rsidR="00B7799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article01.postCategory.add(category01)</w:t>
      </w:r>
    </w:p>
    <w:p w:rsidR="00B7799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article01.postCategory.add(category02)</w:t>
      </w:r>
    </w:p>
    <w:p w:rsidR="00960A91" w:rsidRPr="00960A9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article02.postCategory.add(category03)</w:t>
      </w:r>
    </w:p>
    <w:p w:rsidR="00960A91" w:rsidRPr="00564787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564787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news01.postCategory.add(category03)</w:t>
      </w:r>
    </w:p>
    <w:p w:rsidR="00960A91" w:rsidRPr="00B77991" w:rsidRDefault="00960A91" w:rsidP="00B77991">
      <w:pPr>
        <w:pStyle w:val="a5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B7799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Создать как минимум 4 комментария к разным объектам модели Post (в каждом объекте должен быть как минимум один комментарий).</w:t>
      </w:r>
    </w:p>
    <w:p w:rsidR="00B7799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comment01 = Comment.objects.create(commentPost=articl</w:t>
      </w:r>
      <w:r w:rsidR="00B779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e01, commentUser=user01, 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Text=</w:t>
      </w:r>
      <w:r w:rsidR="00B779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’Commentstatistic</w:t>
      </w:r>
      <w:r w:rsidR="00B77991" w:rsidRPr="00B779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text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1') </w:t>
      </w:r>
    </w:p>
    <w:p w:rsidR="00B7799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comment02 = Comment.objects.create(commentPost=articl</w:t>
      </w:r>
      <w:r w:rsidR="00B779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e02, commentUser=user02, 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Text='</w:t>
      </w:r>
      <w:r w:rsidR="008D0551" w:rsidRPr="008D055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="008D055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Commentstatistic</w:t>
      </w:r>
      <w:r w:rsidR="008D0551" w:rsidRPr="00B779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text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2') </w:t>
      </w:r>
    </w:p>
    <w:p w:rsidR="00B7799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comment03 = Comment.objects.create(commentPost=articl</w:t>
      </w:r>
      <w:r w:rsidR="00B779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e01, commentUser=user01, 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Text='</w:t>
      </w:r>
      <w:r w:rsidR="008D0551" w:rsidRPr="008D055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="008D055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Commentstatistic</w:t>
      </w:r>
      <w:r w:rsidR="008D0551" w:rsidRPr="00B779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text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3')</w:t>
      </w:r>
    </w:p>
    <w:p w:rsidR="00960A91" w:rsidRPr="00960A9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comment04 = Comment.objects.create(commentPost=new</w:t>
      </w:r>
      <w:r w:rsidR="00B779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s01, commentUser=user02, 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Text='</w:t>
      </w:r>
      <w:r w:rsidR="008D0551" w:rsidRPr="008D055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="008D055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Commentstatistic</w:t>
      </w:r>
      <w:r w:rsidR="008D0551" w:rsidRPr="00B779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text</w:t>
      </w:r>
      <w:r w:rsidR="008D055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4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')</w:t>
      </w:r>
    </w:p>
    <w:p w:rsidR="00B7799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comment01 = Comment.objects.get(id=1)</w:t>
      </w:r>
    </w:p>
    <w:p w:rsidR="00B7799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comment02 = Comment.objects.get(id=2)</w:t>
      </w:r>
    </w:p>
    <w:p w:rsidR="00B7799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lastRenderedPageBreak/>
        <w:t xml:space="preserve">comment03 = Comment.objects.get(id=3) </w:t>
      </w:r>
    </w:p>
    <w:p w:rsidR="00960A91" w:rsidRPr="00960A9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comment04 = Comment.objects.get(id=4)</w:t>
      </w:r>
    </w:p>
    <w:p w:rsidR="00960A91" w:rsidRPr="008D0551" w:rsidRDefault="00960A91" w:rsidP="008D0551">
      <w:pPr>
        <w:pStyle w:val="a5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8D055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Применяя функции like() и dislike() к статьям/новостям и комментариям, скорректировать рейтинги этих объектов.</w:t>
      </w:r>
    </w:p>
    <w:p w:rsidR="008D0551" w:rsidRPr="00564787" w:rsidRDefault="008D055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sectPr w:rsidR="008D0551" w:rsidRPr="0056478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D055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lang w:val="en-US" w:eastAsia="ru-RU"/>
        </w:rPr>
        <w:lastRenderedPageBreak/>
        <w:t>comment01.like()</w:t>
      </w:r>
    </w:p>
    <w:p w:rsidR="008D0551" w:rsidRPr="008D055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lang w:val="en-US" w:eastAsia="ru-RU"/>
        </w:rPr>
        <w:t>comment02.like()</w:t>
      </w:r>
    </w:p>
    <w:p w:rsidR="008D0551" w:rsidRPr="008D055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lang w:val="en-US" w:eastAsia="ru-RU"/>
        </w:rPr>
        <w:t xml:space="preserve">comment03.like() </w:t>
      </w:r>
    </w:p>
    <w:p w:rsidR="008D0551" w:rsidRPr="008D055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lang w:val="en-US" w:eastAsia="ru-RU"/>
        </w:rPr>
        <w:t xml:space="preserve">comment04.like() </w:t>
      </w:r>
    </w:p>
    <w:p w:rsidR="008D055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lang w:val="en-US" w:eastAsia="ru-RU"/>
        </w:rPr>
        <w:t xml:space="preserve">comment01.like() comment02.like() </w:t>
      </w:r>
      <w:r w:rsidRPr="00960A91">
        <w:rPr>
          <w:rFonts w:ascii="Segoe UI" w:eastAsia="Times New Roman" w:hAnsi="Segoe UI" w:cs="Segoe UI"/>
          <w:color w:val="1F2328"/>
          <w:lang w:val="en-US" w:eastAsia="ru-RU"/>
        </w:rPr>
        <w:lastRenderedPageBreak/>
        <w:t xml:space="preserve">comment03.like() comment01.like() comment02.like() comment01.like() </w:t>
      </w:r>
    </w:p>
    <w:p w:rsidR="00960A91" w:rsidRPr="00960A91" w:rsidRDefault="008D0551" w:rsidP="008D05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lang w:val="en-US" w:eastAsia="ru-RU"/>
        </w:rPr>
      </w:pPr>
      <w:r>
        <w:rPr>
          <w:rFonts w:ascii="Segoe UI" w:eastAsia="Times New Roman" w:hAnsi="Segoe UI" w:cs="Segoe UI"/>
          <w:color w:val="1F2328"/>
          <w:lang w:val="en-US" w:eastAsia="ru-RU"/>
        </w:rPr>
        <w:t>comment01.dislik</w:t>
      </w:r>
      <w:r w:rsidR="00960A91" w:rsidRPr="00960A91">
        <w:rPr>
          <w:rFonts w:ascii="Segoe UI" w:eastAsia="Times New Roman" w:hAnsi="Segoe UI" w:cs="Segoe UI"/>
          <w:color w:val="1F2328"/>
          <w:lang w:val="en-US" w:eastAsia="ru-RU"/>
        </w:rPr>
        <w:t xml:space="preserve">e() comment04.dislike() comment03.dislike() comment01.dislike() article01.like() </w:t>
      </w:r>
      <w:r w:rsidR="00960A91" w:rsidRPr="00960A91">
        <w:rPr>
          <w:rFonts w:ascii="Segoe UI" w:eastAsia="Times New Roman" w:hAnsi="Segoe UI" w:cs="Segoe UI"/>
          <w:color w:val="1F2328"/>
          <w:lang w:val="en-US" w:eastAsia="ru-RU"/>
        </w:rPr>
        <w:lastRenderedPageBreak/>
        <w:t>article01.like() article01.like() article01.like() article01.like() article02.like() article02.like() article02.like() news01.dislike()</w:t>
      </w:r>
    </w:p>
    <w:p w:rsidR="008D0551" w:rsidRPr="008D0551" w:rsidRDefault="008D0551" w:rsidP="00960A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sectPr w:rsidR="008D0551" w:rsidRPr="008D0551" w:rsidSect="008D0551">
          <w:type w:val="continuous"/>
          <w:pgSz w:w="11906" w:h="16838"/>
          <w:pgMar w:top="1134" w:right="850" w:bottom="1134" w:left="1701" w:header="708" w:footer="708" w:gutter="0"/>
          <w:cols w:num="3" w:space="709"/>
          <w:docGrid w:linePitch="360"/>
        </w:sectPr>
      </w:pPr>
    </w:p>
    <w:p w:rsidR="00960A91" w:rsidRPr="008D0551" w:rsidRDefault="00960A91" w:rsidP="008D0551">
      <w:pPr>
        <w:pStyle w:val="a5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 w:rsidRPr="008D055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lastRenderedPageBreak/>
        <w:t>Обновить</w:t>
      </w:r>
      <w:r w:rsidRPr="008D055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</w:t>
      </w:r>
      <w:r w:rsidRPr="008D055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рейтинги</w:t>
      </w:r>
      <w:r w:rsidRPr="008D055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</w:t>
      </w:r>
      <w:r w:rsidRPr="008D055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пользователей</w:t>
      </w:r>
      <w:r w:rsidRPr="008D055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>.</w:t>
      </w:r>
    </w:p>
    <w:p w:rsidR="008D055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author01.update_rating() </w:t>
      </w:r>
    </w:p>
    <w:p w:rsidR="00960A91" w:rsidRPr="00564787" w:rsidRDefault="00960A91" w:rsidP="005647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author02.update_rating()</w:t>
      </w:r>
    </w:p>
    <w:p w:rsidR="00EB4843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author01.authorRating </w:t>
      </w:r>
    </w:p>
    <w:p w:rsidR="00960A91" w:rsidRPr="00960A9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author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02.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authorRating</w:t>
      </w:r>
    </w:p>
    <w:p w:rsidR="00960A91" w:rsidRPr="00EB4843" w:rsidRDefault="00960A91" w:rsidP="00EB4843">
      <w:pPr>
        <w:pStyle w:val="a5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EB4843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Вывести username и рейтинг лучшего пользователя (применяя сортировку и возвращая поля первого объекта).</w:t>
      </w:r>
    </w:p>
    <w:p w:rsidR="00960A91" w:rsidRPr="00960A9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best = Author.objects.all().order_by('-authorRating').values('authorUser', </w:t>
      </w:r>
      <w:r w:rsidR="002F109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'authorRating')[:1</w:t>
      </w: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]</w:t>
      </w:r>
    </w:p>
    <w:p w:rsidR="00960A91" w:rsidRPr="00960A91" w:rsidRDefault="002F1094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best</w:t>
      </w:r>
    </w:p>
    <w:p w:rsidR="00960A91" w:rsidRPr="00EB4843" w:rsidRDefault="00960A91" w:rsidP="00EB4843">
      <w:pPr>
        <w:pStyle w:val="a5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EB4843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Вывести дату добавления, username автора, рейтинг, заголовок и превью лучшей статьи, основываясь на лайках/дислайках к этой статье.</w:t>
      </w:r>
    </w:p>
    <w:p w:rsidR="00960A91" w:rsidRPr="00960A9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Post.objects.all().order_by('-rating').values('dateCreation', 'postAuthor__authorUser__username', 'rating', 'preview_name', 'text')[0]</w:t>
      </w:r>
    </w:p>
    <w:p w:rsidR="00960A91" w:rsidRPr="00564787" w:rsidRDefault="00960A91" w:rsidP="00564787">
      <w:pPr>
        <w:pStyle w:val="a5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56478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lastRenderedPageBreak/>
        <w:t>Вывести все комментарии (дата, пользователь, рейтинг, текст) к этой статье.</w:t>
      </w:r>
    </w:p>
    <w:p w:rsidR="00960A91" w:rsidRPr="00960A91" w:rsidRDefault="00960A91" w:rsidP="00960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960A9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Comment.objects.all().order_by().values('dateCreation', 'commentUser__username', 'commentPost', 'rating', 'commentText')[0]</w:t>
      </w:r>
    </w:p>
    <w:sectPr w:rsidR="00960A91" w:rsidRPr="00960A91" w:rsidSect="008D055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F76CA"/>
    <w:multiLevelType w:val="hybridMultilevel"/>
    <w:tmpl w:val="A24A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CB"/>
    <w:rsid w:val="000E60CB"/>
    <w:rsid w:val="002F1094"/>
    <w:rsid w:val="00337655"/>
    <w:rsid w:val="00564787"/>
    <w:rsid w:val="006C248B"/>
    <w:rsid w:val="0083037D"/>
    <w:rsid w:val="008D0551"/>
    <w:rsid w:val="00960A91"/>
    <w:rsid w:val="009C089B"/>
    <w:rsid w:val="00B77991"/>
    <w:rsid w:val="00EB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5ED5"/>
  <w15:chartTrackingRefBased/>
  <w15:docId w15:val="{54852975-0C29-47E6-BDC8-E7A97579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0A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60A9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83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cp:lastPrinted>2023-07-31T07:43:00Z</cp:lastPrinted>
  <dcterms:created xsi:type="dcterms:W3CDTF">2023-07-31T07:42:00Z</dcterms:created>
  <dcterms:modified xsi:type="dcterms:W3CDTF">2023-08-01T00:07:00Z</dcterms:modified>
</cp:coreProperties>
</file>