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D5344" w14:textId="06F03E58" w:rsidR="00963AC3" w:rsidRDefault="00C92359">
      <w:r>
        <w:t>asddadad</w:t>
      </w:r>
    </w:p>
    <w:sectPr w:rsidR="00963A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49"/>
    <w:rsid w:val="006F4749"/>
    <w:rsid w:val="00963AC3"/>
    <w:rsid w:val="00C9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C90C3"/>
  <w15:chartTrackingRefBased/>
  <w15:docId w15:val="{B4805097-8487-4A51-94AC-5337ED97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maranbasarab777@gmail.com</dc:creator>
  <cp:keywords/>
  <dc:description/>
  <cp:lastModifiedBy>maranbasarab777@gmail.com</cp:lastModifiedBy>
  <cp:revision>2</cp:revision>
  <dcterms:created xsi:type="dcterms:W3CDTF">2021-05-09T15:13:00Z</dcterms:created>
  <dcterms:modified xsi:type="dcterms:W3CDTF">2021-05-09T15:13:00Z</dcterms:modified>
</cp:coreProperties>
</file>