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C7E50" w14:textId="3DA8A0C7" w:rsidR="00946ADA" w:rsidRDefault="00946ADA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67E310" wp14:editId="32024B2F">
                <wp:simplePos x="0" y="0"/>
                <wp:positionH relativeFrom="column">
                  <wp:posOffset>300355</wp:posOffset>
                </wp:positionH>
                <wp:positionV relativeFrom="paragraph">
                  <wp:posOffset>4189730</wp:posOffset>
                </wp:positionV>
                <wp:extent cx="2879725" cy="2159635"/>
                <wp:effectExtent l="0" t="0" r="15875" b="12065"/>
                <wp:wrapNone/>
                <wp:docPr id="19196671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725" cy="2159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90D64F" w14:textId="77777777" w:rsidR="00946ADA" w:rsidRDefault="00946ADA" w:rsidP="00946A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67E31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3.65pt;margin-top:329.9pt;width:226.75pt;height:170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w/soOAIAAH0EAAAOAAAAZHJzL2Uyb0RvYy54bWysVE1v2zAMvQ/YfxB0X5x4SdsYcYosRYYB&#13;&#10;QVsgHXpWZCk2JouapMTOfv0o2flot9Owi0yK1CP5SHp239aKHIR1FeicjgZDSoTmUFR6l9PvL6tP&#13;&#10;d5Q4z3TBFGiR06Nw9H7+8cOsMZlIoQRVCEsQRLusMTktvTdZkjheipq5ARih0SjB1syjandJYVmD&#13;&#10;6LVK0uHwJmnAFsYCF87h7UNnpPOIL6Xg/klKJzxROcXcfDxtPLfhTOYzlu0sM2XF+zTYP2RRs0pj&#13;&#10;0DPUA/OM7G31B1RdcQsOpB9wqBOQsuIi1oDVjIbvqtmUzIhYC5LjzJkm9/9g+eNhY54t8e0XaLGB&#13;&#10;gZDGuMzhZainlbYOX8yUoB0pPJ5pE60nHC/Tu9vpbTqhhKMtHU2mN58nASe5PDfW+a8CahKEnFrs&#13;&#10;S6SLHdbOd64nlxDNgaqKVaVUVMIsiKWy5MCwi8rHJBH8jZfSpMkpRh5G4De2AH1+v1WM/+jTu/JC&#13;&#10;PKUx50vxQfLttu0Z2UJxRKIsdDPkDF9ViLtmzj8zi0OD3OAi+Cc8pAJMBnqJkhLsr7/dB3/sJVop&#13;&#10;aXAIc+p+7pkVlKhvGrs8HY3HYWqjMp7cpqjYa8v22qL39RKQoRGunOFRDP5enURpoX7FfVmEqGhi&#13;&#10;mmPsnPqTuPTdauC+cbFYRCecU8P8Wm8MD9ChI4HPl/aVWdP30+MoPMJpXFn2rq2db3ipYbH3IKvY&#13;&#10;80Bwx2rPO854nJp+H8MSXevR6/LXmP8GAAD//wMAUEsDBBQABgAIAAAAIQBWeD6t4AAAAA8BAAAP&#13;&#10;AAAAZHJzL2Rvd25yZXYueG1sTE9LT8MwDL4j8R8iI3FjCY+Ntms68Ri7cGKbOHtNlkQ0SdVkXfn3&#13;&#10;mBP4YNny5+9RrybfsVEPycUg4XYmgOnQRuWCkbDfvd0UwFLGoLCLQUv41glWzeVFjZWK5/Chx202&#13;&#10;jEhCqlCCzbmvOE+t1R7TLPY60O0YB4+Z1sFwNeCZyH3H74RYcI8ukILFXr9Y3X5tT17C+tmUpi1w&#13;&#10;sOtCOTdOn8d3s5Hy+mp6XVJ7WgLLesp/H/CbgfxDQ8YO8RRUYp2Eh8d7QkpYzEvKQYC5EDQcJJRU&#13;&#10;wJua/8/R/AAAAP//AwBQSwECLQAUAAYACAAAACEAtoM4kv4AAADhAQAAEwAAAAAAAAAAAAAAAAAA&#13;&#10;AAAAW0NvbnRlbnRfVHlwZXNdLnhtbFBLAQItABQABgAIAAAAIQA4/SH/1gAAAJQBAAALAAAAAAAA&#13;&#10;AAAAAAAAAC8BAABfcmVscy8ucmVsc1BLAQItABQABgAIAAAAIQA3w/soOAIAAH0EAAAOAAAAAAAA&#13;&#10;AAAAAAAAAC4CAABkcnMvZTJvRG9jLnhtbFBLAQItABQABgAIAAAAIQBWeD6t4AAAAA8BAAAPAAAA&#13;&#10;AAAAAAAAAAAAAJIEAABkcnMvZG93bnJldi54bWxQSwUGAAAAAAQABADzAAAAnwUAAAAA&#13;&#10;" fillcolor="white [3201]" strokeweight=".5pt">
                <v:textbox>
                  <w:txbxContent>
                    <w:p w14:paraId="0190D64F" w14:textId="77777777" w:rsidR="00946ADA" w:rsidRDefault="00946ADA" w:rsidP="00946AD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D26C92" wp14:editId="5CCE3814">
                <wp:simplePos x="0" y="0"/>
                <wp:positionH relativeFrom="column">
                  <wp:posOffset>391992</wp:posOffset>
                </wp:positionH>
                <wp:positionV relativeFrom="paragraph">
                  <wp:posOffset>4263587</wp:posOffset>
                </wp:positionV>
                <wp:extent cx="2694305" cy="1974215"/>
                <wp:effectExtent l="0" t="0" r="0" b="0"/>
                <wp:wrapNone/>
                <wp:docPr id="890317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305" cy="1974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534F62" w14:textId="77777777" w:rsidR="00946ADA" w:rsidRDefault="00946ADA" w:rsidP="00946ADA"/>
                          <w:p w14:paraId="531948E1" w14:textId="77777777" w:rsidR="00946ADA" w:rsidRDefault="00946ADA" w:rsidP="00946ADA">
                            <w:pPr>
                              <w:jc w:val="right"/>
                              <w:rPr>
                                <w:rFonts w:ascii="Andale Mono" w:hAnsi="Andale Mono" w:cs="Courier New"/>
                              </w:rPr>
                            </w:pPr>
                          </w:p>
                          <w:p w14:paraId="0C0DB755" w14:textId="0A8D2723" w:rsidR="00946ADA" w:rsidRPr="00BD7C70" w:rsidRDefault="00946ADA" w:rsidP="00946ADA">
                            <w:pPr>
                              <w:jc w:val="center"/>
                              <w:rPr>
                                <w:rFonts w:ascii="Apple Chancery" w:hAnsi="Apple Chancery" w:cs="Apple Chancery" w:hint="cs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946ADA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>Vegánske</w:t>
                            </w:r>
                            <w:proofErr w:type="spellEnd"/>
                            <w:r w:rsidRPr="00946ADA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946ADA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>poháriky</w:t>
                            </w:r>
                            <w:proofErr w:type="spellEnd"/>
                          </w:p>
                          <w:p w14:paraId="053EF852" w14:textId="16D39A5D" w:rsidR="00946ADA" w:rsidRPr="00BD7C70" w:rsidRDefault="00946ADA" w:rsidP="00946ADA">
                            <w:pPr>
                              <w:jc w:val="center"/>
                              <w:rPr>
                                <w:rFonts w:ascii="Apple Chancery" w:hAnsi="Apple Chancery" w:cs="Apple Chancery" w:hint="cs"/>
                              </w:rPr>
                            </w:pPr>
                            <w:r w:rsidRPr="00BD7C70">
                              <w:rPr>
                                <w:rFonts w:ascii="Apple Chancery" w:hAnsi="Apple Chancery" w:cs="Apple Chancery" w:hint="cs"/>
                              </w:rPr>
                              <w:t xml:space="preserve">  </w:t>
                            </w:r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946ADA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>bezlepkové</w:t>
                            </w:r>
                            <w:proofErr w:type="spellEnd"/>
                            <w:r w:rsidRPr="00946ADA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46ADA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>vegánske</w:t>
                            </w:r>
                            <w:proofErr w:type="spellEnd"/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>)</w:t>
                            </w:r>
                            <w:r w:rsidRPr="00BD7C70">
                              <w:rPr>
                                <w:rFonts w:ascii="Apple Chancery" w:hAnsi="Apple Chancery" w:cs="Apple Chancery" w:hint="cs"/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</w:p>
                          <w:p w14:paraId="5BC91D5B" w14:textId="77777777" w:rsidR="00946ADA" w:rsidRPr="00634C03" w:rsidRDefault="00946ADA" w:rsidP="00946ADA">
                            <w:pPr>
                              <w:jc w:val="right"/>
                              <w:rPr>
                                <w:rFonts w:ascii="Cormorant Garamond Medium" w:hAnsi="Cormorant Garamond Medium" w:cs="Cormorant Garamond Medium"/>
                                <w:i/>
                                <w:iCs/>
                              </w:rPr>
                            </w:pPr>
                          </w:p>
                          <w:p w14:paraId="4D781568" w14:textId="77777777" w:rsidR="00946ADA" w:rsidRDefault="00946ADA" w:rsidP="00946AD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26C92" id="_x0000_s1027" type="#_x0000_t202" style="position:absolute;margin-left:30.85pt;margin-top:335.7pt;width:212.15pt;height:155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6/IwMQIAAFwEAAAOAAAAZHJzL2Uyb0RvYy54bWysVE1v2zAMvQ/YfxB0X2ynSboYcYosRYYB&#13;&#10;QVsgHXpWZCk2IIuapMTOfv0oOV/rdhp2kUmReiIfnzx76BpFDsK6GnRBs0FKidAcylrvCvr9dfXp&#13;&#10;MyXOM10yBVoU9CgcfZh//DBrTS6GUIEqhSUIol3emoJW3ps8SRyvRMPcAIzQGJRgG+bRtbuktKxF&#13;&#10;9EYlwzSdJC3Y0ljgwjncfeyDdB7xpRTcP0vphCeqoFibj6uN6zasyXzG8p1lpqr5qQz2D1U0rNZ4&#13;&#10;6QXqkXlG9rb+A6qpuQUH0g84NAlIWXMRe8BusvRdN5uKGRF7QXKcudDk/h8sfzpszIslvvsCHQ4w&#13;&#10;ENIalzvcDP100jbhi5USjCOFxwttovOE4+ZwMh3dpWNKOMay6f1omI0DTnI9bqzzXwU0JBgFtTiX&#13;&#10;SBc7rJ3vU88p4TYHqi5XtVLRCVoQS2XJgeEUlY9FIvhvWUqTtqCTu3EagTWE4z2y0ljLtalg+W7b&#13;&#10;kbq8aXgL5RF5sNBLxBm+qrHWNXP+hVnUBLaOOvfPuEgFeBecLEoqsD//th/ycVQYpaRFjRXU/dgz&#13;&#10;KyhR3zQOcZqNRkGU0RmN74fo2NvI9jai980SkIAMX5Th0Qz5Xp1NaaF5w+ewCLdiiGmOdxfUn82l&#13;&#10;75WPz4mLxSImoQwN82u9MTxAB8LDJF67N2bNaVweJ/0EZzWy/N3U+txwUsNi70HWcaSB557VE/0o&#13;&#10;4SiK03MLb+TWj1nXn8L8FwAAAP//AwBQSwMEFAAGAAgAAAAhAJfHWC3nAAAADwEAAA8AAABkcnMv&#13;&#10;ZG93bnJldi54bWxMj01Pg0AQhu8m/ofNmHgx7UKpgJSlMX7UxFuLH/G2ZUcgsruE3QL+e8eTXmYy&#13;&#10;mXfeeZ98O+uOjTi41hoB4TIAhqayqjW1gJfycZECc14aJTtrUMA3OtgW52e5zJSdzB7Hg68ZmRiX&#13;&#10;SQGN933Guasa1NItbY+Gdp920NLTONRcDXIic93xVRDEXMvW0IdG9njXYPV1OGkBH1f1+7Obd69T&#13;&#10;dB31D09jmbypUojLi/l+Q+V2A8zj7P8u4JeB8kNBwY72ZJRjnYA4TEhJPQnXwEiwTmMiPAq4SVcR&#13;&#10;8CLn/zmKHwAAAP//AwBQSwECLQAUAAYACAAAACEAtoM4kv4AAADhAQAAEwAAAAAAAAAAAAAAAAAA&#13;&#10;AAAAW0NvbnRlbnRfVHlwZXNdLnhtbFBLAQItABQABgAIAAAAIQA4/SH/1gAAAJQBAAALAAAAAAAA&#13;&#10;AAAAAAAAAC8BAABfcmVscy8ucmVsc1BLAQItABQABgAIAAAAIQCO6/IwMQIAAFwEAAAOAAAAAAAA&#13;&#10;AAAAAAAAAC4CAABkcnMvZTJvRG9jLnhtbFBLAQItABQABgAIAAAAIQCXx1gt5wAAAA8BAAAPAAAA&#13;&#10;AAAAAAAAAAAAAIsEAABkcnMvZG93bnJldi54bWxQSwUGAAAAAAQABADzAAAAnwUAAAAA&#13;&#10;" fillcolor="white [3201]" stroked="f" strokeweight=".5pt">
                <v:textbox>
                  <w:txbxContent>
                    <w:p w14:paraId="6C534F62" w14:textId="77777777" w:rsidR="00946ADA" w:rsidRDefault="00946ADA" w:rsidP="00946ADA"/>
                    <w:p w14:paraId="531948E1" w14:textId="77777777" w:rsidR="00946ADA" w:rsidRDefault="00946ADA" w:rsidP="00946ADA">
                      <w:pPr>
                        <w:jc w:val="right"/>
                        <w:rPr>
                          <w:rFonts w:ascii="Andale Mono" w:hAnsi="Andale Mono" w:cs="Courier New"/>
                        </w:rPr>
                      </w:pPr>
                    </w:p>
                    <w:p w14:paraId="0C0DB755" w14:textId="0A8D2723" w:rsidR="00946ADA" w:rsidRPr="00BD7C70" w:rsidRDefault="00946ADA" w:rsidP="00946ADA">
                      <w:pPr>
                        <w:jc w:val="center"/>
                        <w:rPr>
                          <w:rFonts w:ascii="Apple Chancery" w:hAnsi="Apple Chancery" w:cs="Apple Chancery" w:hint="cs"/>
                          <w:i/>
                          <w:iCs/>
                          <w:sz w:val="40"/>
                          <w:szCs w:val="40"/>
                        </w:rPr>
                      </w:pPr>
                      <w:proofErr w:type="spellStart"/>
                      <w:r w:rsidRPr="00946ADA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>Vegánske</w:t>
                      </w:r>
                      <w:proofErr w:type="spellEnd"/>
                      <w:r w:rsidRPr="00946ADA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946ADA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>poháriky</w:t>
                      </w:r>
                      <w:proofErr w:type="spellEnd"/>
                    </w:p>
                    <w:p w14:paraId="053EF852" w14:textId="16D39A5D" w:rsidR="00946ADA" w:rsidRPr="00BD7C70" w:rsidRDefault="00946ADA" w:rsidP="00946ADA">
                      <w:pPr>
                        <w:jc w:val="center"/>
                        <w:rPr>
                          <w:rFonts w:ascii="Apple Chancery" w:hAnsi="Apple Chancery" w:cs="Apple Chancery" w:hint="cs"/>
                        </w:rPr>
                      </w:pPr>
                      <w:r w:rsidRPr="00BD7C70">
                        <w:rPr>
                          <w:rFonts w:ascii="Apple Chancery" w:hAnsi="Apple Chancery" w:cs="Apple Chancery" w:hint="cs"/>
                        </w:rPr>
                        <w:t xml:space="preserve">  </w:t>
                      </w:r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946ADA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>bezlepkové</w:t>
                      </w:r>
                      <w:proofErr w:type="spellEnd"/>
                      <w:r w:rsidRPr="00946ADA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46ADA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>vegánske</w:t>
                      </w:r>
                      <w:proofErr w:type="spellEnd"/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>)</w:t>
                      </w:r>
                      <w:r w:rsidRPr="00BD7C70">
                        <w:rPr>
                          <w:rFonts w:ascii="Apple Chancery" w:hAnsi="Apple Chancery" w:cs="Apple Chancery" w:hint="cs"/>
                          <w:b/>
                          <w:bCs/>
                          <w:sz w:val="16"/>
                          <w:szCs w:val="16"/>
                        </w:rPr>
                        <w:br/>
                      </w:r>
                    </w:p>
                    <w:p w14:paraId="5BC91D5B" w14:textId="77777777" w:rsidR="00946ADA" w:rsidRPr="00634C03" w:rsidRDefault="00946ADA" w:rsidP="00946ADA">
                      <w:pPr>
                        <w:jc w:val="right"/>
                        <w:rPr>
                          <w:rFonts w:ascii="Cormorant Garamond Medium" w:hAnsi="Cormorant Garamond Medium" w:cs="Cormorant Garamond Medium"/>
                          <w:i/>
                          <w:iCs/>
                        </w:rPr>
                      </w:pPr>
                    </w:p>
                    <w:p w14:paraId="4D781568" w14:textId="77777777" w:rsidR="00946ADA" w:rsidRDefault="00946ADA" w:rsidP="00946AD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161D6B92" w14:textId="6B663111" w:rsidR="007C5DA5" w:rsidRDefault="00946ADA" w:rsidP="00185F76">
      <w:pPr>
        <w:tabs>
          <w:tab w:val="left" w:pos="340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5A994F" wp14:editId="153B7BBA">
                <wp:simplePos x="0" y="0"/>
                <wp:positionH relativeFrom="column">
                  <wp:posOffset>271780</wp:posOffset>
                </wp:positionH>
                <wp:positionV relativeFrom="paragraph">
                  <wp:posOffset>-463550</wp:posOffset>
                </wp:positionV>
                <wp:extent cx="2694305" cy="1974215"/>
                <wp:effectExtent l="0" t="0" r="0" b="0"/>
                <wp:wrapNone/>
                <wp:docPr id="9145350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305" cy="1974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D2E440" w14:textId="77777777" w:rsidR="00185F76" w:rsidRDefault="00185F76" w:rsidP="00634C03"/>
                          <w:p w14:paraId="45260257" w14:textId="77777777" w:rsidR="00D93C56" w:rsidRDefault="00D93C56" w:rsidP="00185F76">
                            <w:pPr>
                              <w:jc w:val="right"/>
                              <w:rPr>
                                <w:rFonts w:ascii="Andale Mono" w:hAnsi="Andale Mono" w:cs="Courier New"/>
                              </w:rPr>
                            </w:pPr>
                          </w:p>
                          <w:p w14:paraId="0ECAAEC8" w14:textId="77777777" w:rsidR="00761995" w:rsidRPr="00BD7C70" w:rsidRDefault="00761995" w:rsidP="00D93C56">
                            <w:pPr>
                              <w:jc w:val="center"/>
                              <w:rPr>
                                <w:rFonts w:ascii="Apple Chancery" w:hAnsi="Apple Chancery" w:cs="Apple Chancery" w:hint="cs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BD7C70">
                              <w:rPr>
                                <w:rFonts w:ascii="Apple Chancery" w:hAnsi="Apple Chancery" w:cs="Apple Chancery" w:hint="cs"/>
                                <w:i/>
                                <w:iCs/>
                                <w:sz w:val="40"/>
                                <w:szCs w:val="40"/>
                              </w:rPr>
                              <w:t>Parížske</w:t>
                            </w:r>
                            <w:proofErr w:type="spellEnd"/>
                            <w:r w:rsidRPr="00BD7C70">
                              <w:rPr>
                                <w:rFonts w:ascii="Apple Chancery" w:hAnsi="Apple Chancery" w:cs="Apple Chancery" w:hint="cs"/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 w:hint="cs"/>
                                <w:i/>
                                <w:iCs/>
                                <w:sz w:val="40"/>
                                <w:szCs w:val="40"/>
                              </w:rPr>
                              <w:t>rožky</w:t>
                            </w:r>
                            <w:proofErr w:type="spellEnd"/>
                          </w:p>
                          <w:p w14:paraId="55077C7D" w14:textId="2A348A9D" w:rsidR="00185F76" w:rsidRPr="00BD7C70" w:rsidRDefault="00761995" w:rsidP="00D93C56">
                            <w:pPr>
                              <w:jc w:val="center"/>
                              <w:rPr>
                                <w:rFonts w:ascii="Apple Chancery" w:hAnsi="Apple Chancery" w:cs="Apple Chancery" w:hint="cs"/>
                              </w:rPr>
                            </w:pPr>
                            <w:r w:rsidRPr="00BD7C70">
                              <w:rPr>
                                <w:rFonts w:ascii="Apple Chancery" w:hAnsi="Apple Chancery" w:cs="Apple Chancery" w:hint="cs"/>
                              </w:rPr>
                              <w:t xml:space="preserve">  </w:t>
                            </w:r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>(</w:t>
                            </w:r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 xml:space="preserve">bez 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>lepku</w:t>
                            </w:r>
                            <w:proofErr w:type="spellEnd"/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>,</w:t>
                            </w:r>
                            <w:r w:rsidR="00BD7C70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 xml:space="preserve">bez 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>laktózy</w:t>
                            </w:r>
                            <w:proofErr w:type="spellEnd"/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>orechy</w:t>
                            </w:r>
                            <w:proofErr w:type="spellEnd"/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>)</w:t>
                            </w:r>
                            <w:r w:rsidR="00185F76" w:rsidRPr="00BD7C70">
                              <w:rPr>
                                <w:rFonts w:ascii="Apple Chancery" w:hAnsi="Apple Chancery" w:cs="Apple Chancery" w:hint="cs"/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</w:p>
                          <w:p w14:paraId="66914870" w14:textId="77777777" w:rsidR="009D2FFF" w:rsidRPr="00634C03" w:rsidRDefault="009D2FFF" w:rsidP="00185F76">
                            <w:pPr>
                              <w:jc w:val="right"/>
                              <w:rPr>
                                <w:rFonts w:ascii="Cormorant Garamond Medium" w:hAnsi="Cormorant Garamond Medium" w:cs="Cormorant Garamond Medium"/>
                                <w:i/>
                                <w:iCs/>
                              </w:rPr>
                            </w:pPr>
                          </w:p>
                          <w:p w14:paraId="7276DA11" w14:textId="7854D948" w:rsidR="00185F76" w:rsidRDefault="00185F76" w:rsidP="00D93C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A994F" id="_x0000_s1028" type="#_x0000_t202" style="position:absolute;margin-left:21.4pt;margin-top:-36.5pt;width:212.15pt;height:15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O1OUMgIAAFwEAAAOAAAAZHJzL2Uyb0RvYy54bWysVE1v2zAMvQ/YfxB0X2ynSboYcYosRYYB&#13;&#10;QVsgHXpWZCk2IIuapMTOfv0oOV/rdhp2kUmReiIfnzx76BpFDsK6GnRBs0FKidAcylrvCvr9dfXp&#13;&#10;MyXOM10yBVoU9CgcfZh//DBrTS6GUIEqhSUIol3emoJW3ps8SRyvRMPcAIzQGJRgG+bRtbuktKxF&#13;&#10;9EYlwzSdJC3Y0ljgwjncfeyDdB7xpRTcP0vphCeqoFibj6uN6zasyXzG8p1lpqr5qQz2D1U0rNZ4&#13;&#10;6QXqkXlG9rb+A6qpuQUH0g84NAlIWXMRe8BusvRdN5uKGRF7QXKcudDk/h8sfzpszIslvvsCHQ4w&#13;&#10;ENIalzvcDP100jbhi5USjCOFxwttovOE4+ZwMh3dpWNKOMay6f1omI0DTnI9bqzzXwU0JBgFtTiX&#13;&#10;SBc7rJ3vU88p4TYHqi5XtVLRCVoQS2XJgeEUlY9FIvhvWUqTtqCTu3EagTWE4z2y0ljLtalg+W7b&#13;&#10;kbrE2s8Nb6E8Ig8Weok4w1c11rpmzr8wi5rA1lHn/hkXqQDvgpNFSQX259/2Qz6OCqOUtKixgrof&#13;&#10;e2YFJeqbxiFOs9EoiDI6o/H9EB17G9neRvS+WQISkOGLMjyaId+rsyktNG/4HBbhVgwxzfHugvqz&#13;&#10;ufS98vE5cbFYxCSUoWF+rTeGB+hAeJjEa/fGrDmNy+Okn+CsRpa/m1qfG05qWOw9yDqONPDcs3qi&#13;&#10;HyUcRXF6buGN3Pox6/pTmP8CAAD//wMAUEsDBBQABgAIAAAAIQAnNcZQ5wAAAA8BAAAPAAAAZHJz&#13;&#10;L2Rvd25yZXYueG1sTI9NT8MwDIbvSPyHyEhc0JZuHSt0dSfEx5C4sfIhbllj2oomqZqsLf8ec4KL&#13;&#10;Jcv26+fJtpNpxUC9b5xFWMwjEGRLpxtbIbwUD7MrED4oq1XrLCF8k4dtfnqSqVS70T7TsA+V4BDr&#13;&#10;U4VQh9ClUvqyJqP83HVkefbpeqMCt30lda9GDjetXEbRWhrVWP5Qq45uayq/9keD8HFRvT/5afc6&#13;&#10;xpdxd/84FMmbLhDPz6a7DZebDYhAU/i7gF8H5oecwQ7uaLUXLcJqyfgBYZbELMYLq3WyAHFAWMbJ&#13;&#10;Ncg8k/898h8AAAD//wMAUEsBAi0AFAAGAAgAAAAhALaDOJL+AAAA4QEAABMAAAAAAAAAAAAAAAAA&#13;&#10;AAAAAFtDb250ZW50X1R5cGVzXS54bWxQSwECLQAUAAYACAAAACEAOP0h/9YAAACUAQAACwAAAAAA&#13;&#10;AAAAAAAAAAAvAQAAX3JlbHMvLnJlbHNQSwECLQAUAAYACAAAACEATjtTlDICAABcBAAADgAAAAAA&#13;&#10;AAAAAAAAAAAuAgAAZHJzL2Uyb0RvYy54bWxQSwECLQAUAAYACAAAACEAJzXGUOcAAAAPAQAADwAA&#13;&#10;AAAAAAAAAAAAAACMBAAAZHJzL2Rvd25yZXYueG1sUEsFBgAAAAAEAAQA8wAAAKAFAAAAAA==&#13;&#10;" fillcolor="white [3201]" stroked="f" strokeweight=".5pt">
                <v:textbox>
                  <w:txbxContent>
                    <w:p w14:paraId="13D2E440" w14:textId="77777777" w:rsidR="00185F76" w:rsidRDefault="00185F76" w:rsidP="00634C03"/>
                    <w:p w14:paraId="45260257" w14:textId="77777777" w:rsidR="00D93C56" w:rsidRDefault="00D93C56" w:rsidP="00185F76">
                      <w:pPr>
                        <w:jc w:val="right"/>
                        <w:rPr>
                          <w:rFonts w:ascii="Andale Mono" w:hAnsi="Andale Mono" w:cs="Courier New"/>
                        </w:rPr>
                      </w:pPr>
                    </w:p>
                    <w:p w14:paraId="0ECAAEC8" w14:textId="77777777" w:rsidR="00761995" w:rsidRPr="00BD7C70" w:rsidRDefault="00761995" w:rsidP="00D93C56">
                      <w:pPr>
                        <w:jc w:val="center"/>
                        <w:rPr>
                          <w:rFonts w:ascii="Apple Chancery" w:hAnsi="Apple Chancery" w:cs="Apple Chancery" w:hint="cs"/>
                          <w:i/>
                          <w:iCs/>
                          <w:sz w:val="40"/>
                          <w:szCs w:val="40"/>
                        </w:rPr>
                      </w:pPr>
                      <w:proofErr w:type="spellStart"/>
                      <w:r w:rsidRPr="00BD7C70">
                        <w:rPr>
                          <w:rFonts w:ascii="Apple Chancery" w:hAnsi="Apple Chancery" w:cs="Apple Chancery" w:hint="cs"/>
                          <w:i/>
                          <w:iCs/>
                          <w:sz w:val="40"/>
                          <w:szCs w:val="40"/>
                        </w:rPr>
                        <w:t>Parížske</w:t>
                      </w:r>
                      <w:proofErr w:type="spellEnd"/>
                      <w:r w:rsidRPr="00BD7C70">
                        <w:rPr>
                          <w:rFonts w:ascii="Apple Chancery" w:hAnsi="Apple Chancery" w:cs="Apple Chancery" w:hint="cs"/>
                          <w:i/>
                          <w:iCs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 w:hint="cs"/>
                          <w:i/>
                          <w:iCs/>
                          <w:sz w:val="40"/>
                          <w:szCs w:val="40"/>
                        </w:rPr>
                        <w:t>rožky</w:t>
                      </w:r>
                      <w:proofErr w:type="spellEnd"/>
                    </w:p>
                    <w:p w14:paraId="55077C7D" w14:textId="2A348A9D" w:rsidR="00185F76" w:rsidRPr="00BD7C70" w:rsidRDefault="00761995" w:rsidP="00D93C56">
                      <w:pPr>
                        <w:jc w:val="center"/>
                        <w:rPr>
                          <w:rFonts w:ascii="Apple Chancery" w:hAnsi="Apple Chancery" w:cs="Apple Chancery" w:hint="cs"/>
                        </w:rPr>
                      </w:pPr>
                      <w:r w:rsidRPr="00BD7C70">
                        <w:rPr>
                          <w:rFonts w:ascii="Apple Chancery" w:hAnsi="Apple Chancery" w:cs="Apple Chancery" w:hint="cs"/>
                        </w:rPr>
                        <w:t xml:space="preserve">  </w:t>
                      </w:r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>(</w:t>
                      </w:r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 xml:space="preserve">bez 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>lepku</w:t>
                      </w:r>
                      <w:proofErr w:type="spellEnd"/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>,</w:t>
                      </w:r>
                      <w:r w:rsidR="00BD7C70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 xml:space="preserve"> </w:t>
                      </w:r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 xml:space="preserve">bez 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>laktózy</w:t>
                      </w:r>
                      <w:proofErr w:type="spellEnd"/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>orechy</w:t>
                      </w:r>
                      <w:proofErr w:type="spellEnd"/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>)</w:t>
                      </w:r>
                      <w:r w:rsidR="00185F76" w:rsidRPr="00BD7C70">
                        <w:rPr>
                          <w:rFonts w:ascii="Apple Chancery" w:hAnsi="Apple Chancery" w:cs="Apple Chancery" w:hint="cs"/>
                          <w:b/>
                          <w:bCs/>
                          <w:sz w:val="16"/>
                          <w:szCs w:val="16"/>
                        </w:rPr>
                        <w:br/>
                      </w:r>
                    </w:p>
                    <w:p w14:paraId="66914870" w14:textId="77777777" w:rsidR="009D2FFF" w:rsidRPr="00634C03" w:rsidRDefault="009D2FFF" w:rsidP="00185F76">
                      <w:pPr>
                        <w:jc w:val="right"/>
                        <w:rPr>
                          <w:rFonts w:ascii="Cormorant Garamond Medium" w:hAnsi="Cormorant Garamond Medium" w:cs="Cormorant Garamond Medium"/>
                          <w:i/>
                          <w:iCs/>
                        </w:rPr>
                      </w:pPr>
                    </w:p>
                    <w:p w14:paraId="7276DA11" w14:textId="7854D948" w:rsidR="00185F76" w:rsidRDefault="00185F76" w:rsidP="00D93C5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B99CE7" wp14:editId="4909BA43">
                <wp:simplePos x="0" y="0"/>
                <wp:positionH relativeFrom="column">
                  <wp:posOffset>175260</wp:posOffset>
                </wp:positionH>
                <wp:positionV relativeFrom="paragraph">
                  <wp:posOffset>-540385</wp:posOffset>
                </wp:positionV>
                <wp:extent cx="2879725" cy="2159635"/>
                <wp:effectExtent l="0" t="0" r="15875" b="12065"/>
                <wp:wrapNone/>
                <wp:docPr id="6036315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725" cy="2159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14BB4A" w14:textId="77777777" w:rsidR="00586C54" w:rsidRDefault="00586C54" w:rsidP="00586C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99CE7" id="_x0000_s1029" type="#_x0000_t202" style="position:absolute;margin-left:13.8pt;margin-top:-42.55pt;width:226.75pt;height:170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L4RnPQIAAIQEAAAOAAAAZHJzL2Uyb0RvYy54bWysVE1v2zAMvQ/YfxB0X5y4SdMEcYosRYYB&#13;&#10;QVsgLXpWZDkWJouapMTOfv0o2flot9Owi0yK1CP5SHp231SKHIR1EnRGB70+JUJzyKXeZfT1ZfXl&#13;&#10;jhLnmc6ZAi0yehSO3s8/f5rVZipSKEHlwhIE0W5am4yW3ptpkjheioq5Hhih0ViArZhH1e6S3LIa&#13;&#10;0SuVpP3+bVKDzY0FLpzD24fWSOcRvygE909F4YQnKqOYm4+njec2nMl8xqY7y0wpeZcG+4csKiY1&#13;&#10;Bj1DPTDPyN7KP6AqyS04KHyPQ5VAUUguYg1YzaD/oZpNyYyItSA5zpxpcv8Plj8eNubZEt98hQYb&#13;&#10;GAipjZs6vAz1NIWtwhczJWhHCo9n2kTjCcfL9G48GacjSjja0sFocnszCjjJ5bmxzn8TUJEgZNRi&#13;&#10;XyJd7LB2vnU9uYRoDpTMV1KpqIRZEEtlyYFhF5WPSSL4Oy+lSZ1RjNyPwO9sAfr8fqsY/9Gld+WF&#13;&#10;eEpjzpfig+SbbUNkntGbEzFbyI/Il4V2lJzhK4nwa+b8M7M4O0gR7oN/wqNQgDlBJ1FSgv31t/vg&#13;&#10;jy1FKyU1zmJG3c89s4IS9V1jsyeD4TAMb1SGo3GKir22bK8tel8tAYka4OYZHsXg79VJLCxUb7g2&#13;&#10;ixAVTUxzjJ1RfxKXvt0QXDsuFovohONqmF/rjeEBOjQm0PrSvDFrurZ6nIhHOE0tm37obusbXmpY&#13;&#10;7D0UMrY+8Nyy2tGPox6Hp1vLsEvXevS6/DzmvwEAAP//AwBQSwMEFAAGAAgAAAAhAEgGZTrgAAAA&#13;&#10;DwEAAA8AAABkcnMvZG93bnJldi54bWxMT8tOwzAQvCPxD9YicWudVKSYNE7Fo3DhREGct7FrW8R2&#13;&#10;FLtp+HuWE1xWu5rZeTTb2fds0mNyMUgolwUwHbqoXDASPt6fFwJYyhgU9jFoCd86wba9vGiwVvEc&#13;&#10;3vS0z4aRSEg1SrA5DzXnqbPaY1rGQQfCjnH0mOkcDVcjnknc93xVFGvu0QVysDjoR6u7r/3JS9g9&#13;&#10;mDvTCRztTijnpvnz+GpepLy+mp82NO43wLKe898H/Hag/NBSsEM8BZVYL2F1uyamhIWoSmBEuBEl&#13;&#10;LQdCqqoA3jb8f4/2BwAA//8DAFBLAQItABQABgAIAAAAIQC2gziS/gAAAOEBAAATAAAAAAAAAAAA&#13;&#10;AAAAAAAAAABbQ29udGVudF9UeXBlc10ueG1sUEsBAi0AFAAGAAgAAAAhADj9If/WAAAAlAEAAAsA&#13;&#10;AAAAAAAAAAAAAAAALwEAAF9yZWxzLy5yZWxzUEsBAi0AFAAGAAgAAAAhABovhGc9AgAAhAQAAA4A&#13;&#10;AAAAAAAAAAAAAAAALgIAAGRycy9lMm9Eb2MueG1sUEsBAi0AFAAGAAgAAAAhAEgGZTrgAAAADwEA&#13;&#10;AA8AAAAAAAAAAAAAAAAAlwQAAGRycy9kb3ducmV2LnhtbFBLBQYAAAAABAAEAPMAAACkBQAAAAA=&#13;&#10;" fillcolor="white [3201]" strokeweight=".5pt">
                <v:textbox>
                  <w:txbxContent>
                    <w:p w14:paraId="2A14BB4A" w14:textId="77777777" w:rsidR="00586C54" w:rsidRDefault="00586C54" w:rsidP="00586C5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491752" wp14:editId="79D86153">
                <wp:simplePos x="0" y="0"/>
                <wp:positionH relativeFrom="column">
                  <wp:posOffset>275590</wp:posOffset>
                </wp:positionH>
                <wp:positionV relativeFrom="paragraph">
                  <wp:posOffset>1702435</wp:posOffset>
                </wp:positionV>
                <wp:extent cx="2694305" cy="1974215"/>
                <wp:effectExtent l="0" t="0" r="0" b="0"/>
                <wp:wrapNone/>
                <wp:docPr id="21068193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305" cy="1974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50316B" w14:textId="77777777" w:rsidR="00BD7C70" w:rsidRDefault="00BD7C70" w:rsidP="00BD7C70"/>
                          <w:p w14:paraId="3984C3CB" w14:textId="77777777" w:rsidR="00BD7C70" w:rsidRDefault="00BD7C70" w:rsidP="00BD7C70">
                            <w:pPr>
                              <w:jc w:val="right"/>
                              <w:rPr>
                                <w:rFonts w:ascii="Andale Mono" w:hAnsi="Andale Mono" w:cs="Courier New"/>
                              </w:rPr>
                            </w:pPr>
                          </w:p>
                          <w:p w14:paraId="06CD63DC" w14:textId="77777777" w:rsidR="00BD7C70" w:rsidRDefault="00BD7C70" w:rsidP="00BD7C70">
                            <w:pPr>
                              <w:jc w:val="center"/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>Eszterházyho</w:t>
                            </w:r>
                            <w:proofErr w:type="spellEnd"/>
                            <w:r w:rsidRPr="00BD7C70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>rezy</w:t>
                            </w:r>
                            <w:proofErr w:type="spellEnd"/>
                          </w:p>
                          <w:p w14:paraId="0D3CBB79" w14:textId="2856289D" w:rsidR="00BD7C70" w:rsidRPr="00BD7C70" w:rsidRDefault="00BD7C70" w:rsidP="00BD7C70">
                            <w:pPr>
                              <w:jc w:val="center"/>
                              <w:rPr>
                                <w:rFonts w:ascii="Apple Chancery" w:hAnsi="Apple Chancery" w:cs="Apple Chancery" w:hint="cs"/>
                              </w:rPr>
                            </w:pPr>
                            <w:r w:rsidRPr="00BD7C70">
                              <w:rPr>
                                <w:rFonts w:ascii="Apple Chancery" w:hAnsi="Apple Chancery" w:cs="Apple Chancery" w:hint="cs"/>
                              </w:rPr>
                              <w:t xml:space="preserve">  </w:t>
                            </w:r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>(</w:t>
                            </w:r>
                            <w:r w:rsidRPr="00BD7C70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 xml:space="preserve">bez 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>lepku</w:t>
                            </w:r>
                            <w:proofErr w:type="spellEnd"/>
                            <w:r w:rsidRPr="00BD7C70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>alkohol</w:t>
                            </w:r>
                            <w:proofErr w:type="spellEnd"/>
                            <w:r w:rsidRPr="00BD7C70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>orechy</w:t>
                            </w:r>
                            <w:proofErr w:type="spellEnd"/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>)</w:t>
                            </w:r>
                            <w:r w:rsidRPr="00BD7C70">
                              <w:rPr>
                                <w:rFonts w:ascii="Apple Chancery" w:hAnsi="Apple Chancery" w:cs="Apple Chancery" w:hint="cs"/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</w:p>
                          <w:p w14:paraId="6DF0D07E" w14:textId="77777777" w:rsidR="00BD7C70" w:rsidRPr="00634C03" w:rsidRDefault="00BD7C70" w:rsidP="00BD7C70">
                            <w:pPr>
                              <w:jc w:val="right"/>
                              <w:rPr>
                                <w:rFonts w:ascii="Cormorant Garamond Medium" w:hAnsi="Cormorant Garamond Medium" w:cs="Cormorant Garamond Medium"/>
                                <w:i/>
                                <w:iCs/>
                              </w:rPr>
                            </w:pPr>
                          </w:p>
                          <w:p w14:paraId="4A7B732D" w14:textId="77777777" w:rsidR="00BD7C70" w:rsidRDefault="00BD7C70" w:rsidP="00BD7C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91752" id="_x0000_s1030" type="#_x0000_t202" style="position:absolute;margin-left:21.7pt;margin-top:134.05pt;width:212.15pt;height:155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nGEGMwIAAFwEAAAOAAAAZHJzL2Uyb0RvYy54bWysVE1v2zAMvQ/YfxB0X2ynSboYcYosRYYB&#13;&#10;QVsgHXpWZCk2IIuapMTOfv0oOV/rdhp2kUmReiIfnzx76BpFDsK6GnRBs0FKidAcylrvCvr9dfXp&#13;&#10;MyXOM10yBVoU9CgcfZh//DBrTS6GUIEqhSUIol3emoJW3ps8SRyvRMPcAIzQGJRgG+bRtbuktKxF&#13;&#10;9EYlwzSdJC3Y0ljgwjncfeyDdB7xpRTcP0vphCeqoFibj6uN6zasyXzG8p1lpqr5qQz2D1U0rNZ4&#13;&#10;6QXqkXlG9rb+A6qpuQUH0g84NAlIWXMRe8BusvRdN5uKGRF7QXKcudDk/h8sfzpszIslvvsCHQ4w&#13;&#10;ENIalzvcDP100jbhi5USjCOFxwttovOE4+ZwMh3dpWNKOMay6f1omI0DTnI9bqzzXwU0JBgFtTiX&#13;&#10;SBc7rJ3vU88p4TYHqi5XtVLRCVoQS2XJgeEUlY9FIvhvWUqTtqCTu3EagTWE4z2y0ljLtalg+W7b&#13;&#10;kbos6Ojc8BbKI/JgoZeIM3xVY61r5vwLs6gJbB117p9xkQrwLjhZlFRgf/5tP+TjqDBKSYsaK6j7&#13;&#10;sWdWUKK+aRziNBuNgiijMxrfD9Gxt5HtbUTvmyUgARm+KMOjGfK9OpvSQvOGz2ERbsUQ0xzvLqg/&#13;&#10;m0vfKx+fExeLRUxCGRrm13pjeIAOhIdJvHZvzJrTuDxO+gnOamT5u6n1ueGkhsXeg6zjSAPPPasn&#13;&#10;+lHCURSn5xbeyK0fs64/hfkvAAAA//8DAFBLAwQUAAYACAAAACEAS/M4oOUAAAAPAQAADwAAAGRy&#13;&#10;cy9kb3ducmV2LnhtbExPyW6DMBC9V8o/WFOpl6oxCQRSwhBV3SLl1tBFvTnYAVRsI+wA/ftOT+1l&#13;&#10;pKd5a7addMsG1bvGGoTFPACmTGllYyqE1+LpZg3MeWGkaK1RCN/KwTafXWQilXY0L2o4+IqRiXGp&#13;&#10;QKi971LOXVkrLdzcdsrQ72R7LTzBvuKyFyOZ65YvgyDmWjSGEmrRqftalV+Hs0b4vK4+9m56fhvD&#13;&#10;Vdg97oYieZcF4tXl9LChc7cB5tXk/xTwu4H6Q07FjvZspGMtQhRGxERYxusFMCJEcZIAOyKsktsA&#13;&#10;eJ7x/zvyHwAAAP//AwBQSwECLQAUAAYACAAAACEAtoM4kv4AAADhAQAAEwAAAAAAAAAAAAAAAAAA&#13;&#10;AAAAW0NvbnRlbnRfVHlwZXNdLnhtbFBLAQItABQABgAIAAAAIQA4/SH/1gAAAJQBAAALAAAAAAAA&#13;&#10;AAAAAAAAAC8BAABfcmVscy8ucmVsc1BLAQItABQABgAIAAAAIQCPnGEGMwIAAFwEAAAOAAAAAAAA&#13;&#10;AAAAAAAAAC4CAABkcnMvZTJvRG9jLnhtbFBLAQItABQABgAIAAAAIQBL8zig5QAAAA8BAAAPAAAA&#13;&#10;AAAAAAAAAAAAAI0EAABkcnMvZG93bnJldi54bWxQSwUGAAAAAAQABADzAAAAnwUAAAAA&#13;&#10;" fillcolor="white [3201]" stroked="f" strokeweight=".5pt">
                <v:textbox>
                  <w:txbxContent>
                    <w:p w14:paraId="6250316B" w14:textId="77777777" w:rsidR="00BD7C70" w:rsidRDefault="00BD7C70" w:rsidP="00BD7C70"/>
                    <w:p w14:paraId="3984C3CB" w14:textId="77777777" w:rsidR="00BD7C70" w:rsidRDefault="00BD7C70" w:rsidP="00BD7C70">
                      <w:pPr>
                        <w:jc w:val="right"/>
                        <w:rPr>
                          <w:rFonts w:ascii="Andale Mono" w:hAnsi="Andale Mono" w:cs="Courier New"/>
                        </w:rPr>
                      </w:pPr>
                    </w:p>
                    <w:p w14:paraId="06CD63DC" w14:textId="77777777" w:rsidR="00BD7C70" w:rsidRDefault="00BD7C70" w:rsidP="00BD7C70">
                      <w:pPr>
                        <w:jc w:val="center"/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</w:pPr>
                      <w:proofErr w:type="spellStart"/>
                      <w:r w:rsidRPr="00BD7C70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>Eszterházyho</w:t>
                      </w:r>
                      <w:proofErr w:type="spellEnd"/>
                      <w:r w:rsidRPr="00BD7C70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>rezy</w:t>
                      </w:r>
                      <w:proofErr w:type="spellEnd"/>
                    </w:p>
                    <w:p w14:paraId="0D3CBB79" w14:textId="2856289D" w:rsidR="00BD7C70" w:rsidRPr="00BD7C70" w:rsidRDefault="00BD7C70" w:rsidP="00BD7C70">
                      <w:pPr>
                        <w:jc w:val="center"/>
                        <w:rPr>
                          <w:rFonts w:ascii="Apple Chancery" w:hAnsi="Apple Chancery" w:cs="Apple Chancery" w:hint="cs"/>
                        </w:rPr>
                      </w:pPr>
                      <w:r w:rsidRPr="00BD7C70">
                        <w:rPr>
                          <w:rFonts w:ascii="Apple Chancery" w:hAnsi="Apple Chancery" w:cs="Apple Chancery" w:hint="cs"/>
                        </w:rPr>
                        <w:t xml:space="preserve">  </w:t>
                      </w:r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>(</w:t>
                      </w:r>
                      <w:r w:rsidRPr="00BD7C70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 xml:space="preserve">bez 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>lepku</w:t>
                      </w:r>
                      <w:proofErr w:type="spellEnd"/>
                      <w:r w:rsidRPr="00BD7C70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>alkohol</w:t>
                      </w:r>
                      <w:proofErr w:type="spellEnd"/>
                      <w:r w:rsidRPr="00BD7C70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>orechy</w:t>
                      </w:r>
                      <w:proofErr w:type="spellEnd"/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>)</w:t>
                      </w:r>
                      <w:r w:rsidRPr="00BD7C70">
                        <w:rPr>
                          <w:rFonts w:ascii="Apple Chancery" w:hAnsi="Apple Chancery" w:cs="Apple Chancery" w:hint="cs"/>
                          <w:b/>
                          <w:bCs/>
                          <w:sz w:val="16"/>
                          <w:szCs w:val="16"/>
                        </w:rPr>
                        <w:br/>
                      </w:r>
                    </w:p>
                    <w:p w14:paraId="6DF0D07E" w14:textId="77777777" w:rsidR="00BD7C70" w:rsidRPr="00634C03" w:rsidRDefault="00BD7C70" w:rsidP="00BD7C70">
                      <w:pPr>
                        <w:jc w:val="right"/>
                        <w:rPr>
                          <w:rFonts w:ascii="Cormorant Garamond Medium" w:hAnsi="Cormorant Garamond Medium" w:cs="Cormorant Garamond Medium"/>
                          <w:i/>
                          <w:iCs/>
                        </w:rPr>
                      </w:pPr>
                    </w:p>
                    <w:p w14:paraId="4A7B732D" w14:textId="77777777" w:rsidR="00BD7C70" w:rsidRDefault="00BD7C70" w:rsidP="00BD7C7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BB329F" wp14:editId="7D1AB4EB">
                <wp:simplePos x="0" y="0"/>
                <wp:positionH relativeFrom="column">
                  <wp:posOffset>179705</wp:posOffset>
                </wp:positionH>
                <wp:positionV relativeFrom="paragraph">
                  <wp:posOffset>1625600</wp:posOffset>
                </wp:positionV>
                <wp:extent cx="2880000" cy="2160000"/>
                <wp:effectExtent l="0" t="0" r="15875" b="12065"/>
                <wp:wrapNone/>
                <wp:docPr id="4358436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000" cy="21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5A1A9A" w14:textId="77777777" w:rsidR="00BD7C70" w:rsidRDefault="00BD7C70" w:rsidP="00BD7C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B329F" id="_x0000_s1031" type="#_x0000_t202" style="position:absolute;margin-left:14.15pt;margin-top:128pt;width:226.75pt;height:170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P05ROAIAAIQEAAAOAAAAZHJzL2Uyb0RvYy54bWysVEuP2jAQvlfqf7B8LwkUKEWEFWVFVWm1&#13;&#10;uxJb7dk4NrHqeFzbkNBf37HDc9tTVQ5mXv48881MZndtrcleOK/AFLTfyykRhkOpzLag319WHyaU&#13;&#10;+MBMyTQYUdCD8PRu/v7drLFTMYAKdCkcQRDjp40taBWCnWaZ55Wome+BFQadElzNAqpum5WONYhe&#13;&#10;62yQ5+OsAVdaB1x4j9b7zknnCV9KwcOTlF4EoguKuYV0unRu4pnNZ2y6dcxWih/TYP+QRc2UwUfP&#13;&#10;UPcsMLJz6g+oWnEHHmTocagzkFJxkWrAavr5m2rWFbMi1YLkeHumyf8/WP64X9tnR0L7BVpsYCSk&#13;&#10;sX7q0RjraaWr4z9mStCPFB7OtIk2EI7GwWSS448Sjr5Bf5wUxMku163z4auAmkShoA77kuhi+wcf&#13;&#10;utBTSHzNg1blSmmdlDgLYqkd2TPsog4pSQS/idKGNAUdfxzlCfjGF6HP9zea8R+xzFsE1LRB46X4&#13;&#10;KIV20xJVFnR0ImYD5QH5ctCNkrd8pRD+gfnwzBzODvKA+xCe8JAaMCc4SpRU4H79zR7jsaXopaTB&#13;&#10;WSyo/7ljTlCivxls9uf+cBiHNynD0acBKu7as7n2mF29BCSqj5tneRJjfNAnUTqoX3FtFvFVdDHD&#13;&#10;8e2ChpO4DN2G4NpxsVikIBxXy8KDWVseoWNjIq0v7Stz9tjWgBPxCKepZdM33e1i400Di10AqVLr&#13;&#10;I88dq0f6cdRTd45rGXfpWk9Rl4/H/DcAAAD//wMAUEsDBBQABgAIAAAAIQCs66zT4gAAAA8BAAAP&#13;&#10;AAAAZHJzL2Rvd25yZXYueG1sTI9PT8MwDMXvSHyHyEjcWLrCqqxrOvFncOHEQJyzJksiGqdqsq58&#13;&#10;e8wJLrYsPz+/X7OdQ88mMyYfUcJyUQAz2EXt0Ur4eH++EcBSVqhVH9FI+DYJtu3lRaNqHc/4ZqZ9&#13;&#10;toxMMNVKgst5qDlPnTNBpUUcDNLuGMegMo2j5XpUZzIPPS+LouJBeaQPTg3m0Znua38KEnYPdm07&#13;&#10;oUa3E9r7af48vtoXKa+v5qcNlfsNsGzm/HcBvwyUH1oKdogn1In1EkpxS0rqq4rASHAnlgR0kLBa&#13;&#10;VyXwtuH/OdofAAAA//8DAFBLAQItABQABgAIAAAAIQC2gziS/gAAAOEBAAATAAAAAAAAAAAAAAAA&#13;&#10;AAAAAABbQ29udGVudF9UeXBlc10ueG1sUEsBAi0AFAAGAAgAAAAhADj9If/WAAAAlAEAAAsAAAAA&#13;&#10;AAAAAAAAAAAALwEAAF9yZWxzLy5yZWxzUEsBAi0AFAAGAAgAAAAhAJ4/TlE4AgAAhAQAAA4AAAAA&#13;&#10;AAAAAAAAAAAALgIAAGRycy9lMm9Eb2MueG1sUEsBAi0AFAAGAAgAAAAhAKzrrNPiAAAADwEAAA8A&#13;&#10;AAAAAAAAAAAAAAAAkgQAAGRycy9kb3ducmV2LnhtbFBLBQYAAAAABAAEAPMAAAChBQAAAAA=&#13;&#10;" fillcolor="white [3201]" strokeweight=".5pt">
                <v:textbox>
                  <w:txbxContent>
                    <w:p w14:paraId="595A1A9A" w14:textId="77777777" w:rsidR="00BD7C70" w:rsidRDefault="00BD7C70" w:rsidP="00BD7C7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B2B6EC" wp14:editId="049BA0AC">
                <wp:simplePos x="0" y="0"/>
                <wp:positionH relativeFrom="column">
                  <wp:posOffset>279400</wp:posOffset>
                </wp:positionH>
                <wp:positionV relativeFrom="paragraph">
                  <wp:posOffset>3863340</wp:posOffset>
                </wp:positionV>
                <wp:extent cx="2694305" cy="1974215"/>
                <wp:effectExtent l="0" t="0" r="0" b="0"/>
                <wp:wrapNone/>
                <wp:docPr id="21151523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305" cy="1974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25C223" w14:textId="77777777" w:rsidR="00BD7C70" w:rsidRDefault="00BD7C70" w:rsidP="00BD7C70"/>
                          <w:p w14:paraId="42956599" w14:textId="77777777" w:rsidR="00BD7C70" w:rsidRDefault="00BD7C70" w:rsidP="00BD7C70">
                            <w:pPr>
                              <w:jc w:val="right"/>
                              <w:rPr>
                                <w:rFonts w:ascii="Andale Mono" w:hAnsi="Andale Mono" w:cs="Courier New"/>
                              </w:rPr>
                            </w:pPr>
                          </w:p>
                          <w:p w14:paraId="786770DA" w14:textId="68895E97" w:rsidR="00BD7C70" w:rsidRPr="00BD7C70" w:rsidRDefault="00BD7C70" w:rsidP="00BD7C70">
                            <w:pPr>
                              <w:jc w:val="center"/>
                              <w:rPr>
                                <w:rFonts w:ascii="Apple Chancery" w:hAnsi="Apple Chancery" w:cs="Apple Chancery" w:hint="cs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>Makovo-čučoriedkové</w:t>
                            </w:r>
                            <w:proofErr w:type="spellEnd"/>
                            <w:r w:rsidRPr="00BD7C70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>rezy</w:t>
                            </w:r>
                            <w:proofErr w:type="spellEnd"/>
                          </w:p>
                          <w:p w14:paraId="336145F8" w14:textId="5F896EBE" w:rsidR="00BD7C70" w:rsidRPr="00BD7C70" w:rsidRDefault="00BD7C70" w:rsidP="00BD7C70">
                            <w:pPr>
                              <w:jc w:val="center"/>
                              <w:rPr>
                                <w:rFonts w:ascii="Apple Chancery" w:hAnsi="Apple Chancery" w:cs="Apple Chancery" w:hint="cs"/>
                              </w:rPr>
                            </w:pPr>
                            <w:r w:rsidRPr="00BD7C70">
                              <w:rPr>
                                <w:rFonts w:ascii="Apple Chancery" w:hAnsi="Apple Chancery" w:cs="Apple Chancery" w:hint="cs"/>
                              </w:rPr>
                              <w:t xml:space="preserve">  </w:t>
                            </w:r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 xml:space="preserve">(bez 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>lepku</w:t>
                            </w:r>
                            <w:proofErr w:type="spellEnd"/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>)</w:t>
                            </w:r>
                            <w:r w:rsidRPr="00BD7C70">
                              <w:rPr>
                                <w:rFonts w:ascii="Apple Chancery" w:hAnsi="Apple Chancery" w:cs="Apple Chancery" w:hint="cs"/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</w:p>
                          <w:p w14:paraId="35C60ECA" w14:textId="77777777" w:rsidR="00BD7C70" w:rsidRPr="00634C03" w:rsidRDefault="00BD7C70" w:rsidP="00BD7C70">
                            <w:pPr>
                              <w:jc w:val="right"/>
                              <w:rPr>
                                <w:rFonts w:ascii="Cormorant Garamond Medium" w:hAnsi="Cormorant Garamond Medium" w:cs="Cormorant Garamond Medium"/>
                                <w:i/>
                                <w:iCs/>
                              </w:rPr>
                            </w:pPr>
                          </w:p>
                          <w:p w14:paraId="0A32311B" w14:textId="77777777" w:rsidR="00BD7C70" w:rsidRDefault="00BD7C70" w:rsidP="00BD7C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2B6EC" id="_x0000_s1032" type="#_x0000_t202" style="position:absolute;margin-left:22pt;margin-top:304.2pt;width:212.15pt;height:155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/o93MgIAAFwEAAAOAAAAZHJzL2Uyb0RvYy54bWysVE1v2zAMvQ/YfxB0X2ynSboYcYosRYYB&#13;&#10;QVsgHXpWZCk2IIuapMTOfv0oOV/rdhp2kSmReiIfHz176BpFDsK6GnRBs0FKidAcylrvCvr9dfXp&#13;&#10;MyXOM10yBVoU9CgcfZh//DBrTS6GUIEqhSUIol3emoJW3ps8SRyvRMPcAIzQ6JRgG+Zxa3dJaVmL&#13;&#10;6I1Khmk6SVqwpbHAhXN4+tg76TziSym4f5bSCU9UQTE3H1cb121Yk/mM5TvLTFXzUxrsH7JoWK3x&#13;&#10;0QvUI/OM7G39B1RTcwsOpB9waBKQsuYi1oDVZOm7ajYVMyLWguQ4c6HJ/T9Y/nTYmBdLfPcFOmxg&#13;&#10;IKQ1Lnd4GOrppG3CFzMl6EcKjxfaROcJx8PhZDq6S8eUcPRl0/vRMBsHnOR63VjnvwpoSDAKarEv&#13;&#10;kS52WDvfh55DwmsOVF2uaqXiJmhBLJUlB4ZdVD4mieC/RSlN2oJO7sZpBNYQrvfISmMu16KC5btt&#13;&#10;R+oSL5wL3kJ5RB4s9BJxhq9qzHXNnH9hFjWBpaPO/TMuUgG+BSeLkgrsz7+dh3hsFXopaVFjBXU/&#13;&#10;9swKStQ3jU2cZqNREGXcjMb3Q9zYW8/21qP3zRKQgAwnyvBohnivzqa00LzhOCzCq+himuPbBfVn&#13;&#10;c+l75eM4cbFYxCCUoWF+rTeGB+hAeOjEa/fGrDm1y2Onn+CsRpa/61ofG25qWOw9yDq2NPDcs3qi&#13;&#10;HyUcRXEatzAjt/sYdf0pzH8BAAD//wMAUEsDBBQABgAIAAAAIQDwnvDp5wAAAA8BAAAPAAAAZHJz&#13;&#10;L2Rvd25yZXYueG1sTI9LT8MwEITvSPwHa5G4IOqUhJCm2VSIp8SNhoe4ufGSRMR2FLtp+PcsJ7is&#13;&#10;NNrdmfmKzWx6MdHoO2cRlosIBNna6c42CC/V/XkGwgdlteqdJYRv8rApj48KlWt3sM80bUMj2MT6&#13;&#10;XCG0IQy5lL5uySi/cANZ3n260ajAcmykHtWBzU0vL6IolUZ1lhNaNdBNS/XXdm8QPs6a9yc/P7we&#13;&#10;4st4uHucqqs3XSGensy3ax7XaxCB5vD3Ab8M3B9KLrZze6u96BGShHkCQhplCQg+SNIsBrFDWC1X&#13;&#10;MciykP85yh8AAAD//wMAUEsBAi0AFAAGAAgAAAAhALaDOJL+AAAA4QEAABMAAAAAAAAAAAAAAAAA&#13;&#10;AAAAAFtDb250ZW50X1R5cGVzXS54bWxQSwECLQAUAAYACAAAACEAOP0h/9YAAACUAQAACwAAAAAA&#13;&#10;AAAAAAAAAAAvAQAAX3JlbHMvLnJlbHNQSwECLQAUAAYACAAAACEAMP6PdzICAABcBAAADgAAAAAA&#13;&#10;AAAAAAAAAAAuAgAAZHJzL2Uyb0RvYy54bWxQSwECLQAUAAYACAAAACEA8J7w6ecAAAAPAQAADwAA&#13;&#10;AAAAAAAAAAAAAACMBAAAZHJzL2Rvd25yZXYueG1sUEsFBgAAAAAEAAQA8wAAAKAFAAAAAA==&#13;&#10;" fillcolor="white [3201]" stroked="f" strokeweight=".5pt">
                <v:textbox>
                  <w:txbxContent>
                    <w:p w14:paraId="0B25C223" w14:textId="77777777" w:rsidR="00BD7C70" w:rsidRDefault="00BD7C70" w:rsidP="00BD7C70"/>
                    <w:p w14:paraId="42956599" w14:textId="77777777" w:rsidR="00BD7C70" w:rsidRDefault="00BD7C70" w:rsidP="00BD7C70">
                      <w:pPr>
                        <w:jc w:val="right"/>
                        <w:rPr>
                          <w:rFonts w:ascii="Andale Mono" w:hAnsi="Andale Mono" w:cs="Courier New"/>
                        </w:rPr>
                      </w:pPr>
                    </w:p>
                    <w:p w14:paraId="786770DA" w14:textId="68895E97" w:rsidR="00BD7C70" w:rsidRPr="00BD7C70" w:rsidRDefault="00BD7C70" w:rsidP="00BD7C70">
                      <w:pPr>
                        <w:jc w:val="center"/>
                        <w:rPr>
                          <w:rFonts w:ascii="Apple Chancery" w:hAnsi="Apple Chancery" w:cs="Apple Chancery" w:hint="cs"/>
                          <w:i/>
                          <w:iCs/>
                          <w:sz w:val="40"/>
                          <w:szCs w:val="40"/>
                        </w:rPr>
                      </w:pPr>
                      <w:proofErr w:type="spellStart"/>
                      <w:r w:rsidRPr="00BD7C70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>Makovo-čučoriedkové</w:t>
                      </w:r>
                      <w:proofErr w:type="spellEnd"/>
                      <w:r w:rsidRPr="00BD7C70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>rezy</w:t>
                      </w:r>
                      <w:proofErr w:type="spellEnd"/>
                    </w:p>
                    <w:p w14:paraId="336145F8" w14:textId="5F896EBE" w:rsidR="00BD7C70" w:rsidRPr="00BD7C70" w:rsidRDefault="00BD7C70" w:rsidP="00BD7C70">
                      <w:pPr>
                        <w:jc w:val="center"/>
                        <w:rPr>
                          <w:rFonts w:ascii="Apple Chancery" w:hAnsi="Apple Chancery" w:cs="Apple Chancery" w:hint="cs"/>
                        </w:rPr>
                      </w:pPr>
                      <w:r w:rsidRPr="00BD7C70">
                        <w:rPr>
                          <w:rFonts w:ascii="Apple Chancery" w:hAnsi="Apple Chancery" w:cs="Apple Chancery" w:hint="cs"/>
                        </w:rPr>
                        <w:t xml:space="preserve">  </w:t>
                      </w:r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 xml:space="preserve">(bez 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>lepku</w:t>
                      </w:r>
                      <w:proofErr w:type="spellEnd"/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>)</w:t>
                      </w:r>
                      <w:r w:rsidRPr="00BD7C70">
                        <w:rPr>
                          <w:rFonts w:ascii="Apple Chancery" w:hAnsi="Apple Chancery" w:cs="Apple Chancery" w:hint="cs"/>
                          <w:b/>
                          <w:bCs/>
                          <w:sz w:val="16"/>
                          <w:szCs w:val="16"/>
                        </w:rPr>
                        <w:br/>
                      </w:r>
                    </w:p>
                    <w:p w14:paraId="35C60ECA" w14:textId="77777777" w:rsidR="00BD7C70" w:rsidRPr="00634C03" w:rsidRDefault="00BD7C70" w:rsidP="00BD7C70">
                      <w:pPr>
                        <w:jc w:val="right"/>
                        <w:rPr>
                          <w:rFonts w:ascii="Cormorant Garamond Medium" w:hAnsi="Cormorant Garamond Medium" w:cs="Cormorant Garamond Medium"/>
                          <w:i/>
                          <w:iCs/>
                        </w:rPr>
                      </w:pPr>
                    </w:p>
                    <w:p w14:paraId="0A32311B" w14:textId="77777777" w:rsidR="00BD7C70" w:rsidRDefault="00BD7C70" w:rsidP="00BD7C7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529290" wp14:editId="616F9F5A">
                <wp:simplePos x="0" y="0"/>
                <wp:positionH relativeFrom="column">
                  <wp:posOffset>183515</wp:posOffset>
                </wp:positionH>
                <wp:positionV relativeFrom="paragraph">
                  <wp:posOffset>3786505</wp:posOffset>
                </wp:positionV>
                <wp:extent cx="2879725" cy="2159635"/>
                <wp:effectExtent l="0" t="0" r="15875" b="12065"/>
                <wp:wrapNone/>
                <wp:docPr id="3804750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725" cy="2159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3D0A24" w14:textId="77777777" w:rsidR="00BD7C70" w:rsidRDefault="00BD7C70" w:rsidP="00BD7C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29290" id="_x0000_s1033" type="#_x0000_t202" style="position:absolute;margin-left:14.45pt;margin-top:298.15pt;width:226.75pt;height:170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6liEPQIAAIQEAAAOAAAAZHJzL2Uyb0RvYy54bWysVE1v2zAMvQ/YfxB0X5x4SdMYcYosRYYB&#13;&#10;RVsgHXpWZDkWJouapMTOfv0o2flot9Owi0yK1CP5SHp+19aKHIR1EnROR4MhJUJzKKTe5fT7y/rT&#13;&#10;LSXOM10wBVrk9CgcvVt8/DBvTCZSqEAVwhIE0S5rTE4r702WJI5XomZuAEZoNJZga+ZRtbuksKxB&#13;&#10;9Fol6XB4kzRgC2OBC+fw9r4z0kXEL0vB/VNZOuGJyinm5uNp47kNZ7KYs2xnmakk79Ng/5BFzaTG&#13;&#10;oGeoe+YZ2Vv5B1QtuQUHpR9wqBMoS8lFrAGrGQ3fVbOpmBGxFiTHmTNN7v/B8sfDxjxb4tsv0GID&#13;&#10;AyGNcZnDy1BPW9o6fDFTgnak8HimTbSecLxMb6ezaTqhhKMtHU1mN58nASe5PDfW+a8CahKEnFrs&#13;&#10;S6SLHR6c71xPLiGaAyWLtVQqKmEWxEpZcmDYReVjkgj+xktp0uQUIw8j8BtbgD6/3yrGf/TpXXkh&#13;&#10;ntKY86X4IPl22xJZ5HR6ImYLxRH5stCNkjN8LRH+gTn/zCzODlKE++Cf8CgVYE7QS5RUYH/97T74&#13;&#10;Y0vRSkmDs5hT93PPrKBEfdPY7NloPA7DG5XxZJqiYq8t22uL3tcrQKJGuHmGRzH4e3USSwv1K67N&#13;&#10;MkRFE9McY+fUn8SV7zYE146L5TI64bga5h/0xvAAHRoTaH1pX5k1fVs9TsQjnKaWZe+62/mGlxqW&#13;&#10;ew+ljK0PPHes9vTjqMfh6dcy7NK1Hr0uP4/FbwAAAP//AwBQSwMEFAAGAAgAAAAhACF+OyvgAAAA&#13;&#10;DwEAAA8AAABkcnMvZG93bnJldi54bWxMT7tOwzAU3ZH4B+sisVGHNEROGqfiUViYKIj5NnZti9iO&#13;&#10;bDcNf4+ZYLnS0T3PbrvYkcwyROMdh9tVAUS6wQvjFIeP9+cbBiQmdAJH7ySHbxlh219edNgKf3Zv&#13;&#10;ct4nRbKJiy1y0ClNLaVx0NJiXPlJuvw7+mAxZRgUFQHP2dyOtCyKmlo0LidonOSjlsPX/mQ57B5U&#13;&#10;owaGQe+YMGZePo+v6oXz66vlaZPP/QZIkkv6U8Dvhtwf+lzs4E9ORDJyKFmTmRzumnoNJBMqVlZA&#13;&#10;DhyadV0B7Tv6f0f/AwAA//8DAFBLAQItABQABgAIAAAAIQC2gziS/gAAAOEBAAATAAAAAAAAAAAA&#13;&#10;AAAAAAAAAABbQ29udGVudF9UeXBlc10ueG1sUEsBAi0AFAAGAAgAAAAhADj9If/WAAAAlAEAAAsA&#13;&#10;AAAAAAAAAAAAAAAALwEAAF9yZWxzLy5yZWxzUEsBAi0AFAAGAAgAAAAhAGTqWIQ9AgAAhAQAAA4A&#13;&#10;AAAAAAAAAAAAAAAALgIAAGRycy9lMm9Eb2MueG1sUEsBAi0AFAAGAAgAAAAhACF+OyvgAAAADwEA&#13;&#10;AA8AAAAAAAAAAAAAAAAAlwQAAGRycy9kb3ducmV2LnhtbFBLBQYAAAAABAAEAPMAAACkBQAAAAA=&#13;&#10;" fillcolor="white [3201]" strokeweight=".5pt">
                <v:textbox>
                  <w:txbxContent>
                    <w:p w14:paraId="293D0A24" w14:textId="77777777" w:rsidR="00BD7C70" w:rsidRDefault="00BD7C70" w:rsidP="00BD7C7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A824BC" wp14:editId="12413ABB">
                <wp:simplePos x="0" y="0"/>
                <wp:positionH relativeFrom="column">
                  <wp:posOffset>6035675</wp:posOffset>
                </wp:positionH>
                <wp:positionV relativeFrom="paragraph">
                  <wp:posOffset>-465455</wp:posOffset>
                </wp:positionV>
                <wp:extent cx="2694305" cy="1974215"/>
                <wp:effectExtent l="0" t="0" r="0" b="0"/>
                <wp:wrapNone/>
                <wp:docPr id="21239991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305" cy="1974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9EAEAF" w14:textId="77777777" w:rsidR="00BD7C70" w:rsidRDefault="00BD7C70" w:rsidP="00BD7C70"/>
                          <w:p w14:paraId="2CA0545B" w14:textId="77777777" w:rsidR="00BD7C70" w:rsidRDefault="00BD7C70" w:rsidP="00BD7C70">
                            <w:pPr>
                              <w:jc w:val="right"/>
                              <w:rPr>
                                <w:rFonts w:ascii="Andale Mono" w:hAnsi="Andale Mono" w:cs="Courier New"/>
                              </w:rPr>
                            </w:pPr>
                          </w:p>
                          <w:p w14:paraId="1DD0E64D" w14:textId="7AC93918" w:rsidR="00BD7C70" w:rsidRPr="00BD7C70" w:rsidRDefault="00BD7C70" w:rsidP="00BD7C70">
                            <w:pPr>
                              <w:jc w:val="center"/>
                              <w:rPr>
                                <w:rFonts w:ascii="Apple Chancery" w:hAnsi="Apple Chancery" w:cs="Apple Chancery" w:hint="cs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BD7C70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Baileys 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>rezy</w:t>
                            </w:r>
                            <w:proofErr w:type="spellEnd"/>
                          </w:p>
                          <w:p w14:paraId="721FD722" w14:textId="5C1CE8D6" w:rsidR="00BD7C70" w:rsidRPr="00BD7C70" w:rsidRDefault="00BD7C70" w:rsidP="00BD7C70">
                            <w:pPr>
                              <w:jc w:val="center"/>
                              <w:rPr>
                                <w:rFonts w:ascii="Apple Chancery" w:hAnsi="Apple Chancery" w:cs="Apple Chancery" w:hint="cs"/>
                              </w:rPr>
                            </w:pPr>
                            <w:r w:rsidRPr="00BD7C70">
                              <w:rPr>
                                <w:rFonts w:ascii="Apple Chancery" w:hAnsi="Apple Chancery" w:cs="Apple Chancery" w:hint="cs"/>
                              </w:rPr>
                              <w:t xml:space="preserve">  </w:t>
                            </w:r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>alkohol</w:t>
                            </w:r>
                            <w:proofErr w:type="spellEnd"/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>)</w:t>
                            </w:r>
                            <w:r w:rsidRPr="00BD7C70">
                              <w:rPr>
                                <w:rFonts w:ascii="Apple Chancery" w:hAnsi="Apple Chancery" w:cs="Apple Chancery" w:hint="cs"/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</w:p>
                          <w:p w14:paraId="4A8D3846" w14:textId="77777777" w:rsidR="00BD7C70" w:rsidRPr="00634C03" w:rsidRDefault="00BD7C70" w:rsidP="00BD7C70">
                            <w:pPr>
                              <w:jc w:val="right"/>
                              <w:rPr>
                                <w:rFonts w:ascii="Cormorant Garamond Medium" w:hAnsi="Cormorant Garamond Medium" w:cs="Cormorant Garamond Medium"/>
                                <w:i/>
                                <w:iCs/>
                              </w:rPr>
                            </w:pPr>
                          </w:p>
                          <w:p w14:paraId="26B4B81D" w14:textId="4F682EC1" w:rsidR="00BD7C70" w:rsidRDefault="00946ADA" w:rsidP="00BD7C70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824BC" id="_x0000_s1034" type="#_x0000_t202" style="position:absolute;margin-left:475.25pt;margin-top:-36.65pt;width:212.15pt;height:155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1XX5MwIAAFwEAAAOAAAAZHJzL2Uyb0RvYy54bWysVFFv2jAQfp+0/2D5fSShQEtEqBgV0yTU&#13;&#10;VqJTn41jk0iOz7MNCfv1OztAabenaS/One/8+e67z5ndd40iB2FdDbqg2SClRGgOZa13Bf3xsvpy&#13;&#10;R4nzTJdMgRYFPQpH7+efP81ak4shVKBKYQmCaJe3pqCV9yZPEscr0TA3ACM0BiXYhnl07S4pLWsR&#13;&#10;vVHJME0nSQu2NBa4cA53H/ognUd8KQX3T1I64YkqKNbm42rjug1rMp+xfGeZqWp+KoP9QxUNqzVe&#13;&#10;eoF6YJ6Rva3/gGpqbsGB9AMOTQJS1lzEHrCbLP3QzaZiRsRekBxnLjS5/wfLHw8b82yJ775ChwMM&#13;&#10;hLTG5Q43Qz+dtE34YqUE40jh8UKb6DzhuDmcTEc36ZgSjrFsejsaZuOAk7wdN9b5bwIaEoyCWpxL&#13;&#10;pIsd1s73qeeUcJsDVZerWqnoBC2IpbLkwHCKysciEfxdltKkLejkZpxGYA3heI+sNNby1lSwfLft&#13;&#10;SF0W9O7c8BbKI/JgoZeIM3xVY61r5vwzs6gJbB117p9wkQrwLjhZlFRgf/1tP+TjqDBKSYsaK6j7&#13;&#10;uWdWUKK+axziNBuNgiijMxrfDtGx15HtdUTvmyUgARm+KMOjGfK9OpvSQvOKz2ERbsUQ0xzvLqg/&#13;&#10;m0vfKx+fExeLRUxCGRrm13pjeIAOhIdJvHSvzJrTuDxO+hHOamT5h6n1ueGkhsXeg6zjSAPPPasn&#13;&#10;+lHCURSn5xbeyLUfs95+CvPfAAAA//8DAFBLAwQUAAYACAAAACEAPtsQ6+gAAAARAQAADwAAAGRy&#13;&#10;cy9kb3ducmV2LnhtbEyPzU7DMBCE70i8g7VIXFDrUJMG0mwqxE+RuLUpIG5uvCQRsR3FbhLeHvcE&#13;&#10;l5VWOzM7X7aedMsG6l1jDcL1PAJGprSqMRXCvnie3QJzXholW2sI4YccrPPzs0ymyo5mS8POVyyE&#13;&#10;GJdKhNr7LuXclTVp6ea2IxNuX7bX0oe1r7jq5RjCdcsXUbTkWjYmfKhlRw81ld+7o0b4vKo+Xt20&#13;&#10;eRtFLLqnl6FI3lWBeHkxPa7CuF8B8zT5PwecGEJ/yEOxgz0a5ViLcBdHcZAizBIhgJ0UIrkJSAeE&#13;&#10;hUiWwPOM/yfJfwEAAP//AwBQSwECLQAUAAYACAAAACEAtoM4kv4AAADhAQAAEwAAAAAAAAAAAAAA&#13;&#10;AAAAAAAAW0NvbnRlbnRfVHlwZXNdLnhtbFBLAQItABQABgAIAAAAIQA4/SH/1gAAAJQBAAALAAAA&#13;&#10;AAAAAAAAAAAAAC8BAABfcmVscy8ucmVsc1BLAQItABQABgAIAAAAIQBM1XX5MwIAAFwEAAAOAAAA&#13;&#10;AAAAAAAAAAAAAC4CAABkcnMvZTJvRG9jLnhtbFBLAQItABQABgAIAAAAIQA+2xDr6AAAABEBAAAP&#13;&#10;AAAAAAAAAAAAAAAAAI0EAABkcnMvZG93bnJldi54bWxQSwUGAAAAAAQABADzAAAAogUAAAAA&#13;&#10;" fillcolor="white [3201]" stroked="f" strokeweight=".5pt">
                <v:textbox>
                  <w:txbxContent>
                    <w:p w14:paraId="529EAEAF" w14:textId="77777777" w:rsidR="00BD7C70" w:rsidRDefault="00BD7C70" w:rsidP="00BD7C70"/>
                    <w:p w14:paraId="2CA0545B" w14:textId="77777777" w:rsidR="00BD7C70" w:rsidRDefault="00BD7C70" w:rsidP="00BD7C70">
                      <w:pPr>
                        <w:jc w:val="right"/>
                        <w:rPr>
                          <w:rFonts w:ascii="Andale Mono" w:hAnsi="Andale Mono" w:cs="Courier New"/>
                        </w:rPr>
                      </w:pPr>
                    </w:p>
                    <w:p w14:paraId="1DD0E64D" w14:textId="7AC93918" w:rsidR="00BD7C70" w:rsidRPr="00BD7C70" w:rsidRDefault="00BD7C70" w:rsidP="00BD7C70">
                      <w:pPr>
                        <w:jc w:val="center"/>
                        <w:rPr>
                          <w:rFonts w:ascii="Apple Chancery" w:hAnsi="Apple Chancery" w:cs="Apple Chancery" w:hint="cs"/>
                          <w:i/>
                          <w:iCs/>
                          <w:sz w:val="40"/>
                          <w:szCs w:val="40"/>
                        </w:rPr>
                      </w:pPr>
                      <w:r w:rsidRPr="00BD7C70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 xml:space="preserve">Baileys 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>rezy</w:t>
                      </w:r>
                      <w:proofErr w:type="spellEnd"/>
                    </w:p>
                    <w:p w14:paraId="721FD722" w14:textId="5C1CE8D6" w:rsidR="00BD7C70" w:rsidRPr="00BD7C70" w:rsidRDefault="00BD7C70" w:rsidP="00BD7C70">
                      <w:pPr>
                        <w:jc w:val="center"/>
                        <w:rPr>
                          <w:rFonts w:ascii="Apple Chancery" w:hAnsi="Apple Chancery" w:cs="Apple Chancery" w:hint="cs"/>
                        </w:rPr>
                      </w:pPr>
                      <w:r w:rsidRPr="00BD7C70">
                        <w:rPr>
                          <w:rFonts w:ascii="Apple Chancery" w:hAnsi="Apple Chancery" w:cs="Apple Chancery" w:hint="cs"/>
                        </w:rPr>
                        <w:t xml:space="preserve">  </w:t>
                      </w:r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>alkohol</w:t>
                      </w:r>
                      <w:proofErr w:type="spellEnd"/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>)</w:t>
                      </w:r>
                      <w:r w:rsidRPr="00BD7C70">
                        <w:rPr>
                          <w:rFonts w:ascii="Apple Chancery" w:hAnsi="Apple Chancery" w:cs="Apple Chancery" w:hint="cs"/>
                          <w:b/>
                          <w:bCs/>
                          <w:sz w:val="16"/>
                          <w:szCs w:val="16"/>
                        </w:rPr>
                        <w:br/>
                      </w:r>
                    </w:p>
                    <w:p w14:paraId="4A8D3846" w14:textId="77777777" w:rsidR="00BD7C70" w:rsidRPr="00634C03" w:rsidRDefault="00BD7C70" w:rsidP="00BD7C70">
                      <w:pPr>
                        <w:jc w:val="right"/>
                        <w:rPr>
                          <w:rFonts w:ascii="Cormorant Garamond Medium" w:hAnsi="Cormorant Garamond Medium" w:cs="Cormorant Garamond Medium"/>
                          <w:i/>
                          <w:iCs/>
                        </w:rPr>
                      </w:pPr>
                    </w:p>
                    <w:p w14:paraId="26B4B81D" w14:textId="4F682EC1" w:rsidR="00BD7C70" w:rsidRDefault="00946ADA" w:rsidP="00BD7C70">
                      <w:pPr>
                        <w:jc w:val="center"/>
                      </w:pPr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AE87F2" wp14:editId="6B76D526">
                <wp:simplePos x="0" y="0"/>
                <wp:positionH relativeFrom="column">
                  <wp:posOffset>5939155</wp:posOffset>
                </wp:positionH>
                <wp:positionV relativeFrom="paragraph">
                  <wp:posOffset>-541020</wp:posOffset>
                </wp:positionV>
                <wp:extent cx="2880000" cy="2160000"/>
                <wp:effectExtent l="0" t="0" r="15875" b="12065"/>
                <wp:wrapNone/>
                <wp:docPr id="10789117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000" cy="21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C822DC" w14:textId="43DF1479" w:rsidR="00BD7C70" w:rsidRDefault="00946ADA" w:rsidP="00BD7C70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E87F2" id="_x0000_s1035" type="#_x0000_t202" style="position:absolute;margin-left:467.65pt;margin-top:-42.6pt;width:226.75pt;height:170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dlquOAIAAIQEAAAOAAAAZHJzL2Uyb0RvYy54bWysVEtvGjEQvlfqf7B8L7tQQgliiSgRVaUo&#13;&#10;iUSinI3XZq16Pa5t2KW/vmMvz7SnqhzMvPx55puZnd61tSY74bwCU9B+L6dEGA6lMpuCvr4sP40p&#13;&#10;8YGZkmkwoqB74end7OOHaWMnYgAV6FI4giDGTxpb0CoEO8kyzytRM98DKww6JbiaBVTdJisdaxC9&#13;&#10;1tkgz0dZA660DrjwHq33nZPOEr6UgocnKb0IRBcUcwvpdOlcxzObTdlk45itFD+kwf4hi5opg4+e&#13;&#10;oO5ZYGTr1B9QteIOPMjQ41BnIKXiItWA1fTzd9WsKmZFqgXJ8fZEk/9/sPxxt7LPjoT2K7TYwEhI&#13;&#10;Y/3EozHW00pXx3/MlKAfKdyfaBNtIByNg/E4xx8lHH2D/igpiJOdr1vnwzcBNYlCQR32JdHFdg8+&#13;&#10;dKHHkPiaB63KpdI6KXEWxEI7smPYRR1Skgh+FaUNaQo6+nyTJ+ArX4Q+3V9rxn/EMq8RUNMGjefi&#13;&#10;oxTadUtUWdDbIzFrKPfIl4NulLzlS4XwD8yHZ+ZwdpAH3IfwhIfUgDnBQaKkAvfrb/YYjy1FLyUN&#13;&#10;zmJB/c8tc4IS/d1gs2/7w2Ec3qQMb74MUHGXnvWlx2zrBSBRfdw8y5MY44M+itJB/YZrM4+voosZ&#13;&#10;jm8XNBzFReg2BNeOi/k8BeG4WhYezMryCB0bE2l9ad+Ys4e2BpyIRzhOLZu8624XG28amG8DSJVa&#13;&#10;H3nuWD3Qj6OeunNYy7hLl3qKOn88Zr8BAAD//wMAUEsDBBQABgAIAAAAIQCJV78c5AAAABEBAAAP&#13;&#10;AAAAZHJzL2Rvd25yZXYueG1sTI/NTsMwEITvSLyDtUjcWodEQW4ap+KncOFEQT278da2GtuR7abh&#13;&#10;7XFPcFlptTOz87Wb2Q5kwhCNdxwelgUQdL2XxikO319vCwYkJuGkGLxDDj8YYdPd3rSikf7iPnHa&#13;&#10;JUVyiIuN4KBTGhtKY6/Rirj0I7p8O/pgRcprUFQGccnhdqBlUTxSK4zLH7QY8UVjf9qdLYfts1qp&#13;&#10;nomgt0waM83744d65/z+bn5d5/G0BpJwTn8OuDLk/tDlYgd/djKSgcOqqqss5bBgdQnkqqgYy0gH&#13;&#10;DmVdF0C7lv4n6X4BAAD//wMAUEsBAi0AFAAGAAgAAAAhALaDOJL+AAAA4QEAABMAAAAAAAAAAAAA&#13;&#10;AAAAAAAAAFtDb250ZW50X1R5cGVzXS54bWxQSwECLQAUAAYACAAAACEAOP0h/9YAAACUAQAACwAA&#13;&#10;AAAAAAAAAAAAAAAvAQAAX3JlbHMvLnJlbHNQSwECLQAUAAYACAAAACEAXXZarjgCAACEBAAADgAA&#13;&#10;AAAAAAAAAAAAAAAuAgAAZHJzL2Uyb0RvYy54bWxQSwECLQAUAAYACAAAACEAiVe/HOQAAAARAQAA&#13;&#10;DwAAAAAAAAAAAAAAAACSBAAAZHJzL2Rvd25yZXYueG1sUEsFBgAAAAAEAAQA8wAAAKMFAAAAAA==&#13;&#10;" fillcolor="white [3201]" strokeweight=".5pt">
                <v:textbox>
                  <w:txbxContent>
                    <w:p w14:paraId="57C822DC" w14:textId="43DF1479" w:rsidR="00BD7C70" w:rsidRDefault="00946ADA" w:rsidP="00BD7C70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4E5CDE" wp14:editId="48DBFC01">
                <wp:simplePos x="0" y="0"/>
                <wp:positionH relativeFrom="column">
                  <wp:posOffset>3059430</wp:posOffset>
                </wp:positionH>
                <wp:positionV relativeFrom="paragraph">
                  <wp:posOffset>-539750</wp:posOffset>
                </wp:positionV>
                <wp:extent cx="2879725" cy="2159635"/>
                <wp:effectExtent l="0" t="0" r="15875" b="12065"/>
                <wp:wrapNone/>
                <wp:docPr id="10576108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725" cy="2159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423F58" w14:textId="77777777" w:rsidR="00BD7C70" w:rsidRDefault="00BD7C70" w:rsidP="00BD7C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E5CDE" id="_x0000_s1036" type="#_x0000_t202" style="position:absolute;margin-left:240.9pt;margin-top:-42.5pt;width:226.75pt;height:170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HPFaPAIAAIUEAAAOAAAAZHJzL2Uyb0RvYy54bWysVE1vGjEQvVfqf7B8LwtbSAJiiSgRVSWU&#13;&#10;RCJVzsZrs1a9Htc27NJf37FZPpL2VPXiHXvGzzNv3uz0vq012QvnFZiCDnp9SoThUCqzLej3l+Wn&#13;&#10;O0p8YKZkGowo6EF4ej/7+GHa2InIoQJdCkcQxPhJYwtahWAnWeZ5JWrme2CFQacEV7OAW7fNSsca&#13;&#10;RK91lvf7N1kDrrQOuPAeTx+OTjpL+FIKHp6k9CIQXVDMLaTVpXUT12w2ZZOtY7ZSvEuD/UMWNVMG&#13;&#10;Hz1DPbDAyM6pP6BqxR14kKHHoc5ASsVFqgGrGfTfVbOumBWpFiTH2zNN/v/B8sf92j47Etov0GID&#13;&#10;IyGN9ROPh7GeVro6fjFTgn6k8HCmTbSBcDzM727Ht/mIEo6+fDAa33weRZzsct06H74KqEk0Cuqw&#13;&#10;L4kutl/5cAw9hcTXPGhVLpXWaRO1IBbakT3DLuqQkkTwN1HakKag+HI/Ab/xRejz/Y1m/EeX3lUU&#13;&#10;4mmDOV+Kj1ZoNy1RJRKTpBKPNlAekDAHRy15y5cK8VfMh2fmUDzIEQ5EeMJFasCkoLMoqcD9+tt5&#13;&#10;jMeeopeSBsVYUP9zx5ygRH8z2O3xYDiM6k2b4eg2x4279myuPWZXLwCZGuDoWZ7MGB/0yZQO6lec&#13;&#10;m3l8FV3McHy7oOFkLsJxRHDuuJjPUxDq1bKwMmvLI3TsTOT1pX1lznZ9DSiJRzjJlk3etfcYG28a&#13;&#10;mO8CSJV6f2G14x+1ntTTzWUcput9irr8PWa/AQAA//8DAFBLAwQUAAYACAAAACEAPLivIOQAAAAQ&#13;&#10;AQAADwAAAGRycy9kb3ducmV2LnhtbEyPTU/DMAyG70j8h8hI3La0G0VZ13TiY3DZiYF2zposidYk&#13;&#10;VZJ15d9jTnCxZNl+/TzNZnI9GVVMNngO5bwAonwXpPWaw9fn24wBSVl4KfrgFYdvlWDT3t40opbh&#13;&#10;6j/UuM+aYIhPteBgch5qSlNnlBNpHgblcXYK0YmMbdRURnHFcNfTRVE8Uiesxw9GDOrFqO68vzgO&#13;&#10;22e90h0T0WyZtHacDqedfuf8/m56XWN5WgPJasp/F/DrgPzQItgxXLxMpOfwwErkzxxmrEIz3Fgt&#13;&#10;qyWQI4dFVZVA24b+F2l/AAAA//8DAFBLAQItABQABgAIAAAAIQC2gziS/gAAAOEBAAATAAAAAAAA&#13;&#10;AAAAAAAAAAAAAABbQ29udGVudF9UeXBlc10ueG1sUEsBAi0AFAAGAAgAAAAhADj9If/WAAAAlAEA&#13;&#10;AAsAAAAAAAAAAAAAAAAALwEAAF9yZWxzLy5yZWxzUEsBAi0AFAAGAAgAAAAhAC8c8Vo8AgAAhQQA&#13;&#10;AA4AAAAAAAAAAAAAAAAALgIAAGRycy9lMm9Eb2MueG1sUEsBAi0AFAAGAAgAAAAhADy4ryDkAAAA&#13;&#10;EAEAAA8AAAAAAAAAAAAAAAAAlgQAAGRycy9kb3ducmV2LnhtbFBLBQYAAAAABAAEAPMAAACnBQAA&#13;&#10;AAA=&#13;&#10;" fillcolor="white [3201]" strokeweight=".5pt">
                <v:textbox>
                  <w:txbxContent>
                    <w:p w14:paraId="16423F58" w14:textId="77777777" w:rsidR="00BD7C70" w:rsidRDefault="00BD7C70" w:rsidP="00BD7C7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1FCB14" wp14:editId="3A5F8D1A">
                <wp:simplePos x="0" y="0"/>
                <wp:positionH relativeFrom="column">
                  <wp:posOffset>3155950</wp:posOffset>
                </wp:positionH>
                <wp:positionV relativeFrom="paragraph">
                  <wp:posOffset>-462915</wp:posOffset>
                </wp:positionV>
                <wp:extent cx="2694305" cy="1974215"/>
                <wp:effectExtent l="0" t="0" r="0" b="0"/>
                <wp:wrapNone/>
                <wp:docPr id="11069876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305" cy="1974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94E8DC" w14:textId="77777777" w:rsidR="00BD7C70" w:rsidRDefault="00BD7C70" w:rsidP="00BD7C70"/>
                          <w:p w14:paraId="15B5FCFE" w14:textId="77777777" w:rsidR="00BD7C70" w:rsidRDefault="00BD7C70" w:rsidP="00BD7C70">
                            <w:pPr>
                              <w:jc w:val="right"/>
                              <w:rPr>
                                <w:rFonts w:ascii="Andale Mono" w:hAnsi="Andale Mono" w:cs="Courier New"/>
                              </w:rPr>
                            </w:pPr>
                          </w:p>
                          <w:p w14:paraId="01B7512D" w14:textId="1BF2E92D" w:rsidR="00BD7C70" w:rsidRPr="00BD7C70" w:rsidRDefault="00BD7C70" w:rsidP="00BD7C70">
                            <w:pPr>
                              <w:jc w:val="center"/>
                              <w:rPr>
                                <w:rFonts w:ascii="Apple Chancery" w:hAnsi="Apple Chancery" w:cs="Apple Chancery" w:hint="cs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BD7C70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Ferrero Rocher 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>rezy</w:t>
                            </w:r>
                            <w:proofErr w:type="spellEnd"/>
                          </w:p>
                          <w:p w14:paraId="70B1E7F6" w14:textId="45499E2A" w:rsidR="00BD7C70" w:rsidRPr="00BD7C70" w:rsidRDefault="00BD7C70" w:rsidP="00BD7C70">
                            <w:pPr>
                              <w:jc w:val="center"/>
                              <w:rPr>
                                <w:rFonts w:ascii="Apple Chancery" w:hAnsi="Apple Chancery" w:cs="Apple Chancery" w:hint="cs"/>
                              </w:rPr>
                            </w:pPr>
                            <w:r w:rsidRPr="00BD7C70">
                              <w:rPr>
                                <w:rFonts w:ascii="Apple Chancery" w:hAnsi="Apple Chancery" w:cs="Apple Chancery" w:hint="cs"/>
                              </w:rPr>
                              <w:t xml:space="preserve">  </w:t>
                            </w:r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>(</w:t>
                            </w:r>
                            <w:r w:rsidRPr="00BD7C70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 xml:space="preserve">bez 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>lepku</w:t>
                            </w:r>
                            <w:proofErr w:type="spellEnd"/>
                            <w:r w:rsidRPr="00BD7C70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 xml:space="preserve">, bez 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>laktózy</w:t>
                            </w:r>
                            <w:proofErr w:type="spellEnd"/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>)</w:t>
                            </w:r>
                            <w:r w:rsidRPr="00BD7C70">
                              <w:rPr>
                                <w:rFonts w:ascii="Apple Chancery" w:hAnsi="Apple Chancery" w:cs="Apple Chancery" w:hint="cs"/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</w:p>
                          <w:p w14:paraId="741CC68C" w14:textId="77777777" w:rsidR="00BD7C70" w:rsidRPr="00634C03" w:rsidRDefault="00BD7C70" w:rsidP="00BD7C70">
                            <w:pPr>
                              <w:jc w:val="right"/>
                              <w:rPr>
                                <w:rFonts w:ascii="Cormorant Garamond Medium" w:hAnsi="Cormorant Garamond Medium" w:cs="Cormorant Garamond Medium"/>
                                <w:i/>
                                <w:iCs/>
                              </w:rPr>
                            </w:pPr>
                          </w:p>
                          <w:p w14:paraId="0EF9D522" w14:textId="77777777" w:rsidR="00BD7C70" w:rsidRDefault="00BD7C70" w:rsidP="00BD7C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FCB14" id="_x0000_s1037" type="#_x0000_t202" style="position:absolute;margin-left:248.5pt;margin-top:-36.45pt;width:212.15pt;height:155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zyQjMgIAAF0EAAAOAAAAZHJzL2Uyb0RvYy54bWysVE1v2zAMvQ/YfxB0X2ynSboYcYosRYYB&#13;&#10;QVsgHXpWZCk2IIuapMTOfv0oOV/rdhp2kUmReiIfnzx76BpFDsK6GnRBs0FKidAcylrvCvr9dfXp&#13;&#10;MyXOM10yBVoU9CgcfZh//DBrTS6GUIEqhSUIol3emoJW3ps8SRyvRMPcAIzQGJRgG+bRtbuktKxF&#13;&#10;9EYlwzSdJC3Y0ljgwjncfeyDdB7xpRTcP0vphCeqoFibj6uN6zasyXzG8p1lpqr5qQz2D1U0rNZ4&#13;&#10;6QXqkXlG9rb+A6qpuQUH0g84NAlIWXMRe8BusvRdN5uKGRF7QXKcudDk/h8sfzpszIslvvsCHQ4w&#13;&#10;ENIalzvcDP100jbhi5USjCOFxwttovOE4+ZwMh3dpWNKOMay6f1omI0DTnI9bqzzXwU0JBgFtTiX&#13;&#10;SBc7rJ3vU88p4TYHqi5XtVLRCVoQS2XJgeEUlY9FIvhvWUqTtqCTu3EagTWE4z2y0ljLtalg+W7b&#13;&#10;kbrEci8db6E8IhEWeo04w1c1Frtmzr8wi6LA3lHo/hkXqQAvg5NFSQX259/2Qz7OCqOUtCiygrof&#13;&#10;e2YFJeqbxilOs9EoqDI6o/H9EB17G9neRvS+WQIykOGTMjyaId+rsyktNG/4HhbhVgwxzfHugvqz&#13;&#10;ufS99PE9cbFYxCTUoWF+rTeGB+jAeBjFa/fGrDnNy+Oon+AsR5a/G1ufG05qWOw9yDrONBDds3ri&#13;&#10;HzUcVXF6b+GR3Pox6/pXmP8CAAD//wMAUEsDBBQABgAIAAAAIQB24wdx6QAAABABAAAPAAAAZHJz&#13;&#10;L2Rvd25yZXYueG1sTI9Lb4MwEITvlfIfrI3US5WYQFsCwURVH6nUW0Mfys3BG0DFNsIO0H/f7am9&#13;&#10;rDTa3Zn5su2kWzZg7xprBKyWATA0pVWNqQS8FU+LNTDnpVGytQYFfKODbT67yGSq7Ghecdj7ipGJ&#13;&#10;cakUUHvfpZy7skYt3dJ2aGh3sr2WnmRfcdXLkcx1y8MguOVaNoYSatnhfY3l1/6sBRyuqs8XN+3e&#13;&#10;x+gm6h6fhyL+UIUQl/PpYUPjbgPM4+T/PuCXgfpDTsWO9myUY62A6yQmIC9gEYcJMLpIwlUE7Cgg&#13;&#10;jNYB8Dzj/0HyHwAAAP//AwBQSwECLQAUAAYACAAAACEAtoM4kv4AAADhAQAAEwAAAAAAAAAAAAAA&#13;&#10;AAAAAAAAW0NvbnRlbnRfVHlwZXNdLnhtbFBLAQItABQABgAIAAAAIQA4/SH/1gAAAJQBAAALAAAA&#13;&#10;AAAAAAAAAAAAAC8BAABfcmVscy8ucmVsc1BLAQItABQABgAIAAAAIQC2zyQjMgIAAF0EAAAOAAAA&#13;&#10;AAAAAAAAAAAAAC4CAABkcnMvZTJvRG9jLnhtbFBLAQItABQABgAIAAAAIQB24wdx6QAAABABAAAP&#13;&#10;AAAAAAAAAAAAAAAAAIwEAABkcnMvZG93bnJldi54bWxQSwUGAAAAAAQABADzAAAAogUAAAAA&#13;&#10;" fillcolor="white [3201]" stroked="f" strokeweight=".5pt">
                <v:textbox>
                  <w:txbxContent>
                    <w:p w14:paraId="3294E8DC" w14:textId="77777777" w:rsidR="00BD7C70" w:rsidRDefault="00BD7C70" w:rsidP="00BD7C70"/>
                    <w:p w14:paraId="15B5FCFE" w14:textId="77777777" w:rsidR="00BD7C70" w:rsidRDefault="00BD7C70" w:rsidP="00BD7C70">
                      <w:pPr>
                        <w:jc w:val="right"/>
                        <w:rPr>
                          <w:rFonts w:ascii="Andale Mono" w:hAnsi="Andale Mono" w:cs="Courier New"/>
                        </w:rPr>
                      </w:pPr>
                    </w:p>
                    <w:p w14:paraId="01B7512D" w14:textId="1BF2E92D" w:rsidR="00BD7C70" w:rsidRPr="00BD7C70" w:rsidRDefault="00BD7C70" w:rsidP="00BD7C70">
                      <w:pPr>
                        <w:jc w:val="center"/>
                        <w:rPr>
                          <w:rFonts w:ascii="Apple Chancery" w:hAnsi="Apple Chancery" w:cs="Apple Chancery" w:hint="cs"/>
                          <w:i/>
                          <w:iCs/>
                          <w:sz w:val="40"/>
                          <w:szCs w:val="40"/>
                        </w:rPr>
                      </w:pPr>
                      <w:r w:rsidRPr="00BD7C70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 xml:space="preserve">Ferrero Rocher 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>rezy</w:t>
                      </w:r>
                      <w:proofErr w:type="spellEnd"/>
                    </w:p>
                    <w:p w14:paraId="70B1E7F6" w14:textId="45499E2A" w:rsidR="00BD7C70" w:rsidRPr="00BD7C70" w:rsidRDefault="00BD7C70" w:rsidP="00BD7C70">
                      <w:pPr>
                        <w:jc w:val="center"/>
                        <w:rPr>
                          <w:rFonts w:ascii="Apple Chancery" w:hAnsi="Apple Chancery" w:cs="Apple Chancery" w:hint="cs"/>
                        </w:rPr>
                      </w:pPr>
                      <w:r w:rsidRPr="00BD7C70">
                        <w:rPr>
                          <w:rFonts w:ascii="Apple Chancery" w:hAnsi="Apple Chancery" w:cs="Apple Chancery" w:hint="cs"/>
                        </w:rPr>
                        <w:t xml:space="preserve">  </w:t>
                      </w:r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>(</w:t>
                      </w:r>
                      <w:r w:rsidRPr="00BD7C70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 xml:space="preserve">bez 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>lepku</w:t>
                      </w:r>
                      <w:proofErr w:type="spellEnd"/>
                      <w:r w:rsidRPr="00BD7C70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 xml:space="preserve">, bez 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>laktózy</w:t>
                      </w:r>
                      <w:proofErr w:type="spellEnd"/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>)</w:t>
                      </w:r>
                      <w:r w:rsidRPr="00BD7C70">
                        <w:rPr>
                          <w:rFonts w:ascii="Apple Chancery" w:hAnsi="Apple Chancery" w:cs="Apple Chancery" w:hint="cs"/>
                          <w:b/>
                          <w:bCs/>
                          <w:sz w:val="16"/>
                          <w:szCs w:val="16"/>
                        </w:rPr>
                        <w:br/>
                      </w:r>
                    </w:p>
                    <w:p w14:paraId="741CC68C" w14:textId="77777777" w:rsidR="00BD7C70" w:rsidRPr="00634C03" w:rsidRDefault="00BD7C70" w:rsidP="00BD7C70">
                      <w:pPr>
                        <w:jc w:val="right"/>
                        <w:rPr>
                          <w:rFonts w:ascii="Cormorant Garamond Medium" w:hAnsi="Cormorant Garamond Medium" w:cs="Cormorant Garamond Medium"/>
                          <w:i/>
                          <w:iCs/>
                        </w:rPr>
                      </w:pPr>
                    </w:p>
                    <w:p w14:paraId="0EF9D522" w14:textId="77777777" w:rsidR="00BD7C70" w:rsidRDefault="00BD7C70" w:rsidP="00BD7C7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512466" wp14:editId="7EB4F702">
                <wp:simplePos x="0" y="0"/>
                <wp:positionH relativeFrom="column">
                  <wp:posOffset>3157220</wp:posOffset>
                </wp:positionH>
                <wp:positionV relativeFrom="paragraph">
                  <wp:posOffset>1696720</wp:posOffset>
                </wp:positionV>
                <wp:extent cx="2694305" cy="1974215"/>
                <wp:effectExtent l="0" t="0" r="0" b="0"/>
                <wp:wrapNone/>
                <wp:docPr id="8727609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305" cy="1974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A345CC" w14:textId="77777777" w:rsidR="00BD7C70" w:rsidRDefault="00BD7C70" w:rsidP="00BD7C70"/>
                          <w:p w14:paraId="16B98D83" w14:textId="77777777" w:rsidR="00BD7C70" w:rsidRDefault="00BD7C70" w:rsidP="00BD7C70">
                            <w:pPr>
                              <w:jc w:val="right"/>
                              <w:rPr>
                                <w:rFonts w:ascii="Andale Mono" w:hAnsi="Andale Mono" w:cs="Courier New"/>
                              </w:rPr>
                            </w:pPr>
                          </w:p>
                          <w:p w14:paraId="67768B5E" w14:textId="376DF6E3" w:rsidR="00BD7C70" w:rsidRPr="00BD7C70" w:rsidRDefault="00BD7C70" w:rsidP="00BD7C70">
                            <w:pPr>
                              <w:jc w:val="center"/>
                              <w:rPr>
                                <w:rFonts w:ascii="Apple Chancery" w:hAnsi="Apple Chancery" w:cs="Apple Chancery" w:hint="cs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>Kávové</w:t>
                            </w:r>
                            <w:proofErr w:type="spellEnd"/>
                            <w:r w:rsidRPr="00BD7C70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>rezy</w:t>
                            </w:r>
                            <w:proofErr w:type="spellEnd"/>
                          </w:p>
                          <w:p w14:paraId="49CD7881" w14:textId="753A6B5F" w:rsidR="00BD7C70" w:rsidRPr="00BD7C70" w:rsidRDefault="00BD7C70" w:rsidP="00BD7C70">
                            <w:pPr>
                              <w:jc w:val="center"/>
                              <w:rPr>
                                <w:rFonts w:ascii="Apple Chancery" w:hAnsi="Apple Chancery" w:cs="Apple Chancery" w:hint="cs"/>
                              </w:rPr>
                            </w:pPr>
                            <w:r w:rsidRPr="00BD7C70">
                              <w:rPr>
                                <w:rFonts w:ascii="Apple Chancery" w:hAnsi="Apple Chancery" w:cs="Apple Chancery" w:hint="cs"/>
                              </w:rPr>
                              <w:t xml:space="preserve">  </w:t>
                            </w:r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>(</w:t>
                            </w:r>
                            <w:r w:rsidRPr="00BD7C70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 xml:space="preserve">bez 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>lepku</w:t>
                            </w:r>
                            <w:proofErr w:type="spellEnd"/>
                            <w:r w:rsidRPr="00BD7C70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>orechy</w:t>
                            </w:r>
                            <w:proofErr w:type="spellEnd"/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>)</w:t>
                            </w:r>
                            <w:r w:rsidRPr="00BD7C70">
                              <w:rPr>
                                <w:rFonts w:ascii="Apple Chancery" w:hAnsi="Apple Chancery" w:cs="Apple Chancery" w:hint="cs"/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</w:p>
                          <w:p w14:paraId="6A94C128" w14:textId="77777777" w:rsidR="00BD7C70" w:rsidRPr="00634C03" w:rsidRDefault="00BD7C70" w:rsidP="00BD7C70">
                            <w:pPr>
                              <w:jc w:val="right"/>
                              <w:rPr>
                                <w:rFonts w:ascii="Cormorant Garamond Medium" w:hAnsi="Cormorant Garamond Medium" w:cs="Cormorant Garamond Medium"/>
                                <w:i/>
                                <w:iCs/>
                              </w:rPr>
                            </w:pPr>
                          </w:p>
                          <w:p w14:paraId="67C302A1" w14:textId="77777777" w:rsidR="00BD7C70" w:rsidRDefault="00BD7C70" w:rsidP="00BD7C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12466" id="_x0000_s1038" type="#_x0000_t202" style="position:absolute;margin-left:248.6pt;margin-top:133.6pt;width:212.15pt;height:155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H4WHMwIAAF0EAAAOAAAAZHJzL2Uyb0RvYy54bWysVE1v2zAMvQ/YfxB0X/zRJF2MOEWWIsOA&#13;&#10;oC2QDj0rspQYkEVNUmJnv36UnK91Ow27yKRIPZGPT54+dI0iB2FdDbqk2SClRGgOVa23Jf3+uvz0&#13;&#10;mRLnma6YAi1KehSOPsw+fpi2phA57EBVwhIE0a5oTUl33psiSRzfiYa5ARihMSjBNsyja7dJZVmL&#13;&#10;6I1K8jQdJy3YyljgwjncfeyDdBbxpRTcP0vphCeqpFibj6uN6yasyWzKiq1lZlfzUxnsH6poWK3x&#13;&#10;0gvUI/OM7G39B1RTcwsOpB9waBKQsuYi9oDdZOm7btY7ZkTsBclx5kKT+3+w/OmwNi+W+O4LdDjA&#13;&#10;QEhrXOFwM/TTSduEL1ZKMI4UHi+0ic4Tjpv5eDK8S0eUcIxlk/thno0CTnI9bqzzXwU0JBgltTiX&#13;&#10;SBc7rJzvU88p4TYHqq6WtVLRCVoQC2XJgeEUlY9FIvhvWUqTtqTju1EagTWE4z2y0ljLtalg+W7T&#13;&#10;kbrCcvNzxxuojkiEhV4jzvBljcWumPMvzKIosHcUun/GRSrAy+BkUbID+/Nv+yEfZ4VRSloUWUnd&#13;&#10;jz2zghL1TeMUJ9lwGFQZneHoPkfH3kY2txG9bxaADGT4pAyPZsj36mxKC80bvod5uBVDTHO8u6T+&#13;&#10;bC58L318T1zM5zEJdWiYX+m14QE6MB5G8dq9MWtO8/I46ic4y5EV78bW54aTGuZ7D7KOMw1E96ye&#13;&#10;+EcNR1Wc3lt4JLd+zLr+FWa/AAAA//8DAFBLAwQUAAYACAAAACEA9Yg1QeYAAAAQAQAADwAAAGRy&#13;&#10;cy9kb3ducmV2LnhtbExPyW6DMBC9V+o/WFOplyoxkBISgomqLqnUW0IX9ebgKaDiMcIO0L+vc2ov&#13;&#10;oxm9N2/JtpNu2YC9bQwJCOcBMKTSqIYqAa/F02wFzDpJSraGUMAPWtjmlxeZTJUZaY/DwVXMi5BN&#13;&#10;pYDauS7l3JY1amnnpkPy2JfptXT+7Cuuejl6cd3yKAiWXMuGvEMtO7yvsfw+nLSAz5vq48VOu7dx&#13;&#10;ES+6x+ehSN5VIcT11fSw8eNuA8zh5P4+4NzB54fcBzuaEynLWgG36yTyVAHR8rx4xjoKY2BHAXGy&#13;&#10;CoHnGf9fJP8FAAD//wMAUEsBAi0AFAAGAAgAAAAhALaDOJL+AAAA4QEAABMAAAAAAAAAAAAAAAAA&#13;&#10;AAAAAFtDb250ZW50X1R5cGVzXS54bWxQSwECLQAUAAYACAAAACEAOP0h/9YAAACUAQAACwAAAAAA&#13;&#10;AAAAAAAAAAAvAQAAX3JlbHMvLnJlbHNQSwECLQAUAAYACAAAACEAdh+FhzMCAABdBAAADgAAAAAA&#13;&#10;AAAAAAAAAAAuAgAAZHJzL2Uyb0RvYy54bWxQSwECLQAUAAYACAAAACEA9Yg1QeYAAAAQAQAADwAA&#13;&#10;AAAAAAAAAAAAAACNBAAAZHJzL2Rvd25yZXYueG1sUEsFBgAAAAAEAAQA8wAAAKAFAAAAAA==&#13;&#10;" fillcolor="white [3201]" stroked="f" strokeweight=".5pt">
                <v:textbox>
                  <w:txbxContent>
                    <w:p w14:paraId="54A345CC" w14:textId="77777777" w:rsidR="00BD7C70" w:rsidRDefault="00BD7C70" w:rsidP="00BD7C70"/>
                    <w:p w14:paraId="16B98D83" w14:textId="77777777" w:rsidR="00BD7C70" w:rsidRDefault="00BD7C70" w:rsidP="00BD7C70">
                      <w:pPr>
                        <w:jc w:val="right"/>
                        <w:rPr>
                          <w:rFonts w:ascii="Andale Mono" w:hAnsi="Andale Mono" w:cs="Courier New"/>
                        </w:rPr>
                      </w:pPr>
                    </w:p>
                    <w:p w14:paraId="67768B5E" w14:textId="376DF6E3" w:rsidR="00BD7C70" w:rsidRPr="00BD7C70" w:rsidRDefault="00BD7C70" w:rsidP="00BD7C70">
                      <w:pPr>
                        <w:jc w:val="center"/>
                        <w:rPr>
                          <w:rFonts w:ascii="Apple Chancery" w:hAnsi="Apple Chancery" w:cs="Apple Chancery" w:hint="cs"/>
                          <w:i/>
                          <w:iCs/>
                          <w:sz w:val="40"/>
                          <w:szCs w:val="40"/>
                        </w:rPr>
                      </w:pPr>
                      <w:proofErr w:type="spellStart"/>
                      <w:r w:rsidRPr="00BD7C70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>Kávové</w:t>
                      </w:r>
                      <w:proofErr w:type="spellEnd"/>
                      <w:r w:rsidRPr="00BD7C70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>rezy</w:t>
                      </w:r>
                      <w:proofErr w:type="spellEnd"/>
                    </w:p>
                    <w:p w14:paraId="49CD7881" w14:textId="753A6B5F" w:rsidR="00BD7C70" w:rsidRPr="00BD7C70" w:rsidRDefault="00BD7C70" w:rsidP="00BD7C70">
                      <w:pPr>
                        <w:jc w:val="center"/>
                        <w:rPr>
                          <w:rFonts w:ascii="Apple Chancery" w:hAnsi="Apple Chancery" w:cs="Apple Chancery" w:hint="cs"/>
                        </w:rPr>
                      </w:pPr>
                      <w:r w:rsidRPr="00BD7C70">
                        <w:rPr>
                          <w:rFonts w:ascii="Apple Chancery" w:hAnsi="Apple Chancery" w:cs="Apple Chancery" w:hint="cs"/>
                        </w:rPr>
                        <w:t xml:space="preserve">  </w:t>
                      </w:r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>(</w:t>
                      </w:r>
                      <w:r w:rsidRPr="00BD7C70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 xml:space="preserve">bez 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>lepku</w:t>
                      </w:r>
                      <w:proofErr w:type="spellEnd"/>
                      <w:r w:rsidRPr="00BD7C70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>orechy</w:t>
                      </w:r>
                      <w:proofErr w:type="spellEnd"/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>)</w:t>
                      </w:r>
                      <w:r w:rsidRPr="00BD7C70">
                        <w:rPr>
                          <w:rFonts w:ascii="Apple Chancery" w:hAnsi="Apple Chancery" w:cs="Apple Chancery" w:hint="cs"/>
                          <w:b/>
                          <w:bCs/>
                          <w:sz w:val="16"/>
                          <w:szCs w:val="16"/>
                        </w:rPr>
                        <w:br/>
                      </w:r>
                    </w:p>
                    <w:p w14:paraId="6A94C128" w14:textId="77777777" w:rsidR="00BD7C70" w:rsidRPr="00634C03" w:rsidRDefault="00BD7C70" w:rsidP="00BD7C70">
                      <w:pPr>
                        <w:jc w:val="right"/>
                        <w:rPr>
                          <w:rFonts w:ascii="Cormorant Garamond Medium" w:hAnsi="Cormorant Garamond Medium" w:cs="Cormorant Garamond Medium"/>
                          <w:i/>
                          <w:iCs/>
                        </w:rPr>
                      </w:pPr>
                    </w:p>
                    <w:p w14:paraId="67C302A1" w14:textId="77777777" w:rsidR="00BD7C70" w:rsidRDefault="00BD7C70" w:rsidP="00BD7C7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BEB259" wp14:editId="7F74FC63">
                <wp:simplePos x="0" y="0"/>
                <wp:positionH relativeFrom="column">
                  <wp:posOffset>3060700</wp:posOffset>
                </wp:positionH>
                <wp:positionV relativeFrom="paragraph">
                  <wp:posOffset>1619885</wp:posOffset>
                </wp:positionV>
                <wp:extent cx="2880000" cy="2160000"/>
                <wp:effectExtent l="0" t="0" r="15875" b="12065"/>
                <wp:wrapNone/>
                <wp:docPr id="10441958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000" cy="21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5EBD35" w14:textId="77777777" w:rsidR="00BD7C70" w:rsidRDefault="00BD7C70" w:rsidP="00BD7C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EB259" id="_x0000_s1039" type="#_x0000_t202" style="position:absolute;margin-left:241pt;margin-top:127.55pt;width:226.75pt;height:170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gUL4OAIAAIUEAAAOAAAAZHJzL2Uyb0RvYy54bWysVEtvGjEQvlfqf7B8L7sQQgliiSgRVaUo&#13;&#10;iUSqnI3XZq16Pa5t2KW/vmMvz7SnqhzMvPx55puZnd63tSY74bwCU9B+L6dEGA6lMpuCfn9dfhpT&#13;&#10;4gMzJdNgREH3wtP72ccP08ZOxAAq0KVwBEGMnzS2oFUIdpJlnleiZr4HVhh0SnA1C6i6TVY61iB6&#13;&#10;rbNBno+yBlxpHXDhPVofOiedJXwpBQ/PUnoRiC4o5hbS6dK5jmc2m7LJxjFbKX5Ig/1DFjVTBh89&#13;&#10;QT2wwMjWqT+gasUdeJChx6HOQErFRaoBq+nn76pZVcyKVAuS4+2JJv//YPnTbmVfHAntF2ixgZGQ&#13;&#10;xvqJR2Osp5Wujv+YKUE/Urg/0SbaQDgaB+Nxjj9KOPoG/VFSECc7X7fOh68CahKFgjrsS6KL7R59&#13;&#10;6EKPIfE1D1qVS6V1UuIsiIV2ZMewizqkJBH8Kkob0hR0dHObJ+ArX4Q+3V9rxn/EMq8RUNMGjefi&#13;&#10;oxTadUtUicTcHJlZQ7lHwhx0s+QtXyrEf2Q+vDCHw4NE4EKEZzykBkwKDhIlFbhff7PHeOwpeilp&#13;&#10;cBgL6n9umROU6G8Gu33XHw7j9CZlePt5gIq79KwvPWZbLwCZ6uPqWZ7EGB/0UZQO6jfcm3l8FV3M&#13;&#10;cHy7oOEoLkK3Irh3XMznKQjn1bLwaFaWR+jYmcjra/vGnD30NeBIPMFxbNnkXXu72HjTwHwbQKrU&#13;&#10;+0h0x+qBf5z11J7DXsZlutRT1PnrMfsNAAD//wMAUEsDBBQABgAIAAAAIQA1XA6y5AAAABABAAAP&#13;&#10;AAAAZHJzL2Rvd25yZXYueG1sTI/NTsMwEITvSLyDtZW4UacpRkkap+KncOFEQZy3sWtbje3IdtPw&#13;&#10;9pgTXFYa7e7MfO12tgOZZIjGOw6rZQFEut4L4xSHz4+X2wpITOgEDt5JDt8ywra7vmqxEf7i3uW0&#13;&#10;T4pkExcb5KBTGhtKY6+lxbj0o3R5d/TBYsoyKCoCXrK5HWhZFPfUonE5QeMon7TsT/uz5bB7VLXq&#13;&#10;Kwx6Vwljpvnr+KZeOb9ZzM+bPB42QJKc098H/DLk/tDlYgd/diKSgcNdVWagxKFkbAUkX9RrxoAc&#13;&#10;OLCarYF2Lf0P0v0AAAD//wMAUEsBAi0AFAAGAAgAAAAhALaDOJL+AAAA4QEAABMAAAAAAAAAAAAA&#13;&#10;AAAAAAAAAFtDb250ZW50X1R5cGVzXS54bWxQSwECLQAUAAYACAAAACEAOP0h/9YAAACUAQAACwAA&#13;&#10;AAAAAAAAAAAAAAAvAQAAX3JlbHMvLnJlbHNQSwECLQAUAAYACAAAACEAR4FC+DgCAACFBAAADgAA&#13;&#10;AAAAAAAAAAAAAAAuAgAAZHJzL2Uyb0RvYy54bWxQSwECLQAUAAYACAAAACEANVwOsuQAAAAQAQAA&#13;&#10;DwAAAAAAAAAAAAAAAACSBAAAZHJzL2Rvd25yZXYueG1sUEsFBgAAAAAEAAQA8wAAAKMFAAAAAA==&#13;&#10;" fillcolor="white [3201]" strokeweight=".5pt">
                <v:textbox>
                  <w:txbxContent>
                    <w:p w14:paraId="105EBD35" w14:textId="77777777" w:rsidR="00BD7C70" w:rsidRDefault="00BD7C70" w:rsidP="00BD7C7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F463FC" wp14:editId="46035B20">
                <wp:simplePos x="0" y="0"/>
                <wp:positionH relativeFrom="column">
                  <wp:posOffset>6041390</wp:posOffset>
                </wp:positionH>
                <wp:positionV relativeFrom="paragraph">
                  <wp:posOffset>1696085</wp:posOffset>
                </wp:positionV>
                <wp:extent cx="2694305" cy="1974215"/>
                <wp:effectExtent l="0" t="0" r="0" b="0"/>
                <wp:wrapNone/>
                <wp:docPr id="18379405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305" cy="1974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B829BC" w14:textId="77777777" w:rsidR="00BD7C70" w:rsidRDefault="00BD7C70" w:rsidP="00BD7C70"/>
                          <w:p w14:paraId="3225C7C5" w14:textId="77777777" w:rsidR="00BD7C70" w:rsidRDefault="00BD7C70" w:rsidP="00BD7C70">
                            <w:pPr>
                              <w:jc w:val="right"/>
                              <w:rPr>
                                <w:rFonts w:ascii="Andale Mono" w:hAnsi="Andale Mono" w:cs="Courier New"/>
                              </w:rPr>
                            </w:pPr>
                          </w:p>
                          <w:p w14:paraId="6E6DAC6D" w14:textId="27D41C58" w:rsidR="00BD7C70" w:rsidRPr="00BD7C70" w:rsidRDefault="00BD7C70" w:rsidP="00BD7C70">
                            <w:pPr>
                              <w:jc w:val="center"/>
                              <w:rPr>
                                <w:rFonts w:ascii="Apple Chancery" w:hAnsi="Apple Chancery" w:cs="Apple Chancery" w:hint="cs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BD7C70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>Red Velvet</w:t>
                            </w:r>
                          </w:p>
                          <w:p w14:paraId="007CC5F7" w14:textId="0F50294C" w:rsidR="00BD7C70" w:rsidRPr="00BD7C70" w:rsidRDefault="00BD7C70" w:rsidP="00BD7C70">
                            <w:pPr>
                              <w:jc w:val="center"/>
                              <w:rPr>
                                <w:rFonts w:ascii="Apple Chancery" w:hAnsi="Apple Chancery" w:cs="Apple Chancery" w:hint="cs"/>
                              </w:rPr>
                            </w:pPr>
                            <w:r w:rsidRPr="00BD7C70">
                              <w:rPr>
                                <w:rFonts w:ascii="Apple Chancery" w:hAnsi="Apple Chancery" w:cs="Apple Chancery" w:hint="cs"/>
                              </w:rPr>
                              <w:t xml:space="preserve">  </w:t>
                            </w:r>
                            <w:r w:rsidRPr="00BD7C70">
                              <w:rPr>
                                <w:rFonts w:ascii="Apple Chancery" w:hAnsi="Apple Chancery" w:cs="Apple Chancery" w:hint="cs"/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</w:p>
                          <w:p w14:paraId="4DC34BA7" w14:textId="77777777" w:rsidR="00BD7C70" w:rsidRPr="00634C03" w:rsidRDefault="00BD7C70" w:rsidP="00BD7C70">
                            <w:pPr>
                              <w:jc w:val="right"/>
                              <w:rPr>
                                <w:rFonts w:ascii="Cormorant Garamond Medium" w:hAnsi="Cormorant Garamond Medium" w:cs="Cormorant Garamond Medium"/>
                                <w:i/>
                                <w:iCs/>
                              </w:rPr>
                            </w:pPr>
                          </w:p>
                          <w:p w14:paraId="583A24FA" w14:textId="77777777" w:rsidR="00BD7C70" w:rsidRDefault="00BD7C70" w:rsidP="00BD7C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463FC" id="_x0000_s1040" type="#_x0000_t202" style="position:absolute;margin-left:475.7pt;margin-top:133.55pt;width:212.15pt;height:155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uLcVMwIAAF0EAAAOAAAAZHJzL2Uyb0RvYy54bWysVE1v2zAMvQ/YfxB0X2ynSboYcYosRYYB&#13;&#10;QVsgHXpWZCk2IIuapMTOfv0oOV/rdhp2kUmReiIfnzx76BpFDsK6GnRBs0FKidAcylrvCvr9dfXp&#13;&#10;MyXOM10yBVoU9CgcfZh//DBrTS6GUIEqhSUIol3emoJW3ps8SRyvRMPcAIzQGJRgG+bRtbuktKxF&#13;&#10;9EYlwzSdJC3Y0ljgwjncfeyDdB7xpRTcP0vphCeqoFibj6uN6zasyXzG8p1lpqr5qQz2D1U0rNZ4&#13;&#10;6QXqkXlG9rb+A6qpuQUH0g84NAlIWXMRe8BusvRdN5uKGRF7QXKcudDk/h8sfzpszIslvvsCHQ4w&#13;&#10;ENIalzvcDP100jbhi5USjCOFxwttovOE4+ZwMh3dpWNKOMay6f1omI0DTnI9bqzzXwU0JBgFtTiX&#13;&#10;SBc7rJ3vU88p4TYHqi5XtVLRCVoQS2XJgeEUlY9FIvhvWUqTtqCTu3EagTWE4z2y0ljLtalg+W7b&#13;&#10;kbrEckfnjrdQHpEIC71GnOGrGotdM+dfmEVRYO8odP+Mi1SAl8HJoqQC+/Nv+yEfZ4VRSloUWUHd&#13;&#10;jz2zghL1TeMUp9loFFQZndH4foiOvY1sbyN63ywBGcjwSRkezZDv1dmUFpo3fA+LcCuGmOZ4d0H9&#13;&#10;2Vz6Xvr4nrhYLGIS6tAwv9YbwwN0YDyM4rV7Y9ac5uVx1E9wliPL342tzw0nNSz2HmQdZxqI7lk9&#13;&#10;8Y8ajqo4vbfwSG79mHX9K8x/AQAA//8DAFBLAwQUAAYACAAAACEARqUXT+UAAAARAQAADwAAAGRy&#13;&#10;cy9kb3ducmV2LnhtbExPS0+EMBC+m/gfmjHxYtzCItuVZdgYn4k3Fx/x1qUViHRKaBfw39s96WWS&#13;&#10;L/M98+1sOjbqwbWWEOJFBExTZVVLNcJr+XC5Bua8JCU7SxrhRzvYFqcnucyUnehFjztfs2BCLpMI&#13;&#10;jfd9xrmrGm2kW9heU/h92cFIH+BQczXIKZibji+jaMWNbCkkNLLXt42uvncHg/B5UX88u/nxbUrS&#13;&#10;pL9/GkvxrkrE87P5bhPOzQaY17P/U8BxQ+gPRSi2twdSjnUI12l8FagIy5WIgR0ZiUgFsD1CKtYR&#13;&#10;8CLn/5cUvwAAAP//AwBQSwECLQAUAAYACAAAACEAtoM4kv4AAADhAQAAEwAAAAAAAAAAAAAAAAAA&#13;&#10;AAAAW0NvbnRlbnRfVHlwZXNdLnhtbFBLAQItABQABgAIAAAAIQA4/SH/1gAAAJQBAAALAAAAAAAA&#13;&#10;AAAAAAAAAC8BAABfcmVscy8ucmVsc1BLAQItABQABgAIAAAAIQC3uLcVMwIAAF0EAAAOAAAAAAAA&#13;&#10;AAAAAAAAAC4CAABkcnMvZTJvRG9jLnhtbFBLAQItABQABgAIAAAAIQBGpRdP5QAAABEBAAAPAAAA&#13;&#10;AAAAAAAAAAAAAI0EAABkcnMvZG93bnJldi54bWxQSwUGAAAAAAQABADzAAAAnwUAAAAA&#13;&#10;" fillcolor="white [3201]" stroked="f" strokeweight=".5pt">
                <v:textbox>
                  <w:txbxContent>
                    <w:p w14:paraId="16B829BC" w14:textId="77777777" w:rsidR="00BD7C70" w:rsidRDefault="00BD7C70" w:rsidP="00BD7C70"/>
                    <w:p w14:paraId="3225C7C5" w14:textId="77777777" w:rsidR="00BD7C70" w:rsidRDefault="00BD7C70" w:rsidP="00BD7C70">
                      <w:pPr>
                        <w:jc w:val="right"/>
                        <w:rPr>
                          <w:rFonts w:ascii="Andale Mono" w:hAnsi="Andale Mono" w:cs="Courier New"/>
                        </w:rPr>
                      </w:pPr>
                    </w:p>
                    <w:p w14:paraId="6E6DAC6D" w14:textId="27D41C58" w:rsidR="00BD7C70" w:rsidRPr="00BD7C70" w:rsidRDefault="00BD7C70" w:rsidP="00BD7C70">
                      <w:pPr>
                        <w:jc w:val="center"/>
                        <w:rPr>
                          <w:rFonts w:ascii="Apple Chancery" w:hAnsi="Apple Chancery" w:cs="Apple Chancery" w:hint="cs"/>
                          <w:i/>
                          <w:iCs/>
                          <w:sz w:val="40"/>
                          <w:szCs w:val="40"/>
                        </w:rPr>
                      </w:pPr>
                      <w:r w:rsidRPr="00BD7C70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>Red Velvet</w:t>
                      </w:r>
                    </w:p>
                    <w:p w14:paraId="007CC5F7" w14:textId="0F50294C" w:rsidR="00BD7C70" w:rsidRPr="00BD7C70" w:rsidRDefault="00BD7C70" w:rsidP="00BD7C70">
                      <w:pPr>
                        <w:jc w:val="center"/>
                        <w:rPr>
                          <w:rFonts w:ascii="Apple Chancery" w:hAnsi="Apple Chancery" w:cs="Apple Chancery" w:hint="cs"/>
                        </w:rPr>
                      </w:pPr>
                      <w:r w:rsidRPr="00BD7C70">
                        <w:rPr>
                          <w:rFonts w:ascii="Apple Chancery" w:hAnsi="Apple Chancery" w:cs="Apple Chancery" w:hint="cs"/>
                        </w:rPr>
                        <w:t xml:space="preserve">  </w:t>
                      </w:r>
                      <w:r w:rsidRPr="00BD7C70">
                        <w:rPr>
                          <w:rFonts w:ascii="Apple Chancery" w:hAnsi="Apple Chancery" w:cs="Apple Chancery" w:hint="cs"/>
                          <w:b/>
                          <w:bCs/>
                          <w:sz w:val="16"/>
                          <w:szCs w:val="16"/>
                        </w:rPr>
                        <w:br/>
                      </w:r>
                    </w:p>
                    <w:p w14:paraId="4DC34BA7" w14:textId="77777777" w:rsidR="00BD7C70" w:rsidRPr="00634C03" w:rsidRDefault="00BD7C70" w:rsidP="00BD7C70">
                      <w:pPr>
                        <w:jc w:val="right"/>
                        <w:rPr>
                          <w:rFonts w:ascii="Cormorant Garamond Medium" w:hAnsi="Cormorant Garamond Medium" w:cs="Cormorant Garamond Medium"/>
                          <w:i/>
                          <w:iCs/>
                        </w:rPr>
                      </w:pPr>
                    </w:p>
                    <w:p w14:paraId="583A24FA" w14:textId="77777777" w:rsidR="00BD7C70" w:rsidRDefault="00BD7C70" w:rsidP="00BD7C7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EB9136" wp14:editId="09CBA987">
                <wp:simplePos x="0" y="0"/>
                <wp:positionH relativeFrom="column">
                  <wp:posOffset>5944870</wp:posOffset>
                </wp:positionH>
                <wp:positionV relativeFrom="paragraph">
                  <wp:posOffset>1619250</wp:posOffset>
                </wp:positionV>
                <wp:extent cx="2879725" cy="2159635"/>
                <wp:effectExtent l="0" t="0" r="15875" b="12065"/>
                <wp:wrapNone/>
                <wp:docPr id="12819669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725" cy="2159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41C893" w14:textId="77777777" w:rsidR="00BD7C70" w:rsidRDefault="00BD7C70" w:rsidP="00BD7C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B9136" id="_x0000_s1041" type="#_x0000_t202" style="position:absolute;margin-left:468.1pt;margin-top:127.5pt;width:226.75pt;height:170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a2JsPAIAAIUEAAAOAAAAZHJzL2Uyb0RvYy54bWysVE1v2zAMvQ/YfxB0X5x4SdsEcYosRYYB&#13;&#10;QVsgHXpWZCkWJouapMTOfv0oxflot9Owi0yK1CP5SHp639aa7IXzCkxBB70+JcJwKJXZFvT7y/LT&#13;&#10;HSU+MFMyDUYU9CA8vZ99/DBt7ETkUIEuhSMIYvyksQWtQrCTLPO8EjXzPbDCoFGCq1lA1W2z0rEG&#13;&#10;0Wud5f3+TdaAK60DLrzH24ejkc4SvpSChycpvQhEFxRzC+l06dzEM5tN2WTrmK0U79Jg/5BFzZTB&#13;&#10;oGeoBxYY2Tn1B1StuAMPMvQ41BlIqbhINWA1g/67atYVsyLVguR4e6bJ/z9Y/rhf22dHQvsFWmxg&#13;&#10;JKSxfuLxMtbTSlfHL2ZK0I4UHs60iTYQjpf53e34Nh9RwtGWD0bjm8+jiJNdnlvnw1cBNYlCQR32&#13;&#10;JdHF9isfjq4nlxjNg1blUmmdlDgLYqEd2TPsog4pSQR/46UNaQqKkfsJ+I0tQp/fbzTjP7r0rrwQ&#13;&#10;TxvM+VJ8lEK7aYkqkZhUUbzaQHlAwhwcZ8lbvlSIv2I+PDOHw4Mc4UKEJzykBkwKOomSCtyvv91H&#13;&#10;f+wpWilpcBgL6n/umBOU6G8Guz0eDIdxepMyHN3mqLhry+baYnb1ApCpAa6e5UmM/kGfROmgfsW9&#13;&#10;mceoaGKGY+yChpO4CMcVwb3jYj5PTjivloWVWVseoWNnIq8v7StztutrwJF4hNPYssm79h5940sD&#13;&#10;810AqVLvL6x2/OOsp+np9jIu07WevC5/j9lvAAAA//8DAFBLAwQUAAYACAAAACEAkOgvm+QAAAAR&#13;&#10;AQAADwAAAGRycy9kb3ducmV2LnhtbEyPzU7DMBCE70i8g7VI3KjTVClJmk3FT+HCiYI4u/HWtojt&#13;&#10;KHbT8Pa4J7istNqZ2fma7Wx7NtEYjHcIy0UGjFznpXEK4fPj5a4EFqJwUvTeEcIPBdi211eNqKU/&#13;&#10;u3ea9lGxFOJCLRB0jEPNeeg0WREWfiCXbkc/WhHTOiouR3FO4bbneZatuRXGpQ9aDPSkqfvenyzC&#13;&#10;7lFVqivFqHelNGaav45v6hXx9mZ+3qTxsAEWaY5/DrgwpP7QpmIHf3IysB6hWq3zJEXIiyKRXRSr&#13;&#10;sroHdkAoqmIJvG34f5L2FwAA//8DAFBLAQItABQABgAIAAAAIQC2gziS/gAAAOEBAAATAAAAAAAA&#13;&#10;AAAAAAAAAAAAAABbQ29udGVudF9UeXBlc10ueG1sUEsBAi0AFAAGAAgAAAAhADj9If/WAAAAlAEA&#13;&#10;AAsAAAAAAAAAAAAAAAAALwEAAF9yZWxzLy5yZWxzUEsBAi0AFAAGAAgAAAAhAC5rYmw8AgAAhQQA&#13;&#10;AA4AAAAAAAAAAAAAAAAALgIAAGRycy9lMm9Eb2MueG1sUEsBAi0AFAAGAAgAAAAhAJDoL5vkAAAA&#13;&#10;EQEAAA8AAAAAAAAAAAAAAAAAlgQAAGRycy9kb3ducmV2LnhtbFBLBQYAAAAABAAEAPMAAACnBQAA&#13;&#10;AAA=&#13;&#10;" fillcolor="white [3201]" strokeweight=".5pt">
                <v:textbox>
                  <w:txbxContent>
                    <w:p w14:paraId="3F41C893" w14:textId="77777777" w:rsidR="00BD7C70" w:rsidRDefault="00BD7C70" w:rsidP="00BD7C7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CB9F8F0" wp14:editId="65335DC8">
                <wp:simplePos x="0" y="0"/>
                <wp:positionH relativeFrom="column">
                  <wp:posOffset>5948045</wp:posOffset>
                </wp:positionH>
                <wp:positionV relativeFrom="paragraph">
                  <wp:posOffset>3787140</wp:posOffset>
                </wp:positionV>
                <wp:extent cx="2879725" cy="2159635"/>
                <wp:effectExtent l="0" t="0" r="15875" b="12065"/>
                <wp:wrapNone/>
                <wp:docPr id="6452708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725" cy="2159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26D7A0" w14:textId="77777777" w:rsidR="00BD7C70" w:rsidRDefault="00BD7C70" w:rsidP="00BD7C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9F8F0" id="_x0000_s1042" type="#_x0000_t202" style="position:absolute;margin-left:468.35pt;margin-top:298.2pt;width:226.75pt;height:170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8PIPQIAAIUEAAAOAAAAZHJzL2Uyb0RvYy54bWysVEtv2zAMvg/YfxB0X5x4eTRBnCJLkWFA&#13;&#10;0BZIh54VWYqNyaImKbGzXz9Kdh7tdhp2kUmR+kh+JD2/bypFjsK6EnRGB70+JUJzyEu9z+j3l/Wn&#13;&#10;O0qcZzpnCrTI6Ek4er/4+GFem5lIoQCVC0sQRLtZbTJaeG9mSeJ4ISrmemCERqMEWzGPqt0nuWU1&#13;&#10;olcqSfv9cVKDzY0FLpzD24fWSBcRX0rB/ZOUTniiMoq5+XjaeO7CmSzmbLa3zBQl79Jg/5BFxUqN&#13;&#10;QS9QD8wzcrDlH1BVyS04kL7HoUpAypKLWANWM+i/q2ZbMCNiLUiOMxea3P+D5Y/HrXm2xDdfoMEG&#13;&#10;BkJq42YOL0M9jbRV+GKmBO1I4elCm2g84XiZ3k2mk3RECUdbOhhNx59HASe5PjfW+a8CKhKEjFrs&#13;&#10;S6SLHTfOt65nlxDNgSrzdalUVMIsiJWy5Miwi8rHJBH8jZfSpM4oRu5H4De2AH15v1OM/+jSu/FC&#13;&#10;PKUx52vxQfLNriFljsSMz8zsID8hYRbaWXKGr0vE3zDnn5nF4UGOcCH8Ex5SASYFnURJAfbX3+6D&#13;&#10;P/YUrZTUOIwZdT8PzApK1DeN3Z4OhsMwvVEZjiYpKvbWsru16EO1AmRqgKtneBSDv1dnUVqoXnFv&#13;&#10;liEqmpjmGDuj/iyufLsiuHdcLJfRCefVML/RW8MDdOhM4PWleWXWdH31OBKPcB5bNnvX3tY3vNSw&#13;&#10;PHiQZex9ILplteMfZz1OT7eXYZlu9eh1/XssfgMAAP//AwBQSwMEFAAGAAgAAAAhANAZI8/iAAAA&#13;&#10;EQEAAA8AAABkcnMvZG93bnJldi54bWxMT8tOwzAQvCPxD9YicaMOLQ1JGqfiUXrhREGc3XhrW8Tr&#13;&#10;KHbT8Pe4XOAy0mpm51GvJ9exEYdgPQm4nWXAkFqvLGkBH+8vNwWwECUp2XlCAd8YYN1cXtSyUv5E&#13;&#10;bzjuombJhEIlBZgY+4rz0Bp0Msx8j5S4gx+cjOkcNFeDPCVz1/F5luXcSUspwcgenwy2X7ujE7B5&#13;&#10;1KVuCzmYTaGsHafPw6veCnF9NT2vEjysgEWc4t8HnDek/tCkYnt/JBVYJ6Bc5PdJKmBZ5nfAzopF&#13;&#10;mc2B7X+5JfCm5v+XND8AAAD//wMAUEsBAi0AFAAGAAgAAAAhALaDOJL+AAAA4QEAABMAAAAAAAAA&#13;&#10;AAAAAAAAAAAAAFtDb250ZW50X1R5cGVzXS54bWxQSwECLQAUAAYACAAAACEAOP0h/9YAAACUAQAA&#13;&#10;CwAAAAAAAAAAAAAAAAAvAQAAX3JlbHMvLnJlbHNQSwECLQAUAAYACAAAACEA7rvDyD0CAACFBAAA&#13;&#10;DgAAAAAAAAAAAAAAAAAuAgAAZHJzL2Uyb0RvYy54bWxQSwECLQAUAAYACAAAACEA0Bkjz+IAAAAR&#13;&#10;AQAADwAAAAAAAAAAAAAAAACXBAAAZHJzL2Rvd25yZXYueG1sUEsFBgAAAAAEAAQA8wAAAKYFAAAA&#13;&#10;AA==&#13;&#10;" fillcolor="white [3201]" strokeweight=".5pt">
                <v:textbox>
                  <w:txbxContent>
                    <w:p w14:paraId="1926D7A0" w14:textId="77777777" w:rsidR="00BD7C70" w:rsidRDefault="00BD7C70" w:rsidP="00BD7C7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B02D933" wp14:editId="7EA1B544">
                <wp:simplePos x="0" y="0"/>
                <wp:positionH relativeFrom="column">
                  <wp:posOffset>6044565</wp:posOffset>
                </wp:positionH>
                <wp:positionV relativeFrom="paragraph">
                  <wp:posOffset>3863975</wp:posOffset>
                </wp:positionV>
                <wp:extent cx="2694305" cy="1974215"/>
                <wp:effectExtent l="0" t="0" r="0" b="0"/>
                <wp:wrapNone/>
                <wp:docPr id="3524231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305" cy="1974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21D950" w14:textId="77777777" w:rsidR="00BD7C70" w:rsidRDefault="00BD7C70" w:rsidP="00BD7C70"/>
                          <w:p w14:paraId="6D9AB09F" w14:textId="77777777" w:rsidR="00BD7C70" w:rsidRDefault="00BD7C70" w:rsidP="00BD7C70">
                            <w:pPr>
                              <w:jc w:val="right"/>
                              <w:rPr>
                                <w:rFonts w:ascii="Andale Mono" w:hAnsi="Andale Mono" w:cs="Courier New"/>
                              </w:rPr>
                            </w:pPr>
                          </w:p>
                          <w:p w14:paraId="6276BD72" w14:textId="74621FAA" w:rsidR="00BD7C70" w:rsidRPr="00BD7C70" w:rsidRDefault="00BD7C70" w:rsidP="00BD7C70">
                            <w:pPr>
                              <w:jc w:val="center"/>
                              <w:rPr>
                                <w:rFonts w:ascii="Apple Chancery" w:hAnsi="Apple Chancery" w:cs="Apple Chancery" w:hint="cs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>Medová</w:t>
                            </w:r>
                            <w:proofErr w:type="spellEnd"/>
                            <w:r w:rsidRPr="00BD7C70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>kocka</w:t>
                            </w:r>
                            <w:proofErr w:type="spellEnd"/>
                          </w:p>
                          <w:p w14:paraId="004E97A8" w14:textId="7365AA3A" w:rsidR="00BD7C70" w:rsidRPr="00BD7C70" w:rsidRDefault="00BD7C70" w:rsidP="00BD7C70">
                            <w:pPr>
                              <w:jc w:val="center"/>
                              <w:rPr>
                                <w:rFonts w:ascii="Apple Chancery" w:hAnsi="Apple Chancery" w:cs="Apple Chancery" w:hint="cs"/>
                              </w:rPr>
                            </w:pPr>
                          </w:p>
                          <w:p w14:paraId="621CC851" w14:textId="77777777" w:rsidR="00BD7C70" w:rsidRPr="00634C03" w:rsidRDefault="00BD7C70" w:rsidP="00BD7C70">
                            <w:pPr>
                              <w:jc w:val="right"/>
                              <w:rPr>
                                <w:rFonts w:ascii="Cormorant Garamond Medium" w:hAnsi="Cormorant Garamond Medium" w:cs="Cormorant Garamond Medium"/>
                                <w:i/>
                                <w:iCs/>
                              </w:rPr>
                            </w:pPr>
                          </w:p>
                          <w:p w14:paraId="053DC5CA" w14:textId="77777777" w:rsidR="00BD7C70" w:rsidRDefault="00BD7C70" w:rsidP="00BD7C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2D933" id="_x0000_s1043" type="#_x0000_t202" style="position:absolute;margin-left:475.95pt;margin-top:304.25pt;width:212.15pt;height:155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aBaxMwIAAF0EAAAOAAAAZHJzL2Uyb0RvYy54bWysVE1v2zAMvQ/YfxB0X2ynSboYcYosRYYB&#13;&#10;QVsgHXpWZCk2IIuapMTOfv0oOV/rdhp2kUmReiIfnzx76BpFDsK6GnRBs0FKidAcylrvCvr9dfXp&#13;&#10;MyXOM10yBVoU9CgcfZh//DBrTS6GUIEqhSUIol3emoJW3ps8SRyvRMPcAIzQGJRgG+bRtbuktKxF&#13;&#10;9EYlwzSdJC3Y0ljgwjncfeyDdB7xpRTcP0vphCeqoFibj6uN6zasyXzG8p1lpqr5qQz2D1U0rNZ4&#13;&#10;6QXqkXlG9rb+A6qpuQUH0g84NAlIWXMRe8BusvRdN5uKGRF7QXKcudDk/h8sfzpszIslvvsCHQ4w&#13;&#10;ENIalzvcDP100jbhi5USjCOFxwttovOE4+ZwMh3dpWNKOMay6f1omI0DTnI9bqzzXwU0JBgFtTiX&#13;&#10;SBc7rJ3vU88p4TYHqi5XtVLRCVoQS2XJgeEUlY9FIvhvWUqTtqCTu3EagTWE4z2y0ljLtalg+W7b&#13;&#10;kbrEcu/PHW+hPCIRFnqNOMNXNRa7Zs6/MIuiwN5R6P4ZF6kAL4OTRUkF9uff9kM+zgqjlLQosoK6&#13;&#10;H3tmBSXqm8YpTrPRKKgyOqPx/RAdexvZ3kb0vlkCMpDhkzI8miHfq7MpLTRv+B4W4VYMMc3x7oL6&#13;&#10;s7n0vfTxPXGxWMQk1KFhfq03hgfowHgYxWv3xqw5zcvjqJ/gLEeWvxtbnxtOaljsPcg6zjQQ3bN6&#13;&#10;4h81HFVxem/hkdz6Mev6V5j/AgAA//8DAFBLAwQUAAYACAAAACEA84cLq+YAAAARAQAADwAAAGRy&#13;&#10;cy9kb3ducmV2LnhtbExPy06DQBTdm/gPk2vixtiBIrRQhsb4qIk7i4+4mzJXIDIzhJkC/r23K92c&#13;&#10;5Oacex75dtYdG3FwrTUCwkUADE1lVWtqAa/l4/UamPPSKNlZgwJ+0MG2OD/LZabsZF5w3PuakYlx&#13;&#10;mRTQeN9nnLuqQS3dwvZoiPuyg5aezqHmapATmeuOL4Mg4Vq2hhIa2eNdg9X3/qgFfF7VH89u3r1N&#13;&#10;URz1D09juXpXpRCXF/P9huB2A8zj7P8+4LSB+kNBxQ72aJRjnYA0DlOSCkiCdQzspIhWyRLYgbgw&#13;&#10;vQFe5Pz/kuIXAAD//wMAUEsBAi0AFAAGAAgAAAAhALaDOJL+AAAA4QEAABMAAAAAAAAAAAAAAAAA&#13;&#10;AAAAAFtDb250ZW50X1R5cGVzXS54bWxQSwECLQAUAAYACAAAACEAOP0h/9YAAACUAQAACwAAAAAA&#13;&#10;AAAAAAAAAAAvAQAAX3JlbHMvLnJlbHNQSwECLQAUAAYACAAAACEAd2gWsTMCAABdBAAADgAAAAAA&#13;&#10;AAAAAAAAAAAuAgAAZHJzL2Uyb0RvYy54bWxQSwECLQAUAAYACAAAACEA84cLq+YAAAARAQAADwAA&#13;&#10;AAAAAAAAAAAAAACNBAAAZHJzL2Rvd25yZXYueG1sUEsFBgAAAAAEAAQA8wAAAKAFAAAAAA==&#13;&#10;" fillcolor="white [3201]" stroked="f" strokeweight=".5pt">
                <v:textbox>
                  <w:txbxContent>
                    <w:p w14:paraId="4021D950" w14:textId="77777777" w:rsidR="00BD7C70" w:rsidRDefault="00BD7C70" w:rsidP="00BD7C70"/>
                    <w:p w14:paraId="6D9AB09F" w14:textId="77777777" w:rsidR="00BD7C70" w:rsidRDefault="00BD7C70" w:rsidP="00BD7C70">
                      <w:pPr>
                        <w:jc w:val="right"/>
                        <w:rPr>
                          <w:rFonts w:ascii="Andale Mono" w:hAnsi="Andale Mono" w:cs="Courier New"/>
                        </w:rPr>
                      </w:pPr>
                    </w:p>
                    <w:p w14:paraId="6276BD72" w14:textId="74621FAA" w:rsidR="00BD7C70" w:rsidRPr="00BD7C70" w:rsidRDefault="00BD7C70" w:rsidP="00BD7C70">
                      <w:pPr>
                        <w:jc w:val="center"/>
                        <w:rPr>
                          <w:rFonts w:ascii="Apple Chancery" w:hAnsi="Apple Chancery" w:cs="Apple Chancery" w:hint="cs"/>
                          <w:i/>
                          <w:iCs/>
                          <w:sz w:val="40"/>
                          <w:szCs w:val="40"/>
                        </w:rPr>
                      </w:pPr>
                      <w:proofErr w:type="spellStart"/>
                      <w:r w:rsidRPr="00BD7C70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>Medová</w:t>
                      </w:r>
                      <w:proofErr w:type="spellEnd"/>
                      <w:r w:rsidRPr="00BD7C70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>kocka</w:t>
                      </w:r>
                      <w:proofErr w:type="spellEnd"/>
                    </w:p>
                    <w:p w14:paraId="004E97A8" w14:textId="7365AA3A" w:rsidR="00BD7C70" w:rsidRPr="00BD7C70" w:rsidRDefault="00BD7C70" w:rsidP="00BD7C70">
                      <w:pPr>
                        <w:jc w:val="center"/>
                        <w:rPr>
                          <w:rFonts w:ascii="Apple Chancery" w:hAnsi="Apple Chancery" w:cs="Apple Chancery" w:hint="cs"/>
                        </w:rPr>
                      </w:pPr>
                    </w:p>
                    <w:p w14:paraId="621CC851" w14:textId="77777777" w:rsidR="00BD7C70" w:rsidRPr="00634C03" w:rsidRDefault="00BD7C70" w:rsidP="00BD7C70">
                      <w:pPr>
                        <w:jc w:val="right"/>
                        <w:rPr>
                          <w:rFonts w:ascii="Cormorant Garamond Medium" w:hAnsi="Cormorant Garamond Medium" w:cs="Cormorant Garamond Medium"/>
                          <w:i/>
                          <w:iCs/>
                        </w:rPr>
                      </w:pPr>
                    </w:p>
                    <w:p w14:paraId="053DC5CA" w14:textId="77777777" w:rsidR="00BD7C70" w:rsidRDefault="00BD7C70" w:rsidP="00BD7C7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AAB816" wp14:editId="1CB3FC53">
                <wp:simplePos x="0" y="0"/>
                <wp:positionH relativeFrom="column">
                  <wp:posOffset>3162935</wp:posOffset>
                </wp:positionH>
                <wp:positionV relativeFrom="paragraph">
                  <wp:posOffset>3860800</wp:posOffset>
                </wp:positionV>
                <wp:extent cx="2694305" cy="1974215"/>
                <wp:effectExtent l="0" t="0" r="0" b="0"/>
                <wp:wrapNone/>
                <wp:docPr id="19986547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305" cy="1974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4CCCD0" w14:textId="77777777" w:rsidR="00BD7C70" w:rsidRDefault="00BD7C70" w:rsidP="00BD7C70"/>
                          <w:p w14:paraId="455A31D0" w14:textId="77777777" w:rsidR="00BD7C70" w:rsidRDefault="00BD7C70" w:rsidP="00BD7C70">
                            <w:pPr>
                              <w:jc w:val="right"/>
                              <w:rPr>
                                <w:rFonts w:ascii="Andale Mono" w:hAnsi="Andale Mono" w:cs="Courier New"/>
                              </w:rPr>
                            </w:pPr>
                          </w:p>
                          <w:p w14:paraId="3035C1C5" w14:textId="6C1EAAC1" w:rsidR="00BD7C70" w:rsidRPr="00BD7C70" w:rsidRDefault="00BD7C70" w:rsidP="00BD7C70">
                            <w:pPr>
                              <w:jc w:val="center"/>
                              <w:rPr>
                                <w:rFonts w:ascii="Apple Chancery" w:hAnsi="Apple Chancery" w:cs="Apple Chancery" w:hint="cs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>Punčové</w:t>
                            </w:r>
                            <w:proofErr w:type="spellEnd"/>
                            <w:r w:rsidRPr="00BD7C70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i/>
                                <w:iCs/>
                                <w:sz w:val="40"/>
                                <w:szCs w:val="40"/>
                              </w:rPr>
                              <w:t>rezy</w:t>
                            </w:r>
                            <w:proofErr w:type="spellEnd"/>
                          </w:p>
                          <w:p w14:paraId="195767CE" w14:textId="43FE7CA2" w:rsidR="00BD7C70" w:rsidRPr="00BD7C70" w:rsidRDefault="00BD7C70" w:rsidP="00BD7C70">
                            <w:pPr>
                              <w:jc w:val="center"/>
                              <w:rPr>
                                <w:rFonts w:ascii="Apple Chancery" w:hAnsi="Apple Chancery" w:cs="Apple Chancery" w:hint="cs"/>
                              </w:rPr>
                            </w:pPr>
                            <w:r w:rsidRPr="00BD7C70">
                              <w:rPr>
                                <w:rFonts w:ascii="Apple Chancery" w:hAnsi="Apple Chancery" w:cs="Apple Chancery" w:hint="cs"/>
                              </w:rPr>
                              <w:t xml:space="preserve">  </w:t>
                            </w:r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>(</w:t>
                            </w:r>
                            <w:r w:rsidRPr="00BD7C70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 xml:space="preserve">bez 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>laktózy</w:t>
                            </w:r>
                            <w:proofErr w:type="spellEnd"/>
                            <w:r w:rsidRPr="00BD7C70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D7C70">
                              <w:rPr>
                                <w:rFonts w:ascii="Apple Chancery" w:hAnsi="Apple Chancery" w:cs="Apple Chancery"/>
                                <w:sz w:val="16"/>
                                <w:szCs w:val="16"/>
                              </w:rPr>
                              <w:t>alkohol</w:t>
                            </w:r>
                            <w:proofErr w:type="spellEnd"/>
                            <w:r w:rsidRPr="00BD7C70">
                              <w:rPr>
                                <w:rFonts w:ascii="Apple Chancery" w:hAnsi="Apple Chancery" w:cs="Apple Chancery" w:hint="cs"/>
                                <w:sz w:val="16"/>
                                <w:szCs w:val="16"/>
                              </w:rPr>
                              <w:t>)</w:t>
                            </w:r>
                            <w:r w:rsidRPr="00BD7C70">
                              <w:rPr>
                                <w:rFonts w:ascii="Apple Chancery" w:hAnsi="Apple Chancery" w:cs="Apple Chancery" w:hint="cs"/>
                                <w:b/>
                                <w:bCs/>
                                <w:sz w:val="16"/>
                                <w:szCs w:val="16"/>
                              </w:rPr>
                              <w:br/>
                            </w:r>
                          </w:p>
                          <w:p w14:paraId="4935F704" w14:textId="77777777" w:rsidR="00BD7C70" w:rsidRPr="00634C03" w:rsidRDefault="00BD7C70" w:rsidP="00BD7C70">
                            <w:pPr>
                              <w:jc w:val="right"/>
                              <w:rPr>
                                <w:rFonts w:ascii="Cormorant Garamond Medium" w:hAnsi="Cormorant Garamond Medium" w:cs="Cormorant Garamond Medium"/>
                                <w:i/>
                                <w:iCs/>
                              </w:rPr>
                            </w:pPr>
                          </w:p>
                          <w:p w14:paraId="36524299" w14:textId="77777777" w:rsidR="00BD7C70" w:rsidRDefault="00BD7C70" w:rsidP="00BD7C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AB816" id="_x0000_s1044" type="#_x0000_t202" style="position:absolute;margin-left:249.05pt;margin-top:304pt;width:212.15pt;height:155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8aPqMwIAAF0EAAAOAAAAZHJzL2Uyb0RvYy54bWysVFFv2jAQfp+0/2D5fSShQEtEqBgV0yTU&#13;&#10;VqJTn41jk0iOz7MNCfv1OztAabenaS/One/8+e67z5ndd40iB2FdDbqg2SClRGgOZa13Bf3xsvpy&#13;&#10;R4nzTJdMgRYFPQpH7+efP81ak4shVKBKYQmCaJe3pqCV9yZPEscr0TA3ACM0BiXYhnl07S4pLWsR&#13;&#10;vVHJME0nSQu2NBa4cA53H/ognUd8KQX3T1I64YkqKNbm42rjug1rMp+xfGeZqWp+KoP9QxUNqzVe&#13;&#10;eoF6YJ6Rva3/gGpqbsGB9AMOTQJS1lzEHrCbLP3QzaZiRsRekBxnLjS5/wfLHw8b82yJ775ChwMM&#13;&#10;hLTG5Q43Qz+dtE34YqUE40jh8UKb6DzhuDmcTEc36ZgSjrFsejsaZuOAk7wdN9b5bwIaEoyCWpxL&#13;&#10;pIsd1s73qeeUcJsDVZerWqnoBC2IpbLkwHCKysciEfxdltKkLejkZpxGYA3heI+sNNby1lSwfLft&#13;&#10;SF1iuXfnjrdQHpEIC71GnOGrGotdM+efmUVRYO8odP+Ei1SAl8HJoqQC++tv+yEfZ4VRSloUWUHd&#13;&#10;zz2zghL1XeMUp9loFFQZndH4doiOvY5sryN63ywBGcjwSRkezZDv1dmUFppXfA+LcCuGmOZ4d0H9&#13;&#10;2Vz6Xvr4nrhYLGIS6tAwv9YbwwN0YDyM4qV7Zdac5uVx1I9wliPLP4ytzw0nNSz2HmQdZxqI7lk9&#13;&#10;8Y8ajqo4vbfwSK79mPX2V5j/BgAA//8DAFBLAwQUAAYACAAAACEADy32kOgAAAAQAQAADwAAAGRy&#13;&#10;cy9kb3ducmV2LnhtbEyPT0/DMAzF70h8h8hIXBBL243Rdk0nxJ8hcWMFpt2yJmurNU7VZG359pgT&#13;&#10;XCxbfn5+v2w9mZYNuneNRQHhLACmsbSqwUrAR/FyGwNzXqKSrUUt4Fs7WOeXF5lMlR3xXQ9bXzEy&#13;&#10;QZdKAbX3Xcq5K2ttpJvZTiPtjrY30tPYV1z1ciRz0/IoCJbcyAbpQy07/Vjr8rQ9GwH7m2r35qbN&#13;&#10;5zi/m3fPr0Nx/6UKIa6vpqcVlYcVMK8n/3cBvwyUH3IKdrBnVI61AhZJHJJUwDKIiYwUSRQtgB2o&#13;&#10;CeMEeJ7x/yD5DwAAAP//AwBQSwECLQAUAAYACAAAACEAtoM4kv4AAADhAQAAEwAAAAAAAAAAAAAA&#13;&#10;AAAAAAAAW0NvbnRlbnRfVHlwZXNdLnhtbFBLAQItABQABgAIAAAAIQA4/SH/1gAAAJQBAAALAAAA&#13;&#10;AAAAAAAAAAAAAC8BAABfcmVscy8ucmVsc1BLAQItABQABgAIAAAAIQB08aPqMwIAAF0EAAAOAAAA&#13;&#10;AAAAAAAAAAAAAC4CAABkcnMvZTJvRG9jLnhtbFBLAQItABQABgAIAAAAIQAPLfaQ6AAAABABAAAP&#13;&#10;AAAAAAAAAAAAAAAAAI0EAABkcnMvZG93bnJldi54bWxQSwUGAAAAAAQABADzAAAAogUAAAAA&#13;&#10;" fillcolor="white [3201]" stroked="f" strokeweight=".5pt">
                <v:textbox>
                  <w:txbxContent>
                    <w:p w14:paraId="484CCCD0" w14:textId="77777777" w:rsidR="00BD7C70" w:rsidRDefault="00BD7C70" w:rsidP="00BD7C70"/>
                    <w:p w14:paraId="455A31D0" w14:textId="77777777" w:rsidR="00BD7C70" w:rsidRDefault="00BD7C70" w:rsidP="00BD7C70">
                      <w:pPr>
                        <w:jc w:val="right"/>
                        <w:rPr>
                          <w:rFonts w:ascii="Andale Mono" w:hAnsi="Andale Mono" w:cs="Courier New"/>
                        </w:rPr>
                      </w:pPr>
                    </w:p>
                    <w:p w14:paraId="3035C1C5" w14:textId="6C1EAAC1" w:rsidR="00BD7C70" w:rsidRPr="00BD7C70" w:rsidRDefault="00BD7C70" w:rsidP="00BD7C70">
                      <w:pPr>
                        <w:jc w:val="center"/>
                        <w:rPr>
                          <w:rFonts w:ascii="Apple Chancery" w:hAnsi="Apple Chancery" w:cs="Apple Chancery" w:hint="cs"/>
                          <w:i/>
                          <w:iCs/>
                          <w:sz w:val="40"/>
                          <w:szCs w:val="40"/>
                        </w:rPr>
                      </w:pPr>
                      <w:proofErr w:type="spellStart"/>
                      <w:r w:rsidRPr="00BD7C70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>Punčové</w:t>
                      </w:r>
                      <w:proofErr w:type="spellEnd"/>
                      <w:r w:rsidRPr="00BD7C70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/>
                          <w:i/>
                          <w:iCs/>
                          <w:sz w:val="40"/>
                          <w:szCs w:val="40"/>
                        </w:rPr>
                        <w:t>rezy</w:t>
                      </w:r>
                      <w:proofErr w:type="spellEnd"/>
                    </w:p>
                    <w:p w14:paraId="195767CE" w14:textId="43FE7CA2" w:rsidR="00BD7C70" w:rsidRPr="00BD7C70" w:rsidRDefault="00BD7C70" w:rsidP="00BD7C70">
                      <w:pPr>
                        <w:jc w:val="center"/>
                        <w:rPr>
                          <w:rFonts w:ascii="Apple Chancery" w:hAnsi="Apple Chancery" w:cs="Apple Chancery" w:hint="cs"/>
                        </w:rPr>
                      </w:pPr>
                      <w:r w:rsidRPr="00BD7C70">
                        <w:rPr>
                          <w:rFonts w:ascii="Apple Chancery" w:hAnsi="Apple Chancery" w:cs="Apple Chancery" w:hint="cs"/>
                        </w:rPr>
                        <w:t xml:space="preserve">  </w:t>
                      </w:r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>(</w:t>
                      </w:r>
                      <w:r w:rsidRPr="00BD7C70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 xml:space="preserve">bez 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>laktózy</w:t>
                      </w:r>
                      <w:proofErr w:type="spellEnd"/>
                      <w:r w:rsidRPr="00BD7C70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D7C70">
                        <w:rPr>
                          <w:rFonts w:ascii="Apple Chancery" w:hAnsi="Apple Chancery" w:cs="Apple Chancery"/>
                          <w:sz w:val="16"/>
                          <w:szCs w:val="16"/>
                        </w:rPr>
                        <w:t>alkohol</w:t>
                      </w:r>
                      <w:proofErr w:type="spellEnd"/>
                      <w:r w:rsidRPr="00BD7C70">
                        <w:rPr>
                          <w:rFonts w:ascii="Apple Chancery" w:hAnsi="Apple Chancery" w:cs="Apple Chancery" w:hint="cs"/>
                          <w:sz w:val="16"/>
                          <w:szCs w:val="16"/>
                        </w:rPr>
                        <w:t>)</w:t>
                      </w:r>
                      <w:r w:rsidRPr="00BD7C70">
                        <w:rPr>
                          <w:rFonts w:ascii="Apple Chancery" w:hAnsi="Apple Chancery" w:cs="Apple Chancery" w:hint="cs"/>
                          <w:b/>
                          <w:bCs/>
                          <w:sz w:val="16"/>
                          <w:szCs w:val="16"/>
                        </w:rPr>
                        <w:br/>
                      </w:r>
                    </w:p>
                    <w:p w14:paraId="4935F704" w14:textId="77777777" w:rsidR="00BD7C70" w:rsidRPr="00634C03" w:rsidRDefault="00BD7C70" w:rsidP="00BD7C70">
                      <w:pPr>
                        <w:jc w:val="right"/>
                        <w:rPr>
                          <w:rFonts w:ascii="Cormorant Garamond Medium" w:hAnsi="Cormorant Garamond Medium" w:cs="Cormorant Garamond Medium"/>
                          <w:i/>
                          <w:iCs/>
                        </w:rPr>
                      </w:pPr>
                    </w:p>
                    <w:p w14:paraId="36524299" w14:textId="77777777" w:rsidR="00BD7C70" w:rsidRDefault="00BD7C70" w:rsidP="00BD7C7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8CA204" wp14:editId="3FE3B0FA">
                <wp:simplePos x="0" y="0"/>
                <wp:positionH relativeFrom="column">
                  <wp:posOffset>3066415</wp:posOffset>
                </wp:positionH>
                <wp:positionV relativeFrom="paragraph">
                  <wp:posOffset>3784063</wp:posOffset>
                </wp:positionV>
                <wp:extent cx="2879725" cy="2159635"/>
                <wp:effectExtent l="0" t="0" r="15875" b="12065"/>
                <wp:wrapNone/>
                <wp:docPr id="18301745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725" cy="2159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98232D" w14:textId="77777777" w:rsidR="00BD7C70" w:rsidRDefault="00BD7C70" w:rsidP="00BD7C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CA204" id="_x0000_s1045" type="#_x0000_t202" style="position:absolute;margin-left:241.45pt;margin-top:297.95pt;width:226.75pt;height:170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InaTPQIAAIUEAAAOAAAAZHJzL2Uyb0RvYy54bWysVE1v2zAMvQ/YfxB0X5x4SdsYcYosRYYB&#13;&#10;QVsgHXpWZDkWJouapMTOfv0o2flot9Owi0yK1CP5SHp239aKHIR1EnROR4MhJUJzKKTe5fT7y+rT&#13;&#10;HSXOM10wBVrk9CgcvZ9//DBrTCZSqEAVwhIE0S5rTE4r702WJI5XomZuAEZoNJZga+ZRtbuksKxB&#13;&#10;9Fol6XB4kzRgC2OBC+fw9qEz0nnEL0vB/VNZOuGJyinm5uNp47kNZzKfsWxnmakk79Ng/5BFzaTG&#13;&#10;oGeoB+YZ2Vv5B1QtuQUHpR9wqBMoS8lFrAGrGQ3fVbOpmBGxFiTHmTNN7v/B8sfDxjxb4tsv0GID&#13;&#10;AyGNcZnDy1BPW9o6fDFTgnak8HimTbSecLxM726nt+mEEo62dDSZ3nyeBJzk8txY578KqEkQcmqx&#13;&#10;L5Eudlg737meXEI0B0oWK6lUVMIsiKWy5MCwi8rHJBH8jZfSpMkpRh5G4De2AH1+v1WM/+jTu/JC&#13;&#10;PKUx50vxQfLttiWyQGKmJ2a2UByRMAvdLDnDVxLx18z5Z2ZxeJAjXAj/hEepAJOCXqKkAvvrb/fB&#13;&#10;H3uKVkoaHMacup97ZgUl6pvGbk9H43GY3qiMJ7cpKvbasr226H29BGRqhKtneBSDv1cnsbRQv+Le&#13;&#10;LEJUNDHNMXZO/Ulc+m5FcO+4WCyiE86rYX6tN4YH6NCZwOtL+8qs6fvqcSQe4TS2LHvX3s43vNSw&#13;&#10;2HsoZex9ILpjtecfZz1OT7+XYZmu9eh1+XvMfwMAAP//AwBQSwMEFAAGAAgAAAAhAOLW6tfhAAAA&#13;&#10;EAEAAA8AAABkcnMvZG93bnJldi54bWxMT8tOwzAQvCPxD9YicaMOpa2SNE7Fo3DpiYI4b2PXtojt&#13;&#10;yHbT8PcsXOCymtXOzqPZTK5no4rJBi/gdlYAU74L0not4P3t+aYEljJ6iX3wSsCXSrBpLy8arGU4&#13;&#10;+1c17rNmJOJTjQJMzkPNeeqMcphmYVCebscQHWZao+Yy4pnEXc/nRbHiDq0nB4ODejSq+9yfnIDt&#13;&#10;g650V2I021JaO04fx51+EeL6anpa07hfA8tqyn8f8NOB8kNLwQ7h5GVivYBFOa+IKmBZLQkQo7pb&#13;&#10;LYAdfkEBvG34/yLtNwAAAP//AwBQSwECLQAUAAYACAAAACEAtoM4kv4AAADhAQAAEwAAAAAAAAAA&#13;&#10;AAAAAAAAAAAAW0NvbnRlbnRfVHlwZXNdLnhtbFBLAQItABQABgAIAAAAIQA4/SH/1gAAAJQBAAAL&#13;&#10;AAAAAAAAAAAAAAAAAC8BAABfcmVscy8ucmVsc1BLAQItABQABgAIAAAAIQDtInaTPQIAAIUEAAAO&#13;&#10;AAAAAAAAAAAAAAAAAC4CAABkcnMvZTJvRG9jLnhtbFBLAQItABQABgAIAAAAIQDi1urX4QAAABAB&#13;&#10;AAAPAAAAAAAAAAAAAAAAAJcEAABkcnMvZG93bnJldi54bWxQSwUGAAAAAAQABADzAAAApQUAAAAA&#13;&#10;" fillcolor="white [3201]" strokeweight=".5pt">
                <v:textbox>
                  <w:txbxContent>
                    <w:p w14:paraId="2598232D" w14:textId="77777777" w:rsidR="00BD7C70" w:rsidRDefault="00BD7C70" w:rsidP="00BD7C70"/>
                  </w:txbxContent>
                </v:textbox>
              </v:shape>
            </w:pict>
          </mc:Fallback>
        </mc:AlternateContent>
      </w:r>
    </w:p>
    <w:sectPr w:rsidR="007C5DA5" w:rsidSect="00BD7C70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Cormorant Garamond Medium">
    <w:panose1 w:val="00000000000000000000"/>
    <w:charset w:val="4D"/>
    <w:family w:val="auto"/>
    <w:pitch w:val="variable"/>
    <w:sig w:usb0="A10002FF" w:usb1="0001E07B" w:usb2="00000028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76"/>
    <w:rsid w:val="000373F7"/>
    <w:rsid w:val="00133020"/>
    <w:rsid w:val="00185F76"/>
    <w:rsid w:val="002524B2"/>
    <w:rsid w:val="002633A3"/>
    <w:rsid w:val="00586C54"/>
    <w:rsid w:val="00634C03"/>
    <w:rsid w:val="00761995"/>
    <w:rsid w:val="0079666A"/>
    <w:rsid w:val="007A740B"/>
    <w:rsid w:val="007C5DA5"/>
    <w:rsid w:val="00870404"/>
    <w:rsid w:val="008A284C"/>
    <w:rsid w:val="008D3B3C"/>
    <w:rsid w:val="00946ADA"/>
    <w:rsid w:val="009D2FFF"/>
    <w:rsid w:val="00BD7C70"/>
    <w:rsid w:val="00C467E0"/>
    <w:rsid w:val="00C53876"/>
    <w:rsid w:val="00D93C56"/>
    <w:rsid w:val="00ED078C"/>
    <w:rsid w:val="00EE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11B4"/>
  <w15:chartTrackingRefBased/>
  <w15:docId w15:val="{5BD569CF-9CCB-A646-BF3E-FD1F93FD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C70"/>
  </w:style>
  <w:style w:type="paragraph" w:styleId="Heading1">
    <w:name w:val="heading 1"/>
    <w:basedOn w:val="Normal"/>
    <w:next w:val="Normal"/>
    <w:link w:val="Heading1Char"/>
    <w:uiPriority w:val="9"/>
    <w:qFormat/>
    <w:rsid w:val="0018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76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7619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F9A9F-05A5-BA41-AD7E-B6232594A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Boržik</dc:creator>
  <cp:keywords/>
  <dc:description/>
  <cp:lastModifiedBy>Marián Boržik</cp:lastModifiedBy>
  <cp:revision>7</cp:revision>
  <cp:lastPrinted>2026-02-02T21:30:00Z</cp:lastPrinted>
  <dcterms:created xsi:type="dcterms:W3CDTF">2026-02-02T20:41:00Z</dcterms:created>
  <dcterms:modified xsi:type="dcterms:W3CDTF">2026-05-13T20:47:00Z</dcterms:modified>
</cp:coreProperties>
</file>