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2FF4F009" w:rsidR="007C5DA5" w:rsidRDefault="00ED078C" w:rsidP="00185F76">
      <w:pPr>
        <w:tabs>
          <w:tab w:val="left" w:pos="340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A9467C" wp14:editId="3DCAD135">
                <wp:simplePos x="0" y="0"/>
                <wp:positionH relativeFrom="column">
                  <wp:posOffset>6215947</wp:posOffset>
                </wp:positionH>
                <wp:positionV relativeFrom="paragraph">
                  <wp:posOffset>-917643</wp:posOffset>
                </wp:positionV>
                <wp:extent cx="3564000" cy="7560000"/>
                <wp:effectExtent l="0" t="0" r="17780" b="9525"/>
                <wp:wrapNone/>
                <wp:docPr id="17101293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179349053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02EFC4" w14:textId="77777777" w:rsidR="00ED078C" w:rsidRDefault="00ED078C" w:rsidP="00ED078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814551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8B7328" w14:textId="77777777" w:rsidR="00EA4B80" w:rsidRDefault="00EA4B80" w:rsidP="00EA4B80"/>
                            <w:p w14:paraId="11CDAEF5" w14:textId="77777777" w:rsidR="00EA4B80" w:rsidRPr="00ED078C" w:rsidRDefault="00EA4B80" w:rsidP="00EA4B80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1ABDB649" w14:textId="77777777" w:rsidR="00EA4B80" w:rsidRDefault="00EA4B80" w:rsidP="00EA4B80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7B06DAB8" w14:textId="77777777" w:rsidR="00EA4B80" w:rsidRDefault="00EA4B80" w:rsidP="00EA4B80">
                              <w:pPr>
                                <w:jc w:val="center"/>
                              </w:pPr>
                            </w:p>
                            <w:p w14:paraId="5101BAA1" w14:textId="77777777" w:rsidR="00EA4B80" w:rsidRDefault="00EA4B80" w:rsidP="00EA4B80">
                              <w:pPr>
                                <w:jc w:val="right"/>
                                <w:rPr>
                                  <w:rFonts w:ascii="Andale Mono" w:hAnsi="Andale Mono" w:cs="Courier New"/>
                                </w:rPr>
                              </w:pPr>
                            </w:p>
                            <w:p w14:paraId="4A61A102" w14:textId="77777777" w:rsidR="00EA4B80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Zapečený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chlebík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so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syrom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šunkou</w:t>
                              </w:r>
                              <w:proofErr w:type="spellEnd"/>
                            </w:p>
                            <w:p w14:paraId="1E6AA07F" w14:textId="77777777" w:rsidR="00EA4B80" w:rsidRPr="00634C03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7B9BE8A6" w14:textId="77777777" w:rsidR="00EA4B80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slepačia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polievka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domácimi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rezancami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plnkou</w:t>
                              </w:r>
                              <w:proofErr w:type="spellEnd"/>
                            </w:p>
                            <w:p w14:paraId="27391135" w14:textId="77777777" w:rsidR="00EA4B80" w:rsidRDefault="00EA4B80" w:rsidP="00EA4B80">
                              <w:pPr>
                                <w:jc w:val="right"/>
                              </w:pPr>
                            </w:p>
                            <w:p w14:paraId="5355DD1E" w14:textId="77777777" w:rsidR="00EA4B80" w:rsidRPr="00634C03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Kuracie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nugetky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hranolkami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kečupom</w:t>
                              </w:r>
                              <w:proofErr w:type="spellEnd"/>
                            </w:p>
                            <w:p w14:paraId="2010B0F3" w14:textId="77777777" w:rsidR="00EA4B80" w:rsidRDefault="00EA4B80" w:rsidP="00EA4B80">
                              <w:pPr>
                                <w:jc w:val="right"/>
                              </w:pPr>
                            </w:p>
                            <w:p w14:paraId="2D38AD13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9467C" id="Group 3" o:spid="_x0000_s1026" style="position:absolute;margin-left:489.45pt;margin-top:-72.25pt;width:280.65pt;height:595.3pt;z-index:251663360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" fillcolor="white [3201]" strokeweight=".5pt">
                  <v:textbox>
                    <w:txbxContent>
                      <w:p w14:paraId="6002EFC4" w14:textId="77777777" w:rsidR="00ED078C" w:rsidRDefault="00ED078C" w:rsidP="00ED078C"/>
                    </w:txbxContent>
                  </v:textbox>
                </v:shape>
                <v:shape id="Text Box 1" o:spid="_x0000_s1028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" fillcolor="white [3201]" stroked="f" strokeweight=".5pt">
                  <v:textbox>
                    <w:txbxContent>
                      <w:p w14:paraId="458B7328" w14:textId="77777777" w:rsidR="00EA4B80" w:rsidRDefault="00EA4B80" w:rsidP="00EA4B80"/>
                      <w:p w14:paraId="11CDAEF5" w14:textId="77777777" w:rsidR="00EA4B80" w:rsidRPr="00ED078C" w:rsidRDefault="00EA4B80" w:rsidP="00EA4B80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1ABDB649" w14:textId="77777777" w:rsidR="00EA4B80" w:rsidRDefault="00EA4B80" w:rsidP="00EA4B80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7B06DAB8" w14:textId="77777777" w:rsidR="00EA4B80" w:rsidRDefault="00EA4B80" w:rsidP="00EA4B80">
                        <w:pPr>
                          <w:jc w:val="center"/>
                        </w:pPr>
                      </w:p>
                      <w:p w14:paraId="5101BAA1" w14:textId="77777777" w:rsidR="00EA4B80" w:rsidRDefault="00EA4B80" w:rsidP="00EA4B80">
                        <w:pPr>
                          <w:jc w:val="right"/>
                          <w:rPr>
                            <w:rFonts w:ascii="Andale Mono" w:hAnsi="Andale Mono" w:cs="Courier New"/>
                          </w:rPr>
                        </w:pPr>
                      </w:p>
                      <w:p w14:paraId="4A61A102" w14:textId="77777777" w:rsidR="00EA4B80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Zapečený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chlebík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so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syrom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šunkou</w:t>
                        </w:r>
                        <w:proofErr w:type="spellEnd"/>
                      </w:p>
                      <w:p w14:paraId="1E6AA07F" w14:textId="77777777" w:rsidR="00EA4B80" w:rsidRPr="00634C03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7B9BE8A6" w14:textId="77777777" w:rsidR="00EA4B80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slepačia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polievka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domácimi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rezancami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plnkou</w:t>
                        </w:r>
                        <w:proofErr w:type="spellEnd"/>
                      </w:p>
                      <w:p w14:paraId="27391135" w14:textId="77777777" w:rsidR="00EA4B80" w:rsidRDefault="00EA4B80" w:rsidP="00EA4B80">
                        <w:pPr>
                          <w:jc w:val="right"/>
                        </w:pPr>
                      </w:p>
                      <w:p w14:paraId="5355DD1E" w14:textId="77777777" w:rsidR="00EA4B80" w:rsidRPr="00634C03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Kuracie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nugetky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hranolkami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kečupom</w:t>
                        </w:r>
                        <w:proofErr w:type="spellEnd"/>
                      </w:p>
                      <w:p w14:paraId="2010B0F3" w14:textId="77777777" w:rsidR="00EA4B80" w:rsidRDefault="00EA4B80" w:rsidP="00EA4B80">
                        <w:pPr>
                          <w:jc w:val="right"/>
                        </w:pPr>
                      </w:p>
                      <w:p w14:paraId="2D38AD13" w14:textId="77777777" w:rsidR="00ED078C" w:rsidRDefault="00ED078C" w:rsidP="00ED078C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4F1CE2" wp14:editId="3B8FB27E">
                <wp:simplePos x="0" y="0"/>
                <wp:positionH relativeFrom="column">
                  <wp:posOffset>2656138</wp:posOffset>
                </wp:positionH>
                <wp:positionV relativeFrom="paragraph">
                  <wp:posOffset>-917643</wp:posOffset>
                </wp:positionV>
                <wp:extent cx="3564000" cy="7560000"/>
                <wp:effectExtent l="0" t="0" r="17780" b="9525"/>
                <wp:wrapNone/>
                <wp:docPr id="16739463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752688467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CB965E" w14:textId="77777777" w:rsidR="00ED078C" w:rsidRDefault="00ED078C" w:rsidP="00ED078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726936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7938A6" w14:textId="77777777" w:rsidR="00ED078C" w:rsidRDefault="00ED078C" w:rsidP="00ED078C"/>
                            <w:p w14:paraId="1F782106" w14:textId="77777777" w:rsidR="00ED078C" w:rsidRPr="00ED078C" w:rsidRDefault="00ED078C" w:rsidP="00ED078C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63ABB556" w14:textId="5E97A5F0" w:rsidR="00ED078C" w:rsidRDefault="00ED078C" w:rsidP="00ED078C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4D589CF4" w14:textId="77777777" w:rsidR="00ED078C" w:rsidRDefault="00ED078C" w:rsidP="00ED078C">
                              <w:pPr>
                                <w:jc w:val="center"/>
                              </w:pPr>
                            </w:p>
                            <w:p w14:paraId="68CABBDB" w14:textId="77777777" w:rsidR="00EA4B80" w:rsidRDefault="00EA4B80" w:rsidP="00ED078C">
                              <w:pPr>
                                <w:jc w:val="right"/>
                                <w:rPr>
                                  <w:rFonts w:ascii="Andale Mono" w:hAnsi="Andale Mono" w:cs="Courier New"/>
                                </w:rPr>
                              </w:pPr>
                            </w:p>
                            <w:p w14:paraId="5B8A0804" w14:textId="673EA19C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Zapečený</w:t>
                              </w:r>
                              <w:proofErr w:type="spellEnd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chlebík</w:t>
                              </w:r>
                              <w:proofErr w:type="spellEnd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so </w:t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syrom</w:t>
                              </w:r>
                              <w:proofErr w:type="spellEnd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šunkou</w:t>
                              </w:r>
                              <w:proofErr w:type="spellEnd"/>
                            </w:p>
                            <w:p w14:paraId="59627750" w14:textId="77777777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31882D8D" w14:textId="77777777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slepačia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polievka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domácimi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rezancami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plnkou</w:t>
                              </w:r>
                              <w:proofErr w:type="spellEnd"/>
                            </w:p>
                            <w:p w14:paraId="50484CDE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  <w:p w14:paraId="00B9C7E7" w14:textId="64B6BF8C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Kuracie</w:t>
                              </w:r>
                              <w:proofErr w:type="spellEnd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nugetky</w:t>
                              </w:r>
                              <w:proofErr w:type="spellEnd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hranolkami</w:t>
                              </w:r>
                              <w:proofErr w:type="spellEnd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EA4B80"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kečupom</w:t>
                              </w:r>
                              <w:proofErr w:type="spellEnd"/>
                            </w:p>
                            <w:p w14:paraId="7236A7EE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F1CE2" id="_x0000_s1029" style="position:absolute;margin-left:209.15pt;margin-top:-72.25pt;width:280.65pt;height:595.3pt;z-index:251661312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">
                <v:shape id="Text Box 1" o:spid="_x0000_s1030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" fillcolor="white [3201]" strokeweight=".5pt">
                  <v:textbox>
                    <w:txbxContent>
                      <w:p w14:paraId="69CB965E" w14:textId="77777777" w:rsidR="00ED078C" w:rsidRDefault="00ED078C" w:rsidP="00ED078C"/>
                    </w:txbxContent>
                  </v:textbox>
                </v:shape>
                <v:shape id="Text Box 1" o:spid="_x0000_s1031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" fillcolor="white [3201]" stroked="f" strokeweight=".5pt">
                  <v:textbox>
                    <w:txbxContent>
                      <w:p w14:paraId="3E7938A6" w14:textId="77777777" w:rsidR="00ED078C" w:rsidRDefault="00ED078C" w:rsidP="00ED078C"/>
                      <w:p w14:paraId="1F782106" w14:textId="77777777" w:rsidR="00ED078C" w:rsidRPr="00ED078C" w:rsidRDefault="00ED078C" w:rsidP="00ED078C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63ABB556" w14:textId="5E97A5F0" w:rsidR="00ED078C" w:rsidRDefault="00ED078C" w:rsidP="00ED078C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4D589CF4" w14:textId="77777777" w:rsidR="00ED078C" w:rsidRDefault="00ED078C" w:rsidP="00ED078C">
                        <w:pPr>
                          <w:jc w:val="center"/>
                        </w:pPr>
                      </w:p>
                      <w:p w14:paraId="68CABBDB" w14:textId="77777777" w:rsidR="00EA4B80" w:rsidRDefault="00EA4B80" w:rsidP="00ED078C">
                        <w:pPr>
                          <w:jc w:val="right"/>
                          <w:rPr>
                            <w:rFonts w:ascii="Andale Mono" w:hAnsi="Andale Mono" w:cs="Courier New"/>
                          </w:rPr>
                        </w:pPr>
                      </w:p>
                      <w:p w14:paraId="5B8A0804" w14:textId="673EA19C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Zapečený</w:t>
                        </w:r>
                        <w:proofErr w:type="spellEnd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chlebík</w:t>
                        </w:r>
                        <w:proofErr w:type="spellEnd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so </w:t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syrom</w:t>
                        </w:r>
                        <w:proofErr w:type="spellEnd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šunkou</w:t>
                        </w:r>
                        <w:proofErr w:type="spellEnd"/>
                      </w:p>
                      <w:p w14:paraId="59627750" w14:textId="77777777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31882D8D" w14:textId="77777777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slepačia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polievka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domácimi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rezancami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plnkou</w:t>
                        </w:r>
                        <w:proofErr w:type="spellEnd"/>
                      </w:p>
                      <w:p w14:paraId="50484CDE" w14:textId="77777777" w:rsidR="00ED078C" w:rsidRDefault="00ED078C" w:rsidP="00ED078C">
                        <w:pPr>
                          <w:jc w:val="right"/>
                        </w:pPr>
                      </w:p>
                      <w:p w14:paraId="00B9C7E7" w14:textId="64B6BF8C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Kuracie</w:t>
                        </w:r>
                        <w:proofErr w:type="spellEnd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nugetky</w:t>
                        </w:r>
                        <w:proofErr w:type="spellEnd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hranolkami</w:t>
                        </w:r>
                        <w:proofErr w:type="spellEnd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EA4B80"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kečupom</w:t>
                        </w:r>
                        <w:proofErr w:type="spellEnd"/>
                      </w:p>
                      <w:p w14:paraId="7236A7EE" w14:textId="77777777" w:rsidR="00ED078C" w:rsidRDefault="00ED078C" w:rsidP="00ED078C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B78F9E" wp14:editId="7779A0A8">
                <wp:simplePos x="0" y="0"/>
                <wp:positionH relativeFrom="column">
                  <wp:posOffset>-904672</wp:posOffset>
                </wp:positionH>
                <wp:positionV relativeFrom="paragraph">
                  <wp:posOffset>-914400</wp:posOffset>
                </wp:positionV>
                <wp:extent cx="3564000" cy="7560000"/>
                <wp:effectExtent l="0" t="0" r="17780" b="9525"/>
                <wp:wrapNone/>
                <wp:docPr id="21293853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308011975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14BB4A" w14:textId="77777777" w:rsidR="00586C54" w:rsidRDefault="00586C54" w:rsidP="00586C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137276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612714" w14:textId="77777777" w:rsidR="00EA4B80" w:rsidRDefault="00EA4B80" w:rsidP="00EA4B80"/>
                            <w:p w14:paraId="19250B13" w14:textId="77777777" w:rsidR="00EA4B80" w:rsidRPr="00ED078C" w:rsidRDefault="00EA4B80" w:rsidP="00EA4B80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3D26A574" w14:textId="77777777" w:rsidR="00EA4B80" w:rsidRDefault="00EA4B80" w:rsidP="00EA4B80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0EA62CE8" w14:textId="77777777" w:rsidR="00EA4B80" w:rsidRDefault="00EA4B80" w:rsidP="00EA4B80">
                              <w:pPr>
                                <w:jc w:val="center"/>
                              </w:pPr>
                            </w:p>
                            <w:p w14:paraId="18158AFD" w14:textId="77777777" w:rsidR="00EA4B80" w:rsidRDefault="00EA4B80" w:rsidP="00EA4B80">
                              <w:pPr>
                                <w:jc w:val="right"/>
                                <w:rPr>
                                  <w:rFonts w:ascii="Andale Mono" w:hAnsi="Andale Mono" w:cs="Courier New"/>
                                </w:rPr>
                              </w:pPr>
                            </w:p>
                            <w:p w14:paraId="0D81C310" w14:textId="77777777" w:rsidR="00EA4B80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Zapečený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chlebík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so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syrom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šunkou</w:t>
                              </w:r>
                              <w:proofErr w:type="spellEnd"/>
                            </w:p>
                            <w:p w14:paraId="4624E44D" w14:textId="77777777" w:rsidR="00EA4B80" w:rsidRPr="00634C03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10572D40" w14:textId="77777777" w:rsidR="00EA4B80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slepačia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polievka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domácimi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rezancami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plnkou</w:t>
                              </w:r>
                              <w:proofErr w:type="spellEnd"/>
                            </w:p>
                            <w:p w14:paraId="7B6FAA77" w14:textId="77777777" w:rsidR="00EA4B80" w:rsidRDefault="00EA4B80" w:rsidP="00EA4B80">
                              <w:pPr>
                                <w:jc w:val="right"/>
                              </w:pPr>
                            </w:p>
                            <w:p w14:paraId="05EB9C9B" w14:textId="77777777" w:rsidR="00EA4B80" w:rsidRPr="00634C03" w:rsidRDefault="00EA4B80" w:rsidP="00EA4B80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Kuracie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nugetky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hranolkami</w:t>
                              </w:r>
                              <w:proofErr w:type="spellEnd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EA4B80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kečupom</w:t>
                              </w:r>
                              <w:proofErr w:type="spellEnd"/>
                            </w:p>
                            <w:p w14:paraId="3AE3A613" w14:textId="77777777" w:rsidR="00EA4B80" w:rsidRDefault="00EA4B80" w:rsidP="00EA4B80">
                              <w:pPr>
                                <w:jc w:val="right"/>
                              </w:pPr>
                            </w:p>
                            <w:p w14:paraId="7276DA11" w14:textId="7854D948" w:rsidR="00185F76" w:rsidRDefault="00185F76" w:rsidP="00185F76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78F9E" id="_x0000_s1032" style="position:absolute;margin-left:-71.25pt;margin-top:-1in;width:280.65pt;height:595.3pt;z-index:251659264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">
                <v:shape id="Text Box 1" o:spid="_x0000_s1033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" fillcolor="white [3201]" strokeweight=".5pt">
                  <v:textbox>
                    <w:txbxContent>
                      <w:p w14:paraId="2A14BB4A" w14:textId="77777777" w:rsidR="00586C54" w:rsidRDefault="00586C54" w:rsidP="00586C54"/>
                    </w:txbxContent>
                  </v:textbox>
                </v:shape>
                <v:shape id="Text Box 1" o:spid="_x0000_s1034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" fillcolor="white [3201]" stroked="f" strokeweight=".5pt">
                  <v:textbox>
                    <w:txbxContent>
                      <w:p w14:paraId="3B612714" w14:textId="77777777" w:rsidR="00EA4B80" w:rsidRDefault="00EA4B80" w:rsidP="00EA4B80"/>
                      <w:p w14:paraId="19250B13" w14:textId="77777777" w:rsidR="00EA4B80" w:rsidRPr="00ED078C" w:rsidRDefault="00EA4B80" w:rsidP="00EA4B80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3D26A574" w14:textId="77777777" w:rsidR="00EA4B80" w:rsidRDefault="00EA4B80" w:rsidP="00EA4B80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0EA62CE8" w14:textId="77777777" w:rsidR="00EA4B80" w:rsidRDefault="00EA4B80" w:rsidP="00EA4B80">
                        <w:pPr>
                          <w:jc w:val="center"/>
                        </w:pPr>
                      </w:p>
                      <w:p w14:paraId="18158AFD" w14:textId="77777777" w:rsidR="00EA4B80" w:rsidRDefault="00EA4B80" w:rsidP="00EA4B80">
                        <w:pPr>
                          <w:jc w:val="right"/>
                          <w:rPr>
                            <w:rFonts w:ascii="Andale Mono" w:hAnsi="Andale Mono" w:cs="Courier New"/>
                          </w:rPr>
                        </w:pPr>
                      </w:p>
                      <w:p w14:paraId="0D81C310" w14:textId="77777777" w:rsidR="00EA4B80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Zapečený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chlebík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so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syrom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šunkou</w:t>
                        </w:r>
                        <w:proofErr w:type="spellEnd"/>
                      </w:p>
                      <w:p w14:paraId="4624E44D" w14:textId="77777777" w:rsidR="00EA4B80" w:rsidRPr="00634C03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10572D40" w14:textId="77777777" w:rsidR="00EA4B80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slepačia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polievka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domácimi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rezancami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plnkou</w:t>
                        </w:r>
                        <w:proofErr w:type="spellEnd"/>
                      </w:p>
                      <w:p w14:paraId="7B6FAA77" w14:textId="77777777" w:rsidR="00EA4B80" w:rsidRDefault="00EA4B80" w:rsidP="00EA4B80">
                        <w:pPr>
                          <w:jc w:val="right"/>
                        </w:pPr>
                      </w:p>
                      <w:p w14:paraId="05EB9C9B" w14:textId="77777777" w:rsidR="00EA4B80" w:rsidRPr="00634C03" w:rsidRDefault="00EA4B80" w:rsidP="00EA4B80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Kuracie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nugetky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hranolkami</w:t>
                        </w:r>
                        <w:proofErr w:type="spellEnd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EA4B80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kečupom</w:t>
                        </w:r>
                        <w:proofErr w:type="spellEnd"/>
                      </w:p>
                      <w:p w14:paraId="3AE3A613" w14:textId="77777777" w:rsidR="00EA4B80" w:rsidRDefault="00EA4B80" w:rsidP="00EA4B80">
                        <w:pPr>
                          <w:jc w:val="right"/>
                        </w:pPr>
                      </w:p>
                      <w:p w14:paraId="7276DA11" w14:textId="7854D948" w:rsidR="00185F76" w:rsidRDefault="00185F76" w:rsidP="00185F76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ove the Beyond Script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morant Garamond Medium">
    <w:panose1 w:val="00000000000000000000"/>
    <w:charset w:val="4D"/>
    <w:family w:val="auto"/>
    <w:pitch w:val="variable"/>
    <w:sig w:usb0="A10002FF" w:usb1="0001E07B" w:usb2="00000028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524B2"/>
    <w:rsid w:val="002633A3"/>
    <w:rsid w:val="00483438"/>
    <w:rsid w:val="00586C54"/>
    <w:rsid w:val="00634C03"/>
    <w:rsid w:val="0079666A"/>
    <w:rsid w:val="007A740B"/>
    <w:rsid w:val="007C5DA5"/>
    <w:rsid w:val="00870404"/>
    <w:rsid w:val="008A284C"/>
    <w:rsid w:val="008D3B3C"/>
    <w:rsid w:val="009D2FFF"/>
    <w:rsid w:val="00C53876"/>
    <w:rsid w:val="00EA4B80"/>
    <w:rsid w:val="00ED078C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78C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3</cp:revision>
  <cp:lastPrinted>2026-02-02T21:30:00Z</cp:lastPrinted>
  <dcterms:created xsi:type="dcterms:W3CDTF">2026-05-13T20:08:00Z</dcterms:created>
  <dcterms:modified xsi:type="dcterms:W3CDTF">2026-05-13T20:09:00Z</dcterms:modified>
</cp:coreProperties>
</file>