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5FA" w14:textId="1D85D07B" w:rsidR="008A1626" w:rsidRDefault="008A1626" w:rsidP="008A1626">
      <w:pPr>
        <w:jc w:val="center"/>
        <w:rPr>
          <w:b/>
          <w:bCs/>
          <w:sz w:val="40"/>
          <w:szCs w:val="40"/>
        </w:rPr>
      </w:pPr>
      <w:r w:rsidRPr="008A1626">
        <w:rPr>
          <w:b/>
          <w:bCs/>
          <w:sz w:val="40"/>
          <w:szCs w:val="40"/>
        </w:rPr>
        <w:t>AE-3. XSLT Y XPATH</w:t>
      </w:r>
    </w:p>
    <w:p w14:paraId="6EE0FE68" w14:textId="02053C63" w:rsidR="008A1626" w:rsidRDefault="008A1626" w:rsidP="008A1626">
      <w:r>
        <w:t>Parte Gabriela:</w:t>
      </w:r>
    </w:p>
    <w:p w14:paraId="40EB2C97" w14:textId="03D2B191" w:rsidR="008A1626" w:rsidRDefault="008A1626" w:rsidP="008A1626">
      <w:r>
        <w:t>Se ha copiado el texto expuesto en la asignatura en un fichero XML, para acto seguido realizar el XSL necesario para crear el HTML y asi crear la página web que se pide en el primer requerimiento.</w:t>
      </w:r>
    </w:p>
    <w:p w14:paraId="2C9894A5" w14:textId="1CA87F9A" w:rsidR="008A1626" w:rsidRDefault="008A1626" w:rsidP="004A7BB6">
      <w:pPr>
        <w:jc w:val="center"/>
      </w:pPr>
      <w:r>
        <w:rPr>
          <w:noProof/>
        </w:rPr>
        <w:drawing>
          <wp:inline distT="0" distB="0" distL="0" distR="0" wp14:anchorId="41268B19" wp14:editId="620752DC">
            <wp:extent cx="4006629" cy="2037029"/>
            <wp:effectExtent l="0" t="0" r="0" b="1905"/>
            <wp:docPr id="102958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60" cy="20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0E57" w14:textId="7A1413B1" w:rsidR="008A1626" w:rsidRDefault="008A1626" w:rsidP="008A1626">
      <w:r>
        <w:t xml:space="preserve">El resultado sin añadirle el </w:t>
      </w:r>
      <w:r w:rsidR="004A7BB6">
        <w:t>CSS</w:t>
      </w:r>
      <w:r>
        <w:t xml:space="preserve"> de momento es el siguiente:</w:t>
      </w:r>
    </w:p>
    <w:p w14:paraId="6280645B" w14:textId="7E3A7B17" w:rsidR="008A1626" w:rsidRDefault="004A7BB6" w:rsidP="004A7BB6">
      <w:pPr>
        <w:jc w:val="center"/>
      </w:pPr>
      <w:r>
        <w:rPr>
          <w:noProof/>
        </w:rPr>
        <w:drawing>
          <wp:inline distT="0" distB="0" distL="0" distR="0" wp14:anchorId="78541C77" wp14:editId="6DAD82F4">
            <wp:extent cx="4351344" cy="4413564"/>
            <wp:effectExtent l="0" t="0" r="0" b="6350"/>
            <wp:docPr id="82084863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66" cy="44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910E" w14:textId="77777777" w:rsidR="004A7BB6" w:rsidRDefault="004A7BB6" w:rsidP="004A7BB6">
      <w:pPr>
        <w:jc w:val="center"/>
      </w:pPr>
    </w:p>
    <w:p w14:paraId="1F0C115C" w14:textId="77777777" w:rsidR="004A7BB6" w:rsidRDefault="004A7BB6" w:rsidP="004A7BB6">
      <w:pPr>
        <w:jc w:val="center"/>
      </w:pPr>
    </w:p>
    <w:p w14:paraId="5D89C834" w14:textId="671E145C" w:rsidR="004A7BB6" w:rsidRDefault="004A7BB6" w:rsidP="004A7BB6">
      <w:r>
        <w:lastRenderedPageBreak/>
        <w:t>El segundo requerimiento nos pide convertir un XML a otro XML en este caso con Notepad++. A continuación, hacemos una pequeña explicación del procedimiento para la transformación y mostramos el resultado.</w:t>
      </w:r>
    </w:p>
    <w:p w14:paraId="0D86D75B" w14:textId="624F1F64" w:rsidR="004A7BB6" w:rsidRDefault="005D53C2" w:rsidP="005D53C2">
      <w:pPr>
        <w:jc w:val="center"/>
      </w:pPr>
      <w:r>
        <w:rPr>
          <w:noProof/>
        </w:rPr>
        <w:drawing>
          <wp:inline distT="0" distB="0" distL="0" distR="0" wp14:anchorId="22645F3A" wp14:editId="3A7A9971">
            <wp:extent cx="4744016" cy="3871045"/>
            <wp:effectExtent l="0" t="0" r="0" b="0"/>
            <wp:docPr id="4325699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33" cy="38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8D53" w14:textId="1A77CC61" w:rsidR="005D53C2" w:rsidRDefault="005D53C2" w:rsidP="005D53C2">
      <w:r>
        <w:t xml:space="preserve">Para realizar la transformación tendremos primero que instalar en Notepad++ el </w:t>
      </w:r>
      <w:proofErr w:type="spellStart"/>
      <w:r>
        <w:t>XMLTools</w:t>
      </w:r>
      <w:proofErr w:type="spellEnd"/>
      <w:r>
        <w:t xml:space="preserve"> y después seguir los pasos siguientes:</w:t>
      </w:r>
    </w:p>
    <w:p w14:paraId="56293C6A" w14:textId="47B73836" w:rsidR="005D53C2" w:rsidRDefault="00D51563" w:rsidP="005D53C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41F19" wp14:editId="7E7D60AB">
                <wp:simplePos x="0" y="0"/>
                <wp:positionH relativeFrom="column">
                  <wp:posOffset>1644957</wp:posOffset>
                </wp:positionH>
                <wp:positionV relativeFrom="paragraph">
                  <wp:posOffset>2555572</wp:posOffset>
                </wp:positionV>
                <wp:extent cx="611109" cy="100638"/>
                <wp:effectExtent l="0" t="0" r="17780" b="13970"/>
                <wp:wrapNone/>
                <wp:docPr id="15835770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1109" cy="10063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8ED3" id="Rectángulo 8" o:spid="_x0000_s1026" style="position:absolute;margin-left:129.5pt;margin-top:201.25pt;width:48.1pt;height:7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008F" wp14:editId="5B73CF25">
                <wp:simplePos x="0" y="0"/>
                <wp:positionH relativeFrom="column">
                  <wp:posOffset>3498781</wp:posOffset>
                </wp:positionH>
                <wp:positionV relativeFrom="paragraph">
                  <wp:posOffset>471157</wp:posOffset>
                </wp:positionV>
                <wp:extent cx="359410" cy="119059"/>
                <wp:effectExtent l="0" t="0" r="21590" b="14605"/>
                <wp:wrapNone/>
                <wp:docPr id="26067825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9410" cy="11905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FEB4" id="Rectángulo 8" o:spid="_x0000_s1026" style="position:absolute;margin-left:275.5pt;margin-top:37.1pt;width:28.3pt;height:9.3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E2D059" wp14:editId="425FA738">
            <wp:extent cx="3829616" cy="3399194"/>
            <wp:effectExtent l="0" t="0" r="0" b="0"/>
            <wp:docPr id="995407868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7868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71" cy="341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7ED1D" wp14:editId="2D22990B">
                <wp:simplePos x="0" y="0"/>
                <wp:positionH relativeFrom="column">
                  <wp:posOffset>3419085</wp:posOffset>
                </wp:positionH>
                <wp:positionV relativeFrom="paragraph">
                  <wp:posOffset>97237</wp:posOffset>
                </wp:positionV>
                <wp:extent cx="404677" cy="100003"/>
                <wp:effectExtent l="0" t="0" r="14605" b="14605"/>
                <wp:wrapNone/>
                <wp:docPr id="63724779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4677" cy="10000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34812" id="Rectángulo 8" o:spid="_x0000_s1026" style="position:absolute;margin-left:269.2pt;margin-top:7.65pt;width:31.85pt;height:7.8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" fillcolor="#e71224" strokecolor="#e71224" strokeweight=".5mm">
                <v:fill opacity="3341f"/>
              </v:rect>
            </w:pict>
          </mc:Fallback>
        </mc:AlternateContent>
      </w:r>
      <w:r w:rsidR="005D53C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67E9D2" wp14:editId="07BC5DE0">
                <wp:simplePos x="0" y="0"/>
                <wp:positionH relativeFrom="column">
                  <wp:posOffset>-183842</wp:posOffset>
                </wp:positionH>
                <wp:positionV relativeFrom="paragraph">
                  <wp:posOffset>450393</wp:posOffset>
                </wp:positionV>
                <wp:extent cx="360" cy="360"/>
                <wp:effectExtent l="38100" t="38100" r="57150" b="57150"/>
                <wp:wrapNone/>
                <wp:docPr id="1089848323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CBC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-15.2pt;margin-top:34.7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PWWBwNUBAACbBAAAEAAA&#10;AAAAAAAAAAAAAADWAwAAZHJzL2luay9pbmsxLnhtbFBLAQItABQABgAIAAAAIQAlAOkU3gAAAAkB&#10;AAAPAAAAAAAAAAAAAAAAANk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p w14:paraId="7663346D" w14:textId="77777777" w:rsidR="005D53C2" w:rsidRDefault="005D53C2" w:rsidP="005D53C2">
      <w:pPr>
        <w:jc w:val="center"/>
      </w:pPr>
    </w:p>
    <w:p w14:paraId="4B9F8BE5" w14:textId="24A23DD7" w:rsidR="005D53C2" w:rsidRDefault="00D51563" w:rsidP="00D51563">
      <w:r>
        <w:lastRenderedPageBreak/>
        <w:t xml:space="preserve">En este paso en el recuadro marcado tenemos que escoger el XSLT con el que queremos realizar la transformación de nuestro </w:t>
      </w:r>
      <w:proofErr w:type="spellStart"/>
      <w:r>
        <w:t>xml</w:t>
      </w:r>
      <w:proofErr w:type="spellEnd"/>
      <w:r>
        <w:t xml:space="preserve">. </w:t>
      </w:r>
    </w:p>
    <w:p w14:paraId="0F94C7DE" w14:textId="4096B13C" w:rsidR="00D51563" w:rsidRDefault="00D51563" w:rsidP="00D5156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4670EB" wp14:editId="55707BD2">
                <wp:simplePos x="0" y="0"/>
                <wp:positionH relativeFrom="column">
                  <wp:posOffset>4929612</wp:posOffset>
                </wp:positionH>
                <wp:positionV relativeFrom="paragraph">
                  <wp:posOffset>1307660</wp:posOffset>
                </wp:positionV>
                <wp:extent cx="359410" cy="119059"/>
                <wp:effectExtent l="0" t="0" r="21590" b="14605"/>
                <wp:wrapNone/>
                <wp:docPr id="203591939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9410" cy="11905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CD84" id="Rectángulo 8" o:spid="_x0000_s1026" style="position:absolute;margin-left:388.15pt;margin-top:102.95pt;width:28.3pt;height:9.3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D21E6" wp14:editId="28008ED9">
                <wp:simplePos x="0" y="0"/>
                <wp:positionH relativeFrom="column">
                  <wp:posOffset>3383222</wp:posOffset>
                </wp:positionH>
                <wp:positionV relativeFrom="paragraph">
                  <wp:posOffset>670414</wp:posOffset>
                </wp:positionV>
                <wp:extent cx="1932915" cy="126749"/>
                <wp:effectExtent l="0" t="0" r="10795" b="26035"/>
                <wp:wrapNone/>
                <wp:docPr id="34841480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2915" cy="126749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F0AF" id="Rectángulo 8" o:spid="_x0000_s1026" style="position:absolute;margin-left:266.4pt;margin-top:52.8pt;width:152.2pt;height:1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" fillcolor="#e71224" strokecolor="#e71224" strokeweight=".5mm">
                <v:fill opacity="3341f"/>
              </v:rect>
            </w:pict>
          </mc:Fallback>
        </mc:AlternateContent>
      </w:r>
      <w:r w:rsidR="005D53C2">
        <w:rPr>
          <w:noProof/>
        </w:rPr>
        <w:drawing>
          <wp:inline distT="0" distB="0" distL="0" distR="0" wp14:anchorId="6E627014" wp14:editId="5172ACEB">
            <wp:extent cx="5395595" cy="3422015"/>
            <wp:effectExtent l="0" t="0" r="0" b="6985"/>
            <wp:docPr id="1416724217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24217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CE35" w14:textId="77777777" w:rsidR="00D51563" w:rsidRDefault="00D51563" w:rsidP="00D51563">
      <w:pPr>
        <w:rPr>
          <w:noProof/>
        </w:rPr>
      </w:pPr>
    </w:p>
    <w:p w14:paraId="58CBBA3F" w14:textId="7F2B2B0E" w:rsidR="00D51563" w:rsidRPr="00D51563" w:rsidRDefault="00D51563" w:rsidP="00D51563">
      <w:r>
        <w:t>En este caso el XSLT tiene cambios significativos en la estructura, además de la transformación de ciertos atributos en elementos.</w:t>
      </w:r>
    </w:p>
    <w:p w14:paraId="58B83A9F" w14:textId="3760A4BD" w:rsidR="005D53C2" w:rsidRPr="008A1626" w:rsidRDefault="005D53C2" w:rsidP="00D51563">
      <w:pPr>
        <w:jc w:val="center"/>
      </w:pPr>
      <w:r>
        <w:rPr>
          <w:noProof/>
        </w:rPr>
        <w:drawing>
          <wp:inline distT="0" distB="0" distL="0" distR="0" wp14:anchorId="08CDA10B" wp14:editId="194B92C5">
            <wp:extent cx="4348350" cy="4114800"/>
            <wp:effectExtent l="0" t="0" r="0" b="0"/>
            <wp:docPr id="183454510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77" cy="414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3C2" w:rsidRPr="008A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26"/>
    <w:rsid w:val="004A7BB6"/>
    <w:rsid w:val="005D53C2"/>
    <w:rsid w:val="008A1626"/>
    <w:rsid w:val="00D5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6FC2"/>
  <w15:chartTrackingRefBased/>
  <w15:docId w15:val="{773CF939-2AAB-4D65-9CCD-5F2E96C0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09:45:38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Prieto</dc:creator>
  <cp:keywords/>
  <dc:description/>
  <cp:lastModifiedBy>gabiprieto7@outlook.com</cp:lastModifiedBy>
  <cp:revision>1</cp:revision>
  <dcterms:created xsi:type="dcterms:W3CDTF">2023-05-17T09:15:00Z</dcterms:created>
  <dcterms:modified xsi:type="dcterms:W3CDTF">2023-05-17T09:51:00Z</dcterms:modified>
</cp:coreProperties>
</file>