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EBB" w:rsidRPr="00931EBB" w:rsidRDefault="00931EBB" w:rsidP="00931EB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931EB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Atualmente, é inegável que os dispositivos móveis são a principal forma de acesso à internet em todo o mundo. A facilidade de uso, mobilidade e disponibilidade dos dispositivos móveis permitiu que o usuário pudesse acessar a internet a qualquer momento, em qualquer lugar. Com isso, o design de sites e aplicativos precisou ser adaptado para esses dispositivos, e surgiu o conceito de Mobile </w:t>
      </w:r>
      <w:proofErr w:type="spellStart"/>
      <w:r w:rsidRPr="00931EB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First</w:t>
      </w:r>
      <w:proofErr w:type="spellEnd"/>
      <w:r w:rsidRPr="00931EB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. O objetivo deste texto é discutir o que é Mobile </w:t>
      </w:r>
      <w:proofErr w:type="spellStart"/>
      <w:r w:rsidRPr="00931EB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First</w:t>
      </w:r>
      <w:proofErr w:type="spellEnd"/>
      <w:r w:rsidRPr="00931EB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, como funciona, quais são suas vantagens e desvantagens e como ele pode ser aplicado no desenvolvimento de sites e aplicativos.</w:t>
      </w:r>
    </w:p>
    <w:p w:rsidR="00931EBB" w:rsidRPr="00931EBB" w:rsidRDefault="00931EBB" w:rsidP="00931EB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931EB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ITENS</w:t>
      </w:r>
    </w:p>
    <w:p w:rsidR="00931EBB" w:rsidRPr="00931EBB" w:rsidRDefault="00931EBB" w:rsidP="00931EB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931EB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O que é Mobile </w:t>
      </w:r>
      <w:proofErr w:type="spellStart"/>
      <w:r w:rsidRPr="00931EB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First</w:t>
      </w:r>
      <w:proofErr w:type="spellEnd"/>
    </w:p>
    <w:p w:rsidR="00931EBB" w:rsidRPr="00931EBB" w:rsidRDefault="00931EBB" w:rsidP="00931EB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931EB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Como funciona o Mobile </w:t>
      </w:r>
      <w:proofErr w:type="spellStart"/>
      <w:r w:rsidRPr="00931EB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First</w:t>
      </w:r>
      <w:proofErr w:type="spellEnd"/>
    </w:p>
    <w:p w:rsidR="00931EBB" w:rsidRPr="00931EBB" w:rsidRDefault="00931EBB" w:rsidP="00931EB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931EB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Vantagens e desvantagens do Mobile </w:t>
      </w:r>
      <w:proofErr w:type="spellStart"/>
      <w:r w:rsidRPr="00931EB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First</w:t>
      </w:r>
      <w:proofErr w:type="spellEnd"/>
    </w:p>
    <w:p w:rsidR="00931EBB" w:rsidRPr="00931EBB" w:rsidRDefault="00931EBB" w:rsidP="00931EB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931EB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Como aplicar o Mobile </w:t>
      </w:r>
      <w:proofErr w:type="spellStart"/>
      <w:r w:rsidRPr="00931EB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First</w:t>
      </w:r>
      <w:proofErr w:type="spellEnd"/>
      <w:r w:rsidRPr="00931EB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no desenvolvimento de sites e aplicativos</w:t>
      </w:r>
    </w:p>
    <w:p w:rsidR="00931EBB" w:rsidRPr="00931EBB" w:rsidRDefault="00931EBB" w:rsidP="00931EB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931EB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Subitens:</w:t>
      </w:r>
    </w:p>
    <w:p w:rsidR="00931EBB" w:rsidRPr="00931EBB" w:rsidRDefault="00931EBB" w:rsidP="00931EB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931EB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4.1. Definir as prioridades do conteúdo 4.2. Criar um layout responsivo 4.3. Testar em vários dispositivos 4.4. Simplificar a navegação 4.5. Fazer uso de recursos nativos 4.6. Otimizar o tempo de carregamento</w:t>
      </w:r>
    </w:p>
    <w:p w:rsidR="00931EBB" w:rsidRPr="00931EBB" w:rsidRDefault="00931EBB" w:rsidP="00931EB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931EB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O QUE É MOBILE FIRST</w:t>
      </w:r>
    </w:p>
    <w:p w:rsidR="00931EBB" w:rsidRPr="00931EBB" w:rsidRDefault="00931EBB" w:rsidP="00931EB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931EB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Mobile </w:t>
      </w:r>
      <w:proofErr w:type="spellStart"/>
      <w:r w:rsidRPr="00931EB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First</w:t>
      </w:r>
      <w:proofErr w:type="spellEnd"/>
      <w:r w:rsidRPr="00931EB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</w:t>
      </w:r>
      <w:proofErr w:type="spellStart"/>
      <w:r w:rsidRPr="00931EB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é</w:t>
      </w:r>
      <w:proofErr w:type="spellEnd"/>
      <w:r w:rsidRPr="00931EB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uma abordagem de design de sites e aplicativos que prioriza a experiência do usuário em dispositivos móveis. Ou seja, a partir do Mobile </w:t>
      </w:r>
      <w:proofErr w:type="spellStart"/>
      <w:r w:rsidRPr="00931EB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First</w:t>
      </w:r>
      <w:proofErr w:type="spellEnd"/>
      <w:r w:rsidRPr="00931EB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, o design é pensado primeiro para dispositivos móveis e, em seguida, para desktops e outros dispositivos. O objetivo é criar uma experiência de usuário otimizada para dispositivos móveis, uma vez que é nesses dispositivos que a maioria dos usuários acessa a internet atualmente.</w:t>
      </w:r>
    </w:p>
    <w:p w:rsidR="00931EBB" w:rsidRPr="00931EBB" w:rsidRDefault="00931EBB" w:rsidP="00931EB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931EB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COMO FUNCIONA O MOBILE FIRST</w:t>
      </w:r>
    </w:p>
    <w:p w:rsidR="00931EBB" w:rsidRPr="00931EBB" w:rsidRDefault="00931EBB" w:rsidP="00931EB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931EB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O Mobile </w:t>
      </w:r>
      <w:proofErr w:type="spellStart"/>
      <w:r w:rsidRPr="00931EB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First</w:t>
      </w:r>
      <w:proofErr w:type="spellEnd"/>
      <w:r w:rsidRPr="00931EB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começa com a ideia de que o conteúdo é mais importante do que o design. Ou seja, a prioridade é entender quais são as necessidades do usuário e qual é o conteúdo mais importante para ele. Em seguida, o design é criado para atender a essas necessidades.</w:t>
      </w:r>
    </w:p>
    <w:p w:rsidR="00931EBB" w:rsidRPr="00931EBB" w:rsidRDefault="00931EBB" w:rsidP="00931EB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931EB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VANTAGENS E DESVANTAGENS DO MOBILE FIRST</w:t>
      </w:r>
    </w:p>
    <w:p w:rsidR="00931EBB" w:rsidRPr="00931EBB" w:rsidRDefault="00931EBB" w:rsidP="00931EB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931EB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As principais vantagens do Mobile </w:t>
      </w:r>
      <w:proofErr w:type="spellStart"/>
      <w:r w:rsidRPr="00931EB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First</w:t>
      </w:r>
      <w:proofErr w:type="spellEnd"/>
      <w:r w:rsidRPr="00931EB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são:</w:t>
      </w:r>
    </w:p>
    <w:p w:rsidR="00931EBB" w:rsidRPr="00931EBB" w:rsidRDefault="00931EBB" w:rsidP="00931EB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931EB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lastRenderedPageBreak/>
        <w:t>Maior acessibilidade: como a experiência do usuário é priorizada em dispositivos móveis, os sites e aplicativos são mais acessíveis para pessoas com deficiência visual, por exemplo.</w:t>
      </w:r>
    </w:p>
    <w:p w:rsidR="00931EBB" w:rsidRPr="00931EBB" w:rsidRDefault="00931EBB" w:rsidP="00931EB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931EB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Melhor SEO: o Mobile </w:t>
      </w:r>
      <w:proofErr w:type="spellStart"/>
      <w:r w:rsidRPr="00931EB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First</w:t>
      </w:r>
      <w:proofErr w:type="spellEnd"/>
      <w:r w:rsidRPr="00931EB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é favorável ao SEO porque os sites são mais rápidos, mais leves e mais fáceis de navegar, o que ajuda a melhorar o posicionamento nas buscas.</w:t>
      </w:r>
    </w:p>
    <w:p w:rsidR="00931EBB" w:rsidRPr="00931EBB" w:rsidRDefault="00931EBB" w:rsidP="00931EB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931EB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Mais engajamento: a experiência do usuário é mais satisfatória e, portanto, mais propensa a gerar engajamento e interação.</w:t>
      </w:r>
    </w:p>
    <w:p w:rsidR="00931EBB" w:rsidRPr="00931EBB" w:rsidRDefault="00931EBB" w:rsidP="00931EB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931EB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Mais facilidade para o desenvolvimento: como o Mobile </w:t>
      </w:r>
      <w:proofErr w:type="spellStart"/>
      <w:r w:rsidRPr="00931EB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First</w:t>
      </w:r>
      <w:proofErr w:type="spellEnd"/>
      <w:r w:rsidRPr="00931EB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prioriza o conteúdo, a criação de sites e aplicativos é mais fácil e rápida.</w:t>
      </w:r>
    </w:p>
    <w:p w:rsidR="00931EBB" w:rsidRPr="00931EBB" w:rsidRDefault="00931EBB" w:rsidP="00931EB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931EB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Por outro lado, as desvantagens do Mobile </w:t>
      </w:r>
      <w:proofErr w:type="spellStart"/>
      <w:r w:rsidRPr="00931EB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First</w:t>
      </w:r>
      <w:proofErr w:type="spellEnd"/>
      <w:r w:rsidRPr="00931EB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são:</w:t>
      </w:r>
    </w:p>
    <w:p w:rsidR="00931EBB" w:rsidRPr="00931EBB" w:rsidRDefault="00931EBB" w:rsidP="00931EBB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931EB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Limitação de recursos: alguns recursos não estão disponíveis em dispositivos móveis, o que pode limitar o design e a experiência do usuário.</w:t>
      </w:r>
    </w:p>
    <w:p w:rsidR="00931EBB" w:rsidRPr="00931EBB" w:rsidRDefault="00931EBB" w:rsidP="00931EBB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931EB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Maior desafio para a adaptação: adaptar um design criado para dispositivos móveis para desktops pode ser um desafio maior do que o contrário.</w:t>
      </w:r>
    </w:p>
    <w:p w:rsidR="00931EBB" w:rsidRPr="00931EBB" w:rsidRDefault="00931EBB" w:rsidP="00931EBB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931EB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Dificuldade na comunicação: pode ser difícil comunicar a priorização do conteúdo em relação ao design para os clientes e stakeholders.</w:t>
      </w:r>
    </w:p>
    <w:p w:rsidR="00931EBB" w:rsidRPr="00931EBB" w:rsidRDefault="00931EBB" w:rsidP="00931EBB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931EB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COMO APLICAR O MOBILE FIRST NO DESENVOLVIMENTO DE SITES E APLICATIVOS</w:t>
      </w:r>
    </w:p>
    <w:p w:rsidR="00931EBB" w:rsidRPr="00931EBB" w:rsidRDefault="00931EBB" w:rsidP="00931EB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931EB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Para aplicar o Mobile </w:t>
      </w:r>
      <w:proofErr w:type="spellStart"/>
      <w:r w:rsidRPr="00931EB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First</w:t>
      </w:r>
      <w:proofErr w:type="spellEnd"/>
      <w:r w:rsidRPr="00931EB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no desenvolvimento de sites e aplicativos, é preciso seguir algumas práticas:</w:t>
      </w:r>
    </w:p>
    <w:p w:rsidR="00931EBB" w:rsidRPr="00931EBB" w:rsidRDefault="00931EBB" w:rsidP="00931EB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931EB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4.1. Definir as prioridades do conteúdo</w:t>
      </w:r>
    </w:p>
    <w:p w:rsidR="00931EBB" w:rsidRPr="00931EBB" w:rsidRDefault="00931EBB" w:rsidP="00931EB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931EB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O primeiro passo é definir quais são as informações mais importantes para o usuário. Isso deve ser feito a partir de pesquisas e análises do público-alvo, para entender quais são suas necessidades e expectativas em relação ao site ou aplicativo.</w:t>
      </w:r>
    </w:p>
    <w:p w:rsidR="00931EBB" w:rsidRPr="00931EBB" w:rsidRDefault="00931EBB" w:rsidP="00931EB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931EB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4.2. Criar um layout responsivo</w:t>
      </w:r>
    </w:p>
    <w:p w:rsidR="00931EBB" w:rsidRPr="00931EBB" w:rsidRDefault="00931EBB" w:rsidP="00931EB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931EB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O próximo passo é criar um layout responsivo que se adapte a diferentes tamanhos de tela. Isso significa que o design deve ser flexível o suficiente para ser exibido corretamente em dispositivos móveis e desktops.</w:t>
      </w:r>
    </w:p>
    <w:p w:rsidR="00931EBB" w:rsidRPr="00931EBB" w:rsidRDefault="00931EBB" w:rsidP="00931EB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931EB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4.3. Testar em vários dispositivos</w:t>
      </w:r>
    </w:p>
    <w:p w:rsidR="00931EBB" w:rsidRPr="00931EBB" w:rsidRDefault="00931EBB" w:rsidP="00931EB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931EB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É importante testar o site ou aplicativo em diferentes dispositivos móveis e desktops para garantir que a experiência do usuário seja consistente em todos os dispositivos. Isso ajuda a identificar e corrigir problemas antes do lançamento.</w:t>
      </w:r>
    </w:p>
    <w:p w:rsidR="00931EBB" w:rsidRPr="00931EBB" w:rsidRDefault="00931EBB" w:rsidP="00931EB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931EB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lastRenderedPageBreak/>
        <w:t>4.4. Simplificar a navegação</w:t>
      </w:r>
    </w:p>
    <w:p w:rsidR="00931EBB" w:rsidRPr="00931EBB" w:rsidRDefault="00931EBB" w:rsidP="00931EB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931EB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A navegação deve ser simplificada para dispositivos móveis. Isso significa que o menu deve ser fácil de usar e os botões devem ser grandes o suficiente para serem clicados com o dedo. Além disso, é importante simplificar a hierarquia do conteúdo para tornar a navegação mais intuitiva.</w:t>
      </w:r>
    </w:p>
    <w:p w:rsidR="00931EBB" w:rsidRPr="00931EBB" w:rsidRDefault="00931EBB" w:rsidP="00931EB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931EB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4.5. Fazer uso de recursos nativos</w:t>
      </w:r>
    </w:p>
    <w:p w:rsidR="00931EBB" w:rsidRPr="00931EBB" w:rsidRDefault="00931EBB" w:rsidP="00931EB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931EB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Os recursos nativos dos dispositivos móveis, como a câmera, o GPS e o microfone, podem ser usados para criar uma experiência mais rica e interativa para o usuário. Por exemplo, um aplicativo de delivery pode usar o GPS para identificar a localização do usuário e mostrar as opções de restaurantes mais próximas.</w:t>
      </w:r>
    </w:p>
    <w:p w:rsidR="00931EBB" w:rsidRPr="00931EBB" w:rsidRDefault="00931EBB" w:rsidP="00931EB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931EB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4.6. Otimizar o tempo de carregamento</w:t>
      </w:r>
    </w:p>
    <w:p w:rsidR="00931EBB" w:rsidRPr="00931EBB" w:rsidRDefault="00931EBB" w:rsidP="00931EB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931EB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O tempo de carregamento do site ou aplicativo é crucial para a experiência do usuário. Por isso, é importante otimizar o tamanho das imagens, o uso de scripts e o número de solicitações para reduzir o tempo de carregamento.</w:t>
      </w:r>
    </w:p>
    <w:p w:rsidR="00931EBB" w:rsidRPr="00931EBB" w:rsidRDefault="00931EBB" w:rsidP="00931EB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931EB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CONCLUSÃO</w:t>
      </w:r>
    </w:p>
    <w:p w:rsidR="00931EBB" w:rsidRPr="00931EBB" w:rsidRDefault="00931EBB" w:rsidP="00931EB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931EB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O Mobile </w:t>
      </w:r>
      <w:proofErr w:type="spellStart"/>
      <w:r w:rsidRPr="00931EB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First</w:t>
      </w:r>
      <w:proofErr w:type="spellEnd"/>
      <w:r w:rsidRPr="00931EB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</w:t>
      </w:r>
      <w:proofErr w:type="spellStart"/>
      <w:r w:rsidRPr="00931EB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é</w:t>
      </w:r>
      <w:proofErr w:type="spellEnd"/>
      <w:r w:rsidRPr="00931EB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uma abordagem de design que prioriza a experiência do usuário em dispositivos móveis. Com a crescente demanda por acesso à internet por meio de dispositivos móveis, o Mobile </w:t>
      </w:r>
      <w:proofErr w:type="spellStart"/>
      <w:r w:rsidRPr="00931EB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First</w:t>
      </w:r>
      <w:proofErr w:type="spellEnd"/>
      <w:r w:rsidRPr="00931EB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se tornou uma necessidade para empresas que buscam atender às necessidades de seus usuários. Aplicar o Mobile </w:t>
      </w:r>
      <w:proofErr w:type="spellStart"/>
      <w:r w:rsidRPr="00931EB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First</w:t>
      </w:r>
      <w:proofErr w:type="spellEnd"/>
      <w:r w:rsidRPr="00931EB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no desenvolvimento de sites e aplicativos pode trazer inúmeras vantagens, como maior acessibilidade, melhor SEO e mais engajamento. No entanto, é importante ter em mente as limitações dessa abordagem e aplicá-la corretamente para garantir uma experiência consistente e satisfatória para o usuário.</w:t>
      </w:r>
    </w:p>
    <w:p w:rsidR="00931EBB" w:rsidRPr="00931EBB" w:rsidRDefault="00931EBB" w:rsidP="00931EB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931EB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REFERÊNCIAS</w:t>
      </w:r>
    </w:p>
    <w:p w:rsidR="00931EBB" w:rsidRPr="00931EBB" w:rsidRDefault="00931EBB" w:rsidP="00931EBB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931EB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CLARK, J.; CHALMERS, D. The Case for Mobile </w:t>
      </w:r>
      <w:proofErr w:type="spellStart"/>
      <w:r w:rsidRPr="00931EB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First</w:t>
      </w:r>
      <w:proofErr w:type="spellEnd"/>
      <w:r w:rsidRPr="00931EB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. </w:t>
      </w:r>
      <w:proofErr w:type="spellStart"/>
      <w:r w:rsidRPr="00931EB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Smashing</w:t>
      </w:r>
      <w:proofErr w:type="spellEnd"/>
      <w:r w:rsidRPr="00931EB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Magazine, 2013.</w:t>
      </w:r>
    </w:p>
    <w:p w:rsidR="00931EBB" w:rsidRPr="00931EBB" w:rsidRDefault="00931EBB" w:rsidP="00931EBB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931EB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GUSTAFSON, A. </w:t>
      </w:r>
      <w:proofErr w:type="spellStart"/>
      <w:r w:rsidRPr="00931EB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Adaptive</w:t>
      </w:r>
      <w:proofErr w:type="spellEnd"/>
      <w:r w:rsidRPr="00931EB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Web Design. New </w:t>
      </w:r>
      <w:proofErr w:type="spellStart"/>
      <w:r w:rsidRPr="00931EB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Riders</w:t>
      </w:r>
      <w:proofErr w:type="spellEnd"/>
      <w:r w:rsidRPr="00931EB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Press, 2011.</w:t>
      </w:r>
    </w:p>
    <w:p w:rsidR="00931EBB" w:rsidRPr="00931EBB" w:rsidRDefault="00931EBB" w:rsidP="00931EBB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931EB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LEMOS, R. A Importância do Mobile </w:t>
      </w:r>
      <w:proofErr w:type="spellStart"/>
      <w:r w:rsidRPr="00931EB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First</w:t>
      </w:r>
      <w:proofErr w:type="spellEnd"/>
      <w:r w:rsidRPr="00931EB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. Blog da </w:t>
      </w:r>
      <w:proofErr w:type="spellStart"/>
      <w:r w:rsidRPr="00931EB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Hostinger</w:t>
      </w:r>
      <w:proofErr w:type="spellEnd"/>
      <w:r w:rsidRPr="00931EB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, 2021.</w:t>
      </w:r>
    </w:p>
    <w:p w:rsidR="00931EBB" w:rsidRPr="00931EBB" w:rsidRDefault="00931EBB" w:rsidP="00931EBB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931EB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MÉSZÁROS, P. O que é Mobile </w:t>
      </w:r>
      <w:proofErr w:type="spellStart"/>
      <w:r w:rsidRPr="00931EB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First</w:t>
      </w:r>
      <w:proofErr w:type="spellEnd"/>
      <w:r w:rsidRPr="00931EB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e como aplicá-lo em projetos web. Blog da Nuvem, 2020.</w:t>
      </w:r>
    </w:p>
    <w:p w:rsidR="00931EBB" w:rsidRPr="00931EBB" w:rsidRDefault="00931EBB" w:rsidP="00931EBB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931EB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NIELSEN, J. Mobile </w:t>
      </w:r>
      <w:proofErr w:type="spellStart"/>
      <w:r w:rsidRPr="00931EB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Usability</w:t>
      </w:r>
      <w:proofErr w:type="spellEnd"/>
      <w:r w:rsidRPr="00931EB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. New </w:t>
      </w:r>
      <w:proofErr w:type="spellStart"/>
      <w:r w:rsidRPr="00931EB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Riders</w:t>
      </w:r>
      <w:proofErr w:type="spellEnd"/>
      <w:r w:rsidRPr="00931EB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Press, 2013.</w:t>
      </w:r>
    </w:p>
    <w:p w:rsidR="001B50D4" w:rsidRDefault="00931EBB">
      <w:bookmarkStart w:id="0" w:name="_GoBack"/>
      <w:bookmarkEnd w:id="0"/>
    </w:p>
    <w:sectPr w:rsidR="001B50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21FC2"/>
    <w:multiLevelType w:val="multilevel"/>
    <w:tmpl w:val="136A1B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E55E29"/>
    <w:multiLevelType w:val="multilevel"/>
    <w:tmpl w:val="15CC9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FC6CD0"/>
    <w:multiLevelType w:val="multilevel"/>
    <w:tmpl w:val="71820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EA4E41"/>
    <w:multiLevelType w:val="multilevel"/>
    <w:tmpl w:val="D61E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3C5C42"/>
    <w:multiLevelType w:val="multilevel"/>
    <w:tmpl w:val="0F5EF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8A0B3F"/>
    <w:multiLevelType w:val="multilevel"/>
    <w:tmpl w:val="3022D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CC2420"/>
    <w:multiLevelType w:val="multilevel"/>
    <w:tmpl w:val="24A654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963BE1"/>
    <w:multiLevelType w:val="multilevel"/>
    <w:tmpl w:val="E72E66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EBB"/>
    <w:rsid w:val="00931EBB"/>
    <w:rsid w:val="00F9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B5CEBC-F5BA-4F2A-9EC6-C28BE5523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1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6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902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NICOLAU ROBERTO WOJCIESZUK JU</dc:creator>
  <cp:keywords/>
  <dc:description/>
  <cp:lastModifiedBy>NICOLAU ROBERTO WOJCIESZUK JU</cp:lastModifiedBy>
  <cp:revision>1</cp:revision>
  <dcterms:created xsi:type="dcterms:W3CDTF">2023-02-16T00:14:00Z</dcterms:created>
  <dcterms:modified xsi:type="dcterms:W3CDTF">2023-02-16T00:16:00Z</dcterms:modified>
</cp:coreProperties>
</file>