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9ED43A" w:rsidP="2753F85D" w:rsidRDefault="079ED43A" w14:paraId="342C21CA" w14:textId="4A503A14">
      <w:pPr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079ED43A">
        <w:rPr>
          <w:rFonts w:ascii="Consolas" w:hAnsi="Consolas" w:eastAsia="Consolas" w:cs="Consolas"/>
          <w:color w:val="auto"/>
          <w:sz w:val="24"/>
          <w:szCs w:val="24"/>
        </w:rPr>
        <w:t xml:space="preserve">Rola: zajęcie się </w:t>
      </w:r>
      <w:proofErr w:type="spellStart"/>
      <w:r w:rsidRPr="2753F85D" w:rsidR="079ED43A">
        <w:rPr>
          <w:rFonts w:ascii="Consolas" w:hAnsi="Consolas" w:eastAsia="Consolas" w:cs="Consolas"/>
          <w:color w:val="auto"/>
          <w:sz w:val="24"/>
          <w:szCs w:val="24"/>
        </w:rPr>
        <w:t>backend’em</w:t>
      </w:r>
      <w:proofErr w:type="spellEnd"/>
      <w:r w:rsidRPr="2753F85D" w:rsidR="079ED43A">
        <w:rPr>
          <w:rFonts w:ascii="Consolas" w:hAnsi="Consolas" w:eastAsia="Consolas" w:cs="Consolas"/>
          <w:color w:val="auto"/>
          <w:sz w:val="24"/>
          <w:szCs w:val="24"/>
        </w:rPr>
        <w:t xml:space="preserve"> i </w:t>
      </w:r>
      <w:proofErr w:type="spellStart"/>
      <w:r w:rsidRPr="2753F85D" w:rsidR="079ED43A">
        <w:rPr>
          <w:rFonts w:ascii="Consolas" w:hAnsi="Consolas" w:eastAsia="Consolas" w:cs="Consolas"/>
          <w:color w:val="auto"/>
          <w:sz w:val="24"/>
          <w:szCs w:val="24"/>
        </w:rPr>
        <w:t>realizaję</w:t>
      </w:r>
      <w:proofErr w:type="spellEnd"/>
      <w:r w:rsidRPr="2753F85D" w:rsidR="079ED43A">
        <w:rPr>
          <w:rFonts w:ascii="Consolas" w:hAnsi="Consolas" w:eastAsia="Consolas" w:cs="Consolas"/>
          <w:color w:val="auto"/>
          <w:sz w:val="24"/>
          <w:szCs w:val="24"/>
        </w:rPr>
        <w:t xml:space="preserve"> otrzymanych zadań</w:t>
      </w:r>
    </w:p>
    <w:p w:rsidR="118F59F1" w:rsidP="2753F85D" w:rsidRDefault="118F59F1" w14:paraId="2A8F5E3E" w14:textId="3AD6D845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proofErr w:type="spellStart"/>
      <w:r w:rsidRPr="2753F85D" w:rsidR="118F59F1">
        <w:rPr>
          <w:rFonts w:ascii="Consolas" w:hAnsi="Consolas" w:eastAsia="Consolas" w:cs="Consolas"/>
          <w:color w:val="auto"/>
          <w:sz w:val="24"/>
          <w:szCs w:val="24"/>
        </w:rPr>
        <w:t>Funkjonalności</w:t>
      </w:r>
      <w:proofErr w:type="spellEnd"/>
      <w:r w:rsidRPr="2753F85D" w:rsidR="118F59F1">
        <w:rPr>
          <w:rFonts w:ascii="Consolas" w:hAnsi="Consolas" w:eastAsia="Consolas" w:cs="Consolas"/>
          <w:color w:val="auto"/>
          <w:sz w:val="24"/>
          <w:szCs w:val="24"/>
        </w:rPr>
        <w:t>:</w:t>
      </w:r>
    </w:p>
    <w:p w:rsidR="4C5E529C" w:rsidP="2753F85D" w:rsidRDefault="4C5E529C" w14:paraId="0540E252" w14:textId="1ED4D5B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2753F85D" w:rsidR="4C5E529C">
        <w:rPr>
          <w:rFonts w:ascii="Consolas" w:hAnsi="Consolas" w:eastAsia="Consolas" w:cs="Consolas"/>
          <w:color w:val="auto"/>
          <w:sz w:val="24"/>
          <w:szCs w:val="24"/>
        </w:rPr>
        <w:t>P</w:t>
      </w:r>
      <w:r w:rsidRPr="2753F85D" w:rsidR="118F59F1">
        <w:rPr>
          <w:rFonts w:ascii="Consolas" w:hAnsi="Consolas" w:eastAsia="Consolas" w:cs="Consolas"/>
          <w:color w:val="auto"/>
          <w:sz w:val="24"/>
          <w:szCs w:val="24"/>
        </w:rPr>
        <w:t>rze</w:t>
      </w:r>
      <w:r w:rsidRPr="2753F85D" w:rsidR="5D7205D4">
        <w:rPr>
          <w:rFonts w:ascii="Consolas" w:hAnsi="Consolas" w:eastAsia="Consolas" w:cs="Consolas"/>
          <w:color w:val="auto"/>
          <w:sz w:val="24"/>
          <w:szCs w:val="24"/>
        </w:rPr>
        <w:t xml:space="preserve">kierowywanie </w:t>
      </w:r>
      <w:r w:rsidRPr="2753F85D" w:rsidR="4C5E529C">
        <w:rPr>
          <w:rFonts w:ascii="Consolas" w:hAnsi="Consolas" w:eastAsia="Consolas" w:cs="Consolas"/>
          <w:color w:val="auto"/>
          <w:sz w:val="24"/>
          <w:szCs w:val="24"/>
        </w:rPr>
        <w:t>stron</w:t>
      </w:r>
    </w:p>
    <w:p w:rsidR="027EFE57" w:rsidP="2753F85D" w:rsidRDefault="027EFE57" w14:paraId="66918435" w14:textId="186E33D8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027EFE57">
        <w:rPr>
          <w:rFonts w:ascii="Consolas" w:hAnsi="Consolas" w:eastAsia="Consolas" w:cs="Consolas"/>
          <w:color w:val="auto"/>
          <w:sz w:val="24"/>
          <w:szCs w:val="24"/>
        </w:rPr>
        <w:t xml:space="preserve">Jest to początek projektu lecz już sama zmiana strony może być kwestionowana, ponieważ przekierowywanie na inne strony po zrobieniu czegoś jest nie </w:t>
      </w:r>
      <w:r w:rsidRPr="2753F85D" w:rsidR="6E36D0A1">
        <w:rPr>
          <w:rFonts w:ascii="Consolas" w:hAnsi="Consolas" w:eastAsia="Consolas" w:cs="Consolas"/>
          <w:color w:val="auto"/>
          <w:sz w:val="24"/>
          <w:szCs w:val="24"/>
        </w:rPr>
        <w:t>praktyczne ponieważ tracimy dane z poprzedniej strony lub jeżeli je przeka</w:t>
      </w:r>
      <w:r w:rsidRPr="2753F85D" w:rsidR="7E7AA844">
        <w:rPr>
          <w:rFonts w:ascii="Consolas" w:hAnsi="Consolas" w:eastAsia="Consolas" w:cs="Consolas"/>
          <w:color w:val="auto"/>
          <w:sz w:val="24"/>
          <w:szCs w:val="24"/>
        </w:rPr>
        <w:t>ż</w:t>
      </w:r>
      <w:r w:rsidRPr="2753F85D" w:rsidR="6E36D0A1">
        <w:rPr>
          <w:rFonts w:ascii="Consolas" w:hAnsi="Consolas" w:eastAsia="Consolas" w:cs="Consolas"/>
          <w:color w:val="auto"/>
          <w:sz w:val="24"/>
          <w:szCs w:val="24"/>
        </w:rPr>
        <w:t xml:space="preserve">emy w sesji lub </w:t>
      </w:r>
      <w:proofErr w:type="spellStart"/>
      <w:r w:rsidRPr="2753F85D" w:rsidR="6E36D0A1">
        <w:rPr>
          <w:rFonts w:ascii="Consolas" w:hAnsi="Consolas" w:eastAsia="Consolas" w:cs="Consolas"/>
          <w:color w:val="auto"/>
          <w:sz w:val="24"/>
          <w:szCs w:val="24"/>
        </w:rPr>
        <w:t>requestem</w:t>
      </w:r>
      <w:proofErr w:type="spellEnd"/>
      <w:r w:rsidRPr="2753F85D" w:rsidR="6E36D0A1">
        <w:rPr>
          <w:rFonts w:ascii="Consolas" w:hAnsi="Consolas" w:eastAsia="Consolas" w:cs="Consolas"/>
          <w:color w:val="auto"/>
          <w:sz w:val="24"/>
          <w:szCs w:val="24"/>
        </w:rPr>
        <w:t xml:space="preserve"> musimy pocz</w:t>
      </w:r>
      <w:r w:rsidRPr="2753F85D" w:rsidR="6994D387">
        <w:rPr>
          <w:rFonts w:ascii="Consolas" w:hAnsi="Consolas" w:eastAsia="Consolas" w:cs="Consolas"/>
          <w:color w:val="auto"/>
          <w:sz w:val="24"/>
          <w:szCs w:val="24"/>
        </w:rPr>
        <w:t>e</w:t>
      </w:r>
      <w:r w:rsidRPr="2753F85D" w:rsidR="6E36D0A1">
        <w:rPr>
          <w:rFonts w:ascii="Consolas" w:hAnsi="Consolas" w:eastAsia="Consolas" w:cs="Consolas"/>
          <w:color w:val="auto"/>
          <w:sz w:val="24"/>
          <w:szCs w:val="24"/>
        </w:rPr>
        <w:t>kać na odświeżenie strony</w:t>
      </w:r>
      <w:r w:rsidRPr="2753F85D" w:rsidR="0CDBEAA8">
        <w:rPr>
          <w:rFonts w:ascii="Consolas" w:hAnsi="Consolas" w:eastAsia="Consolas" w:cs="Consolas"/>
          <w:color w:val="auto"/>
          <w:sz w:val="24"/>
          <w:szCs w:val="24"/>
        </w:rPr>
        <w:t xml:space="preserve">. Napisanie funkcjonalności w </w:t>
      </w:r>
      <w:proofErr w:type="spellStart"/>
      <w:r w:rsidRPr="2753F85D" w:rsidR="0CDBEAA8">
        <w:rPr>
          <w:rFonts w:ascii="Consolas" w:hAnsi="Consolas" w:eastAsia="Consolas" w:cs="Consolas"/>
          <w:color w:val="auto"/>
          <w:sz w:val="24"/>
          <w:szCs w:val="24"/>
        </w:rPr>
        <w:t>jqery</w:t>
      </w:r>
      <w:proofErr w:type="spellEnd"/>
      <w:r w:rsidRPr="2753F85D" w:rsidR="0CDBEAA8">
        <w:rPr>
          <w:rFonts w:ascii="Consolas" w:hAnsi="Consolas" w:eastAsia="Consolas" w:cs="Consolas"/>
          <w:color w:val="auto"/>
          <w:sz w:val="24"/>
          <w:szCs w:val="24"/>
        </w:rPr>
        <w:t xml:space="preserve"> na </w:t>
      </w:r>
      <w:proofErr w:type="spellStart"/>
      <w:r w:rsidRPr="2753F85D" w:rsidR="0CDBEAA8">
        <w:rPr>
          <w:rFonts w:ascii="Consolas" w:hAnsi="Consolas" w:eastAsia="Consolas" w:cs="Consolas"/>
          <w:color w:val="auto"/>
          <w:sz w:val="24"/>
          <w:szCs w:val="24"/>
        </w:rPr>
        <w:t>ajaxie</w:t>
      </w:r>
      <w:proofErr w:type="spellEnd"/>
      <w:r w:rsidRPr="2753F85D" w:rsidR="0CDBEAA8">
        <w:rPr>
          <w:rFonts w:ascii="Consolas" w:hAnsi="Consolas" w:eastAsia="Consolas" w:cs="Consolas"/>
          <w:color w:val="auto"/>
          <w:sz w:val="24"/>
          <w:szCs w:val="24"/>
        </w:rPr>
        <w:t xml:space="preserve"> pozwoli nie odświeżać </w:t>
      </w:r>
      <w:proofErr w:type="gramStart"/>
      <w:r w:rsidRPr="2753F85D" w:rsidR="0CDBEAA8">
        <w:rPr>
          <w:rFonts w:ascii="Consolas" w:hAnsi="Consolas" w:eastAsia="Consolas" w:cs="Consolas"/>
          <w:color w:val="auto"/>
          <w:sz w:val="24"/>
          <w:szCs w:val="24"/>
        </w:rPr>
        <w:t>strony</w:t>
      </w:r>
      <w:proofErr w:type="gramEnd"/>
      <w:r w:rsidRPr="2753F85D" w:rsidR="0CDBEAA8">
        <w:rPr>
          <w:rFonts w:ascii="Consolas" w:hAnsi="Consolas" w:eastAsia="Consolas" w:cs="Consolas"/>
          <w:color w:val="auto"/>
          <w:sz w:val="24"/>
          <w:szCs w:val="24"/>
        </w:rPr>
        <w:t xml:space="preserve"> lecz nie jest to potrzebne </w:t>
      </w:r>
      <w:r w:rsidRPr="2753F85D" w:rsidR="20999507">
        <w:rPr>
          <w:rFonts w:ascii="Consolas" w:hAnsi="Consolas" w:eastAsia="Consolas" w:cs="Consolas"/>
          <w:color w:val="auto"/>
          <w:sz w:val="24"/>
          <w:szCs w:val="24"/>
        </w:rPr>
        <w:t xml:space="preserve">na przykład </w:t>
      </w:r>
      <w:r w:rsidRPr="2753F85D" w:rsidR="0CDBEAA8">
        <w:rPr>
          <w:rFonts w:ascii="Consolas" w:hAnsi="Consolas" w:eastAsia="Consolas" w:cs="Consolas"/>
          <w:color w:val="auto"/>
          <w:sz w:val="24"/>
          <w:szCs w:val="24"/>
        </w:rPr>
        <w:t>dla przech</w:t>
      </w:r>
      <w:r w:rsidRPr="2753F85D" w:rsidR="3434E1EE">
        <w:rPr>
          <w:rFonts w:ascii="Consolas" w:hAnsi="Consolas" w:eastAsia="Consolas" w:cs="Consolas"/>
          <w:color w:val="auto"/>
          <w:sz w:val="24"/>
          <w:szCs w:val="24"/>
        </w:rPr>
        <w:t>odzenia mi</w:t>
      </w:r>
      <w:r w:rsidRPr="2753F85D" w:rsidR="7C8880AA">
        <w:rPr>
          <w:rFonts w:ascii="Consolas" w:hAnsi="Consolas" w:eastAsia="Consolas" w:cs="Consolas"/>
          <w:color w:val="auto"/>
          <w:sz w:val="24"/>
          <w:szCs w:val="24"/>
        </w:rPr>
        <w:t>ęd</w:t>
      </w:r>
      <w:r w:rsidRPr="2753F85D" w:rsidR="3434E1EE">
        <w:rPr>
          <w:rFonts w:ascii="Consolas" w:hAnsi="Consolas" w:eastAsia="Consolas" w:cs="Consolas"/>
          <w:color w:val="auto"/>
          <w:sz w:val="24"/>
          <w:szCs w:val="24"/>
        </w:rPr>
        <w:t xml:space="preserve">zy stroną tytułową a stroną admina czy stroną logowania, tym bardziej że </w:t>
      </w:r>
      <w:proofErr w:type="spellStart"/>
      <w:r w:rsidRPr="2753F85D" w:rsidR="3434E1EE">
        <w:rPr>
          <w:rFonts w:ascii="Consolas" w:hAnsi="Consolas" w:eastAsia="Consolas" w:cs="Consolas"/>
          <w:color w:val="auto"/>
          <w:sz w:val="24"/>
          <w:szCs w:val="24"/>
        </w:rPr>
        <w:t>ajax</w:t>
      </w:r>
      <w:proofErr w:type="spellEnd"/>
      <w:r w:rsidRPr="2753F85D" w:rsidR="3434E1EE">
        <w:rPr>
          <w:rFonts w:ascii="Consolas" w:hAnsi="Consolas" w:eastAsia="Consolas" w:cs="Consolas"/>
          <w:color w:val="auto"/>
          <w:sz w:val="24"/>
          <w:szCs w:val="24"/>
        </w:rPr>
        <w:t xml:space="preserve"> nie zmieni nam struktury strony tylko wydzielony element, dlatego dodanie dodatkowej strony jest łatwiejsze i </w:t>
      </w:r>
      <w:r w:rsidRPr="2753F85D" w:rsidR="7405FD66">
        <w:rPr>
          <w:rFonts w:ascii="Consolas" w:hAnsi="Consolas" w:eastAsia="Consolas" w:cs="Consolas"/>
          <w:color w:val="auto"/>
          <w:sz w:val="24"/>
          <w:szCs w:val="24"/>
        </w:rPr>
        <w:t>bardziej</w:t>
      </w:r>
      <w:r w:rsidRPr="2753F85D" w:rsidR="1758C64C">
        <w:rPr>
          <w:rFonts w:ascii="Consolas" w:hAnsi="Consolas" w:eastAsia="Consolas" w:cs="Consolas"/>
          <w:color w:val="auto"/>
          <w:sz w:val="24"/>
          <w:szCs w:val="24"/>
        </w:rPr>
        <w:t>.</w:t>
      </w:r>
    </w:p>
    <w:p w:rsidR="7405FD66" w:rsidP="2753F85D" w:rsidRDefault="7405FD66" w14:paraId="5079A148" w14:textId="1C5D2059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7405FD66">
        <w:rPr>
          <w:rFonts w:ascii="Consolas" w:hAnsi="Consolas" w:eastAsia="Consolas" w:cs="Consolas"/>
          <w:color w:val="auto"/>
          <w:sz w:val="24"/>
          <w:szCs w:val="24"/>
        </w:rPr>
        <w:t>Diagram użycia dla logowania:</w:t>
      </w:r>
    </w:p>
    <w:p w:rsidR="0E26E0F0" w:rsidP="2753F85D" w:rsidRDefault="0E26E0F0" w14:paraId="11B74283" w14:textId="22D4F353">
      <w:pPr>
        <w:pStyle w:val="Normal"/>
        <w:jc w:val="center"/>
        <w:rPr>
          <w:rFonts w:ascii="Consolas" w:hAnsi="Consolas" w:eastAsia="Consolas" w:cs="Consolas"/>
          <w:color w:val="auto"/>
          <w:sz w:val="24"/>
          <w:szCs w:val="24"/>
        </w:rPr>
      </w:pPr>
      <w:r w:rsidR="0E26E0F0">
        <w:drawing>
          <wp:inline wp14:editId="33E2C790" wp14:anchorId="0EAA2EAD">
            <wp:extent cx="4572000" cy="2628900"/>
            <wp:effectExtent l="0" t="0" r="0" b="0"/>
            <wp:docPr id="171883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547910253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E35BB" w:rsidP="2753F85D" w:rsidRDefault="1C3E35BB" w14:paraId="045AB580" w14:textId="1DA85222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1C3E35BB">
        <w:rPr>
          <w:rFonts w:ascii="Consolas" w:hAnsi="Consolas" w:eastAsia="Consolas" w:cs="Consolas"/>
          <w:color w:val="auto"/>
          <w:sz w:val="24"/>
          <w:szCs w:val="24"/>
        </w:rPr>
        <w:t xml:space="preserve">Otworzenie nowego linku </w:t>
      </w:r>
      <w:r w:rsidRPr="2753F85D" w:rsidR="555717D0">
        <w:rPr>
          <w:rFonts w:ascii="Consolas" w:hAnsi="Consolas" w:eastAsia="Consolas" w:cs="Consolas"/>
          <w:color w:val="auto"/>
          <w:sz w:val="24"/>
          <w:szCs w:val="24"/>
        </w:rPr>
        <w:t>przycisk</w:t>
      </w:r>
      <w:r w:rsidRPr="2753F85D" w:rsidR="6FA80C3B">
        <w:rPr>
          <w:rFonts w:ascii="Consolas" w:hAnsi="Consolas" w:eastAsia="Consolas" w:cs="Consolas"/>
          <w:color w:val="auto"/>
          <w:sz w:val="24"/>
          <w:szCs w:val="24"/>
        </w:rPr>
        <w:t>iem</w:t>
      </w:r>
      <w:r w:rsidRPr="2753F85D" w:rsidR="555717D0">
        <w:rPr>
          <w:rFonts w:ascii="Consolas" w:hAnsi="Consolas" w:eastAsia="Consolas" w:cs="Consolas"/>
          <w:color w:val="auto"/>
          <w:sz w:val="24"/>
          <w:szCs w:val="24"/>
        </w:rPr>
        <w:t xml:space="preserve"> cz</w:t>
      </w:r>
      <w:r w:rsidRPr="2753F85D" w:rsidR="502A5A1B">
        <w:rPr>
          <w:rFonts w:ascii="Consolas" w:hAnsi="Consolas" w:eastAsia="Consolas" w:cs="Consolas"/>
          <w:color w:val="auto"/>
          <w:sz w:val="24"/>
          <w:szCs w:val="24"/>
        </w:rPr>
        <w:t>y</w:t>
      </w:r>
      <w:r w:rsidRPr="2753F85D" w:rsidR="555717D0">
        <w:rPr>
          <w:rFonts w:ascii="Consolas" w:hAnsi="Consolas" w:eastAsia="Consolas" w:cs="Consolas"/>
          <w:color w:val="auto"/>
          <w:sz w:val="24"/>
          <w:szCs w:val="24"/>
        </w:rPr>
        <w:t xml:space="preserve">li wklejenie linku do </w:t>
      </w:r>
      <w:proofErr w:type="spellStart"/>
      <w:r w:rsidRPr="2753F85D" w:rsidR="555717D0">
        <w:rPr>
          <w:rFonts w:ascii="Consolas" w:hAnsi="Consolas" w:eastAsia="Consolas" w:cs="Consolas"/>
          <w:color w:val="auto"/>
          <w:sz w:val="24"/>
          <w:szCs w:val="24"/>
        </w:rPr>
        <w:t>htmla</w:t>
      </w:r>
      <w:proofErr w:type="spellEnd"/>
      <w:r w:rsidRPr="2753F85D" w:rsidR="555717D0">
        <w:rPr>
          <w:rFonts w:ascii="Consolas" w:hAnsi="Consolas" w:eastAsia="Consolas" w:cs="Consolas"/>
          <w:color w:val="auto"/>
          <w:sz w:val="24"/>
          <w:szCs w:val="24"/>
        </w:rPr>
        <w:t xml:space="preserve"> i określenie linku w </w:t>
      </w:r>
      <w:proofErr w:type="spellStart"/>
      <w:r w:rsidRPr="2753F85D" w:rsidR="555717D0">
        <w:rPr>
          <w:rFonts w:ascii="Consolas" w:hAnsi="Consolas" w:eastAsia="Consolas" w:cs="Consolas"/>
          <w:color w:val="auto"/>
          <w:sz w:val="24"/>
          <w:szCs w:val="24"/>
        </w:rPr>
        <w:t>urlach</w:t>
      </w:r>
      <w:proofErr w:type="spellEnd"/>
      <w:r w:rsidRPr="2753F85D" w:rsidR="555717D0">
        <w:rPr>
          <w:rFonts w:ascii="Consolas" w:hAnsi="Consolas" w:eastAsia="Consolas" w:cs="Consolas"/>
          <w:color w:val="auto"/>
          <w:sz w:val="24"/>
          <w:szCs w:val="24"/>
        </w:rPr>
        <w:t xml:space="preserve"> projektu</w:t>
      </w:r>
    </w:p>
    <w:p w:rsidR="3EE6E778" w:rsidP="2753F85D" w:rsidRDefault="3EE6E778" w14:paraId="7DBB68AD" w14:textId="1437A631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&lt;a </w:t>
      </w:r>
      <w:proofErr w:type="spellStart"/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class</w:t>
      </w:r>
      <w:proofErr w:type="spellEnd"/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proofErr w:type="spellStart"/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btn</w:t>
      </w:r>
      <w:proofErr w:type="spellEnd"/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" </w:t>
      </w:r>
      <w:proofErr w:type="spellStart"/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href</w:t>
      </w:r>
      <w:proofErr w:type="spellEnd"/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proofErr w:type="spellStart"/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app</w:t>
      </w:r>
      <w:proofErr w:type="spellEnd"/>
      <w:r w:rsidRPr="2753F85D" w:rsidR="3EE6E778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/login"&gt;test&lt;/a&gt;</w:t>
      </w:r>
    </w:p>
    <w:p w:rsidR="05EDDE66" w:rsidP="2753F85D" w:rsidRDefault="05EDDE66" w14:paraId="3B7EA24D" w14:textId="425DACBB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urlpatterns</w:t>
      </w:r>
      <w:proofErr w:type="spellEnd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[    </w:t>
      </w:r>
      <w:proofErr w:type="spellStart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url</w:t>
      </w:r>
      <w:proofErr w:type="spellEnd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app</w:t>
      </w:r>
      <w:proofErr w:type="spellEnd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/login/', </w:t>
      </w:r>
      <w:proofErr w:type="spellStart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views.login</w:t>
      </w:r>
      <w:proofErr w:type="spellEnd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, </w:t>
      </w:r>
      <w:proofErr w:type="spellStart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name</w:t>
      </w:r>
      <w:proofErr w:type="spellEnd"/>
      <w:r w:rsidRPr="2753F85D" w:rsidR="05EDDE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='login'),]</w:t>
      </w:r>
    </w:p>
    <w:p w:rsidR="265F2887" w:rsidP="2753F85D" w:rsidRDefault="265F2887" w14:paraId="7457D191" w14:textId="719C18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265F2887">
        <w:rPr>
          <w:rFonts w:ascii="Consolas" w:hAnsi="Consolas" w:eastAsia="Consolas" w:cs="Consolas"/>
          <w:color w:val="auto"/>
          <w:sz w:val="24"/>
          <w:szCs w:val="24"/>
        </w:rPr>
        <w:t>Po wejściu w funkcję login włączającą się po wpisaniu danego adresu można też przejś</w:t>
      </w:r>
      <w:r w:rsidRPr="2753F85D" w:rsidR="5371152E">
        <w:rPr>
          <w:rFonts w:ascii="Consolas" w:hAnsi="Consolas" w:eastAsia="Consolas" w:cs="Consolas"/>
          <w:color w:val="auto"/>
          <w:sz w:val="24"/>
          <w:szCs w:val="24"/>
        </w:rPr>
        <w:t>ć</w:t>
      </w:r>
      <w:r w:rsidRPr="2753F85D" w:rsidR="265F2887">
        <w:rPr>
          <w:rFonts w:ascii="Consolas" w:hAnsi="Consolas" w:eastAsia="Consolas" w:cs="Consolas"/>
          <w:color w:val="auto"/>
          <w:sz w:val="24"/>
          <w:szCs w:val="24"/>
        </w:rPr>
        <w:t xml:space="preserve"> na inną stronę wpisując</w:t>
      </w:r>
    </w:p>
    <w:p w:rsidR="265F2887" w:rsidP="2753F85D" w:rsidRDefault="265F2887" w14:paraId="727A1785" w14:textId="4D3B08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265F2887">
        <w:rPr>
          <w:rFonts w:ascii="Consolas" w:hAnsi="Consolas" w:eastAsia="Consolas" w:cs="Consolas"/>
          <w:color w:val="auto"/>
          <w:sz w:val="24"/>
          <w:szCs w:val="24"/>
        </w:rPr>
        <w:t xml:space="preserve">Return </w:t>
      </w:r>
      <w:proofErr w:type="spellStart"/>
      <w:r w:rsidRPr="2753F85D" w:rsidR="265F2887">
        <w:rPr>
          <w:rFonts w:ascii="Consolas" w:hAnsi="Consolas" w:eastAsia="Consolas" w:cs="Consolas"/>
          <w:color w:val="auto"/>
          <w:sz w:val="24"/>
          <w:szCs w:val="24"/>
        </w:rPr>
        <w:t>redirect</w:t>
      </w:r>
      <w:proofErr w:type="spellEnd"/>
      <w:r w:rsidRPr="2753F85D" w:rsidR="265F2887">
        <w:rPr>
          <w:rFonts w:ascii="Consolas" w:hAnsi="Consolas" w:eastAsia="Consolas" w:cs="Consolas"/>
          <w:color w:val="auto"/>
          <w:sz w:val="24"/>
          <w:szCs w:val="24"/>
        </w:rPr>
        <w:t>(‘</w:t>
      </w:r>
      <w:proofErr w:type="spellStart"/>
      <w:r w:rsidRPr="2753F85D" w:rsidR="265F2887">
        <w:rPr>
          <w:rFonts w:ascii="Consolas" w:hAnsi="Consolas" w:eastAsia="Consolas" w:cs="Consolas"/>
          <w:color w:val="auto"/>
          <w:sz w:val="24"/>
          <w:szCs w:val="24"/>
        </w:rPr>
        <w:t>app</w:t>
      </w:r>
      <w:proofErr w:type="spellEnd"/>
      <w:r w:rsidRPr="2753F85D" w:rsidR="265F2887">
        <w:rPr>
          <w:rFonts w:ascii="Consolas" w:hAnsi="Consolas" w:eastAsia="Consolas" w:cs="Consolas"/>
          <w:color w:val="auto"/>
          <w:sz w:val="24"/>
          <w:szCs w:val="24"/>
        </w:rPr>
        <w:t>/login.html’)</w:t>
      </w:r>
    </w:p>
    <w:p w:rsidR="5C550AA3" w:rsidP="2753F85D" w:rsidRDefault="5C550AA3" w14:paraId="487F79A7" w14:textId="7963C6CA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5C550AA3">
        <w:rPr>
          <w:rFonts w:ascii="Consolas" w:hAnsi="Consolas" w:eastAsia="Consolas" w:cs="Consolas"/>
          <w:color w:val="auto"/>
          <w:sz w:val="24"/>
          <w:szCs w:val="24"/>
        </w:rPr>
        <w:t>Testem jest zwykłe naciśnięcie przycisku i s</w:t>
      </w:r>
      <w:r w:rsidRPr="2753F85D" w:rsidR="5F5E0C2A">
        <w:rPr>
          <w:rFonts w:ascii="Consolas" w:hAnsi="Consolas" w:eastAsia="Consolas" w:cs="Consolas"/>
          <w:color w:val="auto"/>
          <w:sz w:val="24"/>
          <w:szCs w:val="24"/>
        </w:rPr>
        <w:t>prawdzenie</w:t>
      </w:r>
      <w:r w:rsidRPr="2753F85D" w:rsidR="5C550AA3">
        <w:rPr>
          <w:rFonts w:ascii="Consolas" w:hAnsi="Consolas" w:eastAsia="Consolas" w:cs="Consolas"/>
          <w:color w:val="auto"/>
          <w:sz w:val="24"/>
          <w:szCs w:val="24"/>
        </w:rPr>
        <w:t xml:space="preserve"> czy strona się otworzy. </w:t>
      </w:r>
    </w:p>
    <w:p w:rsidR="2753F85D" w:rsidP="2753F85D" w:rsidRDefault="2753F85D" w14:paraId="251537C7" w14:textId="33BE4A80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5A3B4D9F" w14:textId="131F5392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</w:p>
    <w:p w:rsidR="4C5E529C" w:rsidP="2753F85D" w:rsidRDefault="4C5E529C" w14:paraId="4A2401B6" w14:textId="192794E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2753F85D" w:rsidR="4C5E529C">
        <w:rPr>
          <w:rFonts w:ascii="Consolas" w:hAnsi="Consolas" w:eastAsia="Consolas" w:cs="Consolas"/>
          <w:color w:val="auto"/>
          <w:sz w:val="24"/>
          <w:szCs w:val="24"/>
        </w:rPr>
        <w:t>Logowanie</w:t>
      </w:r>
    </w:p>
    <w:p w:rsidR="6BFEF51C" w:rsidP="2753F85D" w:rsidRDefault="6BFEF51C" w14:paraId="34193970" w14:textId="2AAF8A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6BFEF51C">
        <w:rPr>
          <w:rFonts w:ascii="Consolas" w:hAnsi="Consolas" w:eastAsia="Consolas" w:cs="Consolas"/>
          <w:color w:val="auto"/>
          <w:sz w:val="24"/>
          <w:szCs w:val="24"/>
        </w:rPr>
        <w:t>Logowanie było jednym z elementów które trzeba było zrobić przez specyfikacje systemu, który posiadał zarejestrowane osoby</w:t>
      </w:r>
      <w:r w:rsidRPr="2753F85D" w:rsidR="7EE10896">
        <w:rPr>
          <w:rFonts w:ascii="Consolas" w:hAnsi="Consolas" w:eastAsia="Consolas" w:cs="Consolas"/>
          <w:color w:val="auto"/>
          <w:sz w:val="24"/>
          <w:szCs w:val="24"/>
        </w:rPr>
        <w:t xml:space="preserve"> które mogły rezerwować sale i reszt</w:t>
      </w:r>
      <w:r w:rsidRPr="2753F85D" w:rsidR="1F4F79FD">
        <w:rPr>
          <w:rFonts w:ascii="Consolas" w:hAnsi="Consolas" w:eastAsia="Consolas" w:cs="Consolas"/>
          <w:color w:val="auto"/>
          <w:sz w:val="24"/>
          <w:szCs w:val="24"/>
        </w:rPr>
        <w:t>ę</w:t>
      </w:r>
      <w:r w:rsidRPr="2753F85D" w:rsidR="7EE10896">
        <w:rPr>
          <w:rFonts w:ascii="Consolas" w:hAnsi="Consolas" w:eastAsia="Consolas" w:cs="Consolas"/>
          <w:color w:val="auto"/>
          <w:sz w:val="24"/>
          <w:szCs w:val="24"/>
        </w:rPr>
        <w:t xml:space="preserve"> która nie mogła.  Pierwszym probleme</w:t>
      </w:r>
      <w:r w:rsidRPr="2753F85D" w:rsidR="6CA8C8B4">
        <w:rPr>
          <w:rFonts w:ascii="Consolas" w:hAnsi="Consolas" w:eastAsia="Consolas" w:cs="Consolas"/>
          <w:color w:val="auto"/>
          <w:sz w:val="24"/>
          <w:szCs w:val="24"/>
        </w:rPr>
        <w:t>m</w:t>
      </w:r>
      <w:r w:rsidRPr="2753F85D" w:rsidR="7EE10896">
        <w:rPr>
          <w:rFonts w:ascii="Consolas" w:hAnsi="Consolas" w:eastAsia="Consolas" w:cs="Consolas"/>
          <w:color w:val="auto"/>
          <w:sz w:val="24"/>
          <w:szCs w:val="24"/>
        </w:rPr>
        <w:t xml:space="preserve"> jest to jak </w:t>
      </w:r>
      <w:proofErr w:type="gramStart"/>
      <w:r w:rsidRPr="2753F85D" w:rsidR="7EE10896">
        <w:rPr>
          <w:rFonts w:ascii="Consolas" w:hAnsi="Consolas" w:eastAsia="Consolas" w:cs="Consolas"/>
          <w:color w:val="auto"/>
          <w:sz w:val="24"/>
          <w:szCs w:val="24"/>
        </w:rPr>
        <w:t>określić</w:t>
      </w:r>
      <w:proofErr w:type="gramEnd"/>
      <w:r w:rsidRPr="2753F85D" w:rsidR="7EE10896">
        <w:rPr>
          <w:rFonts w:ascii="Consolas" w:hAnsi="Consolas" w:eastAsia="Consolas" w:cs="Consolas"/>
          <w:color w:val="auto"/>
          <w:sz w:val="24"/>
          <w:szCs w:val="24"/>
        </w:rPr>
        <w:t xml:space="preserve"> czy kt</w:t>
      </w:r>
      <w:r w:rsidRPr="2753F85D" w:rsidR="0F032C2E">
        <w:rPr>
          <w:rFonts w:ascii="Consolas" w:hAnsi="Consolas" w:eastAsia="Consolas" w:cs="Consolas"/>
          <w:color w:val="auto"/>
          <w:sz w:val="24"/>
          <w:szCs w:val="24"/>
        </w:rPr>
        <w:t>o</w:t>
      </w:r>
      <w:r w:rsidRPr="2753F85D" w:rsidR="7EE10896">
        <w:rPr>
          <w:rFonts w:ascii="Consolas" w:hAnsi="Consolas" w:eastAsia="Consolas" w:cs="Consolas"/>
          <w:color w:val="auto"/>
          <w:sz w:val="24"/>
          <w:szCs w:val="24"/>
        </w:rPr>
        <w:t xml:space="preserve">ś jest zarejestrowany. </w:t>
      </w:r>
      <w:r w:rsidRPr="2753F85D" w:rsidR="7B2B63BC">
        <w:rPr>
          <w:rFonts w:ascii="Consolas" w:hAnsi="Consolas" w:eastAsia="Consolas" w:cs="Consolas"/>
          <w:color w:val="auto"/>
          <w:sz w:val="24"/>
          <w:szCs w:val="24"/>
        </w:rPr>
        <w:t>Normalnie porównywalibyśmy dane w logowaniu z danymi w bazie, lecz danej bazy nie posiadaliśmy, wiedzieliśmy natomiast że poprzedni system ko</w:t>
      </w:r>
      <w:r w:rsidRPr="2753F85D" w:rsidR="7A73EAED">
        <w:rPr>
          <w:rFonts w:ascii="Consolas" w:hAnsi="Consolas" w:eastAsia="Consolas" w:cs="Consolas"/>
          <w:color w:val="auto"/>
          <w:sz w:val="24"/>
          <w:szCs w:val="24"/>
        </w:rPr>
        <w:t>rz</w:t>
      </w:r>
      <w:r w:rsidRPr="2753F85D" w:rsidR="7B2B63BC">
        <w:rPr>
          <w:rFonts w:ascii="Consolas" w:hAnsi="Consolas" w:eastAsia="Consolas" w:cs="Consolas"/>
          <w:color w:val="auto"/>
          <w:sz w:val="24"/>
          <w:szCs w:val="24"/>
        </w:rPr>
        <w:t>ysta ze API które łączy się z bazą danych firmy, st</w:t>
      </w:r>
      <w:r w:rsidRPr="2753F85D" w:rsidR="26A0D950">
        <w:rPr>
          <w:rFonts w:ascii="Consolas" w:hAnsi="Consolas" w:eastAsia="Consolas" w:cs="Consolas"/>
          <w:color w:val="auto"/>
          <w:sz w:val="24"/>
          <w:szCs w:val="24"/>
        </w:rPr>
        <w:t xml:space="preserve">wierdziliśmy więc że połączymy się z przykładowym API które </w:t>
      </w:r>
      <w:proofErr w:type="gramStart"/>
      <w:r w:rsidRPr="2753F85D" w:rsidR="26A0D950">
        <w:rPr>
          <w:rFonts w:ascii="Consolas" w:hAnsi="Consolas" w:eastAsia="Consolas" w:cs="Consolas"/>
          <w:color w:val="auto"/>
          <w:sz w:val="24"/>
          <w:szCs w:val="24"/>
        </w:rPr>
        <w:t>wiedzieliśmy</w:t>
      </w:r>
      <w:proofErr w:type="gramEnd"/>
      <w:r w:rsidRPr="2753F85D" w:rsidR="26A0D950">
        <w:rPr>
          <w:rFonts w:ascii="Consolas" w:hAnsi="Consolas" w:eastAsia="Consolas" w:cs="Consolas"/>
          <w:color w:val="auto"/>
          <w:sz w:val="24"/>
          <w:szCs w:val="24"/>
        </w:rPr>
        <w:t xml:space="preserve"> że posiada jednego użytkownika</w:t>
      </w:r>
      <w:r w:rsidRPr="2753F85D" w:rsidR="0083A034">
        <w:rPr>
          <w:rFonts w:ascii="Consolas" w:hAnsi="Consolas" w:eastAsia="Consolas" w:cs="Consolas"/>
          <w:color w:val="auto"/>
          <w:sz w:val="24"/>
          <w:szCs w:val="24"/>
        </w:rPr>
        <w:t xml:space="preserve"> po czym wysyłaliśmy jego dane jeżeli logowany </w:t>
      </w:r>
      <w:proofErr w:type="spellStart"/>
      <w:r w:rsidRPr="2753F85D" w:rsidR="0083A034">
        <w:rPr>
          <w:rFonts w:ascii="Consolas" w:hAnsi="Consolas" w:eastAsia="Consolas" w:cs="Consolas"/>
          <w:color w:val="auto"/>
          <w:sz w:val="24"/>
          <w:szCs w:val="24"/>
        </w:rPr>
        <w:t>user</w:t>
      </w:r>
      <w:proofErr w:type="spellEnd"/>
      <w:r w:rsidRPr="2753F85D" w:rsidR="0083A034">
        <w:rPr>
          <w:rFonts w:ascii="Consolas" w:hAnsi="Consolas" w:eastAsia="Consolas" w:cs="Consolas"/>
          <w:color w:val="auto"/>
          <w:sz w:val="24"/>
          <w:szCs w:val="24"/>
        </w:rPr>
        <w:t xml:space="preserve"> wpisywał dane które były w naszej wbudowanej bazie stworzonej razem z projektem </w:t>
      </w:r>
      <w:proofErr w:type="spellStart"/>
      <w:r w:rsidRPr="2753F85D" w:rsidR="0083A034">
        <w:rPr>
          <w:rFonts w:ascii="Consolas" w:hAnsi="Consolas" w:eastAsia="Consolas" w:cs="Consolas"/>
          <w:color w:val="auto"/>
          <w:sz w:val="24"/>
          <w:szCs w:val="24"/>
        </w:rPr>
        <w:t>django</w:t>
      </w:r>
      <w:proofErr w:type="spellEnd"/>
      <w:r w:rsidRPr="2753F85D" w:rsidR="0083A034">
        <w:rPr>
          <w:rFonts w:ascii="Consolas" w:hAnsi="Consolas" w:eastAsia="Consolas" w:cs="Consolas"/>
          <w:color w:val="auto"/>
          <w:sz w:val="24"/>
          <w:szCs w:val="24"/>
        </w:rPr>
        <w:t>, takie rozwiązanie pozwala na łatwiejszą imple</w:t>
      </w:r>
      <w:r w:rsidRPr="2753F85D" w:rsidR="1D62C8D8">
        <w:rPr>
          <w:rFonts w:ascii="Consolas" w:hAnsi="Consolas" w:eastAsia="Consolas" w:cs="Consolas"/>
          <w:color w:val="auto"/>
          <w:sz w:val="24"/>
          <w:szCs w:val="24"/>
        </w:rPr>
        <w:t xml:space="preserve">mentację zmian na prawdziwe API oraz pozwala na działanie naszego projektu. Następnym problemem jest szyfrowanie </w:t>
      </w:r>
      <w:proofErr w:type="gramStart"/>
      <w:r w:rsidRPr="2753F85D" w:rsidR="1D62C8D8">
        <w:rPr>
          <w:rFonts w:ascii="Consolas" w:hAnsi="Consolas" w:eastAsia="Consolas" w:cs="Consolas"/>
          <w:color w:val="auto"/>
          <w:sz w:val="24"/>
          <w:szCs w:val="24"/>
        </w:rPr>
        <w:t>hasła</w:t>
      </w:r>
      <w:proofErr w:type="gramEnd"/>
      <w:r w:rsidRPr="2753F85D" w:rsidR="1D62C8D8">
        <w:rPr>
          <w:rFonts w:ascii="Consolas" w:hAnsi="Consolas" w:eastAsia="Consolas" w:cs="Consolas"/>
          <w:color w:val="auto"/>
          <w:sz w:val="24"/>
          <w:szCs w:val="24"/>
        </w:rPr>
        <w:t xml:space="preserve"> aby nie było podatne na podsłuchiwanie</w:t>
      </w:r>
      <w:r w:rsidRPr="2753F85D" w:rsidR="36C0754B">
        <w:rPr>
          <w:rFonts w:ascii="Consolas" w:hAnsi="Consolas" w:eastAsia="Consolas" w:cs="Consolas"/>
          <w:color w:val="auto"/>
          <w:sz w:val="24"/>
          <w:szCs w:val="24"/>
        </w:rPr>
        <w:t xml:space="preserve">. </w:t>
      </w:r>
    </w:p>
    <w:p w:rsidR="62048F93" w:rsidP="2753F85D" w:rsidRDefault="62048F93" w14:paraId="02E79C6F" w14:textId="30FBF20F">
      <w:pPr>
        <w:pStyle w:val="Normal"/>
        <w:jc w:val="center"/>
      </w:pPr>
      <w:r w:rsidR="62048F93">
        <w:drawing>
          <wp:inline wp14:editId="555EA84E" wp14:anchorId="72B23C8D">
            <wp:extent cx="4572000" cy="2628900"/>
            <wp:effectExtent l="0" t="0" r="0" b="0"/>
            <wp:docPr id="338645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6fe65dc86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C423B" w:rsidP="2753F85D" w:rsidRDefault="29BC423B" w14:paraId="26434464" w14:textId="7C8FDDD4">
      <w:pPr>
        <w:pStyle w:val="Normal"/>
        <w:jc w:val="center"/>
      </w:pPr>
      <w:r w:rsidR="29BC423B">
        <w:drawing>
          <wp:inline wp14:editId="3D72F462" wp14:anchorId="7B60E9B2">
            <wp:extent cx="4438650" cy="4572000"/>
            <wp:effectExtent l="0" t="0" r="0" b="0"/>
            <wp:docPr id="68251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a6910f281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52409" w:rsidP="2753F85D" w:rsidRDefault="52A52409" w14:paraId="405D0534" w14:textId="738B6C3D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52A52409">
        <w:rPr>
          <w:rFonts w:ascii="Consolas" w:hAnsi="Consolas" w:eastAsia="Consolas" w:cs="Consolas"/>
          <w:color w:val="auto"/>
          <w:sz w:val="24"/>
          <w:szCs w:val="24"/>
        </w:rPr>
        <w:t xml:space="preserve">Tak jak przy przekierowywaniu strony używane było wywołanie funkcji tak po kliknięciu w przycisk </w:t>
      </w:r>
      <w:r w:rsidRPr="2753F85D" w:rsidR="1B22585C">
        <w:rPr>
          <w:rFonts w:ascii="Consolas" w:hAnsi="Consolas" w:eastAsia="Consolas" w:cs="Consolas"/>
          <w:color w:val="auto"/>
          <w:sz w:val="24"/>
          <w:szCs w:val="24"/>
        </w:rPr>
        <w:t>uruchomi się funkcja logowania. Musi zatem po</w:t>
      </w:r>
      <w:r w:rsidRPr="2753F85D" w:rsidR="7330572F">
        <w:rPr>
          <w:rFonts w:ascii="Consolas" w:hAnsi="Consolas" w:eastAsia="Consolas" w:cs="Consolas"/>
          <w:color w:val="auto"/>
          <w:sz w:val="24"/>
          <w:szCs w:val="24"/>
        </w:rPr>
        <w:t>brać wpisane dane i je gdzieś zapisać by je porównać, w tym celu trz</w:t>
      </w:r>
      <w:r w:rsidRPr="2753F85D" w:rsidR="11108F59">
        <w:rPr>
          <w:rFonts w:ascii="Consolas" w:hAnsi="Consolas" w:eastAsia="Consolas" w:cs="Consolas"/>
          <w:color w:val="auto"/>
          <w:sz w:val="24"/>
          <w:szCs w:val="24"/>
        </w:rPr>
        <w:t>e</w:t>
      </w:r>
      <w:r w:rsidRPr="2753F85D" w:rsidR="7330572F">
        <w:rPr>
          <w:rFonts w:ascii="Consolas" w:hAnsi="Consolas" w:eastAsia="Consolas" w:cs="Consolas"/>
          <w:color w:val="auto"/>
          <w:sz w:val="24"/>
          <w:szCs w:val="24"/>
        </w:rPr>
        <w:t xml:space="preserve">ba zrobić </w:t>
      </w:r>
      <w:proofErr w:type="gramStart"/>
      <w:r w:rsidRPr="2753F85D" w:rsidR="7330572F">
        <w:rPr>
          <w:rFonts w:ascii="Consolas" w:hAnsi="Consolas" w:eastAsia="Consolas" w:cs="Consolas"/>
          <w:color w:val="auto"/>
          <w:sz w:val="24"/>
          <w:szCs w:val="24"/>
        </w:rPr>
        <w:t>model</w:t>
      </w:r>
      <w:proofErr w:type="gramEnd"/>
      <w:r w:rsidRPr="2753F85D" w:rsidR="7330572F">
        <w:rPr>
          <w:rFonts w:ascii="Consolas" w:hAnsi="Consolas" w:eastAsia="Consolas" w:cs="Consolas"/>
          <w:color w:val="auto"/>
          <w:sz w:val="24"/>
          <w:szCs w:val="24"/>
        </w:rPr>
        <w:t xml:space="preserve"> który będziemy porównywać</w:t>
      </w:r>
      <w:r w:rsidRPr="2753F85D" w:rsidR="38BCBAD6">
        <w:rPr>
          <w:rFonts w:ascii="Consolas" w:hAnsi="Consolas" w:eastAsia="Consolas" w:cs="Consolas"/>
          <w:color w:val="auto"/>
          <w:sz w:val="24"/>
          <w:szCs w:val="24"/>
        </w:rPr>
        <w:t xml:space="preserve">. Aby to zrobić użyłem gotowych modeli </w:t>
      </w:r>
      <w:proofErr w:type="spellStart"/>
      <w:r w:rsidRPr="2753F85D" w:rsidR="38BCBAD6">
        <w:rPr>
          <w:rFonts w:ascii="Consolas" w:hAnsi="Consolas" w:eastAsia="Consolas" w:cs="Consolas"/>
          <w:color w:val="auto"/>
          <w:sz w:val="24"/>
          <w:szCs w:val="24"/>
        </w:rPr>
        <w:t>usera</w:t>
      </w:r>
      <w:proofErr w:type="spellEnd"/>
      <w:r w:rsidRPr="2753F85D" w:rsidR="38BCBAD6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r w:rsidRPr="2753F85D" w:rsidR="57A05B34">
        <w:rPr>
          <w:rFonts w:ascii="Consolas" w:hAnsi="Consolas" w:eastAsia="Consolas" w:cs="Consolas"/>
          <w:color w:val="auto"/>
          <w:sz w:val="24"/>
          <w:szCs w:val="24"/>
        </w:rPr>
        <w:t>z</w:t>
      </w:r>
      <w:r w:rsidRPr="2753F85D" w:rsidR="38BCBAD6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2753F85D" w:rsidR="38BCBAD6">
        <w:rPr>
          <w:rFonts w:ascii="Consolas" w:hAnsi="Consolas" w:eastAsia="Consolas" w:cs="Consolas"/>
          <w:color w:val="auto"/>
          <w:sz w:val="24"/>
          <w:szCs w:val="24"/>
        </w:rPr>
        <w:t>framework</w:t>
      </w:r>
      <w:r w:rsidRPr="2753F85D" w:rsidR="509992C0">
        <w:rPr>
          <w:rFonts w:ascii="Consolas" w:hAnsi="Consolas" w:eastAsia="Consolas" w:cs="Consolas"/>
          <w:color w:val="auto"/>
          <w:sz w:val="24"/>
          <w:szCs w:val="24"/>
        </w:rPr>
        <w:t>a</w:t>
      </w:r>
      <w:proofErr w:type="spellEnd"/>
      <w:r w:rsidRPr="2753F85D" w:rsidR="509992C0">
        <w:rPr>
          <w:rFonts w:ascii="Consolas" w:hAnsi="Consolas" w:eastAsia="Consolas" w:cs="Consolas"/>
          <w:color w:val="auto"/>
          <w:sz w:val="24"/>
          <w:szCs w:val="24"/>
        </w:rPr>
        <w:t xml:space="preserve"> do autentykacji w </w:t>
      </w:r>
      <w:proofErr w:type="spellStart"/>
      <w:r w:rsidRPr="2753F85D" w:rsidR="509992C0">
        <w:rPr>
          <w:rFonts w:ascii="Consolas" w:hAnsi="Consolas" w:eastAsia="Consolas" w:cs="Consolas"/>
          <w:color w:val="auto"/>
          <w:sz w:val="24"/>
          <w:szCs w:val="24"/>
        </w:rPr>
        <w:t>django</w:t>
      </w:r>
      <w:proofErr w:type="spellEnd"/>
      <w:r w:rsidRPr="2753F85D" w:rsidR="14422094">
        <w:rPr>
          <w:rFonts w:ascii="Consolas" w:hAnsi="Consolas" w:eastAsia="Consolas" w:cs="Consolas"/>
          <w:color w:val="auto"/>
          <w:sz w:val="24"/>
          <w:szCs w:val="24"/>
        </w:rPr>
        <w:t xml:space="preserve">. Następnie </w:t>
      </w:r>
      <w:r w:rsidRPr="2753F85D" w:rsidR="2B11602F">
        <w:rPr>
          <w:rFonts w:ascii="Consolas" w:hAnsi="Consolas" w:eastAsia="Consolas" w:cs="Consolas"/>
          <w:color w:val="auto"/>
          <w:sz w:val="24"/>
          <w:szCs w:val="24"/>
        </w:rPr>
        <w:t xml:space="preserve">trzeba zaimplementować gotowe adresy z </w:t>
      </w:r>
      <w:proofErr w:type="spellStart"/>
      <w:r w:rsidRPr="2753F85D" w:rsidR="2B11602F">
        <w:rPr>
          <w:rFonts w:ascii="Consolas" w:hAnsi="Consolas" w:eastAsia="Consolas" w:cs="Consolas"/>
          <w:color w:val="auto"/>
          <w:sz w:val="24"/>
          <w:szCs w:val="24"/>
        </w:rPr>
        <w:t>frameworka</w:t>
      </w:r>
      <w:proofErr w:type="spellEnd"/>
      <w:r w:rsidRPr="2753F85D" w:rsidR="2B11602F">
        <w:rPr>
          <w:rFonts w:ascii="Consolas" w:hAnsi="Consolas" w:eastAsia="Consolas" w:cs="Consolas"/>
          <w:color w:val="auto"/>
          <w:sz w:val="24"/>
          <w:szCs w:val="24"/>
        </w:rPr>
        <w:t xml:space="preserve"> do autentykacji. P</w:t>
      </w:r>
      <w:r w:rsidRPr="2753F85D" w:rsidR="14422094">
        <w:rPr>
          <w:rFonts w:ascii="Consolas" w:hAnsi="Consolas" w:eastAsia="Consolas" w:cs="Consolas"/>
          <w:color w:val="auto"/>
          <w:sz w:val="24"/>
          <w:szCs w:val="24"/>
        </w:rPr>
        <w:t xml:space="preserve">o </w:t>
      </w:r>
      <w:proofErr w:type="spellStart"/>
      <w:r w:rsidRPr="2753F85D" w:rsidR="14422094">
        <w:rPr>
          <w:rFonts w:ascii="Consolas" w:hAnsi="Consolas" w:eastAsia="Consolas" w:cs="Consolas"/>
          <w:color w:val="auto"/>
          <w:sz w:val="24"/>
          <w:szCs w:val="24"/>
        </w:rPr>
        <w:t>stowrzeniu</w:t>
      </w:r>
      <w:proofErr w:type="spellEnd"/>
      <w:r w:rsidRPr="2753F85D" w:rsidR="14422094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2753F85D" w:rsidR="14422094">
        <w:rPr>
          <w:rFonts w:ascii="Consolas" w:hAnsi="Consolas" w:eastAsia="Consolas" w:cs="Consolas"/>
          <w:color w:val="auto"/>
          <w:sz w:val="24"/>
          <w:szCs w:val="24"/>
        </w:rPr>
        <w:t>usera</w:t>
      </w:r>
      <w:proofErr w:type="spellEnd"/>
      <w:r w:rsidRPr="2753F85D" w:rsidR="14422094">
        <w:rPr>
          <w:rFonts w:ascii="Consolas" w:hAnsi="Consolas" w:eastAsia="Consolas" w:cs="Consolas"/>
          <w:color w:val="auto"/>
          <w:sz w:val="24"/>
          <w:szCs w:val="24"/>
        </w:rPr>
        <w:t xml:space="preserve"> trzeba porównać jego dane z wpisywanymi danymi w logowaniu</w:t>
      </w:r>
    </w:p>
    <w:p w:rsidR="2753F85D" w:rsidP="2753F85D" w:rsidRDefault="2753F85D" w14:paraId="0D820CAF" w14:textId="18DA6226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2753F85D" w:rsidP="2753F85D" w:rsidRDefault="2753F85D" w14:paraId="6D70B3D6" w14:textId="6247B122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2753F85D" w:rsidP="2753F85D" w:rsidRDefault="2753F85D" w14:paraId="4D52F5CA" w14:textId="0A39A357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2753F85D" w:rsidP="2753F85D" w:rsidRDefault="2753F85D" w14:paraId="3AEAA4D3" w14:textId="79A7BA78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2753F85D" w:rsidP="2753F85D" w:rsidRDefault="2753F85D" w14:paraId="15C13630" w14:textId="1FE55A69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2753F85D" w:rsidP="2753F85D" w:rsidRDefault="2753F85D" w14:paraId="4DA8A562" w14:textId="3EBD7527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39936F97" w:rsidP="2753F85D" w:rsidRDefault="39936F97" w14:paraId="5972A70E" w14:textId="03495EEC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39936F9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path</w:t>
      </w:r>
      <w:proofErr w:type="spellEnd"/>
      <w:r w:rsidRPr="2753F85D" w:rsidR="39936F9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('</w:t>
      </w:r>
      <w:proofErr w:type="spellStart"/>
      <w:r w:rsidRPr="2753F85D" w:rsidR="39936F9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accounts</w:t>
      </w:r>
      <w:proofErr w:type="spellEnd"/>
      <w:r w:rsidRPr="2753F85D" w:rsidR="39936F9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/', </w:t>
      </w:r>
      <w:r w:rsidRPr="2753F85D" w:rsidR="39936F9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include</w:t>
      </w:r>
      <w:r w:rsidRPr="2753F85D" w:rsidR="39936F9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('</w:t>
      </w:r>
      <w:r w:rsidRPr="2753F85D" w:rsidR="39936F9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django.contrib.auth.urls</w:t>
      </w:r>
      <w:r w:rsidRPr="2753F85D" w:rsidR="39936F9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'))</w:t>
      </w:r>
    </w:p>
    <w:p w:rsidR="50C49537" w:rsidP="2753F85D" w:rsidRDefault="50C49537" w14:paraId="714626B0" w14:textId="5EB4ABA6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{%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block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content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%}</w:t>
      </w:r>
    </w:p>
    <w:p w:rsidR="50C49537" w:rsidP="2753F85D" w:rsidRDefault="50C49537" w14:paraId="5D59DC17" w14:textId="01A5B99F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{%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if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form.errors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%}</w:t>
      </w:r>
    </w:p>
    <w:p w:rsidR="50C49537" w:rsidP="2753F85D" w:rsidRDefault="50C49537" w14:paraId="534840CA" w14:textId="39FE230D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Złe dane</w:t>
      </w:r>
    </w:p>
    <w:p w:rsidR="50C49537" w:rsidP="2753F85D" w:rsidRDefault="50C49537" w14:paraId="56553C1C" w14:textId="1AF51E2D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{%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endif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%}</w:t>
      </w:r>
    </w:p>
    <w:p w:rsidR="50C49537" w:rsidP="2753F85D" w:rsidRDefault="50C49537" w14:paraId="11D5F981" w14:textId="74CCBF0B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form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method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post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action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{%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url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'login' %}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"&gt;</w:t>
      </w:r>
    </w:p>
    <w:p w:rsidR="50C49537" w:rsidP="2753F85D" w:rsidRDefault="50C49537" w14:paraId="38D5AF58" w14:textId="50E9CE98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{%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csrf_token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%}</w:t>
      </w:r>
    </w:p>
    <w:p w:rsidR="50C49537" w:rsidP="2753F85D" w:rsidRDefault="50C49537" w14:paraId="1C029AC8" w14:textId="77697B0A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table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5045FE34" w14:textId="265F9FBD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tr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546A9DC2" w14:textId="71798A53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{{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form.username.label_tag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}}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&lt;/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2FF34E59" w14:textId="51DCE43B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{{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form.username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}}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&lt;/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47CF4888" w14:textId="76CC14FA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&lt;/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tr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3797D9EA" w14:textId="2868E222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tr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2D8B2E1F" w14:textId="226AFC12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{{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form.password.label_tag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}}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&lt;/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7009296F" w14:textId="2ABBA4F6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{{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form.password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}}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&lt;/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td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4E142969" w14:textId="4D723105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&lt;/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tr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645E8909" w14:textId="0FC03D5D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&lt;/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table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469B5880" w14:textId="7FE60A2E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input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type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submit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value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login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/&gt;</w:t>
      </w:r>
    </w:p>
    <w:p w:rsidR="50C49537" w:rsidP="2753F85D" w:rsidRDefault="50C49537" w14:paraId="720C3C27" w14:textId="0430C413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input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type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hidden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name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next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value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{{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next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}}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"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/&gt;</w:t>
      </w:r>
    </w:p>
    <w:p w:rsidR="50C49537" w:rsidP="2753F85D" w:rsidRDefault="50C49537" w14:paraId="48918B4C" w14:textId="30E9E924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&lt;/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form</w:t>
      </w: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</w:t>
      </w:r>
    </w:p>
    <w:p w:rsidR="50C49537" w:rsidP="2753F85D" w:rsidRDefault="50C49537" w14:paraId="387DAB08" w14:textId="69C9B694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{% </w:t>
      </w:r>
      <w:proofErr w:type="spellStart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endblock</w:t>
      </w:r>
      <w:proofErr w:type="spellEnd"/>
      <w:r w:rsidRPr="2753F85D" w:rsidR="50C4953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%}</w:t>
      </w:r>
    </w:p>
    <w:p w:rsidR="0145EE1D" w:rsidP="2753F85D" w:rsidRDefault="0145EE1D" w14:paraId="6C1B3781" w14:textId="79126EDC">
      <w:pPr>
        <w:pStyle w:val="Normal"/>
        <w:ind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0145EE1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Testem jes</w:t>
      </w:r>
      <w:r w:rsidRPr="2753F85D" w:rsidR="599BD92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</w:t>
      </w:r>
      <w:r w:rsidRPr="2753F85D" w:rsidR="0145EE1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gramStart"/>
      <w:r w:rsidRPr="2753F85D" w:rsidR="0145EE1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to</w:t>
      </w:r>
      <w:proofErr w:type="gramEnd"/>
      <w:r w:rsidRPr="2753F85D" w:rsidR="0145EE1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że po wpisaniu dobrych danych zostaniemy przekierowani automatycznie do strony profilowej, która nie jest napisana więc otrzymując błąd a nie odpowiedz o złych danych logowanie działa. </w:t>
      </w:r>
    </w:p>
    <w:p w:rsidR="4337A7AD" w:rsidP="2753F85D" w:rsidRDefault="4337A7AD" w14:paraId="00DB94D6" w14:textId="75944AA2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4337A7A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Dodać </w:t>
      </w:r>
      <w:proofErr w:type="spellStart"/>
      <w:r w:rsidRPr="2753F85D" w:rsidR="4337A7A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usera</w:t>
      </w:r>
      <w:proofErr w:type="spellEnd"/>
      <w:r w:rsidRPr="2753F85D" w:rsidR="4337A7A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można </w:t>
      </w:r>
      <w:proofErr w:type="spellStart"/>
      <w:r w:rsidRPr="2753F85D" w:rsidR="4337A7A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równeż</w:t>
      </w:r>
      <w:proofErr w:type="spellEnd"/>
      <w:r w:rsidRPr="2753F85D" w:rsidR="4337A7A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w konsoli:</w:t>
      </w:r>
    </w:p>
    <w:p w:rsidR="36A27244" w:rsidP="2753F85D" w:rsidRDefault="36A27244" w14:paraId="0B167B94" w14:textId="34886E88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from </w:t>
      </w:r>
      <w:proofErr w:type="spellStart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django.contrib.auth.models</w:t>
      </w:r>
      <w:proofErr w:type="spellEnd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import User</w:t>
      </w:r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/>
      </w:r>
    </w:p>
    <w:p w:rsidR="36A27244" w:rsidP="2753F85D" w:rsidRDefault="36A27244" w14:paraId="2DEBB5EA" w14:textId="6F772660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</w:t>
      </w:r>
      <w:proofErr w:type="spellEnd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User.objects.create_user('login','email','haslo')</w:t>
      </w:r>
    </w:p>
    <w:p w:rsidR="36A27244" w:rsidP="2753F85D" w:rsidRDefault="36A27244" w14:paraId="08DABC07" w14:textId="2E0F2E94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user.first_name</w:t>
      </w:r>
      <w:proofErr w:type="spellEnd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'test'</w:t>
      </w:r>
    </w:p>
    <w:p w:rsidR="36A27244" w:rsidP="2753F85D" w:rsidRDefault="36A27244" w14:paraId="73035139" w14:textId="34A69E3B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user.last_name</w:t>
      </w:r>
      <w:proofErr w:type="spellEnd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'test'</w:t>
      </w:r>
    </w:p>
    <w:p w:rsidR="36A27244" w:rsidP="2753F85D" w:rsidRDefault="36A27244" w14:paraId="52C7F4B8" w14:textId="5F909543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user.save</w:t>
      </w:r>
      <w:proofErr w:type="spellEnd"/>
      <w:r w:rsidRPr="2753F85D" w:rsidR="36A27244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()</w:t>
      </w:r>
    </w:p>
    <w:p w:rsidR="2753F85D" w:rsidP="2753F85D" w:rsidRDefault="2753F85D" w14:paraId="5B96C30D" w14:textId="19A5E184">
      <w:pPr>
        <w:pStyle w:val="Normal"/>
        <w:ind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2753F85D" w:rsidP="2753F85D" w:rsidRDefault="2753F85D" w14:paraId="3079623E" w14:textId="7AD3A5D0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0145EE1D" w:rsidP="2753F85D" w:rsidRDefault="0145EE1D" w14:paraId="1A297C23" w14:textId="3269C3B6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0145EE1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Ta wersja logowania nie została dodana do </w:t>
      </w:r>
      <w:proofErr w:type="gramStart"/>
      <w:r w:rsidRPr="2753F85D" w:rsidR="0145EE1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projektu</w:t>
      </w:r>
      <w:proofErr w:type="gramEnd"/>
      <w:r w:rsidRPr="2753F85D" w:rsidR="0145EE1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ponieważ pracując nad nią ktoś inny też zrobił logowanie, inaczej lecz prace tr</w:t>
      </w:r>
      <w:r w:rsidRPr="2753F85D" w:rsidR="34EBAA8C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wały na podstawie innego kodu i nie było sensu go zmieniać</w:t>
      </w:r>
      <w:r w:rsidRPr="2753F85D" w:rsidR="0145EE1D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</w:p>
    <w:p w:rsidR="4C5E529C" w:rsidP="2753F85D" w:rsidRDefault="4C5E529C" w14:paraId="19E8650C" w14:textId="45677E1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2753F85D" w:rsidR="4C5E529C">
        <w:rPr>
          <w:rFonts w:ascii="Consolas" w:hAnsi="Consolas" w:eastAsia="Consolas" w:cs="Consolas"/>
          <w:color w:val="auto"/>
          <w:sz w:val="24"/>
          <w:szCs w:val="24"/>
        </w:rPr>
        <w:t>Autoryzacja</w:t>
      </w:r>
    </w:p>
    <w:p w:rsidR="3110D7E7" w:rsidP="2753F85D" w:rsidRDefault="3110D7E7" w14:paraId="17FACEB1" w14:textId="032BA67D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3110D7E7">
        <w:rPr>
          <w:rFonts w:ascii="Consolas" w:hAnsi="Consolas" w:eastAsia="Consolas" w:cs="Consolas"/>
          <w:color w:val="auto"/>
          <w:sz w:val="24"/>
          <w:szCs w:val="24"/>
        </w:rPr>
        <w:t xml:space="preserve">Autoryzacja jest potrzebna by nie prosić o logowanie po każdym </w:t>
      </w:r>
      <w:proofErr w:type="spellStart"/>
      <w:r w:rsidRPr="2753F85D" w:rsidR="3110D7E7">
        <w:rPr>
          <w:rFonts w:ascii="Consolas" w:hAnsi="Consolas" w:eastAsia="Consolas" w:cs="Consolas"/>
          <w:color w:val="auto"/>
          <w:sz w:val="24"/>
          <w:szCs w:val="24"/>
        </w:rPr>
        <w:t>renderowaniu</w:t>
      </w:r>
      <w:proofErr w:type="spellEnd"/>
      <w:r w:rsidRPr="2753F85D" w:rsidR="3110D7E7">
        <w:rPr>
          <w:rFonts w:ascii="Consolas" w:hAnsi="Consolas" w:eastAsia="Consolas" w:cs="Consolas"/>
          <w:color w:val="auto"/>
          <w:sz w:val="24"/>
          <w:szCs w:val="24"/>
        </w:rPr>
        <w:t xml:space="preserve"> nowej strony. Można było tak zrobić co było dość proste i zrobione </w:t>
      </w:r>
      <w:proofErr w:type="spellStart"/>
      <w:r w:rsidRPr="2753F85D" w:rsidR="3A83DDC2">
        <w:rPr>
          <w:rFonts w:ascii="Consolas" w:hAnsi="Consolas" w:eastAsia="Consolas" w:cs="Consolas"/>
          <w:color w:val="auto"/>
          <w:sz w:val="24"/>
          <w:szCs w:val="24"/>
        </w:rPr>
        <w:t>prezemnie</w:t>
      </w:r>
      <w:proofErr w:type="spellEnd"/>
      <w:r w:rsidRPr="2753F85D" w:rsidR="3A83DDC2">
        <w:rPr>
          <w:rFonts w:ascii="Consolas" w:hAnsi="Consolas" w:eastAsia="Consolas" w:cs="Consolas"/>
          <w:color w:val="auto"/>
          <w:sz w:val="24"/>
          <w:szCs w:val="24"/>
        </w:rPr>
        <w:t xml:space="preserve"> czyli dostanie się na stronę rezerwacji po logowaniu i zatwierdzenie rejestracji po </w:t>
      </w:r>
      <w:r w:rsidRPr="2753F85D" w:rsidR="3A83DDC2">
        <w:rPr>
          <w:rFonts w:ascii="Consolas" w:hAnsi="Consolas" w:eastAsia="Consolas" w:cs="Consolas"/>
          <w:color w:val="auto"/>
          <w:sz w:val="24"/>
          <w:szCs w:val="24"/>
        </w:rPr>
        <w:t>ponownym</w:t>
      </w:r>
      <w:r w:rsidRPr="2753F85D" w:rsidR="3A83DDC2">
        <w:rPr>
          <w:rFonts w:ascii="Consolas" w:hAnsi="Consolas" w:eastAsia="Consolas" w:cs="Consolas"/>
          <w:color w:val="auto"/>
          <w:sz w:val="24"/>
          <w:szCs w:val="24"/>
        </w:rPr>
        <w:t xml:space="preserve"> logowaniu, lecz kłóci się to z </w:t>
      </w:r>
      <w:r w:rsidRPr="2753F85D" w:rsidR="3A83DDC2">
        <w:rPr>
          <w:rFonts w:ascii="Consolas" w:hAnsi="Consolas" w:eastAsia="Consolas" w:cs="Consolas"/>
          <w:color w:val="auto"/>
          <w:sz w:val="24"/>
          <w:szCs w:val="24"/>
        </w:rPr>
        <w:t>za</w:t>
      </w:r>
      <w:r w:rsidRPr="2753F85D" w:rsidR="1AA5AD1C">
        <w:rPr>
          <w:rFonts w:ascii="Consolas" w:hAnsi="Consolas" w:eastAsia="Consolas" w:cs="Consolas"/>
          <w:color w:val="auto"/>
          <w:sz w:val="24"/>
          <w:szCs w:val="24"/>
        </w:rPr>
        <w:t>ł</w:t>
      </w:r>
      <w:r w:rsidRPr="2753F85D" w:rsidR="3A83DDC2">
        <w:rPr>
          <w:rFonts w:ascii="Consolas" w:hAnsi="Consolas" w:eastAsia="Consolas" w:cs="Consolas"/>
          <w:color w:val="auto"/>
          <w:sz w:val="24"/>
          <w:szCs w:val="24"/>
        </w:rPr>
        <w:t>o</w:t>
      </w:r>
      <w:r w:rsidRPr="2753F85D" w:rsidR="73BF34E3">
        <w:rPr>
          <w:rFonts w:ascii="Consolas" w:hAnsi="Consolas" w:eastAsia="Consolas" w:cs="Consolas"/>
          <w:color w:val="auto"/>
          <w:sz w:val="24"/>
          <w:szCs w:val="24"/>
        </w:rPr>
        <w:t>ż</w:t>
      </w:r>
      <w:r w:rsidRPr="2753F85D" w:rsidR="3A83DDC2">
        <w:rPr>
          <w:rFonts w:ascii="Consolas" w:hAnsi="Consolas" w:eastAsia="Consolas" w:cs="Consolas"/>
          <w:color w:val="auto"/>
          <w:sz w:val="24"/>
          <w:szCs w:val="24"/>
        </w:rPr>
        <w:t>eniem</w:t>
      </w:r>
      <w:r w:rsidRPr="2753F85D" w:rsidR="3A83DDC2">
        <w:rPr>
          <w:rFonts w:ascii="Consolas" w:hAnsi="Consolas" w:eastAsia="Consolas" w:cs="Consolas"/>
          <w:color w:val="auto"/>
          <w:sz w:val="24"/>
          <w:szCs w:val="24"/>
        </w:rPr>
        <w:t xml:space="preserve"> projektu i nie rozwiązuje problemu zapisania rezerwacji na określonego </w:t>
      </w:r>
      <w:proofErr w:type="spellStart"/>
      <w:r w:rsidRPr="2753F85D" w:rsidR="451415CB">
        <w:rPr>
          <w:rFonts w:ascii="Consolas" w:hAnsi="Consolas" w:eastAsia="Consolas" w:cs="Consolas"/>
          <w:color w:val="auto"/>
          <w:sz w:val="24"/>
          <w:szCs w:val="24"/>
        </w:rPr>
        <w:t>usera</w:t>
      </w:r>
      <w:proofErr w:type="spellEnd"/>
      <w:r w:rsidRPr="2753F85D" w:rsidR="451415CB">
        <w:rPr>
          <w:rFonts w:ascii="Consolas" w:hAnsi="Consolas" w:eastAsia="Consolas" w:cs="Consolas"/>
          <w:color w:val="auto"/>
          <w:sz w:val="24"/>
          <w:szCs w:val="24"/>
        </w:rPr>
        <w:t>. Trzeba zatem przekazać przy logowaniu login do następnej strony</w:t>
      </w:r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 xml:space="preserve">. Użyłem w celu </w:t>
      </w:r>
      <w:proofErr w:type="spellStart"/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>frameworka</w:t>
      </w:r>
      <w:proofErr w:type="spellEnd"/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>sessions</w:t>
      </w:r>
      <w:proofErr w:type="spellEnd"/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 xml:space="preserve">, </w:t>
      </w:r>
      <w:r w:rsidRPr="2753F85D" w:rsidR="3938B64C">
        <w:rPr>
          <w:rFonts w:ascii="Consolas" w:hAnsi="Consolas" w:eastAsia="Consolas" w:cs="Consolas"/>
          <w:color w:val="auto"/>
          <w:sz w:val="24"/>
          <w:szCs w:val="24"/>
        </w:rPr>
        <w:t xml:space="preserve">lecz </w:t>
      </w:r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 xml:space="preserve">można to zrobić również za </w:t>
      </w:r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>pośrednictwem</w:t>
      </w:r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proofErr w:type="spellStart"/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>requestów</w:t>
      </w:r>
      <w:proofErr w:type="spellEnd"/>
      <w:r w:rsidRPr="2753F85D" w:rsidR="0A289F96">
        <w:rPr>
          <w:rFonts w:ascii="Consolas" w:hAnsi="Consolas" w:eastAsia="Consolas" w:cs="Consolas"/>
          <w:color w:val="auto"/>
          <w:sz w:val="24"/>
          <w:szCs w:val="24"/>
        </w:rPr>
        <w:t xml:space="preserve">. </w:t>
      </w:r>
    </w:p>
    <w:p w:rsidR="2C3F0821" w:rsidP="2753F85D" w:rsidRDefault="2C3F0821" w14:paraId="36618EA2" w14:textId="3846A047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2C3F0821">
        <w:rPr>
          <w:rFonts w:ascii="Consolas" w:hAnsi="Consolas" w:eastAsia="Consolas" w:cs="Consolas"/>
          <w:color w:val="auto"/>
          <w:sz w:val="24"/>
          <w:szCs w:val="24"/>
        </w:rPr>
        <w:t>Diagram</w:t>
      </w:r>
    </w:p>
    <w:p w:rsidR="5562A79C" w:rsidP="2753F85D" w:rsidRDefault="5562A79C" w14:paraId="1D8999CA" w14:textId="4A6AD317">
      <w:pPr>
        <w:pStyle w:val="Normal"/>
        <w:ind w:left="360"/>
      </w:pPr>
      <w:r w:rsidR="5562A79C">
        <w:drawing>
          <wp:inline wp14:editId="368B34AE" wp14:anchorId="2BEFBFA3">
            <wp:extent cx="4572000" cy="1533525"/>
            <wp:effectExtent l="0" t="0" r="0" b="0"/>
            <wp:docPr id="227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70bfcd8f1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F29F2" w:rsidP="2753F85D" w:rsidRDefault="543F29F2" w14:paraId="55725C2E" w14:textId="630F77BE">
      <w:pPr>
        <w:pStyle w:val="Normal"/>
        <w:ind w:left="360"/>
      </w:pPr>
      <w:r w:rsidR="543F29F2">
        <w:drawing>
          <wp:inline wp14:editId="4B7E8836" wp14:anchorId="4BF51DD9">
            <wp:extent cx="4572000" cy="3267075"/>
            <wp:effectExtent l="0" t="0" r="0" b="0"/>
            <wp:docPr id="1676476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a5f96d0e3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82F5F" w:rsidP="2753F85D" w:rsidRDefault="47382F5F" w14:paraId="0D682928" w14:textId="4FF8CEB7">
      <w:pPr>
        <w:pStyle w:val="Normal"/>
        <w:spacing w:line="240" w:lineRule="exact"/>
        <w:ind w:left="360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def </w:t>
      </w:r>
      <w:r w:rsidRPr="2753F85D" w:rsidR="4644C413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login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:</w:t>
      </w:r>
    </w:p>
    <w:p w:rsidR="79B8E15E" w:rsidP="2753F85D" w:rsidRDefault="79B8E15E" w14:paraId="6EDEE775" w14:textId="079C40C1">
      <w:pPr>
        <w:pStyle w:val="Normal"/>
        <w:spacing w:line="240" w:lineRule="exact"/>
        <w:ind w:left="360"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79B8E15E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If</w:t>
      </w:r>
      <w:proofErr w:type="spellEnd"/>
      <w:r w:rsidRPr="2753F85D" w:rsidR="79B8E15E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79B8E15E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request.moethod</w:t>
      </w:r>
      <w:proofErr w:type="spellEnd"/>
      <w:r w:rsidRPr="2753F85D" w:rsidR="79B8E15E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== ‘POST’:</w:t>
      </w:r>
    </w:p>
    <w:p w:rsidR="47382F5F" w:rsidP="2753F85D" w:rsidRDefault="47382F5F" w14:paraId="0BAF18A7" w14:textId="7005F388">
      <w:pPr>
        <w:pStyle w:val="Normal"/>
        <w:spacing w:line="240" w:lineRule="exact"/>
        <w:ind w:left="708"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request.session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[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r w:rsidRPr="2753F85D" w:rsidR="322C3F87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login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]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proofErr w:type="spellStart"/>
      <w:r w:rsidRPr="2753F85D" w:rsidR="15E7DAE3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username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</w:p>
    <w:p w:rsidR="47382F5F" w:rsidP="2753F85D" w:rsidRDefault="47382F5F" w14:paraId="09E16F24" w14:textId="4D3A1AA7">
      <w:pPr>
        <w:pStyle w:val="Normal"/>
        <w:spacing w:line="240" w:lineRule="exact"/>
        <w:ind w:left="708"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return </w:t>
      </w:r>
      <w:proofErr w:type="spellStart"/>
      <w:r w:rsidRPr="2753F85D" w:rsidR="46E99A5E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render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12E174B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</w:t>
      </w:r>
      <w:proofErr w:type="spellEnd"/>
      <w:r w:rsidRPr="2753F85D" w:rsidR="77AD9ACA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,</w:t>
      </w:r>
      <w:r w:rsidRPr="2753F85D" w:rsidR="06997366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proofErr w:type="spellStart"/>
      <w:r w:rsidRPr="2753F85D" w:rsidR="12773AB1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calendar</w:t>
      </w:r>
      <w:proofErr w:type="spellEnd"/>
      <w:r w:rsidRPr="2753F85D" w:rsidR="6EFB84A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’)</w:t>
      </w:r>
    </w:p>
    <w:p w:rsidR="2753F85D" w:rsidP="2753F85D" w:rsidRDefault="2753F85D" w14:paraId="267557C3" w14:textId="3D19BE57">
      <w:pPr>
        <w:pStyle w:val="Normal"/>
        <w:spacing w:line="240" w:lineRule="exact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47382F5F" w:rsidP="2753F85D" w:rsidRDefault="47382F5F" w14:paraId="6BD35D2C" w14:textId="02148012">
      <w:pPr>
        <w:pStyle w:val="Normal"/>
        <w:spacing w:line="240" w:lineRule="exact"/>
        <w:ind w:left="360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def </w:t>
      </w:r>
      <w:proofErr w:type="spellStart"/>
      <w:r w:rsidRPr="2753F85D" w:rsidR="3DFC640B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calendar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:</w:t>
      </w:r>
    </w:p>
    <w:p w:rsidR="47382F5F" w:rsidP="2753F85D" w:rsidRDefault="47382F5F" w14:paraId="13C8D20D" w14:textId="3BDAA652">
      <w:pPr>
        <w:pStyle w:val="Normal"/>
        <w:spacing w:line="240" w:lineRule="exact"/>
        <w:ind w:left="360"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if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request.session.</w:t>
      </w:r>
      <w:r w:rsidRPr="2753F85D" w:rsidR="47382F5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pl-PL"/>
        </w:rPr>
        <w:t>get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r w:rsidRPr="2753F85D" w:rsidR="155332E0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login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:</w:t>
      </w:r>
    </w:p>
    <w:p w:rsidR="47382F5F" w:rsidP="2753F85D" w:rsidRDefault="47382F5F" w14:paraId="71E5D3CA" w14:textId="2BE30F42">
      <w:pPr>
        <w:pStyle w:val="Normal"/>
        <w:spacing w:line="240" w:lineRule="exact"/>
        <w:ind w:left="708"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response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+= 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" {0} &lt;</w:t>
      </w: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br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&gt;"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.</w:t>
      </w:r>
      <w:r w:rsidRPr="2753F85D" w:rsidR="47382F5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pl-PL"/>
        </w:rPr>
        <w:t>format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request.session.</w:t>
      </w:r>
      <w:r w:rsidRPr="2753F85D" w:rsidR="47382F5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pl-PL"/>
        </w:rPr>
        <w:t>get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name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))</w:t>
      </w:r>
    </w:p>
    <w:p w:rsidR="47382F5F" w:rsidP="2753F85D" w:rsidRDefault="47382F5F" w14:paraId="524E0988" w14:textId="68B4E729">
      <w:pPr>
        <w:pStyle w:val="Normal"/>
        <w:spacing w:line="240" w:lineRule="exact"/>
        <w:ind w:left="708"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return </w:t>
      </w:r>
      <w:proofErr w:type="spellStart"/>
      <w:r w:rsidRPr="2753F85D" w:rsidR="47382F5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pl-PL"/>
        </w:rPr>
        <w:t>HttpResponse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response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</w:t>
      </w:r>
    </w:p>
    <w:p w:rsidR="47382F5F" w:rsidP="2753F85D" w:rsidRDefault="47382F5F" w14:paraId="5BC8EC03" w14:textId="568086D7">
      <w:pPr>
        <w:pStyle w:val="Normal"/>
        <w:spacing w:line="240" w:lineRule="exact"/>
        <w:ind w:left="360"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proofErr w:type="spellStart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else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:</w:t>
      </w:r>
    </w:p>
    <w:p w:rsidR="47382F5F" w:rsidP="2753F85D" w:rsidRDefault="47382F5F" w14:paraId="40A398E0" w14:textId="035DCB34">
      <w:pPr>
        <w:pStyle w:val="Normal"/>
        <w:spacing w:line="240" w:lineRule="exact"/>
        <w:ind w:left="708"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return </w:t>
      </w:r>
      <w:proofErr w:type="spellStart"/>
      <w:r w:rsidRPr="2753F85D" w:rsidR="47382F5F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pl-PL"/>
        </w:rPr>
        <w:t>redirect</w:t>
      </w:r>
      <w:proofErr w:type="spellEnd"/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</w:t>
      </w:r>
      <w:r w:rsidRPr="2753F85D" w:rsidR="161422EB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login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/'</w:t>
      </w:r>
      <w:r w:rsidRPr="2753F85D" w:rsidR="47382F5F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</w:t>
      </w:r>
    </w:p>
    <w:p w:rsidR="2753F85D" w:rsidP="2753F85D" w:rsidRDefault="2753F85D" w14:paraId="3432217D" w14:textId="7B1F5634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60C890E7" w14:textId="1408B4A5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23E5C519" w14:textId="23DE4FF4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4AAEB21A" w:rsidP="2753F85D" w:rsidRDefault="4AAEB21A" w14:paraId="70EBAF33" w14:textId="1ABD5D33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4AAEB21A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Funkcja logowania może zatem tak wyglądać</w:t>
      </w:r>
    </w:p>
    <w:p w:rsidR="2753F85D" w:rsidP="2753F85D" w:rsidRDefault="2753F85D" w14:paraId="704667EC" w14:textId="2DF213F7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</w:p>
    <w:p w:rsidR="624E6759" w:rsidP="2753F85D" w:rsidRDefault="624E6759" w14:paraId="51FEFB6E" w14:textId="09A46680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def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loginPage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):</w:t>
      </w:r>
    </w:p>
    <w:p w:rsidR="624E6759" w:rsidP="2753F85D" w:rsidRDefault="624E6759" w14:paraId="5375E1D9" w14:textId="7A552B73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if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request.method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== 'POST':</w:t>
      </w:r>
    </w:p>
    <w:p w:rsidR="624E6759" w:rsidP="2753F85D" w:rsidRDefault="624E6759" w14:paraId="3FB1730F" w14:textId="4F9FEC35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username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request.POST.get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('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username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')</w:t>
      </w:r>
    </w:p>
    <w:p w:rsidR="624E6759" w:rsidP="2753F85D" w:rsidRDefault="624E6759" w14:paraId="2405DF12" w14:textId="261D6F13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password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request.POST.get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('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password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')</w:t>
      </w:r>
    </w:p>
    <w:p w:rsidR="624E6759" w:rsidP="2753F85D" w:rsidRDefault="624E6759" w14:paraId="06FAC4E9" w14:textId="498386B5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params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{'login</w:t>
      </w:r>
      <w:proofErr w:type="gram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':username</w:t>
      </w:r>
      <w:proofErr w:type="gram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1,'password':password1}</w:t>
      </w:r>
    </w:p>
    <w:p w:rsidR="624E6759" w:rsidP="2753F85D" w:rsidRDefault="624E6759" w14:paraId="53FFA4AC" w14:textId="353AB558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authenticate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, email=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username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,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haslo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=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password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</w:t>
      </w:r>
    </w:p>
    <w:p w:rsidR="624E6759" w:rsidP="2753F85D" w:rsidRDefault="624E6759" w14:paraId="0ABFBAB4" w14:textId="66E3C83C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if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is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not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None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:</w:t>
      </w:r>
    </w:p>
    <w:p w:rsidR="624E6759" w:rsidP="2753F85D" w:rsidRDefault="624E6759" w14:paraId="45339DED" w14:textId="1205CB19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     login(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,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</w:t>
      </w:r>
    </w:p>
    <w:p w:rsidR="56127872" w:rsidP="2753F85D" w:rsidRDefault="56127872" w14:paraId="5F5FF5AB" w14:textId="3FF5A1F3">
      <w:pPr>
        <w:pStyle w:val="Normal"/>
        <w:ind w:firstLine="708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56127872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</w:t>
      </w:r>
      <w:proofErr w:type="spellStart"/>
      <w:r w:rsidRPr="2753F85D" w:rsidR="56127872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Requset.session</w:t>
      </w:r>
      <w:proofErr w:type="spellEnd"/>
      <w:r w:rsidRPr="2753F85D" w:rsidR="56127872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[‘login’] = ‘</w:t>
      </w:r>
      <w:proofErr w:type="spellStart"/>
      <w:r w:rsidRPr="2753F85D" w:rsidR="56127872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username</w:t>
      </w:r>
      <w:proofErr w:type="spellEnd"/>
      <w:r w:rsidRPr="2753F85D" w:rsidR="56127872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’</w:t>
      </w:r>
    </w:p>
    <w:p w:rsidR="624E6759" w:rsidP="2753F85D" w:rsidRDefault="624E6759" w14:paraId="23E6C78C" w14:textId="1ED8FD23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     </w:t>
      </w: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return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redirect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('sale')</w:t>
      </w:r>
    </w:p>
    <w:p w:rsidR="624E6759" w:rsidP="2753F85D" w:rsidRDefault="624E6759" w14:paraId="204927B4" w14:textId="29BA2BC3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else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:</w:t>
      </w:r>
    </w:p>
    <w:p w:rsidR="624E6759" w:rsidP="2753F85D" w:rsidRDefault="624E6759" w14:paraId="61A6A5D2" w14:textId="5D8CBA1F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        messages.info(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, '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Username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OR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password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is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incorrect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')</w:t>
      </w:r>
    </w:p>
    <w:p w:rsidR="624E6759" w:rsidP="2753F85D" w:rsidRDefault="624E6759" w14:paraId="7256C0EB" w14:textId="661E2DA9">
      <w:pPr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context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= {}</w:t>
      </w:r>
    </w:p>
    <w:p w:rsidR="624E6759" w:rsidP="2753F85D" w:rsidRDefault="624E6759" w14:paraId="62BFA7BF" w14:textId="507C6BEF">
      <w:pPr>
        <w:pStyle w:val="Normal"/>
        <w:ind w:left="360"/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</w:pPr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        return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render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(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request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, '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accounts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/login.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html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 xml:space="preserve">', </w:t>
      </w:r>
      <w:proofErr w:type="spellStart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context</w:t>
      </w:r>
      <w:proofErr w:type="spellEnd"/>
      <w:r w:rsidRPr="2753F85D" w:rsidR="624E6759">
        <w:rPr>
          <w:rFonts w:ascii="Consolas" w:hAnsi="Consolas" w:eastAsia="Consolas" w:cs="Consolas"/>
          <w:noProof w:val="0"/>
          <w:color w:val="auto"/>
          <w:sz w:val="24"/>
          <w:szCs w:val="24"/>
          <w:lang w:val="pl-PL"/>
        </w:rPr>
        <w:t>)</w:t>
      </w:r>
    </w:p>
    <w:p w:rsidR="2753F85D" w:rsidP="2753F85D" w:rsidRDefault="2753F85D" w14:paraId="311C59C8" w14:textId="0D0ECD83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AD9FC8A" w:rsidP="2753F85D" w:rsidRDefault="2AD9FC8A" w14:paraId="1A20A5B0" w14:textId="74FEE139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2AD9FC8A">
        <w:rPr>
          <w:rFonts w:ascii="Consolas" w:hAnsi="Consolas" w:eastAsia="Consolas" w:cs="Consolas"/>
          <w:color w:val="auto"/>
          <w:sz w:val="24"/>
          <w:szCs w:val="24"/>
        </w:rPr>
        <w:t>Nie jest to sprawdzone i napisane pod projekt przez co nie zostało zaimplementowane.</w:t>
      </w:r>
    </w:p>
    <w:p w:rsidR="2753F85D" w:rsidP="2753F85D" w:rsidRDefault="2753F85D" w14:paraId="48B3FA55" w14:textId="6FD96112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762A9A9B" w:rsidP="2753F85D" w:rsidRDefault="762A9A9B" w14:paraId="6F75BCF0" w14:textId="47F1FA68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  <w:r w:rsidRPr="2753F85D" w:rsidR="762A9A9B">
        <w:rPr>
          <w:rFonts w:ascii="Consolas" w:hAnsi="Consolas" w:eastAsia="Consolas" w:cs="Consolas"/>
          <w:color w:val="auto"/>
          <w:sz w:val="24"/>
          <w:szCs w:val="24"/>
        </w:rPr>
        <w:t>W praktyce moim zadaniem stało się pomaganie w pracy, rozwiązywanie błędów które trzeba rozwiązać przez znajo</w:t>
      </w:r>
      <w:r w:rsidRPr="2753F85D" w:rsidR="4BB5E399">
        <w:rPr>
          <w:rFonts w:ascii="Consolas" w:hAnsi="Consolas" w:eastAsia="Consolas" w:cs="Consolas"/>
          <w:color w:val="auto"/>
          <w:sz w:val="24"/>
          <w:szCs w:val="24"/>
        </w:rPr>
        <w:t xml:space="preserve">mość dokumentacji lub znajdowanie małych </w:t>
      </w:r>
      <w:proofErr w:type="spellStart"/>
      <w:r w:rsidRPr="2753F85D" w:rsidR="4BB5E399">
        <w:rPr>
          <w:rFonts w:ascii="Consolas" w:hAnsi="Consolas" w:eastAsia="Consolas" w:cs="Consolas"/>
          <w:color w:val="auto"/>
          <w:sz w:val="24"/>
          <w:szCs w:val="24"/>
        </w:rPr>
        <w:t>błedów</w:t>
      </w:r>
      <w:proofErr w:type="spellEnd"/>
      <w:r w:rsidRPr="2753F85D" w:rsidR="4BB5E399">
        <w:rPr>
          <w:rFonts w:ascii="Consolas" w:hAnsi="Consolas" w:eastAsia="Consolas" w:cs="Consolas"/>
          <w:color w:val="auto"/>
          <w:sz w:val="24"/>
          <w:szCs w:val="24"/>
        </w:rPr>
        <w:t xml:space="preserve"> w kodzie</w:t>
      </w:r>
      <w:r w:rsidRPr="2753F85D" w:rsidR="5EB76EEA">
        <w:rPr>
          <w:rFonts w:ascii="Consolas" w:hAnsi="Consolas" w:eastAsia="Consolas" w:cs="Consolas"/>
          <w:color w:val="auto"/>
          <w:sz w:val="24"/>
          <w:szCs w:val="24"/>
        </w:rPr>
        <w:t>,</w:t>
      </w:r>
      <w:r w:rsidRPr="2753F85D" w:rsidR="4BB5E399">
        <w:rPr>
          <w:rFonts w:ascii="Consolas" w:hAnsi="Consolas" w:eastAsia="Consolas" w:cs="Consolas"/>
          <w:color w:val="auto"/>
          <w:sz w:val="24"/>
          <w:szCs w:val="24"/>
        </w:rPr>
        <w:t xml:space="preserve"> pomoc z postawieniem lokalnych </w:t>
      </w:r>
      <w:proofErr w:type="spellStart"/>
      <w:r w:rsidRPr="2753F85D" w:rsidR="4BB5E399">
        <w:rPr>
          <w:rFonts w:ascii="Consolas" w:hAnsi="Consolas" w:eastAsia="Consolas" w:cs="Consolas"/>
          <w:color w:val="auto"/>
          <w:sz w:val="24"/>
          <w:szCs w:val="24"/>
        </w:rPr>
        <w:t>serveró</w:t>
      </w:r>
      <w:r w:rsidRPr="2753F85D" w:rsidR="49035C93">
        <w:rPr>
          <w:rFonts w:ascii="Consolas" w:hAnsi="Consolas" w:eastAsia="Consolas" w:cs="Consolas"/>
          <w:color w:val="auto"/>
          <w:sz w:val="24"/>
          <w:szCs w:val="24"/>
        </w:rPr>
        <w:t>w</w:t>
      </w:r>
      <w:proofErr w:type="spellEnd"/>
      <w:r w:rsidRPr="2753F85D" w:rsidR="4C844711">
        <w:rPr>
          <w:rFonts w:ascii="Consolas" w:hAnsi="Consolas" w:eastAsia="Consolas" w:cs="Consolas"/>
          <w:color w:val="auto"/>
          <w:sz w:val="24"/>
          <w:szCs w:val="24"/>
        </w:rPr>
        <w:t xml:space="preserve"> na początku pracy</w:t>
      </w:r>
      <w:r w:rsidRPr="2753F85D" w:rsidR="49035C93">
        <w:rPr>
          <w:rFonts w:ascii="Consolas" w:hAnsi="Consolas" w:eastAsia="Consolas" w:cs="Consolas"/>
          <w:color w:val="auto"/>
          <w:sz w:val="24"/>
          <w:szCs w:val="24"/>
        </w:rPr>
        <w:t>,</w:t>
      </w:r>
      <w:r w:rsidRPr="2753F85D" w:rsidR="4BB5E399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r w:rsidRPr="2753F85D" w:rsidR="299F2E4F">
        <w:rPr>
          <w:rFonts w:ascii="Consolas" w:hAnsi="Consolas" w:eastAsia="Consolas" w:cs="Consolas"/>
          <w:color w:val="auto"/>
          <w:sz w:val="24"/>
          <w:szCs w:val="24"/>
        </w:rPr>
        <w:t xml:space="preserve">aktywne uczestnictwo </w:t>
      </w:r>
      <w:r w:rsidRPr="2753F85D" w:rsidR="19DABB74">
        <w:rPr>
          <w:rFonts w:ascii="Consolas" w:hAnsi="Consolas" w:eastAsia="Consolas" w:cs="Consolas"/>
          <w:color w:val="auto"/>
          <w:sz w:val="24"/>
          <w:szCs w:val="24"/>
        </w:rPr>
        <w:t xml:space="preserve">w rozmowach </w:t>
      </w:r>
      <w:r w:rsidRPr="2753F85D" w:rsidR="2037A18E">
        <w:rPr>
          <w:rFonts w:ascii="Consolas" w:hAnsi="Consolas" w:eastAsia="Consolas" w:cs="Consolas"/>
          <w:color w:val="auto"/>
          <w:sz w:val="24"/>
          <w:szCs w:val="24"/>
        </w:rPr>
        <w:t>i komunikacja z prowadzącym oraz sama prezentacja projektu przed rokiem informatyki i zarządzania.</w:t>
      </w:r>
    </w:p>
    <w:p w:rsidR="2753F85D" w:rsidP="2753F85D" w:rsidRDefault="2753F85D" w14:paraId="6CFF8BCA" w14:textId="7515A8E3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70A94C9D" w14:textId="759E61BE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32320A66" w14:textId="620C76A8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3E0D130E" w14:textId="2F627A95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4E2A2787" w14:textId="5DC90E37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3AF16380" w14:textId="641C6FC8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70EF1C68" w14:textId="599A455E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31DFFF5B" w14:textId="16E680DD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311BFE4F" w14:textId="284EFA33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79D68F03" w14:textId="75A9882B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45FC3F31" w14:textId="75C3B69F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0ED86032" w14:textId="2BFD72BF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6EDD711E" w14:textId="70ACA50D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18B252D6" w14:textId="616CC6D4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p w:rsidR="2753F85D" w:rsidP="2753F85D" w:rsidRDefault="2753F85D" w14:paraId="730EBC88" w14:textId="7A8521A7">
      <w:pPr>
        <w:pStyle w:val="Normal"/>
        <w:ind w:left="360"/>
        <w:rPr>
          <w:rFonts w:ascii="Consolas" w:hAnsi="Consolas" w:eastAsia="Consolas" w:cs="Consolas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3930FE"/>
  <w15:docId w15:val="{887963be-0ccd-4f84-b0d5-c65549d42651}"/>
  <w:rsids>
    <w:rsidRoot w:val="043930FE"/>
    <w:rsid w:val="006DB4FF"/>
    <w:rsid w:val="0083A034"/>
    <w:rsid w:val="00A9873E"/>
    <w:rsid w:val="0145EE1D"/>
    <w:rsid w:val="017424CC"/>
    <w:rsid w:val="0234E50A"/>
    <w:rsid w:val="027EFE57"/>
    <w:rsid w:val="030A7D79"/>
    <w:rsid w:val="043930FE"/>
    <w:rsid w:val="045213B3"/>
    <w:rsid w:val="05A49F46"/>
    <w:rsid w:val="05C9FE9E"/>
    <w:rsid w:val="05E429B0"/>
    <w:rsid w:val="05E95522"/>
    <w:rsid w:val="05EDDE66"/>
    <w:rsid w:val="05F09694"/>
    <w:rsid w:val="067561AD"/>
    <w:rsid w:val="0689796C"/>
    <w:rsid w:val="06997366"/>
    <w:rsid w:val="069F7407"/>
    <w:rsid w:val="0739E223"/>
    <w:rsid w:val="079ED43A"/>
    <w:rsid w:val="07DDF002"/>
    <w:rsid w:val="0894DC28"/>
    <w:rsid w:val="0958E7AD"/>
    <w:rsid w:val="09740EBE"/>
    <w:rsid w:val="0A289F96"/>
    <w:rsid w:val="0ABEAA43"/>
    <w:rsid w:val="0B0009CA"/>
    <w:rsid w:val="0BF5C082"/>
    <w:rsid w:val="0CDBEAA8"/>
    <w:rsid w:val="0D19FBB9"/>
    <w:rsid w:val="0D24BC3A"/>
    <w:rsid w:val="0E26E0F0"/>
    <w:rsid w:val="0F032C2E"/>
    <w:rsid w:val="0F2A0F51"/>
    <w:rsid w:val="10CF16FA"/>
    <w:rsid w:val="11108F59"/>
    <w:rsid w:val="118F59F1"/>
    <w:rsid w:val="12773AB1"/>
    <w:rsid w:val="12D464BF"/>
    <w:rsid w:val="12E174BF"/>
    <w:rsid w:val="130474F5"/>
    <w:rsid w:val="132085BC"/>
    <w:rsid w:val="14422094"/>
    <w:rsid w:val="14B2633B"/>
    <w:rsid w:val="14DE79B8"/>
    <w:rsid w:val="155332E0"/>
    <w:rsid w:val="15E7DAE3"/>
    <w:rsid w:val="161422EB"/>
    <w:rsid w:val="1739AAAF"/>
    <w:rsid w:val="1758C64C"/>
    <w:rsid w:val="18082CD7"/>
    <w:rsid w:val="1989A6E6"/>
    <w:rsid w:val="19DABB74"/>
    <w:rsid w:val="1AA5AD1C"/>
    <w:rsid w:val="1B03D476"/>
    <w:rsid w:val="1B10BAF0"/>
    <w:rsid w:val="1B22585C"/>
    <w:rsid w:val="1B347140"/>
    <w:rsid w:val="1C3E35BB"/>
    <w:rsid w:val="1CF6DC5B"/>
    <w:rsid w:val="1CFA9D40"/>
    <w:rsid w:val="1D62C8D8"/>
    <w:rsid w:val="1DCE84F2"/>
    <w:rsid w:val="1E902C5A"/>
    <w:rsid w:val="1F40042D"/>
    <w:rsid w:val="1F4F79FD"/>
    <w:rsid w:val="201BA4CD"/>
    <w:rsid w:val="2037A18E"/>
    <w:rsid w:val="20999507"/>
    <w:rsid w:val="20A20525"/>
    <w:rsid w:val="21147507"/>
    <w:rsid w:val="211F316B"/>
    <w:rsid w:val="214F4FA0"/>
    <w:rsid w:val="216833BD"/>
    <w:rsid w:val="2231122F"/>
    <w:rsid w:val="229A7DE1"/>
    <w:rsid w:val="23AC962D"/>
    <w:rsid w:val="253FD3A4"/>
    <w:rsid w:val="25670215"/>
    <w:rsid w:val="2648159E"/>
    <w:rsid w:val="265F2887"/>
    <w:rsid w:val="26A0D950"/>
    <w:rsid w:val="26DC3C68"/>
    <w:rsid w:val="2753F85D"/>
    <w:rsid w:val="2790079D"/>
    <w:rsid w:val="27D060B9"/>
    <w:rsid w:val="27E162A0"/>
    <w:rsid w:val="282C2483"/>
    <w:rsid w:val="29732579"/>
    <w:rsid w:val="299F2E4F"/>
    <w:rsid w:val="29BC423B"/>
    <w:rsid w:val="29DD698F"/>
    <w:rsid w:val="2AD9FC8A"/>
    <w:rsid w:val="2B11602F"/>
    <w:rsid w:val="2C2009B9"/>
    <w:rsid w:val="2C3F0821"/>
    <w:rsid w:val="2C4EFD1B"/>
    <w:rsid w:val="2C6ADC6C"/>
    <w:rsid w:val="2D17859B"/>
    <w:rsid w:val="2EC2227F"/>
    <w:rsid w:val="2EC7F55F"/>
    <w:rsid w:val="30268A30"/>
    <w:rsid w:val="306D8236"/>
    <w:rsid w:val="3110D7E7"/>
    <w:rsid w:val="3155FC41"/>
    <w:rsid w:val="316D2FDE"/>
    <w:rsid w:val="3187E5AF"/>
    <w:rsid w:val="322C3F87"/>
    <w:rsid w:val="32F972EB"/>
    <w:rsid w:val="339A4DFA"/>
    <w:rsid w:val="3434E1EE"/>
    <w:rsid w:val="34B3CADC"/>
    <w:rsid w:val="34EBAA8C"/>
    <w:rsid w:val="36003F9B"/>
    <w:rsid w:val="36A27244"/>
    <w:rsid w:val="36C05587"/>
    <w:rsid w:val="36C0754B"/>
    <w:rsid w:val="370F57B9"/>
    <w:rsid w:val="373E1582"/>
    <w:rsid w:val="37D222DA"/>
    <w:rsid w:val="383588D0"/>
    <w:rsid w:val="38BCBAD6"/>
    <w:rsid w:val="38C72E0A"/>
    <w:rsid w:val="3938B64C"/>
    <w:rsid w:val="39936F97"/>
    <w:rsid w:val="3A4D467B"/>
    <w:rsid w:val="3A83DDC2"/>
    <w:rsid w:val="3BDC37FF"/>
    <w:rsid w:val="3D8B29DF"/>
    <w:rsid w:val="3D905561"/>
    <w:rsid w:val="3DFC640B"/>
    <w:rsid w:val="3EE6E778"/>
    <w:rsid w:val="3EF8AA1D"/>
    <w:rsid w:val="3EF9F6C6"/>
    <w:rsid w:val="3F29D117"/>
    <w:rsid w:val="401D70E9"/>
    <w:rsid w:val="40B1AE8B"/>
    <w:rsid w:val="41AD935F"/>
    <w:rsid w:val="427995DB"/>
    <w:rsid w:val="4337A7AD"/>
    <w:rsid w:val="433D9E2B"/>
    <w:rsid w:val="44292D72"/>
    <w:rsid w:val="44316FC8"/>
    <w:rsid w:val="451415CB"/>
    <w:rsid w:val="45A5976E"/>
    <w:rsid w:val="4644C413"/>
    <w:rsid w:val="466AB05E"/>
    <w:rsid w:val="466F6481"/>
    <w:rsid w:val="46E99A5E"/>
    <w:rsid w:val="47382F5F"/>
    <w:rsid w:val="47AAD5DA"/>
    <w:rsid w:val="47AB0C6C"/>
    <w:rsid w:val="487F7950"/>
    <w:rsid w:val="48D4F446"/>
    <w:rsid w:val="49035C93"/>
    <w:rsid w:val="49445CC7"/>
    <w:rsid w:val="494B6291"/>
    <w:rsid w:val="4A4F52FB"/>
    <w:rsid w:val="4A719419"/>
    <w:rsid w:val="4AAEB21A"/>
    <w:rsid w:val="4B3EFB91"/>
    <w:rsid w:val="4BB5E399"/>
    <w:rsid w:val="4C029518"/>
    <w:rsid w:val="4C113AE5"/>
    <w:rsid w:val="4C1C0403"/>
    <w:rsid w:val="4C5E529C"/>
    <w:rsid w:val="4C844711"/>
    <w:rsid w:val="4F2C36EE"/>
    <w:rsid w:val="4FA4AE4B"/>
    <w:rsid w:val="502A5A1B"/>
    <w:rsid w:val="509992C0"/>
    <w:rsid w:val="50C49537"/>
    <w:rsid w:val="5119D098"/>
    <w:rsid w:val="51430EBE"/>
    <w:rsid w:val="51A33DD6"/>
    <w:rsid w:val="52A52409"/>
    <w:rsid w:val="5348518F"/>
    <w:rsid w:val="5371152E"/>
    <w:rsid w:val="53DED34C"/>
    <w:rsid w:val="542F4138"/>
    <w:rsid w:val="543F29F2"/>
    <w:rsid w:val="549CBAE2"/>
    <w:rsid w:val="54BDE5D2"/>
    <w:rsid w:val="54ED4B19"/>
    <w:rsid w:val="555717D0"/>
    <w:rsid w:val="5562A79C"/>
    <w:rsid w:val="55CC83CE"/>
    <w:rsid w:val="56127872"/>
    <w:rsid w:val="57A05B34"/>
    <w:rsid w:val="583BD461"/>
    <w:rsid w:val="584F8227"/>
    <w:rsid w:val="5882BAB5"/>
    <w:rsid w:val="58C1D9FD"/>
    <w:rsid w:val="58C29698"/>
    <w:rsid w:val="58F2DAA8"/>
    <w:rsid w:val="5975FB92"/>
    <w:rsid w:val="599BD926"/>
    <w:rsid w:val="59CA796B"/>
    <w:rsid w:val="5B91FCB3"/>
    <w:rsid w:val="5C28A406"/>
    <w:rsid w:val="5C465166"/>
    <w:rsid w:val="5C52D452"/>
    <w:rsid w:val="5C550AA3"/>
    <w:rsid w:val="5D7205D4"/>
    <w:rsid w:val="5EB76EEA"/>
    <w:rsid w:val="5F20A1BE"/>
    <w:rsid w:val="5F5E0C2A"/>
    <w:rsid w:val="607C0FAD"/>
    <w:rsid w:val="60BC5618"/>
    <w:rsid w:val="60C15E22"/>
    <w:rsid w:val="61D8A97B"/>
    <w:rsid w:val="62048F93"/>
    <w:rsid w:val="62406C34"/>
    <w:rsid w:val="624E6759"/>
    <w:rsid w:val="62678F0F"/>
    <w:rsid w:val="62EE1F5D"/>
    <w:rsid w:val="637DFFDF"/>
    <w:rsid w:val="64195E87"/>
    <w:rsid w:val="6438C079"/>
    <w:rsid w:val="64E61DF8"/>
    <w:rsid w:val="65357CC0"/>
    <w:rsid w:val="655E3011"/>
    <w:rsid w:val="6723A814"/>
    <w:rsid w:val="67C95A00"/>
    <w:rsid w:val="685322FE"/>
    <w:rsid w:val="688EE1CC"/>
    <w:rsid w:val="6994D387"/>
    <w:rsid w:val="6A3EDABC"/>
    <w:rsid w:val="6A4283BD"/>
    <w:rsid w:val="6BE731D4"/>
    <w:rsid w:val="6BFEF51C"/>
    <w:rsid w:val="6BFF9EED"/>
    <w:rsid w:val="6CA8C8B4"/>
    <w:rsid w:val="6CCF2989"/>
    <w:rsid w:val="6D89A3C6"/>
    <w:rsid w:val="6DC7B0C7"/>
    <w:rsid w:val="6E36D0A1"/>
    <w:rsid w:val="6E97681A"/>
    <w:rsid w:val="6EFB84AF"/>
    <w:rsid w:val="6F901547"/>
    <w:rsid w:val="6FA80C3B"/>
    <w:rsid w:val="705256E1"/>
    <w:rsid w:val="70D218B9"/>
    <w:rsid w:val="70DAEE7D"/>
    <w:rsid w:val="71A1BB17"/>
    <w:rsid w:val="71F51735"/>
    <w:rsid w:val="7330572F"/>
    <w:rsid w:val="73BF34E3"/>
    <w:rsid w:val="73FB51CA"/>
    <w:rsid w:val="7405FD66"/>
    <w:rsid w:val="74BB5C8A"/>
    <w:rsid w:val="74D2C189"/>
    <w:rsid w:val="754A5296"/>
    <w:rsid w:val="75A5A7D2"/>
    <w:rsid w:val="762A9A9B"/>
    <w:rsid w:val="76A2E101"/>
    <w:rsid w:val="77AD9ACA"/>
    <w:rsid w:val="7899B633"/>
    <w:rsid w:val="78E6C917"/>
    <w:rsid w:val="797BCE15"/>
    <w:rsid w:val="79961459"/>
    <w:rsid w:val="79B8E15E"/>
    <w:rsid w:val="79CC7035"/>
    <w:rsid w:val="79F03A52"/>
    <w:rsid w:val="7A0E064E"/>
    <w:rsid w:val="7A6DFF73"/>
    <w:rsid w:val="7A73EAED"/>
    <w:rsid w:val="7ACEFE57"/>
    <w:rsid w:val="7B1636D9"/>
    <w:rsid w:val="7B2B63BC"/>
    <w:rsid w:val="7C01058F"/>
    <w:rsid w:val="7C324645"/>
    <w:rsid w:val="7C8880AA"/>
    <w:rsid w:val="7E7AA844"/>
    <w:rsid w:val="7EE10896"/>
    <w:rsid w:val="7F054269"/>
    <w:rsid w:val="7F29B651"/>
    <w:rsid w:val="7F6556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25479102534974" /><Relationship Type="http://schemas.openxmlformats.org/officeDocument/2006/relationships/image" Target="/media/image2.png" Id="Rfbd6fe65dc86463c" /><Relationship Type="http://schemas.openxmlformats.org/officeDocument/2006/relationships/image" Target="/media/image3.png" Id="Rdb6a6910f2814cfc" /><Relationship Type="http://schemas.openxmlformats.org/officeDocument/2006/relationships/image" Target="/media/image4.png" Id="Re8970bfcd8f143b1" /><Relationship Type="http://schemas.openxmlformats.org/officeDocument/2006/relationships/image" Target="/media/image5.png" Id="R180a5f96d0e34e23" /><Relationship Type="http://schemas.openxmlformats.org/officeDocument/2006/relationships/numbering" Target="/word/numbering.xml" Id="R7701e5813323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2020-06-15T11:55:42.1653258Z</dcterms:created>
  <dcterms:modified xsi:type="dcterms:W3CDTF">2020-06-15T17:47:38.1599033Z</dcterms:modified>
  <dc:creator>Paweł Mierzwiński</dc:creator>
  <lastModifiedBy>Paweł Mierzwiński</lastModifiedBy>
</coreProperties>
</file>