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Año,Total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2016,3059122.0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2017,3063728.0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2018,3068043.0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2019,3072029.0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2020,3075646.0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2021,3078836.0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