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1A78" w14:textId="1F6FBBD4" w:rsidR="00C41961" w:rsidRPr="00C41961" w:rsidRDefault="00C41961">
      <w:pPr>
        <w:rPr>
          <w:b/>
        </w:rPr>
      </w:pPr>
      <w:r w:rsidRPr="00C41961">
        <w:rPr>
          <w:b/>
        </w:rPr>
        <w:t xml:space="preserve">YouTube video how to install virtual box and kali Linux </w:t>
      </w:r>
    </w:p>
    <w:p w14:paraId="59DAB76C" w14:textId="77777777" w:rsidR="00C41961" w:rsidRDefault="00C41961"/>
    <w:p w14:paraId="7D6BF151" w14:textId="39610E7A" w:rsidR="00C41961" w:rsidRDefault="00E764AE">
      <w:hyperlink r:id="rId4" w:history="1">
        <w:r w:rsidRPr="00016E04">
          <w:rPr>
            <w:rStyle w:val="Hyperlink"/>
          </w:rPr>
          <w:t>https://www.youtube.com/watch?v=Ow96bkH2cTI&amp;t=177s</w:t>
        </w:r>
      </w:hyperlink>
    </w:p>
    <w:p w14:paraId="70BBE316" w14:textId="5B7539CE" w:rsidR="00E764AE" w:rsidRDefault="00E764AE"/>
    <w:p w14:paraId="3B378BB9" w14:textId="433B2814" w:rsidR="00E764AE" w:rsidRPr="00E764AE" w:rsidRDefault="00E764AE">
      <w:pPr>
        <w:rPr>
          <w:b/>
        </w:rPr>
      </w:pPr>
      <w:r w:rsidRPr="00E764AE">
        <w:rPr>
          <w:b/>
        </w:rPr>
        <w:t xml:space="preserve">How to install </w:t>
      </w:r>
      <w:proofErr w:type="spellStart"/>
      <w:r w:rsidRPr="00E764AE">
        <w:rPr>
          <w:b/>
        </w:rPr>
        <w:t>VmWare</w:t>
      </w:r>
      <w:proofErr w:type="spellEnd"/>
      <w:r w:rsidRPr="00E764AE">
        <w:rPr>
          <w:b/>
        </w:rPr>
        <w:t xml:space="preserve"> for windows and install Kali Linux:</w:t>
      </w:r>
    </w:p>
    <w:p w14:paraId="4F7D71E3" w14:textId="1A86FD84" w:rsidR="00E764AE" w:rsidRDefault="00E764AE"/>
    <w:p w14:paraId="47B86195" w14:textId="07404637" w:rsidR="00E764AE" w:rsidRDefault="00E764AE">
      <w:hyperlink r:id="rId5" w:history="1">
        <w:r w:rsidRPr="00016E04">
          <w:rPr>
            <w:rStyle w:val="Hyperlink"/>
          </w:rPr>
          <w:t>https://www.youtube.com/watch?v=6OkIv5cwk6I&amp;feature=youtu.be</w:t>
        </w:r>
      </w:hyperlink>
    </w:p>
    <w:p w14:paraId="6B0C850C" w14:textId="77777777" w:rsidR="00E764AE" w:rsidRDefault="00E764AE">
      <w:bookmarkStart w:id="0" w:name="_GoBack"/>
      <w:bookmarkEnd w:id="0"/>
    </w:p>
    <w:sectPr w:rsidR="00E7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1"/>
    <w:rsid w:val="00C41961"/>
    <w:rsid w:val="00E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D54D"/>
  <w15:chartTrackingRefBased/>
  <w15:docId w15:val="{380550B8-BF65-470C-823D-6EB27DA7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OkIv5cwk6I&amp;feature=youtu.be" TargetMode="External"/><Relationship Id="rId4" Type="http://schemas.openxmlformats.org/officeDocument/2006/relationships/hyperlink" Target="https://www.youtube.com/watch?v=Ow96bkH2cTI&amp;t=17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</dc:creator>
  <cp:keywords/>
  <dc:description/>
  <cp:lastModifiedBy>erik ma</cp:lastModifiedBy>
  <cp:revision>2</cp:revision>
  <dcterms:created xsi:type="dcterms:W3CDTF">2019-03-03T21:36:00Z</dcterms:created>
  <dcterms:modified xsi:type="dcterms:W3CDTF">2019-03-03T21:52:00Z</dcterms:modified>
</cp:coreProperties>
</file>