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E4FE6" w14:textId="77777777" w:rsidR="00C93DDB" w:rsidRPr="0012786B" w:rsidRDefault="003B3335">
      <w:pPr>
        <w:rPr>
          <w:rFonts w:ascii="Arial" w:hAnsi="Arial" w:cs="Arial"/>
          <w:sz w:val="28"/>
          <w:szCs w:val="28"/>
        </w:rPr>
      </w:pPr>
      <w:r w:rsidRPr="0012786B">
        <w:rPr>
          <w:rFonts w:ascii="Arial" w:hAnsi="Arial" w:cs="Arial"/>
          <w:sz w:val="28"/>
          <w:szCs w:val="28"/>
        </w:rPr>
        <w:t>DFD</w:t>
      </w:r>
      <w:r w:rsidR="00772211" w:rsidRPr="0012786B">
        <w:rPr>
          <w:rFonts w:ascii="Arial" w:hAnsi="Arial" w:cs="Arial"/>
          <w:sz w:val="28"/>
          <w:szCs w:val="28"/>
        </w:rPr>
        <w:t xml:space="preserve"> – Solicitar candidato</w:t>
      </w:r>
    </w:p>
    <w:p w14:paraId="6EFC07FD" w14:textId="0FB1BDD2" w:rsidR="003B3335" w:rsidRPr="0012786B" w:rsidRDefault="001875B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</w:t>
      </w:r>
      <w:r w:rsidR="003B3335" w:rsidRPr="0012786B">
        <w:rPr>
          <w:rFonts w:ascii="Arial" w:hAnsi="Arial" w:cs="Arial"/>
          <w:sz w:val="28"/>
          <w:szCs w:val="28"/>
        </w:rPr>
        <w:t>Capacidade</w:t>
      </w:r>
      <w:proofErr w:type="spellEnd"/>
      <w:r w:rsidR="003B3335" w:rsidRPr="0012786B">
        <w:rPr>
          <w:rFonts w:ascii="Arial" w:hAnsi="Arial" w:cs="Arial"/>
          <w:sz w:val="28"/>
          <w:szCs w:val="28"/>
        </w:rPr>
        <w:t xml:space="preserve"> 01 </w:t>
      </w:r>
    </w:p>
    <w:p w14:paraId="55CB6228" w14:textId="77777777" w:rsidR="00772211" w:rsidRDefault="00772211"/>
    <w:p w14:paraId="76816C13" w14:textId="77777777" w:rsidR="003B3335" w:rsidRDefault="00772211" w:rsidP="00772211">
      <w:r w:rsidRPr="00772211">
        <w:rPr>
          <w:noProof/>
          <w:lang w:eastAsia="pt-BR"/>
        </w:rPr>
        <w:drawing>
          <wp:inline distT="0" distB="0" distL="0" distR="0" wp14:anchorId="62BE6B12" wp14:editId="3E1E83A8">
            <wp:extent cx="3209925" cy="3267075"/>
            <wp:effectExtent l="0" t="0" r="9525" b="9525"/>
            <wp:docPr id="1" name="Imagem 1" descr="C:\Users\Bruna Coki\Downloads\Capacida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 Coki\Downloads\Capacidad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030C" w14:textId="77777777" w:rsidR="00C93DDB" w:rsidRDefault="00C93DDB" w:rsidP="00772211"/>
    <w:p w14:paraId="73ADBDCC" w14:textId="77777777" w:rsidR="00C93DDB" w:rsidRPr="0012786B" w:rsidRDefault="00C93DDB" w:rsidP="00C93DDB">
      <w:pPr>
        <w:rPr>
          <w:rFonts w:ascii="Arial" w:hAnsi="Arial" w:cs="Arial"/>
          <w:sz w:val="28"/>
          <w:szCs w:val="28"/>
        </w:rPr>
      </w:pPr>
      <w:r w:rsidRPr="0012786B">
        <w:rPr>
          <w:rFonts w:ascii="Arial" w:hAnsi="Arial" w:cs="Arial"/>
          <w:sz w:val="28"/>
          <w:szCs w:val="28"/>
        </w:rPr>
        <w:t>DFD</w:t>
      </w:r>
      <w:r>
        <w:rPr>
          <w:rFonts w:ascii="Arial" w:hAnsi="Arial" w:cs="Arial"/>
          <w:sz w:val="28"/>
          <w:szCs w:val="28"/>
        </w:rPr>
        <w:t xml:space="preserve"> – Receber candidato</w:t>
      </w:r>
    </w:p>
    <w:p w14:paraId="6B571E2A" w14:textId="77777777" w:rsidR="00C93DDB" w:rsidRPr="0012786B" w:rsidRDefault="00C93DDB" w:rsidP="00C93D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Capacidade 02</w:t>
      </w:r>
    </w:p>
    <w:p w14:paraId="082D1032" w14:textId="77777777" w:rsidR="00C93DDB" w:rsidRDefault="00C93DDB" w:rsidP="00772211">
      <w:r w:rsidRPr="00C93DDB">
        <w:rPr>
          <w:noProof/>
          <w:lang w:eastAsia="pt-BR"/>
        </w:rPr>
        <w:drawing>
          <wp:inline distT="0" distB="0" distL="0" distR="0" wp14:anchorId="33AD9002" wp14:editId="247A7D9C">
            <wp:extent cx="4648200" cy="2847975"/>
            <wp:effectExtent l="0" t="0" r="0" b="9525"/>
            <wp:docPr id="2" name="Imagem 2" descr="C:\Users\Bruna Coki\Desktop\FACULDADE\OPE\Capacida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 Coki\Desktop\FACULDADE\OPE\Capacidad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0709" w14:textId="77777777" w:rsidR="00C93DDB" w:rsidRDefault="00C93DDB" w:rsidP="00772211"/>
    <w:p w14:paraId="11C1B8F1" w14:textId="77777777" w:rsidR="00C93DDB" w:rsidRDefault="00C93DDB" w:rsidP="00C93DDB">
      <w:pPr>
        <w:rPr>
          <w:rFonts w:ascii="Arial" w:hAnsi="Arial" w:cs="Arial"/>
          <w:sz w:val="28"/>
          <w:szCs w:val="28"/>
        </w:rPr>
      </w:pPr>
    </w:p>
    <w:p w14:paraId="4FE0B2C4" w14:textId="77777777" w:rsidR="00C93DDB" w:rsidRPr="0012786B" w:rsidRDefault="00C93DDB" w:rsidP="00C93DDB">
      <w:pPr>
        <w:rPr>
          <w:rFonts w:ascii="Arial" w:hAnsi="Arial" w:cs="Arial"/>
          <w:sz w:val="28"/>
          <w:szCs w:val="28"/>
        </w:rPr>
      </w:pPr>
      <w:r w:rsidRPr="0012786B">
        <w:rPr>
          <w:rFonts w:ascii="Arial" w:hAnsi="Arial" w:cs="Arial"/>
          <w:sz w:val="28"/>
          <w:szCs w:val="28"/>
        </w:rPr>
        <w:lastRenderedPageBreak/>
        <w:t>DFD</w:t>
      </w:r>
      <w:r w:rsidR="001003E1">
        <w:rPr>
          <w:rFonts w:ascii="Arial" w:hAnsi="Arial" w:cs="Arial"/>
          <w:sz w:val="28"/>
          <w:szCs w:val="28"/>
        </w:rPr>
        <w:t xml:space="preserve"> – Cadastrar Vaga</w:t>
      </w:r>
    </w:p>
    <w:p w14:paraId="7A36F266" w14:textId="77777777" w:rsidR="00C93DDB" w:rsidRPr="0012786B" w:rsidRDefault="00C93DDB" w:rsidP="00C93D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Capacidade 03</w:t>
      </w:r>
    </w:p>
    <w:p w14:paraId="28FE3428" w14:textId="77777777" w:rsidR="00C93DDB" w:rsidRDefault="00434D8D" w:rsidP="00772211">
      <w:pPr>
        <w:rPr>
          <w:rFonts w:ascii="Courier New" w:hAnsi="Courier New" w:cs="Courier New"/>
          <w:sz w:val="2"/>
          <w:szCs w:val="2"/>
          <w:shd w:val="clear" w:color="auto" w:fill="F8F9FA"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22%20style%3D%22endArrow%3Dnone%3Bhtml%3D1%3B%22%20edge%3D%221%22%20parent%3D%221%22%3E%3CmxGeometry%20width%3D%2250%22%20height%3D%2250%22%20relative%3D%221%22%20as%3D%22geometry%22%3E%3CmxPoint%20x%3D%22260%22%20y%3D%22360%22%20as%3D%22sourcePoint%22%2F%3E%3CmxPoint%20x%3D%22340%22%20y%3D%22360%22%20as%3D%22targetPoint%22%2F%3E%3C%2FmxGeometry%3E%3C%2FmxCell%3E%3C%2Froot%3E%3C%2FmxGraphModel%3E</w:t>
      </w:r>
    </w:p>
    <w:p w14:paraId="3B23BB2C" w14:textId="77777777" w:rsidR="00434D8D" w:rsidRDefault="00434D8D" w:rsidP="00772211">
      <w:r w:rsidRPr="00434D8D">
        <w:rPr>
          <w:noProof/>
          <w:lang w:eastAsia="pt-BR"/>
        </w:rPr>
        <w:drawing>
          <wp:inline distT="0" distB="0" distL="0" distR="0" wp14:anchorId="0A319E32" wp14:editId="2C8E9372">
            <wp:extent cx="1152525" cy="2819400"/>
            <wp:effectExtent l="0" t="0" r="9525" b="0"/>
            <wp:docPr id="3" name="Imagem 3" descr="C:\Users\Bruna Coki\Downloads\Capacidad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 Coki\Downloads\Capacidade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5C40" w14:textId="77777777" w:rsidR="00434D8D" w:rsidRDefault="00434D8D" w:rsidP="00772211"/>
    <w:p w14:paraId="286FF837" w14:textId="77777777" w:rsidR="00434D8D" w:rsidRPr="0012786B" w:rsidRDefault="00434D8D" w:rsidP="00434D8D">
      <w:pPr>
        <w:rPr>
          <w:rFonts w:ascii="Arial" w:hAnsi="Arial" w:cs="Arial"/>
          <w:sz w:val="28"/>
          <w:szCs w:val="28"/>
        </w:rPr>
      </w:pPr>
      <w:r w:rsidRPr="0012786B">
        <w:rPr>
          <w:rFonts w:ascii="Arial" w:hAnsi="Arial" w:cs="Arial"/>
          <w:sz w:val="28"/>
          <w:szCs w:val="28"/>
        </w:rPr>
        <w:t>DFD</w:t>
      </w:r>
      <w:r>
        <w:rPr>
          <w:rFonts w:ascii="Arial" w:hAnsi="Arial" w:cs="Arial"/>
          <w:sz w:val="28"/>
          <w:szCs w:val="28"/>
        </w:rPr>
        <w:t xml:space="preserve"> – Cadastrar candidato</w:t>
      </w:r>
    </w:p>
    <w:p w14:paraId="6A921E36" w14:textId="77777777" w:rsidR="00434D8D" w:rsidRPr="0012786B" w:rsidRDefault="00434D8D" w:rsidP="00434D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Capacidade 04</w:t>
      </w:r>
    </w:p>
    <w:p w14:paraId="029DDB5B" w14:textId="77777777" w:rsidR="00434D8D" w:rsidRDefault="00434D8D" w:rsidP="00772211"/>
    <w:p w14:paraId="7CF4EE73" w14:textId="77777777" w:rsidR="00434D8D" w:rsidRDefault="00E74B34" w:rsidP="00772211">
      <w:r w:rsidRPr="00E74B34">
        <w:rPr>
          <w:noProof/>
          <w:lang w:eastAsia="pt-BR"/>
        </w:rPr>
        <w:drawing>
          <wp:inline distT="0" distB="0" distL="0" distR="0" wp14:anchorId="74BB477D" wp14:editId="4FB286C3">
            <wp:extent cx="1152525" cy="2895600"/>
            <wp:effectExtent l="0" t="0" r="9525" b="0"/>
            <wp:docPr id="6" name="Imagem 6" descr="C:\Users\Bruna Coki\Downloads\Capacidade 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a Coki\Downloads\Capacidade 4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9B0D" w14:textId="77777777" w:rsidR="00B556AE" w:rsidRDefault="00B556AE" w:rsidP="00B556AE">
      <w:pPr>
        <w:rPr>
          <w:rFonts w:ascii="Arial" w:hAnsi="Arial" w:cs="Arial"/>
          <w:sz w:val="28"/>
          <w:szCs w:val="28"/>
        </w:rPr>
      </w:pPr>
    </w:p>
    <w:p w14:paraId="70853A6E" w14:textId="77777777" w:rsidR="00B556AE" w:rsidRDefault="00B556AE" w:rsidP="00B556AE">
      <w:pPr>
        <w:rPr>
          <w:rFonts w:ascii="Arial" w:hAnsi="Arial" w:cs="Arial"/>
          <w:sz w:val="28"/>
          <w:szCs w:val="28"/>
        </w:rPr>
      </w:pPr>
    </w:p>
    <w:p w14:paraId="421F7FB4" w14:textId="77777777" w:rsidR="00B556AE" w:rsidRDefault="00B556AE" w:rsidP="00B556AE">
      <w:pPr>
        <w:rPr>
          <w:rFonts w:ascii="Arial" w:hAnsi="Arial" w:cs="Arial"/>
          <w:sz w:val="28"/>
          <w:szCs w:val="28"/>
        </w:rPr>
      </w:pPr>
    </w:p>
    <w:p w14:paraId="4D72EC0A" w14:textId="77777777" w:rsidR="00B556AE" w:rsidRPr="0012786B" w:rsidRDefault="00B556AE" w:rsidP="00B556AE">
      <w:pPr>
        <w:rPr>
          <w:rFonts w:ascii="Arial" w:hAnsi="Arial" w:cs="Arial"/>
          <w:sz w:val="28"/>
          <w:szCs w:val="28"/>
        </w:rPr>
      </w:pPr>
      <w:r w:rsidRPr="0012786B">
        <w:rPr>
          <w:rFonts w:ascii="Arial" w:hAnsi="Arial" w:cs="Arial"/>
          <w:sz w:val="28"/>
          <w:szCs w:val="28"/>
        </w:rPr>
        <w:lastRenderedPageBreak/>
        <w:t>DFD</w:t>
      </w:r>
      <w:r>
        <w:rPr>
          <w:rFonts w:ascii="Arial" w:hAnsi="Arial" w:cs="Arial"/>
          <w:sz w:val="28"/>
          <w:szCs w:val="28"/>
        </w:rPr>
        <w:t xml:space="preserve"> – Buscar Vaga</w:t>
      </w:r>
    </w:p>
    <w:p w14:paraId="4CD618B1" w14:textId="77777777" w:rsidR="00B556AE" w:rsidRPr="0012786B" w:rsidRDefault="00B556AE" w:rsidP="00B556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Capacidade 05</w:t>
      </w:r>
    </w:p>
    <w:p w14:paraId="4C7E2F11" w14:textId="77777777" w:rsidR="00434D8D" w:rsidRDefault="00434D8D" w:rsidP="00772211"/>
    <w:p w14:paraId="1FE0872E" w14:textId="77777777" w:rsidR="00476AC4" w:rsidRDefault="00B556AE" w:rsidP="00772211">
      <w:r w:rsidRPr="00B556AE">
        <w:rPr>
          <w:noProof/>
          <w:lang w:eastAsia="pt-BR"/>
        </w:rPr>
        <w:drawing>
          <wp:inline distT="0" distB="0" distL="0" distR="0" wp14:anchorId="0EE8C687" wp14:editId="1314DACC">
            <wp:extent cx="1152525" cy="2895600"/>
            <wp:effectExtent l="0" t="0" r="9525" b="0"/>
            <wp:docPr id="4" name="Imagem 4" descr="C:\Users\Bruna Coki\Downloads\Capacidad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 Coki\Downloads\Capacidade 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A7B0" w14:textId="77777777" w:rsidR="00476AC4" w:rsidRDefault="00476AC4" w:rsidP="00772211"/>
    <w:p w14:paraId="5E63B259" w14:textId="77777777" w:rsidR="00476AC4" w:rsidRPr="0012786B" w:rsidRDefault="00476AC4" w:rsidP="00476AC4">
      <w:pPr>
        <w:rPr>
          <w:rFonts w:ascii="Arial" w:hAnsi="Arial" w:cs="Arial"/>
          <w:sz w:val="28"/>
          <w:szCs w:val="28"/>
        </w:rPr>
      </w:pPr>
      <w:r w:rsidRPr="0012786B">
        <w:rPr>
          <w:rFonts w:ascii="Arial" w:hAnsi="Arial" w:cs="Arial"/>
          <w:sz w:val="28"/>
          <w:szCs w:val="28"/>
        </w:rPr>
        <w:t>DFD</w:t>
      </w:r>
      <w:r>
        <w:rPr>
          <w:rFonts w:ascii="Arial" w:hAnsi="Arial" w:cs="Arial"/>
          <w:sz w:val="28"/>
          <w:szCs w:val="28"/>
        </w:rPr>
        <w:t xml:space="preserve"> – Cadastrar Testes</w:t>
      </w:r>
    </w:p>
    <w:p w14:paraId="31BDEF01" w14:textId="77777777" w:rsidR="00476AC4" w:rsidRPr="0012786B" w:rsidRDefault="00476AC4" w:rsidP="00476A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Capacidade 06</w:t>
      </w:r>
    </w:p>
    <w:p w14:paraId="5E86B7B4" w14:textId="77777777" w:rsidR="00476AC4" w:rsidRDefault="00476AC4" w:rsidP="00476AC4">
      <w:pPr>
        <w:tabs>
          <w:tab w:val="left" w:pos="3795"/>
        </w:tabs>
      </w:pPr>
      <w:r w:rsidRPr="00476AC4">
        <w:rPr>
          <w:noProof/>
          <w:lang w:eastAsia="pt-BR"/>
        </w:rPr>
        <w:drawing>
          <wp:inline distT="0" distB="0" distL="0" distR="0" wp14:anchorId="221A8EF7" wp14:editId="6FEB5ED0">
            <wp:extent cx="1152525" cy="2895600"/>
            <wp:effectExtent l="0" t="0" r="9525" b="0"/>
            <wp:docPr id="7" name="Imagem 7" descr="C:\Users\Bruna Coki\Desktop\FACULDADE\OPE\Capacidad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a Coki\Desktop\FACULDADE\OPE\Capacidade 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5306" w14:textId="77777777" w:rsidR="00476AC4" w:rsidRDefault="00476AC4" w:rsidP="00476AC4">
      <w:pPr>
        <w:tabs>
          <w:tab w:val="left" w:pos="3795"/>
        </w:tabs>
      </w:pPr>
    </w:p>
    <w:p w14:paraId="1877F6D5" w14:textId="77777777" w:rsidR="00476AC4" w:rsidRDefault="00476AC4" w:rsidP="00476AC4">
      <w:pPr>
        <w:tabs>
          <w:tab w:val="left" w:pos="3795"/>
        </w:tabs>
      </w:pPr>
    </w:p>
    <w:p w14:paraId="4D45015A" w14:textId="77777777" w:rsidR="00476AC4" w:rsidRDefault="00476AC4" w:rsidP="00476AC4">
      <w:pPr>
        <w:tabs>
          <w:tab w:val="left" w:pos="3795"/>
        </w:tabs>
      </w:pPr>
    </w:p>
    <w:p w14:paraId="6B51A778" w14:textId="77777777" w:rsidR="00476AC4" w:rsidRPr="0012786B" w:rsidRDefault="00476AC4" w:rsidP="00476AC4">
      <w:pPr>
        <w:rPr>
          <w:rFonts w:ascii="Arial" w:hAnsi="Arial" w:cs="Arial"/>
          <w:sz w:val="28"/>
          <w:szCs w:val="28"/>
        </w:rPr>
      </w:pPr>
      <w:r w:rsidRPr="0012786B">
        <w:rPr>
          <w:rFonts w:ascii="Arial" w:hAnsi="Arial" w:cs="Arial"/>
          <w:sz w:val="28"/>
          <w:szCs w:val="28"/>
        </w:rPr>
        <w:lastRenderedPageBreak/>
        <w:t>DFD</w:t>
      </w:r>
      <w:r>
        <w:rPr>
          <w:rFonts w:ascii="Arial" w:hAnsi="Arial" w:cs="Arial"/>
          <w:sz w:val="28"/>
          <w:szCs w:val="28"/>
        </w:rPr>
        <w:t xml:space="preserve"> – Gerar currículo</w:t>
      </w:r>
    </w:p>
    <w:p w14:paraId="36929544" w14:textId="77777777" w:rsidR="00476AC4" w:rsidRPr="0012786B" w:rsidRDefault="00476AC4" w:rsidP="00476A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Capacidade 07</w:t>
      </w:r>
    </w:p>
    <w:p w14:paraId="3075101F" w14:textId="77777777" w:rsidR="00476AC4" w:rsidRDefault="00476AC4" w:rsidP="00476AC4">
      <w:pPr>
        <w:tabs>
          <w:tab w:val="left" w:pos="3795"/>
        </w:tabs>
      </w:pPr>
    </w:p>
    <w:p w14:paraId="15F83481" w14:textId="77777777" w:rsidR="00476AC4" w:rsidRDefault="00476AC4" w:rsidP="00476AC4">
      <w:pPr>
        <w:tabs>
          <w:tab w:val="left" w:pos="3795"/>
        </w:tabs>
      </w:pPr>
      <w:r w:rsidRPr="00476AC4">
        <w:rPr>
          <w:noProof/>
          <w:lang w:eastAsia="pt-BR"/>
        </w:rPr>
        <w:drawing>
          <wp:inline distT="0" distB="0" distL="0" distR="0" wp14:anchorId="33A13D89" wp14:editId="4BC280DE">
            <wp:extent cx="1152525" cy="2895600"/>
            <wp:effectExtent l="0" t="0" r="9525" b="0"/>
            <wp:docPr id="8" name="Imagem 8" descr="C:\Users\Bruna Coki\Desktop\FACULDADE\OPE\Capacidad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a Coki\Desktop\FACULDADE\OPE\Capacidade 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F806" w14:textId="77777777" w:rsidR="00476AC4" w:rsidRDefault="00476AC4" w:rsidP="00476AC4">
      <w:pPr>
        <w:tabs>
          <w:tab w:val="left" w:pos="3795"/>
        </w:tabs>
      </w:pPr>
    </w:p>
    <w:p w14:paraId="02F2031B" w14:textId="77777777" w:rsidR="00476AC4" w:rsidRPr="0012786B" w:rsidRDefault="00476AC4" w:rsidP="00476AC4">
      <w:pPr>
        <w:rPr>
          <w:rFonts w:ascii="Arial" w:hAnsi="Arial" w:cs="Arial"/>
          <w:sz w:val="28"/>
          <w:szCs w:val="28"/>
        </w:rPr>
      </w:pPr>
      <w:r w:rsidRPr="0012786B">
        <w:rPr>
          <w:rFonts w:ascii="Arial" w:hAnsi="Arial" w:cs="Arial"/>
          <w:sz w:val="28"/>
          <w:szCs w:val="28"/>
        </w:rPr>
        <w:t>DFD</w:t>
      </w:r>
      <w:r>
        <w:rPr>
          <w:rFonts w:ascii="Arial" w:hAnsi="Arial" w:cs="Arial"/>
          <w:sz w:val="28"/>
          <w:szCs w:val="28"/>
        </w:rPr>
        <w:t xml:space="preserve"> – Gerar relatório</w:t>
      </w:r>
    </w:p>
    <w:p w14:paraId="196DDF47" w14:textId="77777777" w:rsidR="00476AC4" w:rsidRPr="0012786B" w:rsidRDefault="00476AC4" w:rsidP="00476A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Capacidade 08</w:t>
      </w:r>
    </w:p>
    <w:p w14:paraId="271B70AD" w14:textId="77777777" w:rsidR="00476AC4" w:rsidRPr="00476AC4" w:rsidRDefault="00476AC4" w:rsidP="00476AC4">
      <w:pPr>
        <w:tabs>
          <w:tab w:val="left" w:pos="3795"/>
        </w:tabs>
      </w:pPr>
      <w:r w:rsidRPr="00476AC4">
        <w:rPr>
          <w:noProof/>
          <w:lang w:eastAsia="pt-BR"/>
        </w:rPr>
        <w:drawing>
          <wp:inline distT="0" distB="0" distL="0" distR="0" wp14:anchorId="7FD6A527" wp14:editId="688AC792">
            <wp:extent cx="1152525" cy="2895600"/>
            <wp:effectExtent l="0" t="0" r="9525" b="0"/>
            <wp:docPr id="9" name="Imagem 9" descr="C:\Users\Bruna Coki\Desktop\FACULDADE\OPE\Capacidad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una Coki\Desktop\FACULDADE\OPE\Capacidade 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AC4" w:rsidRPr="00476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EFC76" w14:textId="77777777" w:rsidR="00926C69" w:rsidRDefault="00926C69" w:rsidP="00434D8D">
      <w:pPr>
        <w:spacing w:after="0" w:line="240" w:lineRule="auto"/>
      </w:pPr>
      <w:r>
        <w:separator/>
      </w:r>
    </w:p>
  </w:endnote>
  <w:endnote w:type="continuationSeparator" w:id="0">
    <w:p w14:paraId="194E4D39" w14:textId="77777777" w:rsidR="00926C69" w:rsidRDefault="00926C69" w:rsidP="0043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F76FB" w14:textId="77777777" w:rsidR="00926C69" w:rsidRDefault="00926C69" w:rsidP="00434D8D">
      <w:pPr>
        <w:spacing w:after="0" w:line="240" w:lineRule="auto"/>
      </w:pPr>
      <w:r>
        <w:separator/>
      </w:r>
    </w:p>
  </w:footnote>
  <w:footnote w:type="continuationSeparator" w:id="0">
    <w:p w14:paraId="4491FF81" w14:textId="77777777" w:rsidR="00926C69" w:rsidRDefault="00926C69" w:rsidP="00434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335"/>
    <w:rsid w:val="0000088F"/>
    <w:rsid w:val="000E1155"/>
    <w:rsid w:val="001003E1"/>
    <w:rsid w:val="0012786B"/>
    <w:rsid w:val="001875BF"/>
    <w:rsid w:val="001E3CDF"/>
    <w:rsid w:val="003B3335"/>
    <w:rsid w:val="003E62CD"/>
    <w:rsid w:val="00434D8D"/>
    <w:rsid w:val="00476AC4"/>
    <w:rsid w:val="005C3D70"/>
    <w:rsid w:val="006D67ED"/>
    <w:rsid w:val="00772211"/>
    <w:rsid w:val="00926C69"/>
    <w:rsid w:val="00B556AE"/>
    <w:rsid w:val="00C93DDB"/>
    <w:rsid w:val="00E7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80761"/>
  <w15:chartTrackingRefBased/>
  <w15:docId w15:val="{A2C7F682-F6AB-4BDE-89F7-3CCC8643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4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4D8D"/>
  </w:style>
  <w:style w:type="paragraph" w:styleId="Rodap">
    <w:name w:val="footer"/>
    <w:basedOn w:val="Normal"/>
    <w:link w:val="RodapChar"/>
    <w:uiPriority w:val="99"/>
    <w:unhideWhenUsed/>
    <w:rsid w:val="00434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Coki</dc:creator>
  <cp:keywords/>
  <dc:description/>
  <cp:lastModifiedBy>DEll</cp:lastModifiedBy>
  <cp:revision>3</cp:revision>
  <dcterms:created xsi:type="dcterms:W3CDTF">2020-04-22T19:00:00Z</dcterms:created>
  <dcterms:modified xsi:type="dcterms:W3CDTF">2020-05-04T06:37:00Z</dcterms:modified>
</cp:coreProperties>
</file>