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B6DD" w14:textId="0F2191CE" w:rsidR="00793592" w:rsidRDefault="00793592">
      <w:r>
        <w:t>Link:</w:t>
      </w:r>
      <w:r w:rsidR="00783EEF">
        <w:t xml:space="preserve"> </w:t>
      </w:r>
      <w:hyperlink r:id="rId6" w:history="1">
        <w:r w:rsidR="00BB551F" w:rsidRPr="00640A97">
          <w:rPr>
            <w:rStyle w:val="Hyperlink"/>
          </w:rPr>
          <w:t>https://aistudio.google.com/apps/drive/1Ualyu0uvSmBa_fZb_psX3qyNgxvWYMbl?fullscreenApplet=true&amp;showPreview=true</w:t>
        </w:r>
      </w:hyperlink>
    </w:p>
    <w:p w14:paraId="6E15E42C" w14:textId="3C73F797" w:rsidR="00BB551F" w:rsidRDefault="00BB551F"/>
    <w:p w14:paraId="4404EE4C" w14:textId="6E44FEE6" w:rsidR="008462E2" w:rsidRDefault="008462E2">
      <w:r w:rsidRPr="008462E2">
        <w:drawing>
          <wp:inline distT="0" distB="0" distL="0" distR="0" wp14:anchorId="22EE95AD" wp14:editId="7E3ED61A">
            <wp:extent cx="5400040" cy="2256790"/>
            <wp:effectExtent l="0" t="0" r="0" b="0"/>
            <wp:docPr id="197635063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50631" name="Imagem 1" descr="Interface gráfica do usuário, Texto, Aplicativ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0E6E" w14:textId="77777777" w:rsidR="008462E2" w:rsidRDefault="008462E2"/>
    <w:p w14:paraId="0F781950" w14:textId="2AE72F70" w:rsidR="008462E2" w:rsidRDefault="008D7DAC">
      <w:r w:rsidRPr="008D7DAC">
        <w:drawing>
          <wp:inline distT="0" distB="0" distL="0" distR="0" wp14:anchorId="0213AEA3" wp14:editId="6DB5FC82">
            <wp:extent cx="5400040" cy="2313305"/>
            <wp:effectExtent l="0" t="0" r="0" b="0"/>
            <wp:docPr id="950087968" name="Imagem 1" descr="Interface gráfica do usuári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87968" name="Imagem 1" descr="Interface gráfica do usuári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279B" w14:textId="4BD4A24D" w:rsidR="00383FC0" w:rsidRDefault="008924A6">
      <w:r w:rsidRPr="008924A6">
        <w:drawing>
          <wp:inline distT="0" distB="0" distL="0" distR="0" wp14:anchorId="3763314D" wp14:editId="4FE217E9">
            <wp:extent cx="5400040" cy="2314575"/>
            <wp:effectExtent l="0" t="0" r="0" b="9525"/>
            <wp:docPr id="10371532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532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562A" w14:textId="7532E942" w:rsidR="00212CD6" w:rsidRDefault="00212CD6">
      <w:r w:rsidRPr="00212CD6">
        <w:lastRenderedPageBreak/>
        <w:drawing>
          <wp:inline distT="0" distB="0" distL="0" distR="0" wp14:anchorId="3D2B70E7" wp14:editId="7391DE99">
            <wp:extent cx="5400040" cy="2318385"/>
            <wp:effectExtent l="0" t="0" r="0" b="5715"/>
            <wp:docPr id="16318371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711" name="Imagem 1" descr="Interface gráfica do usuári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AC3E" w14:textId="217DDE48" w:rsidR="009E23A6" w:rsidRDefault="009E23A6">
      <w:r w:rsidRPr="009E23A6">
        <w:drawing>
          <wp:inline distT="0" distB="0" distL="0" distR="0" wp14:anchorId="74C52308" wp14:editId="0FCFB071">
            <wp:extent cx="5400040" cy="2356485"/>
            <wp:effectExtent l="0" t="0" r="0" b="5715"/>
            <wp:docPr id="908325276" name="Imagem 1" descr="Interface gráfica do usuári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25276" name="Imagem 1" descr="Interface gráfica do usuário, 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1120" w14:textId="77777777" w:rsidR="008462E2" w:rsidRDefault="008462E2"/>
    <w:p w14:paraId="6B5B7282" w14:textId="1441AE67" w:rsidR="008462E2" w:rsidRDefault="008462E2">
      <w:r w:rsidRPr="008462E2">
        <w:drawing>
          <wp:inline distT="0" distB="0" distL="0" distR="0" wp14:anchorId="36CC61A9" wp14:editId="67BD0292">
            <wp:extent cx="5400040" cy="2158365"/>
            <wp:effectExtent l="0" t="0" r="0" b="0"/>
            <wp:docPr id="1357125249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25249" name="Imagem 1" descr="Interface gráfica do usuário, Aplicativo, Team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B798" w14:textId="77777777" w:rsidR="0059199B" w:rsidRDefault="0059199B"/>
    <w:p w14:paraId="3B241BC0" w14:textId="3AC79568" w:rsidR="0059199B" w:rsidRDefault="0059199B"/>
    <w:p w14:paraId="78746738" w14:textId="77777777" w:rsidR="0059199B" w:rsidRDefault="0059199B"/>
    <w:p w14:paraId="7BECB711" w14:textId="595FA9D7" w:rsidR="0059199B" w:rsidRDefault="009E23A6">
      <w:r w:rsidRPr="009E23A6">
        <w:lastRenderedPageBreak/>
        <w:drawing>
          <wp:inline distT="0" distB="0" distL="0" distR="0" wp14:anchorId="46038E52" wp14:editId="77D27611">
            <wp:extent cx="5400040" cy="2252345"/>
            <wp:effectExtent l="0" t="0" r="0" b="0"/>
            <wp:docPr id="168998320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83200" name="Imagem 1" descr="Interface gráfica do usuário,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005A" w14:textId="6126C23D" w:rsidR="00383FC0" w:rsidRDefault="00383FC0">
      <w:r w:rsidRPr="00383FC0">
        <w:drawing>
          <wp:inline distT="0" distB="0" distL="0" distR="0" wp14:anchorId="26F679F3" wp14:editId="13804444">
            <wp:extent cx="5400040" cy="2183130"/>
            <wp:effectExtent l="0" t="0" r="0" b="7620"/>
            <wp:docPr id="37340223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223" name="Imagem 1" descr="Interface gráfica do usuário, Aplicativo, Teams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BA41" w14:textId="77777777" w:rsidR="008462E2" w:rsidRDefault="008462E2"/>
    <w:p w14:paraId="59BC18D0" w14:textId="36265152" w:rsidR="008462E2" w:rsidRDefault="00557E52">
      <w:r w:rsidRPr="00557E52">
        <w:drawing>
          <wp:inline distT="0" distB="0" distL="0" distR="0" wp14:anchorId="770A9472" wp14:editId="6012676A">
            <wp:extent cx="5400040" cy="2287905"/>
            <wp:effectExtent l="0" t="0" r="0" b="0"/>
            <wp:docPr id="927605184" name="Imagem 1" descr="Interface gráfica do usuário, Text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05184" name="Imagem 1" descr="Interface gráfica do usuário, Texto, Aplicativo, Teams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2E2">
      <w:headerReference w:type="even" r:id="rId16"/>
      <w:headerReference w:type="default" r:id="rId17"/>
      <w:head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D63B" w14:textId="77777777" w:rsidR="009B1335" w:rsidRDefault="009B1335" w:rsidP="00383FC0">
      <w:pPr>
        <w:spacing w:after="0" w:line="240" w:lineRule="auto"/>
      </w:pPr>
      <w:r>
        <w:separator/>
      </w:r>
    </w:p>
  </w:endnote>
  <w:endnote w:type="continuationSeparator" w:id="0">
    <w:p w14:paraId="234EEAD4" w14:textId="77777777" w:rsidR="009B1335" w:rsidRDefault="009B1335" w:rsidP="0038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41BC" w14:textId="77777777" w:rsidR="009B1335" w:rsidRDefault="009B1335" w:rsidP="00383FC0">
      <w:pPr>
        <w:spacing w:after="0" w:line="240" w:lineRule="auto"/>
      </w:pPr>
      <w:r>
        <w:separator/>
      </w:r>
    </w:p>
  </w:footnote>
  <w:footnote w:type="continuationSeparator" w:id="0">
    <w:p w14:paraId="76D239E1" w14:textId="77777777" w:rsidR="009B1335" w:rsidRDefault="009B1335" w:rsidP="00383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CD2AA" w14:textId="25A00FA8" w:rsidR="00383FC0" w:rsidRDefault="00383FC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856A84" wp14:editId="7AA5D4A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026884981" name="Caixa de Texto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F9B65" w14:textId="0DE91B9E" w:rsidR="00383FC0" w:rsidRPr="00383FC0" w:rsidRDefault="00383FC0" w:rsidP="00383F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3F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56A8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o" style="position:absolute;margin-left:54.4pt;margin-top:0;width:105.6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Yq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AAF9B65" w14:textId="0DE91B9E" w:rsidR="00383FC0" w:rsidRPr="00383FC0" w:rsidRDefault="00383FC0" w:rsidP="00383F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83F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1C48" w14:textId="7DF3D44C" w:rsidR="00383FC0" w:rsidRDefault="00383FC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245A1A" wp14:editId="7FA6F29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525432718" name="Caixa de Texto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06D8F" w14:textId="76D7CAFB" w:rsidR="00383FC0" w:rsidRPr="00383FC0" w:rsidRDefault="00383FC0" w:rsidP="00383F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3F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45A1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Público" style="position:absolute;margin-left:54.4pt;margin-top:0;width:105.6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2E06D8F" w14:textId="76D7CAFB" w:rsidR="00383FC0" w:rsidRPr="00383FC0" w:rsidRDefault="00383FC0" w:rsidP="00383F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83F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E2EA2" w14:textId="35F870F0" w:rsidR="00383FC0" w:rsidRDefault="00383FC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117DBC" wp14:editId="509F8F7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2017855710" name="Caixa de Texto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F96FD1" w14:textId="2943722E" w:rsidR="00383FC0" w:rsidRPr="00383FC0" w:rsidRDefault="00383FC0" w:rsidP="00383FC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83F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117DBC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Público" style="position:absolute;margin-left:54.4pt;margin-top:0;width:105.6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1F96FD1" w14:textId="2943722E" w:rsidR="00383FC0" w:rsidRPr="00383FC0" w:rsidRDefault="00383FC0" w:rsidP="00383FC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83F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E2"/>
    <w:rsid w:val="00212CD6"/>
    <w:rsid w:val="00383FC0"/>
    <w:rsid w:val="00557E52"/>
    <w:rsid w:val="0059199B"/>
    <w:rsid w:val="00783EEF"/>
    <w:rsid w:val="00793592"/>
    <w:rsid w:val="008462E2"/>
    <w:rsid w:val="008924A6"/>
    <w:rsid w:val="008D7DAC"/>
    <w:rsid w:val="009B1335"/>
    <w:rsid w:val="009E23A6"/>
    <w:rsid w:val="00BB551F"/>
    <w:rsid w:val="00DF2B3F"/>
    <w:rsid w:val="00E9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D47C6"/>
  <w15:chartTrackingRefBased/>
  <w15:docId w15:val="{48820B54-07D9-4B99-A7AF-1D15E181F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6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6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6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6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6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62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6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62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6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6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62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62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62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62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62E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83F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3FC0"/>
  </w:style>
  <w:style w:type="character" w:styleId="Hyperlink">
    <w:name w:val="Hyperlink"/>
    <w:basedOn w:val="Fontepargpadro"/>
    <w:uiPriority w:val="99"/>
    <w:unhideWhenUsed/>
    <w:rsid w:val="0079359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istudio.google.com/apps/drive/1Ualyu0uvSmBa_fZb_psX3qyNgxvWYMbl?fullscreenApplet=true&amp;showPreview=true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42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Rosas</dc:creator>
  <cp:keywords/>
  <dc:description/>
  <cp:lastModifiedBy>Mariane Rosas</cp:lastModifiedBy>
  <cp:revision>5</cp:revision>
  <dcterms:created xsi:type="dcterms:W3CDTF">2025-11-29T22:07:00Z</dcterms:created>
  <dcterms:modified xsi:type="dcterms:W3CDTF">2025-11-30T13:59:00Z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784608de,3d350575,5aec418e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2025-11-29T22:49:36Z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cfb11474-22be-4284-8ffb-70f90bd9c7e6</vt:lpwstr>
  </property>
  <property fmtid="{D5CDD505-2E9C-101B-9397-08002B2CF9AE}" pid="11" name="MSIP_Label_7db653a2-4a66-4c92-aec7-34d1184b420d_ContentBits">
    <vt:lpwstr>1</vt:lpwstr>
  </property>
</Properties>
</file>