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D03D" w14:textId="77777777" w:rsidR="00260E89" w:rsidRDefault="00260E89">
      <w:pPr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60E89" w14:paraId="6F06BC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7AB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Токен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A8E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Тег</w:t>
            </w:r>
          </w:p>
        </w:tc>
      </w:tr>
      <w:tr w:rsidR="00260E89" w14:paraId="009220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7D7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наш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06F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1A3393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485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F44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01316F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A3E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разыгрывающий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933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52B0289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29D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вадим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6FA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0C32DA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E08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хомуцких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996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04CB09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017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повредил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2B9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1F0495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74F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палец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6D5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7CEB69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412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40E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28C427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4C2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отправился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305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1C12F66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599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AB3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15AF74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FD4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скамейку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4C2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7824D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B8A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запасных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352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750BF8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AF2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774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0DBFF3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C21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полукровок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5CB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3B5EB3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AE1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0D1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527033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2D1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трогают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098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7483D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06B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1C1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0BC8E6D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8C7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знаете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73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0796C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87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оставили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9E1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4B894B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15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борисову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2D2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59280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8E9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неджвецких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27B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440A0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D44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оставили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6C7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1C20E8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446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внуков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F3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62163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C48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городецкой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88E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7E185D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E47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кудряшов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908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3B850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CFE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оспорил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BA9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1DF7F3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848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привилегию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C10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26EB2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32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бессчастных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859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74D8DC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82F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лупить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B23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705A08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327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DF1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4ECF1D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62C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дальних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649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2A1CF9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ACA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27E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D5643F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EDE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44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2B3193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A34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F17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08C914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D94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B76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73A8E4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5F1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проломил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A95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2C204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426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дудеку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2012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0ECF96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3CA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FDB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5124C54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B5D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выстрелив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F4B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VERB</w:t>
            </w:r>
          </w:p>
        </w:tc>
      </w:tr>
      <w:tr w:rsidR="00260E89" w14:paraId="19924F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639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B5C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362ACD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D5D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C78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7B9A53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757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F4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2AF5C7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286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505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3B8D85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1A4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39C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572053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686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штрафной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1DA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D726F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780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583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175788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91F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00F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416468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AEC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рядом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00D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136545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666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чувствуя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046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VERB</w:t>
            </w:r>
          </w:p>
        </w:tc>
      </w:tr>
      <w:tr w:rsidR="00260E89" w14:paraId="79894F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B30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себя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847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536B9C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31E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глупо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D2B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78FE0F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359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стулья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4EC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9E39A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4D0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вокруг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F41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267479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7A2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6BD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533BBE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148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предназначались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93D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350C38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53D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92B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3F0852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9A0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мальчишек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13D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79645FA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390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пашиных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C68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086A80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C37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партнеров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47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09E71F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458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E0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755B49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F56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30E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71BB2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D72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новоиспеченным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077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3DABAF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A02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родителям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2AC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227B7C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12E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25E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550A31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6CE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кажется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EB3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3469C0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65C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892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623A03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B0E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C7EF" w14:textId="0AF37DC1" w:rsidR="00260E89" w:rsidRPr="00E6740C" w:rsidRDefault="00E67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NPRO</w:t>
            </w:r>
          </w:p>
        </w:tc>
      </w:tr>
      <w:tr w:rsidR="00260E89" w14:paraId="35B005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F57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вокруг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71C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513C043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545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рушится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981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3D474B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C6D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летит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294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258C59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1B2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B66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09F1E9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B8F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тартарары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964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47BA0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003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E2B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225A3E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64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обустроили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B9F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69D1C3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EA2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свой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137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3858949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795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A7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2D6001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13E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отдыха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AE2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031A7C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A14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замостили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BC5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32F554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2F8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площадку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6CC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1484A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56A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расставили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452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7C76F35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862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садовую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87E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15991A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7BC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мебель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22E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D2EBC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DA7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051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010F49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1F0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вот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DDA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1F3D71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356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вокруг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BD6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62D419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1EB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F74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272C86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6D0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пространство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DE7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6C64F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165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которое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89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7A0D3C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458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196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230B37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75F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BC1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35132E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CF0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будущем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218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8DED2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3D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превратится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6C4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76BC03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291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617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1F1E6B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7E3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уютное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CF9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0AF70D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298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1A2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367276A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9FF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883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3C680D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96A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посиделок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17B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532C1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D84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рядом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948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2FF571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D0B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DAB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2E34E8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C4C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женихом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F72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5E473A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E24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садился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494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7224C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8B6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тысяцкий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DA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E93AE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AD9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294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049C16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8F8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невестой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9B5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7A1A6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3BB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FD3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4F281B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65A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провожатая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376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32D202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8FD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сваха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441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B7DBE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C53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дальше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B3E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006E22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5B9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поезжане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F5B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5729D8C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259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жениха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3B9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50D9DA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36B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27D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2399B3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0AB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07E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065BD1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079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навстречу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3F6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2A0172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53E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потребности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08E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34C97C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8C5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группируя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B49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257E7C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0D3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данные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9B6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7B181D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041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мало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83F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39F88A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3DE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известные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EA9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277FF1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D1E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русскому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0BF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3933B2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BAC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читателю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831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06352DA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E05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720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380E84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F36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делая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7AF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658509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AD5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1E7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77836C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B55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C30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17D717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FC2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выводы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D98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37FC3E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6B7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669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73E62D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66A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F71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3EA148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F7F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F6A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0FA543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A82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россии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C52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64F26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AEA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достижениях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508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0FA24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5A5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когда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B91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312AF6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8CF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D27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4DE306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63B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возвращались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A1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0DC45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F5B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EB2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7C60BE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50B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дневного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56C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4347C77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BD1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сеанса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13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227D6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6DC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8E8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010737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E70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A71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7D5B10D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02A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навстречу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FE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549E71B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3A1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попался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609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1DE713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A8C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молодой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8C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3A2378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DEB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парень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8EC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3C04F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6BB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EC2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73B5DE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C9A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FB7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4CA706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504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самой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977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02DEFF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EF2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тенниске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1F2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76B7BD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540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A11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6109E85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DA4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8FF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3C25AEB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79B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38D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3BCAF7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03D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картошку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1D8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30B20E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780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бабушкину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AE2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3E5FFC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A3A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A00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3091A0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A0B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мясо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129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495BF2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5FE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которое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8D5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1F98CE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C0D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отец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495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766D37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FF4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стрелял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238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86EF0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E7C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вовкины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6A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694A80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343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собаки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87F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5BAFC2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D3C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DD3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1CA5588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411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обезьяны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D0F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3A9AF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9B8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лазили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EF7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1326C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093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E3E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02940A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005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CD1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72FB14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027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950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38461A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404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норовили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1B0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0F5B7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745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A7C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50898F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18B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погнаться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31A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11D331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0A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CCD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7CAAEA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888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сохатым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BAB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3C99B5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B9B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5E9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5757EC6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19E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возвращались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F16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6533EB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939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EAD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568FD2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A24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раньше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ECD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6E2707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816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чем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457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37851D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68B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через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AAA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380E14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32A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E58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5CD0BC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D55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пошатнуло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D7D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2848DC9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135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воздух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E0A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2B12A4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1F8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вокруг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C73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64AC76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AC7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8B7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E39C6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9CE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впереди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D31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0EF77DA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5DF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петрова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140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33574F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0D8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7F9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2AA597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CDA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исчезли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4CF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5F3F31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BA3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совсем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394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26D3D4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A4F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0C2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15C257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D6F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D5C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453010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7D2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как-то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3E2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5D51B9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3A2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41B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5D9ACF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00F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53E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0D9A54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6FD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уверенно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4F9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5625D1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FA9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катились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3F2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05BDE4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102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вперед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EA2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79A0A3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0E7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F7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024060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10D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неясное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B12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366FE1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2A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3C7A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58F207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02C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которое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AAE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26EACFE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699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антонов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02F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171855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065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угадывал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01E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2FD119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C48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вблизи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FD8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78C867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825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мандариновой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0C0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5AA7A7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7A6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лампы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8AE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BF30B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FC0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тихо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BC5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4014D8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B7A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растворилось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139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7E05AF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48E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D27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2126A0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3E40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уже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E39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</w:t>
            </w:r>
          </w:p>
        </w:tc>
      </w:tr>
      <w:tr w:rsidR="00260E89" w14:paraId="2010615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FD8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521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PRCL</w:t>
            </w:r>
          </w:p>
        </w:tc>
      </w:tr>
      <w:tr w:rsidR="00260E89" w14:paraId="5CE5E9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460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771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64B724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AB3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7F6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1BC067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ED4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спектакле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D73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3E7EA7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F9D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CB8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57BCA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AA5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633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</w:t>
            </w:r>
          </w:p>
        </w:tc>
      </w:tr>
      <w:tr w:rsidR="00260E89" w14:paraId="09198C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F60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39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55A37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CE5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27B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4C8646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CC0B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гулкие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907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10EAC2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068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удары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D7F6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217953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A85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сердца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08A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21E67E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4BD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заглушали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13E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  <w:tr w:rsidR="00260E89" w14:paraId="28981B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930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анин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629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4BA1AA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1C45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сбивчивый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7CC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</w:t>
            </w:r>
          </w:p>
        </w:tc>
      </w:tr>
      <w:tr w:rsidR="00260E89" w14:paraId="05760B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9291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рассказ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724F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0AD478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6B07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9C8C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</w:t>
            </w:r>
          </w:p>
        </w:tc>
      </w:tr>
      <w:tr w:rsidR="00260E89" w14:paraId="2ACF61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7269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E802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</w:t>
            </w:r>
          </w:p>
        </w:tc>
      </w:tr>
      <w:tr w:rsidR="00260E89" w14:paraId="6D8C79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38B8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DAA3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NPRO</w:t>
            </w:r>
          </w:p>
        </w:tc>
      </w:tr>
      <w:tr w:rsidR="00260E89" w14:paraId="343F896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5F3E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уловила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9694" w14:textId="77777777" w:rsidR="00260E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</w:t>
            </w:r>
          </w:p>
        </w:tc>
      </w:tr>
    </w:tbl>
    <w:p w14:paraId="0487F664" w14:textId="77777777" w:rsidR="00260E89" w:rsidRDefault="00260E89">
      <w:pPr>
        <w:rPr>
          <w:sz w:val="28"/>
          <w:szCs w:val="28"/>
        </w:rPr>
      </w:pPr>
    </w:p>
    <w:p w14:paraId="6F03FAFF" w14:textId="77777777" w:rsidR="00260E89" w:rsidRDefault="00260E89">
      <w:pPr>
        <w:rPr>
          <w:sz w:val="28"/>
          <w:szCs w:val="28"/>
        </w:rPr>
      </w:pPr>
    </w:p>
    <w:p w14:paraId="06C0E9F9" w14:textId="77777777" w:rsidR="00260E89" w:rsidRDefault="00260E89">
      <w:pPr>
        <w:rPr>
          <w:sz w:val="28"/>
          <w:szCs w:val="28"/>
        </w:rPr>
      </w:pPr>
    </w:p>
    <w:p w14:paraId="31DCA723" w14:textId="77777777" w:rsidR="00260E8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трудные моменты:</w:t>
      </w:r>
    </w:p>
    <w:p w14:paraId="7904AD99" w14:textId="77777777" w:rsidR="00260E8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имена собственные (имена, фамилии) – написано в статье</w:t>
      </w:r>
    </w:p>
    <w:p w14:paraId="4384B626" w14:textId="77777777" w:rsidR="00260E8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субстантивированные прилагательные – без контекста сложно определить, существительное это или прилагательное</w:t>
      </w:r>
    </w:p>
    <w:p w14:paraId="554CBB7A" w14:textId="77777777" w:rsidR="00260E8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наречия/предлоги (типа </w:t>
      </w:r>
      <w:r>
        <w:rPr>
          <w:i/>
          <w:sz w:val="28"/>
          <w:szCs w:val="28"/>
        </w:rPr>
        <w:t>впереди, вблизи</w:t>
      </w:r>
      <w:r>
        <w:rPr>
          <w:sz w:val="28"/>
          <w:szCs w:val="28"/>
        </w:rPr>
        <w:t>) – сложно определить без контекста</w:t>
      </w:r>
    </w:p>
    <w:p w14:paraId="7BC111D5" w14:textId="77777777" w:rsidR="00260E89" w:rsidRDefault="00260E89">
      <w:pPr>
        <w:rPr>
          <w:sz w:val="28"/>
          <w:szCs w:val="28"/>
        </w:rPr>
      </w:pPr>
    </w:p>
    <w:p w14:paraId="38D60267" w14:textId="77777777" w:rsidR="00260E89" w:rsidRDefault="00260E89">
      <w:pPr>
        <w:rPr>
          <w:sz w:val="28"/>
          <w:szCs w:val="28"/>
        </w:rPr>
      </w:pPr>
    </w:p>
    <w:p w14:paraId="05270429" w14:textId="77777777" w:rsidR="00260E89" w:rsidRDefault="00260E89">
      <w:pPr>
        <w:rPr>
          <w:sz w:val="28"/>
          <w:szCs w:val="28"/>
        </w:rPr>
      </w:pPr>
    </w:p>
    <w:p w14:paraId="44D74B19" w14:textId="77777777" w:rsidR="00260E89" w:rsidRDefault="00260E89">
      <w:pPr>
        <w:rPr>
          <w:sz w:val="28"/>
          <w:szCs w:val="28"/>
        </w:rPr>
      </w:pPr>
    </w:p>
    <w:p w14:paraId="1268CC63" w14:textId="77777777" w:rsidR="00260E89" w:rsidRDefault="00260E89">
      <w:pPr>
        <w:rPr>
          <w:sz w:val="28"/>
          <w:szCs w:val="28"/>
        </w:rPr>
      </w:pPr>
    </w:p>
    <w:p w14:paraId="59759E52" w14:textId="77777777" w:rsidR="00260E89" w:rsidRDefault="00260E89">
      <w:pPr>
        <w:rPr>
          <w:sz w:val="28"/>
          <w:szCs w:val="28"/>
        </w:rPr>
      </w:pPr>
    </w:p>
    <w:p w14:paraId="10479E03" w14:textId="77777777" w:rsidR="00260E89" w:rsidRDefault="00260E89">
      <w:pPr>
        <w:rPr>
          <w:sz w:val="28"/>
          <w:szCs w:val="28"/>
        </w:rPr>
      </w:pPr>
    </w:p>
    <w:p w14:paraId="268593FC" w14:textId="77777777" w:rsidR="00260E89" w:rsidRDefault="00260E89">
      <w:pPr>
        <w:rPr>
          <w:sz w:val="28"/>
          <w:szCs w:val="28"/>
        </w:rPr>
      </w:pPr>
    </w:p>
    <w:p w14:paraId="6D8AFB8B" w14:textId="77777777" w:rsidR="00260E89" w:rsidRDefault="00260E89">
      <w:pPr>
        <w:rPr>
          <w:sz w:val="28"/>
          <w:szCs w:val="28"/>
        </w:rPr>
      </w:pPr>
    </w:p>
    <w:p w14:paraId="07E0EAE7" w14:textId="77777777" w:rsidR="00260E89" w:rsidRDefault="00260E89">
      <w:pPr>
        <w:rPr>
          <w:sz w:val="28"/>
          <w:szCs w:val="28"/>
        </w:rPr>
      </w:pPr>
    </w:p>
    <w:p w14:paraId="5AA04681" w14:textId="77777777" w:rsidR="00260E89" w:rsidRDefault="00260E89">
      <w:pPr>
        <w:rPr>
          <w:sz w:val="28"/>
          <w:szCs w:val="28"/>
        </w:rPr>
      </w:pPr>
    </w:p>
    <w:p w14:paraId="51BDB19B" w14:textId="77777777" w:rsidR="00260E89" w:rsidRDefault="00260E89">
      <w:pPr>
        <w:rPr>
          <w:sz w:val="28"/>
          <w:szCs w:val="28"/>
        </w:rPr>
      </w:pPr>
    </w:p>
    <w:p w14:paraId="755372FA" w14:textId="77777777" w:rsidR="00260E89" w:rsidRDefault="00260E89">
      <w:pPr>
        <w:rPr>
          <w:sz w:val="28"/>
          <w:szCs w:val="28"/>
        </w:rPr>
      </w:pPr>
    </w:p>
    <w:p w14:paraId="1D6EE1B3" w14:textId="77777777" w:rsidR="00260E89" w:rsidRDefault="00260E89">
      <w:pPr>
        <w:rPr>
          <w:sz w:val="28"/>
          <w:szCs w:val="28"/>
        </w:rPr>
      </w:pPr>
    </w:p>
    <w:p w14:paraId="41D553B0" w14:textId="77777777" w:rsidR="00260E89" w:rsidRDefault="00260E89">
      <w:pPr>
        <w:rPr>
          <w:sz w:val="28"/>
          <w:szCs w:val="28"/>
        </w:rPr>
      </w:pPr>
    </w:p>
    <w:p w14:paraId="2FF8619A" w14:textId="77777777" w:rsidR="00260E89" w:rsidRDefault="00260E89">
      <w:pPr>
        <w:rPr>
          <w:sz w:val="28"/>
          <w:szCs w:val="28"/>
        </w:rPr>
      </w:pPr>
    </w:p>
    <w:p w14:paraId="66C5228A" w14:textId="77777777" w:rsidR="00260E89" w:rsidRDefault="00260E89">
      <w:pPr>
        <w:rPr>
          <w:sz w:val="28"/>
          <w:szCs w:val="28"/>
        </w:rPr>
      </w:pPr>
    </w:p>
    <w:p w14:paraId="33CB00EB" w14:textId="77777777" w:rsidR="00260E89" w:rsidRDefault="00260E89">
      <w:pPr>
        <w:rPr>
          <w:sz w:val="28"/>
          <w:szCs w:val="28"/>
        </w:rPr>
      </w:pPr>
    </w:p>
    <w:p w14:paraId="0DEF09B8" w14:textId="77777777" w:rsidR="00260E89" w:rsidRDefault="00260E89">
      <w:pPr>
        <w:rPr>
          <w:sz w:val="28"/>
          <w:szCs w:val="28"/>
        </w:rPr>
      </w:pPr>
    </w:p>
    <w:p w14:paraId="2654A339" w14:textId="77777777" w:rsidR="00260E89" w:rsidRDefault="00260E89">
      <w:pPr>
        <w:rPr>
          <w:sz w:val="28"/>
          <w:szCs w:val="28"/>
        </w:rPr>
      </w:pPr>
    </w:p>
    <w:p w14:paraId="18069135" w14:textId="77777777" w:rsidR="00260E89" w:rsidRDefault="00260E89">
      <w:pPr>
        <w:rPr>
          <w:sz w:val="28"/>
          <w:szCs w:val="28"/>
        </w:rPr>
      </w:pPr>
    </w:p>
    <w:p w14:paraId="4EFD6D61" w14:textId="77777777" w:rsidR="00260E89" w:rsidRDefault="00260E89">
      <w:pPr>
        <w:rPr>
          <w:sz w:val="28"/>
          <w:szCs w:val="28"/>
        </w:rPr>
      </w:pPr>
    </w:p>
    <w:p w14:paraId="6B59F4E2" w14:textId="77777777" w:rsidR="00260E89" w:rsidRDefault="00260E89">
      <w:pPr>
        <w:rPr>
          <w:sz w:val="28"/>
          <w:szCs w:val="28"/>
        </w:rPr>
      </w:pPr>
    </w:p>
    <w:p w14:paraId="7514695A" w14:textId="77777777" w:rsidR="00260E89" w:rsidRDefault="00260E89">
      <w:pPr>
        <w:rPr>
          <w:sz w:val="28"/>
          <w:szCs w:val="28"/>
        </w:rPr>
      </w:pPr>
    </w:p>
    <w:p w14:paraId="2B1A873A" w14:textId="77777777" w:rsidR="00260E89" w:rsidRDefault="00260E89">
      <w:pPr>
        <w:rPr>
          <w:sz w:val="28"/>
          <w:szCs w:val="28"/>
        </w:rPr>
      </w:pPr>
    </w:p>
    <w:sectPr w:rsidR="00260E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D93"/>
    <w:multiLevelType w:val="multilevel"/>
    <w:tmpl w:val="11D463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432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89"/>
    <w:rsid w:val="00260E89"/>
    <w:rsid w:val="00E6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1741"/>
  <w15:docId w15:val="{0140E2EB-8E9D-488D-BE4F-0A16912E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 Аня</dc:creator>
  <cp:lastModifiedBy>Ткач Аня</cp:lastModifiedBy>
  <cp:revision>2</cp:revision>
  <dcterms:created xsi:type="dcterms:W3CDTF">2022-10-11T19:45:00Z</dcterms:created>
  <dcterms:modified xsi:type="dcterms:W3CDTF">2022-10-11T19:45:00Z</dcterms:modified>
</cp:coreProperties>
</file>