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946A" w14:textId="73E26A62" w:rsidR="0027389A" w:rsidRPr="0027389A" w:rsidRDefault="0027389A" w:rsidP="0027389A">
      <w:r w:rsidRPr="0027389A">
        <w:t xml:space="preserve">Feature: </w:t>
      </w:r>
      <w:r>
        <w:t xml:space="preserve">User </w:t>
      </w:r>
      <w:r w:rsidRPr="0027389A">
        <w:t>Signup</w:t>
      </w:r>
    </w:p>
    <w:p w14:paraId="0A4F46CE" w14:textId="77777777" w:rsidR="0027389A" w:rsidRPr="0027389A" w:rsidRDefault="0027389A" w:rsidP="0027389A"/>
    <w:p w14:paraId="1E5C0B55" w14:textId="5BD92093" w:rsidR="0027389A" w:rsidRPr="0027389A" w:rsidRDefault="0027389A" w:rsidP="0027389A">
      <w:pPr>
        <w:rPr>
          <w:rFonts w:hint="cs"/>
          <w:rtl/>
          <w:lang w:bidi="ar-EG"/>
        </w:rPr>
      </w:pPr>
      <w:r w:rsidRPr="0027389A">
        <w:t xml:space="preserve">  As </w:t>
      </w:r>
      <w:r w:rsidR="001A24E7">
        <w:t xml:space="preserve">a </w:t>
      </w:r>
      <w:r w:rsidRPr="0027389A">
        <w:t>user</w:t>
      </w:r>
    </w:p>
    <w:p w14:paraId="4C2B72B7" w14:textId="0CF76534" w:rsidR="0027389A" w:rsidRPr="0027389A" w:rsidRDefault="0027389A" w:rsidP="0027389A">
      <w:r w:rsidRPr="0027389A">
        <w:t xml:space="preserve">  I want to be able to sign up</w:t>
      </w:r>
    </w:p>
    <w:p w14:paraId="39DCC5F0" w14:textId="77777777" w:rsidR="0027389A" w:rsidRPr="0027389A" w:rsidRDefault="0027389A" w:rsidP="0027389A">
      <w:r w:rsidRPr="0027389A">
        <w:t xml:space="preserve">  So that I can access my account</w:t>
      </w:r>
    </w:p>
    <w:p w14:paraId="65A2561C" w14:textId="77777777" w:rsidR="0027389A" w:rsidRPr="0027389A" w:rsidRDefault="0027389A" w:rsidP="0027389A"/>
    <w:p w14:paraId="1FCE6CC8" w14:textId="77777777" w:rsidR="0027389A" w:rsidRPr="0027389A" w:rsidRDefault="0027389A" w:rsidP="0027389A">
      <w:r w:rsidRPr="0027389A">
        <w:t xml:space="preserve">  Background:</w:t>
      </w:r>
    </w:p>
    <w:p w14:paraId="4D2FEAC1" w14:textId="2813845D" w:rsidR="0027389A" w:rsidRPr="0027389A" w:rsidRDefault="0027389A" w:rsidP="0027389A">
      <w:r w:rsidRPr="0027389A">
        <w:t xml:space="preserve">    Given the user navigates to the Login page </w:t>
      </w:r>
    </w:p>
    <w:p w14:paraId="424DCD7F" w14:textId="77777777" w:rsidR="0027389A" w:rsidRPr="0027389A" w:rsidRDefault="0027389A" w:rsidP="0027389A"/>
    <w:p w14:paraId="3DD163BE" w14:textId="77777777" w:rsidR="0027389A" w:rsidRPr="0027389A" w:rsidRDefault="0027389A" w:rsidP="0027389A">
      <w:r w:rsidRPr="0027389A">
        <w:t xml:space="preserve">  Scenario: Successful login with valid credentials</w:t>
      </w:r>
    </w:p>
    <w:p w14:paraId="24EC4B5D" w14:textId="599EF033" w:rsidR="0027389A" w:rsidRPr="0027389A" w:rsidRDefault="0027389A" w:rsidP="0027389A">
      <w:r w:rsidRPr="0027389A">
        <w:t xml:space="preserve">    </w:t>
      </w:r>
      <w:r w:rsidR="005137EF">
        <w:t>Given</w:t>
      </w:r>
      <w:r w:rsidRPr="0027389A">
        <w:t xml:space="preserve"> the user enters a valid email </w:t>
      </w:r>
      <w:proofErr w:type="gramStart"/>
      <w:r w:rsidRPr="0027389A">
        <w:t xml:space="preserve">address </w:t>
      </w:r>
      <w:r>
        <w:rPr>
          <w:rFonts w:hint="cs"/>
          <w:rtl/>
        </w:rPr>
        <w:t>)</w:t>
      </w:r>
      <w:proofErr w:type="gramEnd"/>
      <w:r>
        <w:t>Mohamed.75@gmail.com)</w:t>
      </w:r>
    </w:p>
    <w:p w14:paraId="1813F260" w14:textId="03940C85" w:rsidR="0027389A" w:rsidRPr="0027389A" w:rsidRDefault="0027389A" w:rsidP="0027389A">
      <w:r w:rsidRPr="0027389A">
        <w:t xml:space="preserve">    And the user enters a valid password </w:t>
      </w:r>
      <w:r>
        <w:t>(1020445)</w:t>
      </w:r>
    </w:p>
    <w:p w14:paraId="5045FA35" w14:textId="6F3D4091" w:rsidR="0027389A" w:rsidRPr="0027389A" w:rsidRDefault="0027389A" w:rsidP="0027389A">
      <w:r w:rsidRPr="0027389A">
        <w:t xml:space="preserve">    </w:t>
      </w:r>
      <w:r w:rsidR="005137EF">
        <w:t>When</w:t>
      </w:r>
      <w:r w:rsidRPr="0027389A">
        <w:t xml:space="preserve"> the user clicks on the Login button</w:t>
      </w:r>
    </w:p>
    <w:p w14:paraId="279C98F9" w14:textId="77777777" w:rsidR="0027389A" w:rsidRPr="0027389A" w:rsidRDefault="0027389A" w:rsidP="0027389A">
      <w:r w:rsidRPr="0027389A">
        <w:t xml:space="preserve">    Then the user should be logged in successfully</w:t>
      </w:r>
    </w:p>
    <w:p w14:paraId="3DA55A81" w14:textId="23D34B05" w:rsidR="0027389A" w:rsidRDefault="0027389A" w:rsidP="0027389A">
      <w:r w:rsidRPr="0027389A">
        <w:t xml:space="preserve">    And the user message</w:t>
      </w:r>
      <w:r>
        <w:t xml:space="preserve"> </w:t>
      </w:r>
      <w:r>
        <w:t>"</w:t>
      </w:r>
      <w:r w:rsidRPr="0027389A">
        <w:t>Logged in as </w:t>
      </w:r>
      <w:hyperlink r:id="rId4" w:history="1">
        <w:r w:rsidR="00FB77B0" w:rsidRPr="000A3A6F">
          <w:rPr>
            <w:rStyle w:val="Hyperlink"/>
            <w:b/>
            <w:bCs/>
          </w:rPr>
          <w:t>Mohamed.</w:t>
        </w:r>
        <w:r w:rsidR="00FB77B0" w:rsidRPr="000A3A6F">
          <w:rPr>
            <w:rStyle w:val="Hyperlink"/>
            <w:b/>
            <w:bCs/>
          </w:rPr>
          <w:t>75@gmail.com</w:t>
        </w:r>
      </w:hyperlink>
      <w:r>
        <w:t>"</w:t>
      </w:r>
    </w:p>
    <w:p w14:paraId="24E45254" w14:textId="77777777" w:rsidR="00FB77B0" w:rsidRDefault="00FB77B0" w:rsidP="0027389A"/>
    <w:p w14:paraId="45BF45F1" w14:textId="77777777" w:rsidR="00FB77B0" w:rsidRDefault="00FB77B0" w:rsidP="00FB77B0">
      <w:pPr>
        <w:rPr>
          <w:lang w:bidi="ar-EG"/>
        </w:rPr>
      </w:pPr>
      <w:r w:rsidRPr="00FB77B0">
        <w:rPr>
          <w:lang w:bidi="ar-EG"/>
        </w:rPr>
        <w:t>Scenario: Successful logout after login</w:t>
      </w:r>
    </w:p>
    <w:p w14:paraId="2DB5BC81" w14:textId="77777777" w:rsidR="00FB77B0" w:rsidRDefault="00FB77B0" w:rsidP="00FB77B0">
      <w:pPr>
        <w:rPr>
          <w:lang w:bidi="ar-EG"/>
        </w:rPr>
      </w:pPr>
      <w:r w:rsidRPr="00FB77B0">
        <w:rPr>
          <w:lang w:bidi="ar-EG"/>
        </w:rPr>
        <w:t xml:space="preserve"> </w:t>
      </w:r>
      <w:r>
        <w:rPr>
          <w:lang w:bidi="ar-EG"/>
        </w:rPr>
        <w:t xml:space="preserve"> </w:t>
      </w:r>
      <w:r w:rsidRPr="00FB77B0">
        <w:rPr>
          <w:lang w:bidi="ar-EG"/>
        </w:rPr>
        <w:t xml:space="preserve">Given the user is logged in </w:t>
      </w:r>
    </w:p>
    <w:p w14:paraId="0AE91BD9" w14:textId="1E5FF239" w:rsidR="00FB77B0" w:rsidRDefault="00FB77B0" w:rsidP="00FB77B0">
      <w:pPr>
        <w:rPr>
          <w:lang w:bidi="ar-EG"/>
        </w:rPr>
      </w:pPr>
      <w:r>
        <w:rPr>
          <w:lang w:bidi="ar-EG"/>
        </w:rPr>
        <w:t xml:space="preserve">  </w:t>
      </w:r>
      <w:r w:rsidRPr="00FB77B0">
        <w:rPr>
          <w:lang w:bidi="ar-EG"/>
        </w:rPr>
        <w:t>When the user clicks on the Logout</w:t>
      </w:r>
      <w:r>
        <w:rPr>
          <w:lang w:bidi="ar-EG"/>
        </w:rPr>
        <w:t xml:space="preserve"> button</w:t>
      </w:r>
    </w:p>
    <w:p w14:paraId="02513A40" w14:textId="77777777" w:rsidR="00FB77B0" w:rsidRDefault="00FB77B0" w:rsidP="00FB77B0">
      <w:pPr>
        <w:rPr>
          <w:lang w:bidi="ar-EG"/>
        </w:rPr>
      </w:pPr>
      <w:r>
        <w:rPr>
          <w:lang w:bidi="ar-EG"/>
        </w:rPr>
        <w:t xml:space="preserve">  </w:t>
      </w:r>
      <w:r w:rsidRPr="00FB77B0">
        <w:rPr>
          <w:lang w:bidi="ar-EG"/>
        </w:rPr>
        <w:t xml:space="preserve">Then the user should be logged out successfully </w:t>
      </w:r>
    </w:p>
    <w:p w14:paraId="5915642B" w14:textId="5C4AD0F9" w:rsidR="00FB77B0" w:rsidRPr="00FB77B0" w:rsidRDefault="00FB77B0" w:rsidP="00FB77B0">
      <w:pPr>
        <w:rPr>
          <w:lang w:bidi="ar-EG"/>
        </w:rPr>
      </w:pPr>
      <w:r>
        <w:rPr>
          <w:lang w:bidi="ar-EG"/>
        </w:rPr>
        <w:t xml:space="preserve">  </w:t>
      </w:r>
      <w:r w:rsidRPr="00FB77B0">
        <w:rPr>
          <w:lang w:bidi="ar-EG"/>
        </w:rPr>
        <w:t xml:space="preserve">And the user </w:t>
      </w:r>
      <w:proofErr w:type="gramStart"/>
      <w:r w:rsidRPr="00FB77B0">
        <w:rPr>
          <w:lang w:bidi="ar-EG"/>
        </w:rPr>
        <w:t>should be</w:t>
      </w:r>
      <w:proofErr w:type="gramEnd"/>
      <w:r w:rsidRPr="00FB77B0">
        <w:rPr>
          <w:lang w:bidi="ar-EG"/>
        </w:rPr>
        <w:t xml:space="preserve"> re</w:t>
      </w:r>
      <w:r>
        <w:rPr>
          <w:lang w:bidi="ar-EG"/>
        </w:rPr>
        <w:t>turn</w:t>
      </w:r>
      <w:r w:rsidRPr="00FB77B0">
        <w:rPr>
          <w:lang w:bidi="ar-EG"/>
        </w:rPr>
        <w:t xml:space="preserve"> to the Signup/Login page</w:t>
      </w:r>
    </w:p>
    <w:p w14:paraId="0B8DDCBC" w14:textId="77777777" w:rsidR="0027389A" w:rsidRPr="0027389A" w:rsidRDefault="0027389A" w:rsidP="0027389A"/>
    <w:p w14:paraId="5C59D1EA" w14:textId="77777777" w:rsidR="0027389A" w:rsidRPr="0027389A" w:rsidRDefault="0027389A" w:rsidP="0027389A">
      <w:r w:rsidRPr="0027389A">
        <w:t xml:space="preserve">  Scenario: Unsuccessful login with invalid credentials</w:t>
      </w:r>
    </w:p>
    <w:p w14:paraId="7CD6F1FE" w14:textId="789718CB" w:rsidR="0027389A" w:rsidRPr="0027389A" w:rsidRDefault="0027389A" w:rsidP="0027389A">
      <w:r w:rsidRPr="0027389A">
        <w:t xml:space="preserve">    </w:t>
      </w:r>
      <w:r w:rsidR="005137EF">
        <w:t>Given</w:t>
      </w:r>
      <w:r w:rsidRPr="0027389A">
        <w:t xml:space="preserve"> the user enters an invalid email address </w:t>
      </w:r>
      <w:r>
        <w:t>(Mohamed.44@gmail)</w:t>
      </w:r>
    </w:p>
    <w:p w14:paraId="5D0EA45E" w14:textId="1BCE3FE0" w:rsidR="0027389A" w:rsidRPr="0027389A" w:rsidRDefault="0027389A" w:rsidP="0027389A">
      <w:r w:rsidRPr="0027389A">
        <w:t xml:space="preserve">    And the user enters an invalid password </w:t>
      </w:r>
      <w:r>
        <w:t>(wrong455555)</w:t>
      </w:r>
    </w:p>
    <w:p w14:paraId="15C4972C" w14:textId="5C8E8EA6" w:rsidR="0027389A" w:rsidRPr="0027389A" w:rsidRDefault="0027389A" w:rsidP="0027389A">
      <w:r w:rsidRPr="0027389A">
        <w:t xml:space="preserve">    </w:t>
      </w:r>
      <w:r w:rsidR="005137EF">
        <w:t>When</w:t>
      </w:r>
      <w:r w:rsidRPr="0027389A">
        <w:t xml:space="preserve"> the user clicks on the Login button</w:t>
      </w:r>
    </w:p>
    <w:p w14:paraId="31E8317A" w14:textId="502A26BF" w:rsidR="0027389A" w:rsidRPr="0027389A" w:rsidRDefault="0027389A" w:rsidP="0027389A">
      <w:r w:rsidRPr="0027389A">
        <w:lastRenderedPageBreak/>
        <w:t xml:space="preserve">    Then the user should see an error message "Your email or password is incorrect!"</w:t>
      </w:r>
    </w:p>
    <w:p w14:paraId="33BEDB87" w14:textId="77777777" w:rsidR="0027389A" w:rsidRPr="0027389A" w:rsidRDefault="0027389A" w:rsidP="0027389A"/>
    <w:p w14:paraId="3BF8AB73" w14:textId="77777777" w:rsidR="0027389A" w:rsidRPr="0027389A" w:rsidRDefault="0027389A" w:rsidP="0027389A">
      <w:r w:rsidRPr="0027389A">
        <w:t xml:space="preserve">  Scenario: Initiate signup for a new user</w:t>
      </w:r>
    </w:p>
    <w:p w14:paraId="4DD639B6" w14:textId="636A2867" w:rsidR="0027389A" w:rsidRPr="0027389A" w:rsidRDefault="0027389A" w:rsidP="0027389A">
      <w:r w:rsidRPr="0027389A">
        <w:t xml:space="preserve">    </w:t>
      </w:r>
      <w:r w:rsidR="005137EF">
        <w:t>Given</w:t>
      </w:r>
      <w:r w:rsidRPr="0027389A">
        <w:t xml:space="preserve"> the user enters a name in the signup name field</w:t>
      </w:r>
      <w:r>
        <w:t xml:space="preserve"> (Omar Ali)</w:t>
      </w:r>
    </w:p>
    <w:p w14:paraId="2E70DA47" w14:textId="429E873B" w:rsidR="0027389A" w:rsidRPr="0027389A" w:rsidRDefault="0027389A" w:rsidP="0027389A">
      <w:r w:rsidRPr="0027389A">
        <w:t xml:space="preserve">    And the user enters an email address in the signup email field</w:t>
      </w:r>
      <w:r>
        <w:t xml:space="preserve"> (omar.ali@gmail.com)</w:t>
      </w:r>
    </w:p>
    <w:p w14:paraId="3A72A37F" w14:textId="02EBE7C4" w:rsidR="0027389A" w:rsidRPr="0027389A" w:rsidRDefault="0027389A" w:rsidP="0027389A">
      <w:r w:rsidRPr="0027389A">
        <w:t xml:space="preserve">    </w:t>
      </w:r>
      <w:r w:rsidR="005137EF">
        <w:t>When</w:t>
      </w:r>
      <w:r w:rsidRPr="0027389A">
        <w:t xml:space="preserve"> the user clicks on the Signup button</w:t>
      </w:r>
    </w:p>
    <w:p w14:paraId="5AF70079" w14:textId="77777777" w:rsidR="0027389A" w:rsidRPr="0027389A" w:rsidRDefault="0027389A" w:rsidP="0027389A">
      <w:r w:rsidRPr="0027389A">
        <w:t xml:space="preserve">    Then the user should be redirected to the Enter Account Information page</w:t>
      </w:r>
    </w:p>
    <w:p w14:paraId="50DA0AC8" w14:textId="77777777" w:rsidR="0027389A" w:rsidRPr="0027389A" w:rsidRDefault="0027389A" w:rsidP="0027389A"/>
    <w:p w14:paraId="57DC78EA" w14:textId="77777777" w:rsidR="0027389A" w:rsidRPr="0027389A" w:rsidRDefault="0027389A" w:rsidP="0027389A">
      <w:r w:rsidRPr="0027389A">
        <w:t xml:space="preserve">  Scenario: Attempt signup with existing email</w:t>
      </w:r>
    </w:p>
    <w:p w14:paraId="4017962E" w14:textId="413660AF" w:rsidR="0027389A" w:rsidRPr="0027389A" w:rsidRDefault="0027389A" w:rsidP="005137EF">
      <w:r w:rsidRPr="0027389A">
        <w:t xml:space="preserve">    </w:t>
      </w:r>
      <w:r w:rsidR="001A24E7">
        <w:t>Given</w:t>
      </w:r>
      <w:r w:rsidRPr="0027389A">
        <w:t xml:space="preserve"> the user enters a name in the signup name field</w:t>
      </w:r>
      <w:r w:rsidR="005137EF">
        <w:t xml:space="preserve"> </w:t>
      </w:r>
      <w:r w:rsidR="001A24E7">
        <w:t>(Omar Ali)</w:t>
      </w:r>
    </w:p>
    <w:p w14:paraId="63E92F23" w14:textId="3B6EA826" w:rsidR="0027389A" w:rsidRPr="0027389A" w:rsidRDefault="0027389A" w:rsidP="001A24E7">
      <w:r w:rsidRPr="0027389A">
        <w:t xml:space="preserve">    And the user enters an existing email address in the signup email </w:t>
      </w:r>
      <w:r w:rsidR="001A24E7" w:rsidRPr="0027389A">
        <w:t>field</w:t>
      </w:r>
      <w:r w:rsidR="001A24E7">
        <w:t xml:space="preserve"> (omar.ali@gmail.com)</w:t>
      </w:r>
    </w:p>
    <w:p w14:paraId="03C2360C" w14:textId="526A6AD7" w:rsidR="0027389A" w:rsidRPr="0027389A" w:rsidRDefault="0027389A" w:rsidP="0027389A">
      <w:r w:rsidRPr="0027389A">
        <w:t xml:space="preserve">    </w:t>
      </w:r>
      <w:r w:rsidR="001A24E7">
        <w:t>When</w:t>
      </w:r>
      <w:r w:rsidRPr="0027389A">
        <w:t xml:space="preserve"> the user clicks on the Signup button</w:t>
      </w:r>
    </w:p>
    <w:p w14:paraId="4CA02627" w14:textId="77777777" w:rsidR="0027389A" w:rsidRPr="0027389A" w:rsidRDefault="0027389A" w:rsidP="0027389A">
      <w:r w:rsidRPr="0027389A">
        <w:t xml:space="preserve">    Then the user should see an error message "Email Address already exist!"</w:t>
      </w:r>
    </w:p>
    <w:p w14:paraId="3D20FB50" w14:textId="77777777" w:rsidR="001A24E7" w:rsidRDefault="001A24E7" w:rsidP="001A24E7">
      <w:r w:rsidRPr="001A24E7">
        <w:t>Scenario: Successful account deletion after login</w:t>
      </w:r>
    </w:p>
    <w:p w14:paraId="420D4AFE" w14:textId="77777777" w:rsidR="001A24E7" w:rsidRDefault="001A24E7" w:rsidP="001A24E7">
      <w:r w:rsidRPr="001A24E7">
        <w:t xml:space="preserve"> Given the user is logged in</w:t>
      </w:r>
    </w:p>
    <w:p w14:paraId="4F0CB563" w14:textId="77777777" w:rsidR="001A24E7" w:rsidRDefault="001A24E7" w:rsidP="001A24E7">
      <w:r w:rsidRPr="001A24E7">
        <w:t xml:space="preserve"> When the user clicks on the "Delete Account" link </w:t>
      </w:r>
    </w:p>
    <w:p w14:paraId="6DA522F9" w14:textId="733B8FE8" w:rsidR="001A24E7" w:rsidRDefault="001A24E7" w:rsidP="001A24E7">
      <w:r w:rsidRPr="001A24E7">
        <w:t xml:space="preserve">Then the user should see the "ACCOUNT DELETED!" message </w:t>
      </w:r>
    </w:p>
    <w:p w14:paraId="1D44C0C1" w14:textId="1074F907" w:rsidR="001A24E7" w:rsidRPr="0027389A" w:rsidRDefault="001A24E7" w:rsidP="001A24E7">
      <w:r w:rsidRPr="001A24E7">
        <w:t>And the user should be able to click "Continue" to return to the home page</w:t>
      </w:r>
      <w:r>
        <w:t xml:space="preserve"> </w:t>
      </w:r>
      <w:r w:rsidRPr="0027389A">
        <w:t>"</w:t>
      </w:r>
      <w:r>
        <w:t>Home page</w:t>
      </w:r>
      <w:r w:rsidRPr="0027389A">
        <w:t>"</w:t>
      </w:r>
    </w:p>
    <w:p w14:paraId="47BD4B7E" w14:textId="71A36DF9" w:rsidR="001A24E7" w:rsidRPr="0027389A" w:rsidRDefault="001A24E7" w:rsidP="001A24E7"/>
    <w:p w14:paraId="65BCDD2D" w14:textId="4405F418" w:rsidR="001A24E7" w:rsidRPr="001A24E7" w:rsidRDefault="001A24E7" w:rsidP="001A24E7"/>
    <w:p w14:paraId="7F9A9104" w14:textId="4C9C9900" w:rsidR="004B4A0E" w:rsidRDefault="004B4A0E"/>
    <w:sectPr w:rsidR="004B4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0E"/>
    <w:rsid w:val="001A24E7"/>
    <w:rsid w:val="0027389A"/>
    <w:rsid w:val="004B4A0E"/>
    <w:rsid w:val="005137EF"/>
    <w:rsid w:val="00534FCC"/>
    <w:rsid w:val="00FB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5046"/>
  <w15:chartTrackingRefBased/>
  <w15:docId w15:val="{9942E3B2-D9CE-4602-939F-38A77EA5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E7"/>
  </w:style>
  <w:style w:type="paragraph" w:styleId="Heading1">
    <w:name w:val="heading 1"/>
    <w:basedOn w:val="Normal"/>
    <w:next w:val="Normal"/>
    <w:link w:val="Heading1Char"/>
    <w:uiPriority w:val="9"/>
    <w:qFormat/>
    <w:rsid w:val="004B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7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hamed.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abdelhamid</dc:creator>
  <cp:keywords/>
  <dc:description/>
  <cp:lastModifiedBy>omar abdelhamid</cp:lastModifiedBy>
  <cp:revision>2</cp:revision>
  <dcterms:created xsi:type="dcterms:W3CDTF">2025-11-01T19:30:00Z</dcterms:created>
  <dcterms:modified xsi:type="dcterms:W3CDTF">2025-11-01T20:15:00Z</dcterms:modified>
</cp:coreProperties>
</file>