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686F8" w14:textId="77777777" w:rsidR="001D2246" w:rsidRPr="001D2246" w:rsidRDefault="001D2246" w:rsidP="001D22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2246">
        <w:rPr>
          <w:rFonts w:ascii="Segoe UI Emoji" w:eastAsia="Times New Roman" w:hAnsi="Segoe UI Emoji" w:cs="Segoe UI Emoji"/>
          <w:b/>
          <w:bCs/>
          <w:sz w:val="36"/>
          <w:szCs w:val="36"/>
        </w:rPr>
        <w:t>🧾</w:t>
      </w:r>
      <w:r w:rsidRPr="001D22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Feature 1: Product Listing and Navigation</w:t>
      </w:r>
    </w:p>
    <w:p w14:paraId="6A0876EF" w14:textId="77777777" w:rsidR="001D2246" w:rsidRDefault="001D2246" w:rsidP="001D2246">
      <w:pPr>
        <w:pStyle w:val="NormalWeb"/>
      </w:pP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rPr>
          <w:rStyle w:val="Strong"/>
        </w:rPr>
        <w:t>ProductListing.feature</w:t>
      </w:r>
      <w:proofErr w:type="spellEnd"/>
    </w:p>
    <w:p w14:paraId="18C5042F" w14:textId="77777777" w:rsidR="001D2246" w:rsidRDefault="001D2246" w:rsidP="001D2246">
      <w:r>
        <w:t>Feature: Product Listing and Navigation</w:t>
      </w:r>
    </w:p>
    <w:p w14:paraId="593E4834" w14:textId="77777777" w:rsidR="001D2246" w:rsidRDefault="001D2246" w:rsidP="001D2246">
      <w:r>
        <w:t xml:space="preserve">  As a guest user</w:t>
      </w:r>
    </w:p>
    <w:p w14:paraId="4564D785" w14:textId="77777777" w:rsidR="001D2246" w:rsidRDefault="001D2246" w:rsidP="001D2246">
      <w:r>
        <w:t xml:space="preserve">  I want to view all products and navigate between pages</w:t>
      </w:r>
    </w:p>
    <w:p w14:paraId="48ACE0FB" w14:textId="77777777" w:rsidR="001D2246" w:rsidRDefault="001D2246" w:rsidP="001D2246">
      <w:r>
        <w:t xml:space="preserve">  So that I can explore available items easily</w:t>
      </w:r>
    </w:p>
    <w:p w14:paraId="2B3FEAF5" w14:textId="77777777" w:rsidR="001D2246" w:rsidRDefault="001D2246" w:rsidP="001D2246"/>
    <w:p w14:paraId="4E257073" w14:textId="77777777" w:rsidR="001D2246" w:rsidRDefault="001D2246" w:rsidP="001D2246">
      <w:r>
        <w:t xml:space="preserve">  Scenario: Verify “All Products” page loads successfully</w:t>
      </w:r>
    </w:p>
    <w:p w14:paraId="0D57D581" w14:textId="77777777" w:rsidR="001D2246" w:rsidRDefault="001D2246" w:rsidP="001D2246">
      <w:r>
        <w:t xml:space="preserve">    Given the user is on the homepage</w:t>
      </w:r>
    </w:p>
    <w:p w14:paraId="7DA674A6" w14:textId="77777777" w:rsidR="001D2246" w:rsidRDefault="001D2246" w:rsidP="001D2246">
      <w:r>
        <w:t xml:space="preserve">    When the user clicks on "Products" in the top menu</w:t>
      </w:r>
    </w:p>
    <w:p w14:paraId="75D60CBF" w14:textId="77777777" w:rsidR="001D2246" w:rsidRDefault="001D2246" w:rsidP="001D2246">
      <w:r>
        <w:t xml:space="preserve">    Then the "ALL PRODUCTS" page should be displayed</w:t>
      </w:r>
    </w:p>
    <w:p w14:paraId="2FB3F2C0" w14:textId="77777777" w:rsidR="001D2246" w:rsidRDefault="001D2246" w:rsidP="001D2246">
      <w:r>
        <w:t xml:space="preserve">    And a list of products should be visible</w:t>
      </w:r>
    </w:p>
    <w:p w14:paraId="257470DD" w14:textId="77777777" w:rsidR="001D2246" w:rsidRDefault="001D2246" w:rsidP="001D2246"/>
    <w:p w14:paraId="7F1AA234" w14:textId="77777777" w:rsidR="001D2246" w:rsidRDefault="001D2246" w:rsidP="001D2246">
      <w:r>
        <w:t xml:space="preserve">  Scenario: Verify each product card shows correct details</w:t>
      </w:r>
    </w:p>
    <w:p w14:paraId="3BCD8F84" w14:textId="77777777" w:rsidR="001D2246" w:rsidRDefault="001D2246" w:rsidP="001D2246">
      <w:r>
        <w:t xml:space="preserve">    Given the user is on the "ALL PRODUCTS" page</w:t>
      </w:r>
    </w:p>
    <w:p w14:paraId="580780B6" w14:textId="77777777" w:rsidR="001D2246" w:rsidRDefault="001D2246" w:rsidP="001D2246">
      <w:r>
        <w:t xml:space="preserve">    When the user observes any product card</w:t>
      </w:r>
    </w:p>
    <w:p w14:paraId="32E1A414" w14:textId="77777777" w:rsidR="001D2246" w:rsidRDefault="001D2246" w:rsidP="001D2246">
      <w:r>
        <w:t xml:space="preserve">    Then the product card should show an image, name, price, and “Add to Cart” button</w:t>
      </w:r>
    </w:p>
    <w:p w14:paraId="15606491" w14:textId="77777777" w:rsidR="001D2246" w:rsidRDefault="001D2246" w:rsidP="001D2246"/>
    <w:p w14:paraId="2DFEC53A" w14:textId="77777777" w:rsidR="001D2246" w:rsidRDefault="001D2246" w:rsidP="001D2246">
      <w:r>
        <w:t xml:space="preserve">  Scenario: Verify navigation back to Home</w:t>
      </w:r>
    </w:p>
    <w:p w14:paraId="21E0FE8A" w14:textId="77777777" w:rsidR="001D2246" w:rsidRDefault="001D2246" w:rsidP="001D2246">
      <w:r>
        <w:t xml:space="preserve">    Given the user is on the "ALL PRODUCTS" page</w:t>
      </w:r>
    </w:p>
    <w:p w14:paraId="4F91BE03" w14:textId="77777777" w:rsidR="001D2246" w:rsidRDefault="001D2246" w:rsidP="001D2246">
      <w:r>
        <w:t xml:space="preserve">    When the user clicks on “Home” in the top menu</w:t>
      </w:r>
    </w:p>
    <w:p w14:paraId="030B8977" w14:textId="253356AD" w:rsidR="006239EE" w:rsidRDefault="001D2246" w:rsidP="001D2246">
      <w:r>
        <w:t xml:space="preserve">    Then the homepage should be displayed</w:t>
      </w:r>
    </w:p>
    <w:p w14:paraId="2626BA50" w14:textId="77777777" w:rsidR="00EF586A" w:rsidRDefault="00EF586A" w:rsidP="001D2246"/>
    <w:p w14:paraId="33ABC382" w14:textId="77777777" w:rsidR="00541783" w:rsidRDefault="00541783" w:rsidP="001D2246"/>
    <w:p w14:paraId="1E1772AE" w14:textId="77777777" w:rsidR="00541783" w:rsidRDefault="00541783" w:rsidP="001D2246"/>
    <w:p w14:paraId="3ABA3900" w14:textId="77777777" w:rsidR="00541783" w:rsidRDefault="00541783" w:rsidP="001D2246"/>
    <w:p w14:paraId="77D50EB4" w14:textId="77777777" w:rsidR="00541783" w:rsidRDefault="00541783" w:rsidP="001D2246"/>
    <w:p w14:paraId="633DF972" w14:textId="77777777" w:rsidR="00EF586A" w:rsidRDefault="00EF586A" w:rsidP="00EF586A">
      <w:pPr>
        <w:pStyle w:val="Heading2"/>
      </w:pPr>
      <w:r>
        <w:rPr>
          <w:rFonts w:ascii="Segoe UI Emoji" w:hAnsi="Segoe UI Emoji" w:cs="Segoe UI Emoji"/>
        </w:rPr>
        <w:lastRenderedPageBreak/>
        <w:t>🧾</w:t>
      </w:r>
      <w:r>
        <w:t xml:space="preserve"> Feature 2: Product Search</w:t>
      </w:r>
    </w:p>
    <w:p w14:paraId="34F6DF65" w14:textId="77777777" w:rsidR="00541783" w:rsidRDefault="00541783" w:rsidP="00541783">
      <w:pPr>
        <w:pStyle w:val="NormalWeb"/>
      </w:pP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rPr>
          <w:rStyle w:val="Strong"/>
        </w:rPr>
        <w:t>ProductSearch.feature</w:t>
      </w:r>
      <w:proofErr w:type="spellEnd"/>
    </w:p>
    <w:p w14:paraId="443C18A4" w14:textId="77777777" w:rsidR="00541783" w:rsidRDefault="00541783" w:rsidP="00541783">
      <w:r>
        <w:t>Feature: Product Search</w:t>
      </w:r>
    </w:p>
    <w:p w14:paraId="508A2A36" w14:textId="77777777" w:rsidR="00541783" w:rsidRDefault="00541783" w:rsidP="00541783">
      <w:r>
        <w:t xml:space="preserve">  As a guest user</w:t>
      </w:r>
    </w:p>
    <w:p w14:paraId="5F824344" w14:textId="77777777" w:rsidR="00541783" w:rsidRDefault="00541783" w:rsidP="00541783">
      <w:r>
        <w:t xml:space="preserve">  I want to search for products by name</w:t>
      </w:r>
    </w:p>
    <w:p w14:paraId="235B65E4" w14:textId="77777777" w:rsidR="00541783" w:rsidRDefault="00541783" w:rsidP="00541783">
      <w:r>
        <w:t xml:space="preserve">  So that I can quickly find specific items</w:t>
      </w:r>
    </w:p>
    <w:p w14:paraId="04609BAC" w14:textId="77777777" w:rsidR="00541783" w:rsidRDefault="00541783" w:rsidP="00541783"/>
    <w:p w14:paraId="0940BFAC" w14:textId="77777777" w:rsidR="00541783" w:rsidRDefault="00541783" w:rsidP="00541783">
      <w:r>
        <w:t xml:space="preserve">  Scenario: Verify search with valid keyword</w:t>
      </w:r>
    </w:p>
    <w:p w14:paraId="1405E714" w14:textId="77777777" w:rsidR="00541783" w:rsidRDefault="00541783" w:rsidP="00541783">
      <w:r>
        <w:t xml:space="preserve">    Given the user is on the "ALL PRODUCTS" page</w:t>
      </w:r>
    </w:p>
    <w:p w14:paraId="417EA995" w14:textId="77777777" w:rsidR="00541783" w:rsidRDefault="00541783" w:rsidP="00541783">
      <w:r>
        <w:t xml:space="preserve">    When the user enters "</w:t>
      </w:r>
      <w:proofErr w:type="spellStart"/>
      <w:r>
        <w:t>Tshirt</w:t>
      </w:r>
      <w:proofErr w:type="spellEnd"/>
      <w:r>
        <w:t>" in the search box</w:t>
      </w:r>
    </w:p>
    <w:p w14:paraId="333C7F43" w14:textId="77777777" w:rsidR="00541783" w:rsidRDefault="00541783" w:rsidP="00541783">
      <w:r>
        <w:t xml:space="preserve">    And clicks the search button</w:t>
      </w:r>
    </w:p>
    <w:p w14:paraId="32EB07C8" w14:textId="77777777" w:rsidR="00541783" w:rsidRDefault="00541783" w:rsidP="00541783">
      <w:r>
        <w:t xml:space="preserve">    Then only products containing "</w:t>
      </w:r>
      <w:proofErr w:type="spellStart"/>
      <w:r>
        <w:t>Tshirt</w:t>
      </w:r>
      <w:proofErr w:type="spellEnd"/>
      <w:r>
        <w:t>" should be displayed</w:t>
      </w:r>
    </w:p>
    <w:p w14:paraId="7D964058" w14:textId="77777777" w:rsidR="00541783" w:rsidRDefault="00541783" w:rsidP="00541783"/>
    <w:p w14:paraId="082F751F" w14:textId="77777777" w:rsidR="00541783" w:rsidRDefault="00541783" w:rsidP="00541783">
      <w:r>
        <w:t xml:space="preserve">  Scenario: Verify search with invalid keyword</w:t>
      </w:r>
    </w:p>
    <w:p w14:paraId="1FACD133" w14:textId="77777777" w:rsidR="00541783" w:rsidRDefault="00541783" w:rsidP="00541783">
      <w:r>
        <w:t xml:space="preserve">    Given the user is on the "ALL PRODUCTS" page</w:t>
      </w:r>
    </w:p>
    <w:p w14:paraId="43E24813" w14:textId="77777777" w:rsidR="00541783" w:rsidRDefault="00541783" w:rsidP="00541783">
      <w:r>
        <w:t xml:space="preserve">    When the user enters "xyz123" in the search box</w:t>
      </w:r>
    </w:p>
    <w:p w14:paraId="5AF3E3BB" w14:textId="77777777" w:rsidR="00541783" w:rsidRDefault="00541783" w:rsidP="00541783">
      <w:r>
        <w:t xml:space="preserve">    And clicks the search button</w:t>
      </w:r>
    </w:p>
    <w:p w14:paraId="59746D2D" w14:textId="77777777" w:rsidR="00541783" w:rsidRDefault="00541783" w:rsidP="00541783">
      <w:r>
        <w:t xml:space="preserve">    Then a message "Product not found!" should be displayed</w:t>
      </w:r>
    </w:p>
    <w:p w14:paraId="628D34EE" w14:textId="77777777" w:rsidR="00541783" w:rsidRDefault="00541783" w:rsidP="00541783"/>
    <w:p w14:paraId="5E3489A4" w14:textId="77777777" w:rsidR="00541783" w:rsidRDefault="00541783" w:rsidP="00541783">
      <w:r>
        <w:t xml:space="preserve">  Scenario: Verify empty search input</w:t>
      </w:r>
    </w:p>
    <w:p w14:paraId="20914A19" w14:textId="77777777" w:rsidR="00541783" w:rsidRDefault="00541783" w:rsidP="00541783">
      <w:r>
        <w:t xml:space="preserve">    Given the user is on the "ALL PRODUCTS" page</w:t>
      </w:r>
    </w:p>
    <w:p w14:paraId="00D45BAE" w14:textId="77777777" w:rsidR="00541783" w:rsidRDefault="00541783" w:rsidP="00541783">
      <w:r>
        <w:t xml:space="preserve">    When the user clicks search without typing anything</w:t>
      </w:r>
    </w:p>
    <w:p w14:paraId="71BC59BB" w14:textId="6DCDD755" w:rsidR="00EF586A" w:rsidRDefault="00541783" w:rsidP="00541783">
      <w:r>
        <w:t xml:space="preserve">    Then all products should be reloaded</w:t>
      </w:r>
    </w:p>
    <w:p w14:paraId="706C2054" w14:textId="77777777" w:rsidR="00541783" w:rsidRDefault="00541783" w:rsidP="00541783"/>
    <w:p w14:paraId="34B66B33" w14:textId="77777777" w:rsidR="00541783" w:rsidRDefault="00541783" w:rsidP="00541783"/>
    <w:p w14:paraId="60E9F749" w14:textId="77777777" w:rsidR="00541783" w:rsidRDefault="00541783" w:rsidP="00541783"/>
    <w:p w14:paraId="18D9D44D" w14:textId="77777777" w:rsidR="00541783" w:rsidRDefault="00541783" w:rsidP="00541783"/>
    <w:p w14:paraId="0DCD5BB6" w14:textId="77777777" w:rsidR="00541783" w:rsidRDefault="00541783" w:rsidP="00541783"/>
    <w:p w14:paraId="6D76EB23" w14:textId="77777777" w:rsidR="00541783" w:rsidRDefault="00541783" w:rsidP="00541783">
      <w:pPr>
        <w:pStyle w:val="Heading2"/>
      </w:pPr>
      <w:r>
        <w:rPr>
          <w:rFonts w:ascii="Segoe UI Emoji" w:hAnsi="Segoe UI Emoji" w:cs="Segoe UI Emoji"/>
        </w:rPr>
        <w:lastRenderedPageBreak/>
        <w:t>🧾</w:t>
      </w:r>
      <w:r>
        <w:t xml:space="preserve"> Feature 3: Product Details and Cart</w:t>
      </w:r>
    </w:p>
    <w:p w14:paraId="4D59E0BC" w14:textId="77777777" w:rsidR="00AA7517" w:rsidRDefault="00AA7517" w:rsidP="00AA7517">
      <w:pPr>
        <w:pStyle w:val="NormalWeb"/>
      </w:pP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rPr>
          <w:rStyle w:val="Strong"/>
        </w:rPr>
        <w:t>ProductCart.feature</w:t>
      </w:r>
      <w:proofErr w:type="spellEnd"/>
    </w:p>
    <w:p w14:paraId="4F607F37" w14:textId="77777777" w:rsidR="00AA7517" w:rsidRDefault="00AA7517" w:rsidP="00AA7517">
      <w:r>
        <w:t>Feature: Product Details and Cart Management</w:t>
      </w:r>
    </w:p>
    <w:p w14:paraId="43FD40D0" w14:textId="77777777" w:rsidR="00AA7517" w:rsidRDefault="00AA7517" w:rsidP="00AA7517">
      <w:r>
        <w:t xml:space="preserve">  As a guest user</w:t>
      </w:r>
    </w:p>
    <w:p w14:paraId="65AC519D" w14:textId="77777777" w:rsidR="00AA7517" w:rsidRDefault="00AA7517" w:rsidP="00AA7517">
      <w:r>
        <w:t xml:space="preserve">  I want to view product details and add items to the cart</w:t>
      </w:r>
    </w:p>
    <w:p w14:paraId="1EC3DD03" w14:textId="77777777" w:rsidR="00AA7517" w:rsidRDefault="00AA7517" w:rsidP="00AA7517">
      <w:r>
        <w:t xml:space="preserve">  So that I can purchase desired products</w:t>
      </w:r>
    </w:p>
    <w:p w14:paraId="5B0281EC" w14:textId="77777777" w:rsidR="00AA7517" w:rsidRDefault="00AA7517" w:rsidP="00AA7517"/>
    <w:p w14:paraId="0A3F1FAB" w14:textId="77777777" w:rsidR="00AA7517" w:rsidRDefault="00AA7517" w:rsidP="00AA7517">
      <w:r>
        <w:t xml:space="preserve">  Scenario: Verify “View Product” navigates to product details page</w:t>
      </w:r>
    </w:p>
    <w:p w14:paraId="32AE89EF" w14:textId="77777777" w:rsidR="00AA7517" w:rsidRDefault="00AA7517" w:rsidP="00AA7517">
      <w:r>
        <w:t xml:space="preserve">    Given the user is on the "ALL PRODUCTS" page</w:t>
      </w:r>
    </w:p>
    <w:p w14:paraId="6CEE731C" w14:textId="77777777" w:rsidR="00AA7517" w:rsidRDefault="00AA7517" w:rsidP="00AA7517">
      <w:r>
        <w:t xml:space="preserve">    When the user clicks “View Product” on any item</w:t>
      </w:r>
    </w:p>
    <w:p w14:paraId="12C2D87C" w14:textId="77777777" w:rsidR="00AA7517" w:rsidRDefault="00AA7517" w:rsidP="00AA7517">
      <w:r>
        <w:t xml:space="preserve">    Then the product details page should open</w:t>
      </w:r>
    </w:p>
    <w:p w14:paraId="57F7C252" w14:textId="77777777" w:rsidR="00AA7517" w:rsidRDefault="00AA7517" w:rsidP="00AA7517"/>
    <w:p w14:paraId="56E6A33F" w14:textId="77777777" w:rsidR="00AA7517" w:rsidRDefault="00AA7517" w:rsidP="00AA7517">
      <w:r>
        <w:t xml:space="preserve">  Scenario: Verify “Add to Cart” adds item successfully</w:t>
      </w:r>
    </w:p>
    <w:p w14:paraId="69119175" w14:textId="77777777" w:rsidR="00AA7517" w:rsidRDefault="00AA7517" w:rsidP="00AA7517">
      <w:r>
        <w:t xml:space="preserve">    Given the user is on the "ALL PRODUCTS" page</w:t>
      </w:r>
    </w:p>
    <w:p w14:paraId="62063315" w14:textId="77777777" w:rsidR="00AA7517" w:rsidRDefault="00AA7517" w:rsidP="00AA7517">
      <w:r>
        <w:t xml:space="preserve">    When the user clicks “Add to Cart” on any product</w:t>
      </w:r>
    </w:p>
    <w:p w14:paraId="22E296F4" w14:textId="77777777" w:rsidR="00AA7517" w:rsidRDefault="00AA7517" w:rsidP="00AA7517">
      <w:r>
        <w:t xml:space="preserve">    Then a success popup should appear with “Continue Shopping” and “View Cart” options</w:t>
      </w:r>
    </w:p>
    <w:p w14:paraId="69C5DED0" w14:textId="77777777" w:rsidR="00AA7517" w:rsidRDefault="00AA7517" w:rsidP="00AA7517"/>
    <w:p w14:paraId="6701B909" w14:textId="77777777" w:rsidR="00AA7517" w:rsidRDefault="00AA7517" w:rsidP="00AA7517">
      <w:r>
        <w:t xml:space="preserve">  Scenario: Verify “View Cart” redirects correctly</w:t>
      </w:r>
    </w:p>
    <w:p w14:paraId="4824888D" w14:textId="77777777" w:rsidR="00AA7517" w:rsidRDefault="00AA7517" w:rsidP="00AA7517">
      <w:r>
        <w:t xml:space="preserve">    Given the user has added a product to the cart</w:t>
      </w:r>
    </w:p>
    <w:p w14:paraId="3C9773D9" w14:textId="77777777" w:rsidR="00AA7517" w:rsidRDefault="00AA7517" w:rsidP="00AA7517">
      <w:r>
        <w:t xml:space="preserve">    When the user clicks “View Cart” in the popup</w:t>
      </w:r>
    </w:p>
    <w:p w14:paraId="19441185" w14:textId="77777777" w:rsidR="00AA7517" w:rsidRDefault="00AA7517" w:rsidP="00AA7517">
      <w:r>
        <w:t xml:space="preserve">    Then the cart page should display the selected item</w:t>
      </w:r>
    </w:p>
    <w:p w14:paraId="6360CBF1" w14:textId="77777777" w:rsidR="00AA7517" w:rsidRDefault="00AA7517" w:rsidP="00AA7517"/>
    <w:p w14:paraId="137CD856" w14:textId="77777777" w:rsidR="00AA7517" w:rsidRDefault="00AA7517" w:rsidP="00AA7517">
      <w:r>
        <w:t xml:space="preserve">  Scenario: Verify multiple items can be added to cart</w:t>
      </w:r>
    </w:p>
    <w:p w14:paraId="3784116B" w14:textId="77777777" w:rsidR="00AA7517" w:rsidRDefault="00AA7517" w:rsidP="00AA7517">
      <w:r>
        <w:t xml:space="preserve">    Given the user is on the "ALL PRODUCTS" page</w:t>
      </w:r>
    </w:p>
    <w:p w14:paraId="609CF5DC" w14:textId="77777777" w:rsidR="00AA7517" w:rsidRDefault="00AA7517" w:rsidP="00AA7517">
      <w:r>
        <w:t xml:space="preserve">    When the user adds more than one product</w:t>
      </w:r>
    </w:p>
    <w:p w14:paraId="3D8F11F6" w14:textId="0090D769" w:rsidR="00541783" w:rsidRDefault="00AA7517" w:rsidP="00AA7517">
      <w:r>
        <w:t xml:space="preserve">    Then the cart count should update correctly</w:t>
      </w:r>
    </w:p>
    <w:p w14:paraId="0479C130" w14:textId="77777777" w:rsidR="00AA7517" w:rsidRDefault="00AA7517" w:rsidP="00AA7517"/>
    <w:p w14:paraId="48A27ED9" w14:textId="77777777" w:rsidR="00AA7517" w:rsidRDefault="00AA7517" w:rsidP="00AA7517"/>
    <w:p w14:paraId="56D1D139" w14:textId="77777777" w:rsidR="00AA7517" w:rsidRDefault="00AA7517" w:rsidP="00AA7517">
      <w:pPr>
        <w:pStyle w:val="Heading2"/>
      </w:pPr>
      <w:r>
        <w:rPr>
          <w:rFonts w:ascii="Segoe UI Emoji" w:hAnsi="Segoe UI Emoji" w:cs="Segoe UI Emoji"/>
        </w:rPr>
        <w:lastRenderedPageBreak/>
        <w:t>🧾</w:t>
      </w:r>
      <w:r>
        <w:t xml:space="preserve"> Feature 4: Filtering and Sorting</w:t>
      </w:r>
    </w:p>
    <w:p w14:paraId="772E9239" w14:textId="77777777" w:rsidR="00AA7517" w:rsidRDefault="00AA7517" w:rsidP="00AA7517">
      <w:pPr>
        <w:pStyle w:val="NormalWeb"/>
      </w:pP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rPr>
          <w:rStyle w:val="Strong"/>
        </w:rPr>
        <w:t>ProductFiltering.feature</w:t>
      </w:r>
      <w:proofErr w:type="spellEnd"/>
    </w:p>
    <w:p w14:paraId="399EF39B" w14:textId="77777777" w:rsidR="00AA7517" w:rsidRDefault="00AA7517" w:rsidP="00AA7517">
      <w:r>
        <w:t>Feature: Product Filtering and Sorting</w:t>
      </w:r>
    </w:p>
    <w:p w14:paraId="21F46471" w14:textId="77777777" w:rsidR="00AA7517" w:rsidRDefault="00AA7517" w:rsidP="00AA7517">
      <w:r>
        <w:t xml:space="preserve">  As a guest user</w:t>
      </w:r>
    </w:p>
    <w:p w14:paraId="37BE0271" w14:textId="77777777" w:rsidR="00AA7517" w:rsidRDefault="00AA7517" w:rsidP="00AA7517">
      <w:r>
        <w:t xml:space="preserve">  I want to filter and sort products by category and brand</w:t>
      </w:r>
    </w:p>
    <w:p w14:paraId="0F707628" w14:textId="77777777" w:rsidR="00AA7517" w:rsidRDefault="00AA7517" w:rsidP="00AA7517">
      <w:r>
        <w:t xml:space="preserve">  So that I can find specific items easily</w:t>
      </w:r>
    </w:p>
    <w:p w14:paraId="68718C7C" w14:textId="77777777" w:rsidR="00AA7517" w:rsidRDefault="00AA7517" w:rsidP="00AA7517"/>
    <w:p w14:paraId="6727547A" w14:textId="77777777" w:rsidR="00AA7517" w:rsidRDefault="00AA7517" w:rsidP="00AA7517">
      <w:r>
        <w:t xml:space="preserve">  Scenario: Verify filtering by Category</w:t>
      </w:r>
    </w:p>
    <w:p w14:paraId="6AE0A795" w14:textId="77777777" w:rsidR="00AA7517" w:rsidRDefault="00AA7517" w:rsidP="00AA7517">
      <w:r>
        <w:t xml:space="preserve">    Given the user is on the "ALL PRODUCTS" page</w:t>
      </w:r>
    </w:p>
    <w:p w14:paraId="4789E21C" w14:textId="77777777" w:rsidR="00AA7517" w:rsidRDefault="00AA7517" w:rsidP="00AA7517">
      <w:r>
        <w:t xml:space="preserve">    When the user selects “Women” &gt; “Dress” from the side menu</w:t>
      </w:r>
    </w:p>
    <w:p w14:paraId="0FB42411" w14:textId="77777777" w:rsidR="00AA7517" w:rsidRDefault="00AA7517" w:rsidP="00AA7517">
      <w:r>
        <w:t xml:space="preserve">    Then only relevant category products should be displayed</w:t>
      </w:r>
    </w:p>
    <w:p w14:paraId="0CD85621" w14:textId="77777777" w:rsidR="00AA7517" w:rsidRDefault="00AA7517" w:rsidP="00AA7517"/>
    <w:p w14:paraId="626CDB12" w14:textId="77777777" w:rsidR="00AA7517" w:rsidRDefault="00AA7517" w:rsidP="00AA7517">
      <w:r>
        <w:t xml:space="preserve">  Scenario: Verify filtering by Brand</w:t>
      </w:r>
    </w:p>
    <w:p w14:paraId="051D2C64" w14:textId="77777777" w:rsidR="00AA7517" w:rsidRDefault="00AA7517" w:rsidP="00AA7517">
      <w:r>
        <w:t xml:space="preserve">    Given the user is on the "ALL PRODUCTS" page</w:t>
      </w:r>
    </w:p>
    <w:p w14:paraId="4B3CAC8E" w14:textId="77777777" w:rsidR="00AA7517" w:rsidRDefault="00AA7517" w:rsidP="00AA7517">
      <w:r>
        <w:t xml:space="preserve">    When the user selects “Polo” brand</w:t>
      </w:r>
    </w:p>
    <w:p w14:paraId="71B48E36" w14:textId="77777777" w:rsidR="00AA7517" w:rsidRDefault="00AA7517" w:rsidP="00AA7517">
      <w:r>
        <w:t xml:space="preserve">    Then only “Polo” products should be displayed</w:t>
      </w:r>
    </w:p>
    <w:p w14:paraId="36C0AA86" w14:textId="77777777" w:rsidR="00AA7517" w:rsidRDefault="00AA7517" w:rsidP="00AA7517"/>
    <w:p w14:paraId="185AA8BB" w14:textId="77777777" w:rsidR="00AA7517" w:rsidRDefault="00AA7517" w:rsidP="00AA7517">
      <w:r>
        <w:t xml:space="preserve">  Scenario: Verify category and brand combination filter</w:t>
      </w:r>
    </w:p>
    <w:p w14:paraId="6907BD70" w14:textId="77777777" w:rsidR="00AA7517" w:rsidRDefault="00AA7517" w:rsidP="00AA7517">
      <w:r>
        <w:t xml:space="preserve">    Given the user is on the "ALL PRODUCTS" page</w:t>
      </w:r>
    </w:p>
    <w:p w14:paraId="68FB51AB" w14:textId="77777777" w:rsidR="00AA7517" w:rsidRDefault="00AA7517" w:rsidP="00AA7517">
      <w:r>
        <w:t xml:space="preserve">    When the user selects a category and then a brand</w:t>
      </w:r>
    </w:p>
    <w:p w14:paraId="0C79011D" w14:textId="77777777" w:rsidR="00AA7517" w:rsidRDefault="00AA7517" w:rsidP="00AA7517">
      <w:r>
        <w:t xml:space="preserve">    Then products matching both filters should be displayed</w:t>
      </w:r>
    </w:p>
    <w:p w14:paraId="192C6FE8" w14:textId="77777777" w:rsidR="00AA7517" w:rsidRDefault="00AA7517" w:rsidP="00AA7517"/>
    <w:p w14:paraId="58CDDDDD" w14:textId="77777777" w:rsidR="00AA7517" w:rsidRDefault="00AA7517" w:rsidP="00AA7517">
      <w:r>
        <w:t xml:space="preserve">  Scenario: Verify sorting/filtering by price</w:t>
      </w:r>
    </w:p>
    <w:p w14:paraId="6CC5452B" w14:textId="77777777" w:rsidR="00AA7517" w:rsidRDefault="00AA7517" w:rsidP="00AA7517">
      <w:r>
        <w:t xml:space="preserve">    Given the user is on the "ALL PRODUCTS" page</w:t>
      </w:r>
    </w:p>
    <w:p w14:paraId="66FB7350" w14:textId="77777777" w:rsidR="00AA7517" w:rsidRDefault="00AA7517" w:rsidP="00AA7517">
      <w:r>
        <w:t xml:space="preserve">    When the user sorts by price from low to high</w:t>
      </w:r>
    </w:p>
    <w:p w14:paraId="367B944E" w14:textId="5783A518" w:rsidR="00AA7517" w:rsidRDefault="00AA7517" w:rsidP="00AA7517">
      <w:r>
        <w:t xml:space="preserve">    Then products should be displayed in ascending order of price</w:t>
      </w:r>
    </w:p>
    <w:p w14:paraId="3713DB94" w14:textId="77777777" w:rsidR="00AA7517" w:rsidRDefault="00AA7517" w:rsidP="00AA7517"/>
    <w:p w14:paraId="76A364AD" w14:textId="77777777" w:rsidR="00AA7517" w:rsidRDefault="00AA7517" w:rsidP="00AA7517"/>
    <w:p w14:paraId="31949801" w14:textId="77777777" w:rsidR="00E01650" w:rsidRDefault="00E01650" w:rsidP="00E01650">
      <w:pPr>
        <w:pStyle w:val="Heading2"/>
      </w:pPr>
      <w:r>
        <w:rPr>
          <w:rFonts w:ascii="Segoe UI Emoji" w:hAnsi="Segoe UI Emoji" w:cs="Segoe UI Emoji"/>
        </w:rPr>
        <w:lastRenderedPageBreak/>
        <w:t>🧾</w:t>
      </w:r>
      <w:r>
        <w:t xml:space="preserve"> Feature 5: UI and Page Behavior</w:t>
      </w:r>
    </w:p>
    <w:p w14:paraId="7F0B5022" w14:textId="77777777" w:rsidR="00E01650" w:rsidRDefault="00E01650" w:rsidP="00E01650">
      <w:pPr>
        <w:pStyle w:val="NormalWeb"/>
      </w:pP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rPr>
          <w:rStyle w:val="Strong"/>
        </w:rPr>
        <w:t>ProductUI.feature</w:t>
      </w:r>
      <w:proofErr w:type="spellEnd"/>
    </w:p>
    <w:p w14:paraId="2E0E6581" w14:textId="77777777" w:rsidR="00E01650" w:rsidRDefault="00E01650" w:rsidP="00E01650">
      <w:r>
        <w:t>Feature: UI and Page Behavior</w:t>
      </w:r>
    </w:p>
    <w:p w14:paraId="7958CD1E" w14:textId="77777777" w:rsidR="00E01650" w:rsidRDefault="00E01650" w:rsidP="00E01650">
      <w:r>
        <w:t xml:space="preserve">  As a guest user</w:t>
      </w:r>
    </w:p>
    <w:p w14:paraId="5EC1EE22" w14:textId="77777777" w:rsidR="00E01650" w:rsidRDefault="00E01650" w:rsidP="00E01650">
      <w:r>
        <w:t xml:space="preserve">  I want the product page to display properly</w:t>
      </w:r>
    </w:p>
    <w:p w14:paraId="50D98077" w14:textId="77777777" w:rsidR="00E01650" w:rsidRDefault="00E01650" w:rsidP="00E01650">
      <w:r>
        <w:t xml:space="preserve">  So that I can browse products smoothly on any device</w:t>
      </w:r>
    </w:p>
    <w:p w14:paraId="43224792" w14:textId="77777777" w:rsidR="00E01650" w:rsidRDefault="00E01650" w:rsidP="00E01650"/>
    <w:p w14:paraId="15208CED" w14:textId="77777777" w:rsidR="00E01650" w:rsidRDefault="00E01650" w:rsidP="00E01650">
      <w:r>
        <w:t xml:space="preserve">  Scenario: Verify responsiveness on smaller screen</w:t>
      </w:r>
    </w:p>
    <w:p w14:paraId="1CCB0E42" w14:textId="77777777" w:rsidR="00E01650" w:rsidRDefault="00E01650" w:rsidP="00E01650">
      <w:r>
        <w:t xml:space="preserve">    Given the user opens the "ALL PRODUCTS" page on a mobile device</w:t>
      </w:r>
    </w:p>
    <w:p w14:paraId="34EEA942" w14:textId="77777777" w:rsidR="00E01650" w:rsidRDefault="00E01650" w:rsidP="00E01650">
      <w:r>
        <w:t xml:space="preserve">    Then the layout should adjust and products remain visible</w:t>
      </w:r>
    </w:p>
    <w:p w14:paraId="42E0140E" w14:textId="77777777" w:rsidR="00E01650" w:rsidRDefault="00E01650" w:rsidP="00E01650"/>
    <w:p w14:paraId="296E3714" w14:textId="77777777" w:rsidR="00E01650" w:rsidRDefault="00E01650" w:rsidP="00E01650">
      <w:r>
        <w:t xml:space="preserve">  Scenario: Verify scroll function works smoothly</w:t>
      </w:r>
    </w:p>
    <w:p w14:paraId="0443B384" w14:textId="77777777" w:rsidR="00E01650" w:rsidRDefault="00E01650" w:rsidP="00E01650">
      <w:r>
        <w:t xml:space="preserve">    Given the user is on the "ALL PRODUCTS" page</w:t>
      </w:r>
    </w:p>
    <w:p w14:paraId="344A79BD" w14:textId="77777777" w:rsidR="00E01650" w:rsidRDefault="00E01650" w:rsidP="00E01650">
      <w:r>
        <w:t xml:space="preserve">    When the user scrolls down</w:t>
      </w:r>
    </w:p>
    <w:p w14:paraId="282D16A3" w14:textId="77777777" w:rsidR="00E01650" w:rsidRDefault="00E01650" w:rsidP="00E01650">
      <w:r>
        <w:t xml:space="preserve">    Then the page should scroll smoothly</w:t>
      </w:r>
    </w:p>
    <w:p w14:paraId="64CA2FEC" w14:textId="77777777" w:rsidR="00E01650" w:rsidRDefault="00E01650" w:rsidP="00E01650"/>
    <w:p w14:paraId="3B9D603A" w14:textId="77777777" w:rsidR="00E01650" w:rsidRDefault="00E01650" w:rsidP="00E01650">
      <w:r>
        <w:t xml:space="preserve">  Scenario: Verify Scroll to Top button works</w:t>
      </w:r>
    </w:p>
    <w:p w14:paraId="1F8175B4" w14:textId="77777777" w:rsidR="00E01650" w:rsidRDefault="00E01650" w:rsidP="00E01650">
      <w:r>
        <w:t xml:space="preserve">    Given the user is on the "ALL PRODUCTS" page</w:t>
      </w:r>
    </w:p>
    <w:p w14:paraId="448D2BB2" w14:textId="77777777" w:rsidR="00E01650" w:rsidRDefault="00E01650" w:rsidP="00E01650">
      <w:r>
        <w:t xml:space="preserve">    When the user clicks the scroll-to-top button</w:t>
      </w:r>
    </w:p>
    <w:p w14:paraId="76D21311" w14:textId="77777777" w:rsidR="00E01650" w:rsidRDefault="00E01650" w:rsidP="00E01650">
      <w:r>
        <w:t xml:space="preserve">    Then the page should return to the top</w:t>
      </w:r>
    </w:p>
    <w:p w14:paraId="74327759" w14:textId="77777777" w:rsidR="00E01650" w:rsidRDefault="00E01650" w:rsidP="00E01650"/>
    <w:p w14:paraId="4F197B0E" w14:textId="77777777" w:rsidR="00E01650" w:rsidRDefault="00E01650" w:rsidP="00E01650">
      <w:r>
        <w:t xml:space="preserve">  Scenario: Verify broken images</w:t>
      </w:r>
    </w:p>
    <w:p w14:paraId="1F92AD51" w14:textId="77777777" w:rsidR="00E01650" w:rsidRDefault="00E01650" w:rsidP="00E01650">
      <w:r>
        <w:t xml:space="preserve">    Given the user is on the "ALL PRODUCTS" page</w:t>
      </w:r>
    </w:p>
    <w:p w14:paraId="201A1D18" w14:textId="590FBF1C" w:rsidR="00AA7517" w:rsidRDefault="00E01650" w:rsidP="00E01650">
      <w:r>
        <w:t xml:space="preserve">    Then all product images should load correctly</w:t>
      </w:r>
    </w:p>
    <w:sectPr w:rsidR="00AA75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ECD"/>
    <w:rsid w:val="001D2246"/>
    <w:rsid w:val="00541783"/>
    <w:rsid w:val="006239EE"/>
    <w:rsid w:val="00A41ECD"/>
    <w:rsid w:val="00AA7517"/>
    <w:rsid w:val="00E01650"/>
    <w:rsid w:val="00EF5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FED1F"/>
  <w15:chartTrackingRefBased/>
  <w15:docId w15:val="{DB7FB903-8C67-4A5C-843A-69E7411A3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D22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D224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D22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D22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3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1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7d1db28-aa8a-45b3-822b-20bcab1808cd}" enabled="0" method="" siteId="{07d1db28-aa8a-45b3-822b-20bcab1808c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716</Words>
  <Characters>4083</Characters>
  <Application>Microsoft Office Word</Application>
  <DocSecurity>0</DocSecurity>
  <Lines>34</Lines>
  <Paragraphs>9</Paragraphs>
  <ScaleCrop>false</ScaleCrop>
  <Company/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Abo-Elyazeed Abd-Elaleem</dc:creator>
  <cp:keywords/>
  <dc:description/>
  <cp:lastModifiedBy>Mohamed Abo-Elyazeed Abd-Elaleem</cp:lastModifiedBy>
  <cp:revision>6</cp:revision>
  <dcterms:created xsi:type="dcterms:W3CDTF">2025-11-13T18:40:00Z</dcterms:created>
  <dcterms:modified xsi:type="dcterms:W3CDTF">2025-11-13T18:42:00Z</dcterms:modified>
</cp:coreProperties>
</file>