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8794" w14:textId="77777777" w:rsidR="0087209B" w:rsidRPr="0096465D" w:rsidRDefault="0096465D" w:rsidP="00F93B23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B42068" wp14:editId="424C0BA6">
                <wp:simplePos x="0" y="0"/>
                <wp:positionH relativeFrom="column">
                  <wp:posOffset>-2971800</wp:posOffset>
                </wp:positionH>
                <wp:positionV relativeFrom="paragraph">
                  <wp:posOffset>-342900</wp:posOffset>
                </wp:positionV>
                <wp:extent cx="1600200" cy="342900"/>
                <wp:effectExtent l="9525" t="7620" r="9525" b="1143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7BF49" w14:textId="77777777" w:rsidR="00796AC4" w:rsidRPr="00021C61" w:rsidRDefault="00796AC4" w:rsidP="00021C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B4206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234pt;margin-top:-27pt;width:126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">
                <v:textbox>
                  <w:txbxContent>
                    <w:p w14:paraId="7A67BF49" w14:textId="77777777" w:rsidR="00796AC4" w:rsidRPr="00021C61" w:rsidRDefault="00796AC4" w:rsidP="00021C61"/>
                  </w:txbxContent>
                </v:textbox>
              </v:shape>
            </w:pict>
          </mc:Fallback>
        </mc:AlternateContent>
      </w:r>
      <w:r w:rsidR="005825D7" w:rsidRPr="0096465D">
        <w:rPr>
          <w:rFonts w:ascii="Arial" w:hAnsi="Arial" w:cs="Arial"/>
          <w:b/>
          <w:sz w:val="22"/>
          <w:szCs w:val="22"/>
        </w:rPr>
        <w:t>INVOICE</w:t>
      </w:r>
    </w:p>
    <w:p w14:paraId="30EA2783" w14:textId="77777777" w:rsidR="0087209B" w:rsidRPr="0096465D" w:rsidRDefault="0087209B" w:rsidP="0087209B">
      <w:pPr>
        <w:ind w:left="-360"/>
        <w:rPr>
          <w:rFonts w:ascii="Arial" w:hAnsi="Arial" w:cs="Arial"/>
          <w:b/>
          <w:sz w:val="22"/>
          <w:szCs w:val="22"/>
        </w:rPr>
      </w:pPr>
    </w:p>
    <w:tbl>
      <w:tblPr>
        <w:tblW w:w="5085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85"/>
      </w:tblGrid>
      <w:tr w:rsidR="00021C61" w:rsidRPr="0096465D" w14:paraId="7385ED65" w14:textId="77777777" w:rsidTr="00C50574">
        <w:trPr>
          <w:trHeight w:val="1087"/>
        </w:trPr>
        <w:tc>
          <w:tcPr>
            <w:tcW w:w="5085" w:type="dxa"/>
            <w:shd w:val="clear" w:color="auto" w:fill="auto"/>
          </w:tcPr>
          <w:p w14:paraId="21FA91E7" w14:textId="77777777" w:rsidR="00B34C6D" w:rsidRPr="007F20DC" w:rsidRDefault="00B34C6D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B351933" w14:textId="7F202C55" w:rsidR="00B724AC" w:rsidRPr="007F20DC" w:rsidRDefault="00B724AC" w:rsidP="00DE2B05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0F42746D" w14:textId="77777777" w:rsidR="00295A46" w:rsidRDefault="007A66AE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Ahmed Alsibahi</w:t>
            </w:r>
          </w:p>
          <w:p w14:paraId="1F149431" w14:textId="6A1B3712" w:rsidR="007A66AE" w:rsidRPr="007F20DC" w:rsidRDefault="007A66AE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25 </w:t>
            </w:r>
            <w:r w:rsidR="00AA2D89">
              <w:rPr>
                <w:rFonts w:ascii="Arial" w:hAnsi="Arial" w:cs="Arial"/>
                <w:b/>
                <w:sz w:val="22"/>
                <w:szCs w:val="22"/>
              </w:rPr>
              <w:t>Wentworth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Hill, HA9 9SF</w:t>
            </w:r>
          </w:p>
        </w:tc>
      </w:tr>
    </w:tbl>
    <w:p w14:paraId="73F13479" w14:textId="77777777" w:rsidR="00FE7312" w:rsidRPr="0096465D" w:rsidRDefault="00FE7312" w:rsidP="00FE7312">
      <w:pPr>
        <w:rPr>
          <w:rFonts w:ascii="Arial" w:hAnsi="Arial" w:cs="Arial"/>
          <w:vanish/>
          <w:sz w:val="22"/>
          <w:szCs w:val="22"/>
        </w:rPr>
      </w:pPr>
    </w:p>
    <w:tbl>
      <w:tblPr>
        <w:tblpPr w:leftFromText="180" w:rightFromText="180" w:vertAnchor="text" w:horzAnchor="page" w:tblpX="9181" w:tblpY="-1464"/>
        <w:tblW w:w="2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</w:tblGrid>
      <w:tr w:rsidR="002F6C21" w:rsidRPr="0096465D" w14:paraId="1C92782B" w14:textId="77777777" w:rsidTr="00FE7312">
        <w:trPr>
          <w:trHeight w:val="921"/>
        </w:trPr>
        <w:tc>
          <w:tcPr>
            <w:tcW w:w="2340" w:type="dxa"/>
            <w:shd w:val="clear" w:color="auto" w:fill="auto"/>
          </w:tcPr>
          <w:p w14:paraId="0776FEAC" w14:textId="77777777" w:rsidR="002F6C21" w:rsidRPr="0096465D" w:rsidRDefault="002F6C21" w:rsidP="00FE73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6465D">
              <w:rPr>
                <w:rFonts w:ascii="Arial" w:hAnsi="Arial" w:cs="Arial"/>
                <w:b/>
                <w:sz w:val="22"/>
                <w:szCs w:val="22"/>
              </w:rPr>
              <w:t>Invoice Date</w:t>
            </w:r>
          </w:p>
          <w:p w14:paraId="7C7FD7A6" w14:textId="21ADA9BB" w:rsidR="00CD05BC" w:rsidRDefault="0049063F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  <w:r w:rsidR="007A66AE">
              <w:rPr>
                <w:rFonts w:ascii="Arial" w:hAnsi="Arial" w:cs="Arial"/>
                <w:sz w:val="22"/>
                <w:szCs w:val="22"/>
              </w:rPr>
              <w:t>/</w:t>
            </w:r>
            <w:r w:rsidR="006F67B8">
              <w:rPr>
                <w:rFonts w:ascii="Arial" w:hAnsi="Arial" w:cs="Arial"/>
                <w:sz w:val="22"/>
                <w:szCs w:val="22"/>
              </w:rPr>
              <w:t>1</w:t>
            </w:r>
            <w:r w:rsidR="005564AE">
              <w:rPr>
                <w:rFonts w:ascii="Arial" w:hAnsi="Arial" w:cs="Arial"/>
                <w:sz w:val="22"/>
                <w:szCs w:val="22"/>
              </w:rPr>
              <w:t>2</w:t>
            </w:r>
            <w:r w:rsidR="00B739A1">
              <w:rPr>
                <w:rFonts w:ascii="Arial" w:hAnsi="Arial" w:cs="Arial"/>
                <w:sz w:val="22"/>
                <w:szCs w:val="22"/>
              </w:rPr>
              <w:t>/</w:t>
            </w:r>
            <w:r w:rsidR="007A66AE">
              <w:rPr>
                <w:rFonts w:ascii="Arial" w:hAnsi="Arial" w:cs="Arial"/>
                <w:sz w:val="22"/>
                <w:szCs w:val="22"/>
              </w:rPr>
              <w:t>24</w:t>
            </w:r>
          </w:p>
          <w:p w14:paraId="41E752AC" w14:textId="234807DB" w:rsidR="004D5AED" w:rsidRDefault="004D5AED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Invoice number </w:t>
            </w:r>
          </w:p>
          <w:p w14:paraId="63ED2ADE" w14:textId="7E2C540E" w:rsidR="00F97BA4" w:rsidRPr="0096465D" w:rsidRDefault="006828E1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49063F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</w:tbl>
    <w:p w14:paraId="3A18C437" w14:textId="77777777" w:rsidR="00FE7312" w:rsidRPr="0096465D" w:rsidRDefault="00FE7312" w:rsidP="00FE7312">
      <w:pPr>
        <w:rPr>
          <w:rFonts w:ascii="Arial" w:hAnsi="Arial" w:cs="Arial"/>
          <w:vanish/>
          <w:sz w:val="22"/>
          <w:szCs w:val="22"/>
        </w:rPr>
      </w:pPr>
    </w:p>
    <w:p w14:paraId="632C4D77" w14:textId="77777777" w:rsidR="002C0F43" w:rsidRPr="0096465D" w:rsidRDefault="000E431F" w:rsidP="0087209B">
      <w:pPr>
        <w:ind w:left="-360"/>
        <w:rPr>
          <w:rFonts w:ascii="Arial" w:hAnsi="Arial" w:cs="Arial"/>
          <w:sz w:val="22"/>
          <w:szCs w:val="22"/>
        </w:rPr>
      </w:pP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</w:p>
    <w:p w14:paraId="35A4C61E" w14:textId="77777777" w:rsidR="00D67934" w:rsidRDefault="00BF6126" w:rsidP="00D67934">
      <w:pPr>
        <w:ind w:left="-360"/>
        <w:rPr>
          <w:rStyle w:val="Strong"/>
          <w:rFonts w:ascii="Arial" w:hAnsi="Arial" w:cs="Arial"/>
          <w:color w:val="000000"/>
          <w:sz w:val="22"/>
          <w:szCs w:val="22"/>
        </w:rPr>
      </w:pPr>
      <w:r w:rsidRPr="0096465D">
        <w:rPr>
          <w:rFonts w:ascii="Arial" w:hAnsi="Arial" w:cs="Arial"/>
          <w:b/>
          <w:sz w:val="22"/>
          <w:szCs w:val="22"/>
        </w:rPr>
        <w:tab/>
      </w:r>
      <w:r w:rsidR="007A2953">
        <w:rPr>
          <w:rStyle w:val="Strong"/>
          <w:rFonts w:ascii="Arial" w:hAnsi="Arial" w:cs="Arial"/>
          <w:color w:val="000000"/>
          <w:sz w:val="22"/>
          <w:szCs w:val="22"/>
        </w:rPr>
        <w:t>K&amp;W Healthcare Ltd</w:t>
      </w:r>
    </w:p>
    <w:p w14:paraId="0D51385B" w14:textId="77777777" w:rsidR="00D67934" w:rsidRPr="00D67934" w:rsidRDefault="00D67934" w:rsidP="00D67934">
      <w:pPr>
        <w:ind w:left="-360" w:firstLine="360"/>
        <w:rPr>
          <w:rFonts w:ascii="Arial" w:hAnsi="Arial" w:cs="Arial"/>
          <w:b/>
          <w:bCs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Ramsay Brown LLP</w:t>
      </w:r>
    </w:p>
    <w:p w14:paraId="7FEBAB29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 xml:space="preserve">The Brentano Suite, Solar House </w:t>
      </w:r>
    </w:p>
    <w:p w14:paraId="0F123544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 xml:space="preserve">915 High Road </w:t>
      </w:r>
    </w:p>
    <w:p w14:paraId="48921E6F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North Finchley</w:t>
      </w:r>
    </w:p>
    <w:p w14:paraId="28A67306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London</w:t>
      </w:r>
    </w:p>
    <w:p w14:paraId="149779D6" w14:textId="77777777" w:rsidR="00C81241" w:rsidRDefault="00D67934" w:rsidP="00D67934">
      <w:pPr>
        <w:rPr>
          <w:rFonts w:ascii="Arial" w:hAnsi="Arial" w:cs="Arial"/>
          <w:b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N12 8QJ</w:t>
      </w:r>
      <w:r w:rsidR="00586E06" w:rsidRPr="0096465D">
        <w:rPr>
          <w:rFonts w:ascii="Arial" w:hAnsi="Arial" w:cs="Arial"/>
          <w:b/>
          <w:sz w:val="22"/>
          <w:szCs w:val="22"/>
        </w:rPr>
        <w:tab/>
      </w:r>
      <w:r w:rsidR="00586E06" w:rsidRPr="0096465D">
        <w:rPr>
          <w:rFonts w:ascii="Arial" w:hAnsi="Arial" w:cs="Arial"/>
          <w:b/>
          <w:sz w:val="22"/>
          <w:szCs w:val="22"/>
        </w:rPr>
        <w:tab/>
      </w:r>
      <w:r w:rsidR="00586E06" w:rsidRPr="0096465D">
        <w:rPr>
          <w:rFonts w:ascii="Arial" w:hAnsi="Arial" w:cs="Arial"/>
          <w:b/>
          <w:sz w:val="22"/>
          <w:szCs w:val="22"/>
        </w:rPr>
        <w:tab/>
      </w:r>
    </w:p>
    <w:p w14:paraId="1229B341" w14:textId="77777777" w:rsidR="00D67934" w:rsidRDefault="00D67934" w:rsidP="00D67934">
      <w:pPr>
        <w:rPr>
          <w:rFonts w:ascii="Arial" w:hAnsi="Arial" w:cs="Arial"/>
          <w:b/>
          <w:sz w:val="22"/>
          <w:szCs w:val="22"/>
        </w:rPr>
      </w:pPr>
    </w:p>
    <w:p w14:paraId="64CE740A" w14:textId="77777777" w:rsidR="00D67934" w:rsidRPr="0096465D" w:rsidRDefault="00D67934" w:rsidP="00D67934">
      <w:pPr>
        <w:rPr>
          <w:rFonts w:ascii="Arial" w:hAnsi="Arial" w:cs="Arial"/>
          <w:b/>
          <w:sz w:val="22"/>
          <w:szCs w:val="2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1843"/>
        <w:gridCol w:w="1842"/>
      </w:tblGrid>
      <w:tr w:rsidR="00295A46" w:rsidRPr="0096465D" w14:paraId="4FA82C8C" w14:textId="77777777" w:rsidTr="00C50574">
        <w:trPr>
          <w:trHeight w:val="550"/>
        </w:trPr>
        <w:tc>
          <w:tcPr>
            <w:tcW w:w="5954" w:type="dxa"/>
            <w:shd w:val="clear" w:color="auto" w:fill="auto"/>
          </w:tcPr>
          <w:p w14:paraId="5F46A302" w14:textId="586A6D3C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sz w:val="22"/>
                <w:szCs w:val="22"/>
              </w:rPr>
              <w:t>Description</w:t>
            </w:r>
            <w:r w:rsidR="00F36D3B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Hours</w:t>
            </w:r>
          </w:p>
        </w:tc>
        <w:tc>
          <w:tcPr>
            <w:tcW w:w="1843" w:type="dxa"/>
            <w:shd w:val="clear" w:color="auto" w:fill="auto"/>
          </w:tcPr>
          <w:p w14:paraId="33E87BD6" w14:textId="77777777" w:rsidR="00295A46" w:rsidRPr="0096465D" w:rsidRDefault="006561EA" w:rsidP="008720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Rate</w:t>
            </w:r>
          </w:p>
        </w:tc>
        <w:tc>
          <w:tcPr>
            <w:tcW w:w="1842" w:type="dxa"/>
            <w:shd w:val="clear" w:color="auto" w:fill="auto"/>
          </w:tcPr>
          <w:p w14:paraId="78E3A119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</w:tr>
      <w:tr w:rsidR="00295A46" w:rsidRPr="0096465D" w14:paraId="7AFC8804" w14:textId="77777777" w:rsidTr="006561EA">
        <w:trPr>
          <w:trHeight w:val="2944"/>
        </w:trPr>
        <w:tc>
          <w:tcPr>
            <w:tcW w:w="5954" w:type="dxa"/>
            <w:shd w:val="clear" w:color="auto" w:fill="auto"/>
          </w:tcPr>
          <w:p w14:paraId="7FAEA0EB" w14:textId="7F0D468D" w:rsidR="009E0FDE" w:rsidRDefault="00F9057F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2</w:t>
            </w:r>
            <w:r w:rsidR="0049063F"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r w:rsidR="006F67B8"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  <w:r w:rsidR="0049063F">
              <w:rPr>
                <w:rFonts w:ascii="AppleSystemUIFont" w:hAnsi="AppleSystemUIFont" w:cs="AppleSystemUIFont"/>
                <w:sz w:val="26"/>
                <w:szCs w:val="26"/>
              </w:rPr>
              <w:t>2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proofErr w:type="gramStart"/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24  8:30</w:t>
            </w:r>
            <w:proofErr w:type="gramEnd"/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 – 13:00 </w:t>
            </w:r>
            <w:r w:rsidR="00713BFE">
              <w:rPr>
                <w:rFonts w:ascii="AppleSystemUIFont" w:hAnsi="AppleSystemUIFont" w:cs="AppleSystemUIFont"/>
                <w:sz w:val="26"/>
                <w:szCs w:val="26"/>
              </w:rPr>
              <w:t xml:space="preserve"> 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 no break taken – </w:t>
            </w:r>
            <w:r w:rsidR="00BD23ED">
              <w:rPr>
                <w:rFonts w:ascii="AppleSystemUIFont" w:hAnsi="AppleSystemUIFont" w:cs="AppleSystemUIFont"/>
                <w:sz w:val="26"/>
                <w:szCs w:val="26"/>
              </w:rPr>
              <w:t xml:space="preserve"> 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4hrs 30 min</w:t>
            </w:r>
          </w:p>
          <w:p w14:paraId="55DBF1F8" w14:textId="65E853A4" w:rsidR="009E0FDE" w:rsidRDefault="0049063F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28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r w:rsidR="00F9057F"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  <w:r>
              <w:rPr>
                <w:rFonts w:ascii="AppleSystemUIFont" w:hAnsi="AppleSystemUIFont" w:cs="AppleSystemUIFont"/>
                <w:sz w:val="26"/>
                <w:szCs w:val="26"/>
              </w:rPr>
              <w:t>2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/24   </w:t>
            </w:r>
            <w:r w:rsidR="003267DA">
              <w:rPr>
                <w:rFonts w:ascii="AppleSystemUIFont" w:hAnsi="AppleSystemUIFont" w:cs="AppleSystemUIFont"/>
                <w:sz w:val="26"/>
                <w:szCs w:val="26"/>
              </w:rPr>
              <w:t>8:30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 – 1</w:t>
            </w:r>
            <w:r w:rsidR="003267DA">
              <w:rPr>
                <w:rFonts w:ascii="AppleSystemUIFont" w:hAnsi="AppleSystemUIFont" w:cs="AppleSystemUIFont"/>
                <w:sz w:val="26"/>
                <w:szCs w:val="26"/>
              </w:rPr>
              <w:t>3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:00   no break taken –</w:t>
            </w:r>
            <w:r w:rsidR="00BD23ED">
              <w:rPr>
                <w:rFonts w:ascii="AppleSystemUIFont" w:hAnsi="AppleSystemUIFont" w:cs="AppleSystemUIFont"/>
                <w:sz w:val="26"/>
                <w:szCs w:val="26"/>
              </w:rPr>
              <w:t xml:space="preserve"> 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4hrs 30 min  </w:t>
            </w:r>
          </w:p>
          <w:p w14:paraId="1EEB82C8" w14:textId="77777777" w:rsidR="00F9057F" w:rsidRDefault="00F9057F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  <w:p w14:paraId="17FDF31D" w14:textId="7A986DEB" w:rsidR="009E0FDE" w:rsidRDefault="009E0FDE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  <w:p w14:paraId="2D6FFBC8" w14:textId="3C5BE50E" w:rsidR="00476507" w:rsidRPr="005130CA" w:rsidRDefault="00476507" w:rsidP="005130CA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1843" w:type="dxa"/>
            <w:shd w:val="clear" w:color="auto" w:fill="auto"/>
          </w:tcPr>
          <w:p w14:paraId="3C1AEF70" w14:textId="77777777" w:rsidR="00901A07" w:rsidRDefault="00901A07" w:rsidP="0087209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9ACCF0" w14:textId="30358A76" w:rsidR="00F93B23" w:rsidRDefault="007A66AE" w:rsidP="00F93B2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£11</w:t>
            </w:r>
          </w:p>
          <w:p w14:paraId="30B4FA37" w14:textId="77777777" w:rsidR="00F93B23" w:rsidRPr="008055C9" w:rsidRDefault="00F93B23" w:rsidP="005C1A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DF1FAE6" w14:textId="77777777" w:rsidR="00B73D34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1B3D4450" w14:textId="77777777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07990DA1" w14:textId="77777777" w:rsidR="00F9057F" w:rsidRDefault="00F9057F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45E3A57" w14:textId="27176559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927B9D" w14:textId="3DF55668" w:rsidR="009E0FDE" w:rsidRDefault="009E0FDE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E3FEEA" w14:textId="648822B1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5BB35C" w14:textId="4DF0DD18" w:rsidR="00BC2259" w:rsidRPr="009E4D1C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5A46" w:rsidRPr="0096465D" w14:paraId="7C2236A7" w14:textId="77777777" w:rsidTr="00F93B23">
        <w:trPr>
          <w:trHeight w:val="432"/>
        </w:trPr>
        <w:tc>
          <w:tcPr>
            <w:tcW w:w="5954" w:type="dxa"/>
            <w:shd w:val="clear" w:color="auto" w:fill="auto"/>
          </w:tcPr>
          <w:p w14:paraId="44FAF91D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b/>
                <w:sz w:val="22"/>
                <w:szCs w:val="22"/>
              </w:rPr>
              <w:t>TOTAL:</w:t>
            </w:r>
          </w:p>
        </w:tc>
        <w:tc>
          <w:tcPr>
            <w:tcW w:w="1843" w:type="dxa"/>
            <w:shd w:val="clear" w:color="auto" w:fill="auto"/>
          </w:tcPr>
          <w:p w14:paraId="6B33AA85" w14:textId="77777777" w:rsidR="00295A46" w:rsidRPr="0096465D" w:rsidRDefault="00295A46" w:rsidP="0087209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8219A1E" w14:textId="7BC73D1D" w:rsidR="00295A46" w:rsidRPr="0096465D" w:rsidRDefault="006828E1" w:rsidP="00B724A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£</w:t>
            </w:r>
            <w:r w:rsidR="0049063F">
              <w:rPr>
                <w:rFonts w:ascii="Arial" w:hAnsi="Arial" w:cs="Arial"/>
                <w:b/>
                <w:sz w:val="22"/>
                <w:szCs w:val="22"/>
              </w:rPr>
              <w:t>99</w:t>
            </w:r>
          </w:p>
        </w:tc>
      </w:tr>
    </w:tbl>
    <w:p w14:paraId="4797A8FE" w14:textId="77777777" w:rsidR="00E76DDE" w:rsidRPr="0096465D" w:rsidRDefault="00E76DDE" w:rsidP="0087209B">
      <w:pPr>
        <w:ind w:left="-360"/>
        <w:rPr>
          <w:rFonts w:ascii="Arial" w:hAnsi="Arial" w:cs="Arial"/>
          <w:sz w:val="22"/>
          <w:szCs w:val="22"/>
        </w:rPr>
      </w:pPr>
    </w:p>
    <w:p w14:paraId="203AE9B9" w14:textId="1D525AF7" w:rsidR="00CD05BC" w:rsidRPr="00C50574" w:rsidRDefault="00BF6126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>Payable to</w:t>
      </w:r>
      <w:r w:rsidR="00B34C6D" w:rsidRPr="00C50574">
        <w:rPr>
          <w:rFonts w:ascii="Arial" w:hAnsi="Arial" w:cs="Arial"/>
          <w:sz w:val="22"/>
          <w:szCs w:val="22"/>
        </w:rPr>
        <w:t>:</w:t>
      </w:r>
      <w:r w:rsidR="00AF5929">
        <w:rPr>
          <w:rFonts w:ascii="Arial" w:hAnsi="Arial" w:cs="Arial"/>
          <w:sz w:val="22"/>
          <w:szCs w:val="22"/>
        </w:rPr>
        <w:t xml:space="preserve"> </w:t>
      </w:r>
      <w:r w:rsidR="007B1BCE">
        <w:rPr>
          <w:rFonts w:ascii="Arial" w:hAnsi="Arial" w:cs="Arial"/>
          <w:sz w:val="22"/>
          <w:szCs w:val="22"/>
        </w:rPr>
        <w:t>AHMED ALSIBAHI</w:t>
      </w:r>
    </w:p>
    <w:p w14:paraId="0F2522B2" w14:textId="77777777" w:rsidR="00BF6126" w:rsidRPr="00C50574" w:rsidRDefault="00B34C6D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ab/>
      </w:r>
      <w:r w:rsidR="00BF6126" w:rsidRPr="00C50574">
        <w:rPr>
          <w:rFonts w:ascii="Arial" w:hAnsi="Arial" w:cs="Arial"/>
          <w:sz w:val="22"/>
          <w:szCs w:val="22"/>
        </w:rPr>
        <w:t xml:space="preserve"> </w:t>
      </w:r>
      <w:r w:rsidRPr="00C50574">
        <w:rPr>
          <w:rFonts w:ascii="Arial" w:hAnsi="Arial" w:cs="Arial"/>
          <w:sz w:val="22"/>
          <w:szCs w:val="22"/>
        </w:rPr>
        <w:tab/>
      </w:r>
      <w:r w:rsidRPr="00C50574">
        <w:rPr>
          <w:rFonts w:ascii="Arial" w:hAnsi="Arial" w:cs="Arial"/>
          <w:sz w:val="22"/>
          <w:szCs w:val="22"/>
        </w:rPr>
        <w:tab/>
      </w:r>
    </w:p>
    <w:p w14:paraId="16487D62" w14:textId="59708EF7" w:rsidR="00AF5929" w:rsidRDefault="00AF5929" w:rsidP="00C50574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Bank Name: </w:t>
      </w:r>
      <w:r w:rsidR="007B1BCE">
        <w:rPr>
          <w:rFonts w:ascii="Arial" w:hAnsi="Arial" w:cs="Arial"/>
          <w:sz w:val="22"/>
          <w:szCs w:val="22"/>
        </w:rPr>
        <w:t>NATWEST</w:t>
      </w:r>
    </w:p>
    <w:p w14:paraId="4D4C3164" w14:textId="77777777" w:rsidR="00AF5929" w:rsidRDefault="00AF5929" w:rsidP="00C50574">
      <w:pPr>
        <w:pStyle w:val="NoSpacing"/>
        <w:rPr>
          <w:rFonts w:ascii="Arial" w:hAnsi="Arial" w:cs="Arial"/>
          <w:sz w:val="22"/>
          <w:szCs w:val="22"/>
        </w:rPr>
      </w:pPr>
    </w:p>
    <w:p w14:paraId="1EB0BAE4" w14:textId="4E298720" w:rsidR="00201D30" w:rsidRDefault="00BF6126" w:rsidP="00C50574">
      <w:pPr>
        <w:pStyle w:val="NoSpacing"/>
        <w:rPr>
          <w:rFonts w:ascii="AppleSystemUIFont" w:hAnsi="AppleSystemUIFont" w:cs="AppleSystemUIFont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>Bank Account Number</w:t>
      </w:r>
      <w:r w:rsidR="00682783" w:rsidRPr="00C50574">
        <w:rPr>
          <w:rFonts w:ascii="Arial" w:hAnsi="Arial" w:cs="Arial"/>
          <w:sz w:val="22"/>
          <w:szCs w:val="22"/>
        </w:rPr>
        <w:t>:</w:t>
      </w:r>
      <w:r w:rsidR="00862356" w:rsidRPr="00C50574">
        <w:rPr>
          <w:rFonts w:ascii="Arial" w:hAnsi="Arial" w:cs="Arial"/>
          <w:sz w:val="22"/>
          <w:szCs w:val="22"/>
        </w:rPr>
        <w:t xml:space="preserve"> </w:t>
      </w:r>
      <w:r w:rsidR="008055C9" w:rsidRPr="00C50574">
        <w:rPr>
          <w:rFonts w:ascii="Arial" w:hAnsi="Arial" w:cs="Arial"/>
          <w:sz w:val="22"/>
          <w:szCs w:val="22"/>
        </w:rPr>
        <w:t xml:space="preserve">  </w:t>
      </w:r>
      <w:r w:rsidR="007B1BCE" w:rsidRPr="007B1BCE">
        <w:rPr>
          <w:rFonts w:ascii="AppleSystemUIFont" w:hAnsi="AppleSystemUIFont" w:cs="AppleSystemUIFont"/>
          <w:sz w:val="22"/>
          <w:szCs w:val="22"/>
        </w:rPr>
        <w:t>77639685</w:t>
      </w:r>
    </w:p>
    <w:p w14:paraId="6BA80CD8" w14:textId="77777777" w:rsidR="007B1BCE" w:rsidRDefault="007B1BCE" w:rsidP="00C50574">
      <w:pPr>
        <w:pStyle w:val="NoSpacing"/>
        <w:rPr>
          <w:rFonts w:ascii="AppleSystemUIFont" w:hAnsi="AppleSystemUIFont" w:cs="AppleSystemUIFont"/>
          <w:sz w:val="22"/>
          <w:szCs w:val="22"/>
        </w:rPr>
      </w:pPr>
    </w:p>
    <w:p w14:paraId="40DC3BD2" w14:textId="168C0F47" w:rsidR="007B1BCE" w:rsidRPr="007B1BCE" w:rsidRDefault="007B1BCE" w:rsidP="00C50574">
      <w:pPr>
        <w:pStyle w:val="NoSpacing"/>
        <w:rPr>
          <w:rFonts w:ascii="Arial" w:hAnsi="Arial" w:cs="Arial"/>
          <w:sz w:val="22"/>
          <w:szCs w:val="22"/>
        </w:rPr>
      </w:pPr>
      <w:r w:rsidRPr="007B1BCE">
        <w:rPr>
          <w:rFonts w:ascii="AppleSystemUIFont" w:hAnsi="AppleSystemUIFont" w:cs="AppleSystemUIFont"/>
          <w:sz w:val="22"/>
          <w:szCs w:val="22"/>
        </w:rPr>
        <w:t>Sort code: 60-23-08</w:t>
      </w:r>
    </w:p>
    <w:p w14:paraId="4B9F6A0C" w14:textId="5FCDCB1B" w:rsidR="002D1597" w:rsidRPr="00C50574" w:rsidRDefault="00B34C6D" w:rsidP="00D97CC7">
      <w:pPr>
        <w:pStyle w:val="NoSpacing"/>
        <w:rPr>
          <w:rFonts w:ascii="Arial" w:hAnsi="Arial" w:cs="Arial"/>
          <w:b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ab/>
      </w:r>
    </w:p>
    <w:sectPr w:rsidR="002D1597" w:rsidRPr="00C50574" w:rsidSect="00DC4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10F95"/>
    <w:multiLevelType w:val="multilevel"/>
    <w:tmpl w:val="0286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86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D1C"/>
    <w:rsid w:val="0000614D"/>
    <w:rsid w:val="00021C61"/>
    <w:rsid w:val="00043DA3"/>
    <w:rsid w:val="000610BF"/>
    <w:rsid w:val="00086AB6"/>
    <w:rsid w:val="00093D45"/>
    <w:rsid w:val="000B42D8"/>
    <w:rsid w:val="000D4EAC"/>
    <w:rsid w:val="000E431F"/>
    <w:rsid w:val="0010032E"/>
    <w:rsid w:val="001053D0"/>
    <w:rsid w:val="00122DF0"/>
    <w:rsid w:val="001417FE"/>
    <w:rsid w:val="00145B74"/>
    <w:rsid w:val="00146FA6"/>
    <w:rsid w:val="00153CCE"/>
    <w:rsid w:val="00155778"/>
    <w:rsid w:val="001D253A"/>
    <w:rsid w:val="001D26F9"/>
    <w:rsid w:val="001E327B"/>
    <w:rsid w:val="001E4A6B"/>
    <w:rsid w:val="00201D30"/>
    <w:rsid w:val="00211B68"/>
    <w:rsid w:val="00212115"/>
    <w:rsid w:val="00212914"/>
    <w:rsid w:val="00215D63"/>
    <w:rsid w:val="00237E9E"/>
    <w:rsid w:val="002566A5"/>
    <w:rsid w:val="00271041"/>
    <w:rsid w:val="0029167A"/>
    <w:rsid w:val="002940B1"/>
    <w:rsid w:val="00295A46"/>
    <w:rsid w:val="002C0F43"/>
    <w:rsid w:val="002D1597"/>
    <w:rsid w:val="002F6C21"/>
    <w:rsid w:val="002F751D"/>
    <w:rsid w:val="00311125"/>
    <w:rsid w:val="003267DA"/>
    <w:rsid w:val="0034645D"/>
    <w:rsid w:val="003522DB"/>
    <w:rsid w:val="0036135C"/>
    <w:rsid w:val="00367509"/>
    <w:rsid w:val="003743E5"/>
    <w:rsid w:val="0039350F"/>
    <w:rsid w:val="003E6459"/>
    <w:rsid w:val="00417265"/>
    <w:rsid w:val="0044287B"/>
    <w:rsid w:val="0044652B"/>
    <w:rsid w:val="00447F0A"/>
    <w:rsid w:val="004500C5"/>
    <w:rsid w:val="00476507"/>
    <w:rsid w:val="0049063F"/>
    <w:rsid w:val="004927D9"/>
    <w:rsid w:val="0049364C"/>
    <w:rsid w:val="004B00EE"/>
    <w:rsid w:val="004D5AED"/>
    <w:rsid w:val="00502C64"/>
    <w:rsid w:val="0050600A"/>
    <w:rsid w:val="00506369"/>
    <w:rsid w:val="005130CA"/>
    <w:rsid w:val="005141FC"/>
    <w:rsid w:val="005275E7"/>
    <w:rsid w:val="00553067"/>
    <w:rsid w:val="00554AAC"/>
    <w:rsid w:val="005564AE"/>
    <w:rsid w:val="00573AED"/>
    <w:rsid w:val="005825D7"/>
    <w:rsid w:val="00586E06"/>
    <w:rsid w:val="005C1A7A"/>
    <w:rsid w:val="005D6D17"/>
    <w:rsid w:val="0061289B"/>
    <w:rsid w:val="006179E3"/>
    <w:rsid w:val="006220BA"/>
    <w:rsid w:val="00626142"/>
    <w:rsid w:val="006479B2"/>
    <w:rsid w:val="006561EA"/>
    <w:rsid w:val="006760E1"/>
    <w:rsid w:val="00682783"/>
    <w:rsid w:val="006828E1"/>
    <w:rsid w:val="006B3942"/>
    <w:rsid w:val="006E2519"/>
    <w:rsid w:val="006F3B16"/>
    <w:rsid w:val="006F67B8"/>
    <w:rsid w:val="00701E9C"/>
    <w:rsid w:val="00713BFE"/>
    <w:rsid w:val="00737516"/>
    <w:rsid w:val="00745392"/>
    <w:rsid w:val="00764173"/>
    <w:rsid w:val="00770512"/>
    <w:rsid w:val="00780ECE"/>
    <w:rsid w:val="007922FF"/>
    <w:rsid w:val="00796AC4"/>
    <w:rsid w:val="007A2953"/>
    <w:rsid w:val="007A66AE"/>
    <w:rsid w:val="007B1BCE"/>
    <w:rsid w:val="007C6BF3"/>
    <w:rsid w:val="007D3FC7"/>
    <w:rsid w:val="007E2761"/>
    <w:rsid w:val="007F20DC"/>
    <w:rsid w:val="008055C9"/>
    <w:rsid w:val="00837A74"/>
    <w:rsid w:val="00846B2C"/>
    <w:rsid w:val="00854621"/>
    <w:rsid w:val="00862356"/>
    <w:rsid w:val="0087209B"/>
    <w:rsid w:val="008838DC"/>
    <w:rsid w:val="008B34DA"/>
    <w:rsid w:val="008C31D7"/>
    <w:rsid w:val="008D124D"/>
    <w:rsid w:val="008D25E6"/>
    <w:rsid w:val="008E1FDA"/>
    <w:rsid w:val="00901A07"/>
    <w:rsid w:val="00913846"/>
    <w:rsid w:val="0093213B"/>
    <w:rsid w:val="00957829"/>
    <w:rsid w:val="00962E0A"/>
    <w:rsid w:val="0096465D"/>
    <w:rsid w:val="00985150"/>
    <w:rsid w:val="009D75FE"/>
    <w:rsid w:val="009E0FDE"/>
    <w:rsid w:val="009E35C8"/>
    <w:rsid w:val="009E4D1C"/>
    <w:rsid w:val="009F74FE"/>
    <w:rsid w:val="00A048AE"/>
    <w:rsid w:val="00A31713"/>
    <w:rsid w:val="00A73EC7"/>
    <w:rsid w:val="00AA2D89"/>
    <w:rsid w:val="00AD6307"/>
    <w:rsid w:val="00AE6C55"/>
    <w:rsid w:val="00AF5929"/>
    <w:rsid w:val="00B339AC"/>
    <w:rsid w:val="00B34C6D"/>
    <w:rsid w:val="00B43521"/>
    <w:rsid w:val="00B546B4"/>
    <w:rsid w:val="00B724AC"/>
    <w:rsid w:val="00B739A1"/>
    <w:rsid w:val="00B73D34"/>
    <w:rsid w:val="00BC2259"/>
    <w:rsid w:val="00BD23ED"/>
    <w:rsid w:val="00BF0A8B"/>
    <w:rsid w:val="00BF6126"/>
    <w:rsid w:val="00C31F97"/>
    <w:rsid w:val="00C32459"/>
    <w:rsid w:val="00C34824"/>
    <w:rsid w:val="00C50574"/>
    <w:rsid w:val="00C81241"/>
    <w:rsid w:val="00CA0E4B"/>
    <w:rsid w:val="00CC790B"/>
    <w:rsid w:val="00CC7AB2"/>
    <w:rsid w:val="00CD05BC"/>
    <w:rsid w:val="00CD5CB4"/>
    <w:rsid w:val="00CE0434"/>
    <w:rsid w:val="00D317D2"/>
    <w:rsid w:val="00D36477"/>
    <w:rsid w:val="00D50B96"/>
    <w:rsid w:val="00D6623B"/>
    <w:rsid w:val="00D67934"/>
    <w:rsid w:val="00D97CC7"/>
    <w:rsid w:val="00DC094B"/>
    <w:rsid w:val="00DC4AA6"/>
    <w:rsid w:val="00DD59FA"/>
    <w:rsid w:val="00DE2B05"/>
    <w:rsid w:val="00E0718D"/>
    <w:rsid w:val="00E2156C"/>
    <w:rsid w:val="00E4548A"/>
    <w:rsid w:val="00E45761"/>
    <w:rsid w:val="00E545E4"/>
    <w:rsid w:val="00E62465"/>
    <w:rsid w:val="00E76DDE"/>
    <w:rsid w:val="00E81309"/>
    <w:rsid w:val="00E9035A"/>
    <w:rsid w:val="00EE3861"/>
    <w:rsid w:val="00EF107F"/>
    <w:rsid w:val="00F22F55"/>
    <w:rsid w:val="00F278D2"/>
    <w:rsid w:val="00F36D3B"/>
    <w:rsid w:val="00F67713"/>
    <w:rsid w:val="00F9057F"/>
    <w:rsid w:val="00F93B23"/>
    <w:rsid w:val="00F97BA4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83509"/>
  <w15:docId w15:val="{5755781C-561D-4100-8A36-95BED00D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D05BC"/>
    <w:pPr>
      <w:keepNext/>
      <w:autoSpaceDE w:val="0"/>
      <w:autoSpaceDN w:val="0"/>
      <w:adjustRightInd w:val="0"/>
      <w:jc w:val="center"/>
      <w:outlineLvl w:val="1"/>
    </w:pPr>
    <w:rPr>
      <w:rFonts w:ascii="Tahoma" w:hAnsi="Tahoma" w:cs="Tahoma"/>
      <w:b/>
      <w:bCs/>
      <w:color w:val="000000"/>
      <w:szCs w:val="19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CD05BC"/>
    <w:rPr>
      <w:rFonts w:ascii="Tahoma" w:hAnsi="Tahoma" w:cs="Tahoma"/>
      <w:b/>
      <w:bCs/>
      <w:color w:val="000000"/>
      <w:sz w:val="24"/>
      <w:szCs w:val="19"/>
      <w:lang w:val="en-US" w:eastAsia="en-US"/>
    </w:rPr>
  </w:style>
  <w:style w:type="character" w:styleId="Strong">
    <w:name w:val="Strong"/>
    <w:basedOn w:val="DefaultParagraphFont"/>
    <w:uiPriority w:val="22"/>
    <w:qFormat/>
    <w:rsid w:val="00846B2C"/>
    <w:rPr>
      <w:b/>
      <w:bCs/>
    </w:rPr>
  </w:style>
  <w:style w:type="paragraph" w:customStyle="1" w:styleId="xmsonormal">
    <w:name w:val="x_msonormal"/>
    <w:basedOn w:val="Normal"/>
    <w:rsid w:val="00846B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46B2C"/>
  </w:style>
  <w:style w:type="paragraph" w:styleId="NoSpacing">
    <w:name w:val="No Spacing"/>
    <w:uiPriority w:val="1"/>
    <w:qFormat/>
    <w:rsid w:val="00C50574"/>
    <w:rPr>
      <w:sz w:val="24"/>
      <w:szCs w:val="24"/>
    </w:rPr>
  </w:style>
  <w:style w:type="paragraph" w:customStyle="1" w:styleId="Default">
    <w:name w:val="Default"/>
    <w:rsid w:val="00D6793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Brent PCT NHS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</dc:creator>
  <cp:lastModifiedBy>Ahmed Alsibahi</cp:lastModifiedBy>
  <cp:revision>18</cp:revision>
  <cp:lastPrinted>2013-04-24T11:25:00Z</cp:lastPrinted>
  <dcterms:created xsi:type="dcterms:W3CDTF">2024-02-24T20:33:00Z</dcterms:created>
  <dcterms:modified xsi:type="dcterms:W3CDTF">2024-12-30T19:51:00Z</dcterms:modified>
</cp:coreProperties>
</file>