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C8794" w14:textId="77777777" w:rsidR="0087209B" w:rsidRPr="0096465D" w:rsidRDefault="0096465D" w:rsidP="00F93B2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B42068" wp14:editId="424C0BA6">
                <wp:simplePos x="0" y="0"/>
                <wp:positionH relativeFrom="column">
                  <wp:posOffset>-2971800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9525" t="7620" r="9525" b="1143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7BF49" w14:textId="77777777" w:rsidR="00796AC4" w:rsidRPr="00021C61" w:rsidRDefault="00796AC4" w:rsidP="00021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B420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34pt;margin-top:-27pt;width:126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">
                <v:textbox>
                  <w:txbxContent>
                    <w:p w14:paraId="7A67BF49" w14:textId="77777777" w:rsidR="00796AC4" w:rsidRPr="00021C61" w:rsidRDefault="00796AC4" w:rsidP="00021C61"/>
                  </w:txbxContent>
                </v:textbox>
              </v:shape>
            </w:pict>
          </mc:Fallback>
        </mc:AlternateContent>
      </w:r>
      <w:r w:rsidR="005825D7" w:rsidRPr="0096465D">
        <w:rPr>
          <w:rFonts w:ascii="Arial" w:hAnsi="Arial" w:cs="Arial"/>
          <w:b/>
          <w:sz w:val="22"/>
          <w:szCs w:val="22"/>
        </w:rPr>
        <w:t>INVOICE</w:t>
      </w:r>
    </w:p>
    <w:p w14:paraId="30EA2783" w14:textId="77777777" w:rsidR="0087209B" w:rsidRPr="0096465D" w:rsidRDefault="0087209B" w:rsidP="0087209B">
      <w:pPr>
        <w:ind w:left="-360"/>
        <w:rPr>
          <w:rFonts w:ascii="Arial" w:hAnsi="Arial" w:cs="Arial"/>
          <w:b/>
          <w:sz w:val="22"/>
          <w:szCs w:val="22"/>
        </w:rPr>
      </w:pPr>
    </w:p>
    <w:tbl>
      <w:tblPr>
        <w:tblW w:w="5085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5"/>
      </w:tblGrid>
      <w:tr w:rsidR="00021C61" w:rsidRPr="0096465D" w14:paraId="7385ED65" w14:textId="77777777" w:rsidTr="00C50574">
        <w:trPr>
          <w:trHeight w:val="1087"/>
        </w:trPr>
        <w:tc>
          <w:tcPr>
            <w:tcW w:w="5085" w:type="dxa"/>
            <w:shd w:val="clear" w:color="auto" w:fill="auto"/>
          </w:tcPr>
          <w:p w14:paraId="21FA91E7" w14:textId="77777777" w:rsidR="00B34C6D" w:rsidRPr="007F20DC" w:rsidRDefault="00B34C6D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B351933" w14:textId="7F202C55" w:rsidR="00B724AC" w:rsidRPr="007F20DC" w:rsidRDefault="00B724AC" w:rsidP="00DE2B05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0F42746D" w14:textId="77777777" w:rsidR="00295A46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Ahmed Alsibahi</w:t>
            </w:r>
          </w:p>
          <w:p w14:paraId="1F149431" w14:textId="6A1B3712" w:rsidR="007A66AE" w:rsidRPr="007F20DC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25 </w:t>
            </w:r>
            <w:r w:rsidR="00AA2D89">
              <w:rPr>
                <w:rFonts w:ascii="Arial" w:hAnsi="Arial" w:cs="Arial"/>
                <w:b/>
                <w:sz w:val="22"/>
                <w:szCs w:val="22"/>
              </w:rPr>
              <w:t>Wentworth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Hill, HA9 9SF</w:t>
            </w:r>
          </w:p>
        </w:tc>
      </w:tr>
    </w:tbl>
    <w:p w14:paraId="73F13479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tbl>
      <w:tblPr>
        <w:tblpPr w:leftFromText="180" w:rightFromText="180" w:vertAnchor="text" w:horzAnchor="page" w:tblpX="9181" w:tblpY="-1464"/>
        <w:tblW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</w:tblGrid>
      <w:tr w:rsidR="002F6C21" w:rsidRPr="0096465D" w14:paraId="1C92782B" w14:textId="77777777" w:rsidTr="00FE7312">
        <w:trPr>
          <w:trHeight w:val="921"/>
        </w:trPr>
        <w:tc>
          <w:tcPr>
            <w:tcW w:w="2340" w:type="dxa"/>
            <w:shd w:val="clear" w:color="auto" w:fill="auto"/>
          </w:tcPr>
          <w:p w14:paraId="0776FEAC" w14:textId="77777777" w:rsidR="002F6C21" w:rsidRPr="0096465D" w:rsidRDefault="002F6C21" w:rsidP="00FE73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Invoice Date</w:t>
            </w:r>
          </w:p>
          <w:p w14:paraId="7C7FD7A6" w14:textId="1CED01E2" w:rsidR="00CD05BC" w:rsidRDefault="006F67B8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A17008">
              <w:rPr>
                <w:rFonts w:ascii="Arial" w:hAnsi="Arial" w:cs="Arial"/>
                <w:sz w:val="22"/>
                <w:szCs w:val="22"/>
              </w:rPr>
              <w:t>7</w:t>
            </w:r>
            <w:r w:rsidR="007A66AE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="00B739A1">
              <w:rPr>
                <w:rFonts w:ascii="Arial" w:hAnsi="Arial" w:cs="Arial"/>
                <w:sz w:val="22"/>
                <w:szCs w:val="22"/>
              </w:rPr>
              <w:t>/</w:t>
            </w:r>
            <w:r w:rsidR="007A66AE">
              <w:rPr>
                <w:rFonts w:ascii="Arial" w:hAnsi="Arial" w:cs="Arial"/>
                <w:sz w:val="22"/>
                <w:szCs w:val="22"/>
              </w:rPr>
              <w:t>24</w:t>
            </w:r>
          </w:p>
          <w:p w14:paraId="41E752AC" w14:textId="234807DB" w:rsidR="004D5AED" w:rsidRDefault="004D5AED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Invoice number </w:t>
            </w:r>
          </w:p>
          <w:p w14:paraId="63ED2ADE" w14:textId="6A401AEA" w:rsidR="00F97BA4" w:rsidRPr="0096465D" w:rsidRDefault="006828E1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6F67B8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3A18C437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p w14:paraId="632C4D77" w14:textId="77777777" w:rsidR="002C0F43" w:rsidRPr="0096465D" w:rsidRDefault="000E431F" w:rsidP="0087209B">
      <w:pPr>
        <w:ind w:left="-360"/>
        <w:rPr>
          <w:rFonts w:ascii="Arial" w:hAnsi="Arial" w:cs="Arial"/>
          <w:sz w:val="22"/>
          <w:szCs w:val="22"/>
        </w:rPr>
      </w:pP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</w:p>
    <w:p w14:paraId="35A4C61E" w14:textId="77777777" w:rsidR="00D67934" w:rsidRDefault="00BF6126" w:rsidP="00D67934">
      <w:pPr>
        <w:ind w:left="-360"/>
        <w:rPr>
          <w:rStyle w:val="Strong"/>
          <w:rFonts w:ascii="Arial" w:hAnsi="Arial" w:cs="Arial"/>
          <w:color w:val="000000"/>
          <w:sz w:val="22"/>
          <w:szCs w:val="22"/>
        </w:rPr>
      </w:pPr>
      <w:r w:rsidRPr="0096465D">
        <w:rPr>
          <w:rFonts w:ascii="Arial" w:hAnsi="Arial" w:cs="Arial"/>
          <w:b/>
          <w:sz w:val="22"/>
          <w:szCs w:val="22"/>
        </w:rPr>
        <w:tab/>
      </w:r>
      <w:r w:rsidR="007A2953">
        <w:rPr>
          <w:rStyle w:val="Strong"/>
          <w:rFonts w:ascii="Arial" w:hAnsi="Arial" w:cs="Arial"/>
          <w:color w:val="000000"/>
          <w:sz w:val="22"/>
          <w:szCs w:val="22"/>
        </w:rPr>
        <w:t>K&amp;W Healthcare Ltd</w:t>
      </w:r>
    </w:p>
    <w:p w14:paraId="0D51385B" w14:textId="77777777" w:rsidR="00D67934" w:rsidRPr="00D67934" w:rsidRDefault="00D67934" w:rsidP="00D67934">
      <w:pPr>
        <w:ind w:left="-360" w:firstLine="360"/>
        <w:rPr>
          <w:rFonts w:ascii="Arial" w:hAnsi="Arial" w:cs="Arial"/>
          <w:b/>
          <w:bCs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Ramsay Brown LLP</w:t>
      </w:r>
    </w:p>
    <w:p w14:paraId="7FEBAB29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The Brentano Suite, Solar House </w:t>
      </w:r>
    </w:p>
    <w:p w14:paraId="0F123544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915 High Road </w:t>
      </w:r>
    </w:p>
    <w:p w14:paraId="48921E6F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North Finchley</w:t>
      </w:r>
    </w:p>
    <w:p w14:paraId="28A67306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London</w:t>
      </w:r>
    </w:p>
    <w:p w14:paraId="149779D6" w14:textId="77777777" w:rsidR="00C81241" w:rsidRDefault="00D67934" w:rsidP="00D67934">
      <w:pPr>
        <w:rPr>
          <w:rFonts w:ascii="Arial" w:hAnsi="Arial" w:cs="Arial"/>
          <w:b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N12 8QJ</w:t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</w:p>
    <w:p w14:paraId="1229B341" w14:textId="77777777" w:rsidR="00D67934" w:rsidRDefault="00D67934" w:rsidP="00D67934">
      <w:pPr>
        <w:rPr>
          <w:rFonts w:ascii="Arial" w:hAnsi="Arial" w:cs="Arial"/>
          <w:b/>
          <w:sz w:val="22"/>
          <w:szCs w:val="22"/>
        </w:rPr>
      </w:pPr>
    </w:p>
    <w:p w14:paraId="64CE740A" w14:textId="77777777" w:rsidR="00D67934" w:rsidRPr="0096465D" w:rsidRDefault="00D67934" w:rsidP="00D67934">
      <w:pPr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1843"/>
        <w:gridCol w:w="1842"/>
      </w:tblGrid>
      <w:tr w:rsidR="00295A46" w:rsidRPr="0096465D" w14:paraId="4FA82C8C" w14:textId="77777777" w:rsidTr="00C50574">
        <w:trPr>
          <w:trHeight w:val="550"/>
        </w:trPr>
        <w:tc>
          <w:tcPr>
            <w:tcW w:w="5954" w:type="dxa"/>
            <w:shd w:val="clear" w:color="auto" w:fill="auto"/>
          </w:tcPr>
          <w:p w14:paraId="5F46A302" w14:textId="586A6D3C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Description</w:t>
            </w:r>
            <w:r w:rsidR="00F36D3B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Hours</w:t>
            </w:r>
          </w:p>
        </w:tc>
        <w:tc>
          <w:tcPr>
            <w:tcW w:w="1843" w:type="dxa"/>
            <w:shd w:val="clear" w:color="auto" w:fill="auto"/>
          </w:tcPr>
          <w:p w14:paraId="33E87BD6" w14:textId="77777777" w:rsidR="00295A46" w:rsidRPr="0096465D" w:rsidRDefault="006561EA" w:rsidP="008720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Rate</w:t>
            </w:r>
          </w:p>
        </w:tc>
        <w:tc>
          <w:tcPr>
            <w:tcW w:w="1842" w:type="dxa"/>
            <w:shd w:val="clear" w:color="auto" w:fill="auto"/>
          </w:tcPr>
          <w:p w14:paraId="78E3A119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</w:tr>
      <w:tr w:rsidR="00295A46" w:rsidRPr="0096465D" w14:paraId="7AFC8804" w14:textId="77777777" w:rsidTr="006561EA">
        <w:trPr>
          <w:trHeight w:val="2944"/>
        </w:trPr>
        <w:tc>
          <w:tcPr>
            <w:tcW w:w="5954" w:type="dxa"/>
            <w:shd w:val="clear" w:color="auto" w:fill="auto"/>
          </w:tcPr>
          <w:p w14:paraId="7FAEA0EB" w14:textId="643C7759" w:rsidR="009E0FDE" w:rsidRDefault="006F67B8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5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>
              <w:rPr>
                <w:rFonts w:ascii="AppleSystemUIFont" w:hAnsi="AppleSystemUIFont" w:cs="AppleSystemUIFont"/>
                <w:sz w:val="26"/>
                <w:szCs w:val="26"/>
              </w:rPr>
              <w:t>10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  8:30 – </w:t>
            </w:r>
            <w:proofErr w:type="gramStart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13:00  no</w:t>
            </w:r>
            <w:proofErr w:type="gramEnd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break taken – 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4hrs 30 min</w:t>
            </w:r>
          </w:p>
          <w:p w14:paraId="55DBF1F8" w14:textId="39C206D8" w:rsidR="009E0FDE" w:rsidRDefault="006828E1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 w:rsidR="006F67B8">
              <w:rPr>
                <w:rFonts w:ascii="AppleSystemUIFont" w:hAnsi="AppleSystemUIFont" w:cs="AppleSystemUIFont"/>
                <w:sz w:val="26"/>
                <w:szCs w:val="26"/>
              </w:rPr>
              <w:t>9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 w:rsidR="00236458">
              <w:rPr>
                <w:rFonts w:ascii="AppleSystemUIFont" w:hAnsi="AppleSystemUIFont" w:cs="AppleSystemUIFont"/>
                <w:sz w:val="26"/>
                <w:szCs w:val="26"/>
              </w:rPr>
              <w:t>10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 xml:space="preserve"> 8:30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– 1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>3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:00   no break taken –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4hrs 30 min  </w:t>
            </w:r>
          </w:p>
          <w:p w14:paraId="6ED50BF1" w14:textId="5A7623AC" w:rsidR="009E0FDE" w:rsidRDefault="006828E1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2</w:t>
            </w:r>
            <w:r w:rsidR="006F67B8">
              <w:rPr>
                <w:rFonts w:ascii="AppleSystemUIFont" w:hAnsi="AppleSystemUIFont" w:cs="AppleSystemUIFont"/>
                <w:sz w:val="26"/>
                <w:szCs w:val="26"/>
              </w:rPr>
              <w:t>6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 w:rsidR="00236458">
              <w:rPr>
                <w:rFonts w:ascii="AppleSystemUIFont" w:hAnsi="AppleSystemUIFont" w:cs="AppleSystemUIFont"/>
                <w:sz w:val="26"/>
                <w:szCs w:val="26"/>
              </w:rPr>
              <w:t>10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 8:30 – 13:00   no break taken – 4hrs 30 min </w:t>
            </w:r>
          </w:p>
          <w:p w14:paraId="17FDF31D" w14:textId="7A986DEB" w:rsidR="009E0FDE" w:rsidRDefault="009E0FDE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  <w:p w14:paraId="2D6FFBC8" w14:textId="3C5BE50E" w:rsidR="00476507" w:rsidRPr="005130CA" w:rsidRDefault="00476507" w:rsidP="005130CA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3C1AEF70" w14:textId="77777777" w:rsidR="00901A07" w:rsidRDefault="00901A07" w:rsidP="0087209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9ACCF0" w14:textId="30358A76" w:rsidR="00F93B23" w:rsidRDefault="007A66AE" w:rsidP="00F93B2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£11</w:t>
            </w:r>
          </w:p>
          <w:p w14:paraId="30B4FA37" w14:textId="77777777" w:rsidR="00F93B23" w:rsidRPr="008055C9" w:rsidRDefault="00F93B23" w:rsidP="005C1A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DF1FAE6" w14:textId="77777777" w:rsidR="00B73D34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1B3D4450" w14:textId="77777777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55D21830" w14:textId="77777777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245E3A57" w14:textId="27176559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927B9D" w14:textId="3DF55668" w:rsidR="009E0FDE" w:rsidRDefault="009E0FDE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E3FEEA" w14:textId="648822B1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5BB35C" w14:textId="4DF0DD18" w:rsidR="00BC2259" w:rsidRPr="009E4D1C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5A46" w:rsidRPr="0096465D" w14:paraId="7C2236A7" w14:textId="77777777" w:rsidTr="00F93B23">
        <w:trPr>
          <w:trHeight w:val="432"/>
        </w:trPr>
        <w:tc>
          <w:tcPr>
            <w:tcW w:w="5954" w:type="dxa"/>
            <w:shd w:val="clear" w:color="auto" w:fill="auto"/>
          </w:tcPr>
          <w:p w14:paraId="44FAF91D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TOTAL:</w:t>
            </w:r>
          </w:p>
        </w:tc>
        <w:tc>
          <w:tcPr>
            <w:tcW w:w="1843" w:type="dxa"/>
            <w:shd w:val="clear" w:color="auto" w:fill="auto"/>
          </w:tcPr>
          <w:p w14:paraId="6B33AA85" w14:textId="77777777" w:rsidR="00295A46" w:rsidRPr="0096465D" w:rsidRDefault="00295A46" w:rsidP="0087209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8219A1E" w14:textId="6FA25D78" w:rsidR="00295A46" w:rsidRPr="0096465D" w:rsidRDefault="006828E1" w:rsidP="00B724A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£1</w:t>
            </w:r>
            <w:r w:rsidR="006F67B8">
              <w:rPr>
                <w:rFonts w:ascii="Arial" w:hAnsi="Arial" w:cs="Arial"/>
                <w:b/>
                <w:sz w:val="22"/>
                <w:szCs w:val="22"/>
              </w:rPr>
              <w:t>48.50</w:t>
            </w:r>
          </w:p>
        </w:tc>
      </w:tr>
    </w:tbl>
    <w:p w14:paraId="4797A8FE" w14:textId="77777777" w:rsidR="00E76DDE" w:rsidRPr="0096465D" w:rsidRDefault="00E76DDE" w:rsidP="0087209B">
      <w:pPr>
        <w:ind w:left="-360"/>
        <w:rPr>
          <w:rFonts w:ascii="Arial" w:hAnsi="Arial" w:cs="Arial"/>
          <w:sz w:val="22"/>
          <w:szCs w:val="22"/>
        </w:rPr>
      </w:pPr>
    </w:p>
    <w:p w14:paraId="203AE9B9" w14:textId="1D525AF7" w:rsidR="00CD05BC" w:rsidRPr="00C50574" w:rsidRDefault="00BF6126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Payable to</w:t>
      </w:r>
      <w:r w:rsidR="00B34C6D" w:rsidRPr="00C50574">
        <w:rPr>
          <w:rFonts w:ascii="Arial" w:hAnsi="Arial" w:cs="Arial"/>
          <w:sz w:val="22"/>
          <w:szCs w:val="22"/>
        </w:rPr>
        <w:t>:</w:t>
      </w:r>
      <w:r w:rsidR="00AF5929">
        <w:rPr>
          <w:rFonts w:ascii="Arial" w:hAnsi="Arial" w:cs="Arial"/>
          <w:sz w:val="22"/>
          <w:szCs w:val="22"/>
        </w:rPr>
        <w:t xml:space="preserve"> </w:t>
      </w:r>
      <w:r w:rsidR="007B1BCE">
        <w:rPr>
          <w:rFonts w:ascii="Arial" w:hAnsi="Arial" w:cs="Arial"/>
          <w:sz w:val="22"/>
          <w:szCs w:val="22"/>
        </w:rPr>
        <w:t>AHMED ALSIBAHI</w:t>
      </w:r>
    </w:p>
    <w:p w14:paraId="0F2522B2" w14:textId="77777777" w:rsidR="00BF6126" w:rsidRPr="00C50574" w:rsidRDefault="00B34C6D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  <w:r w:rsidR="00BF6126" w:rsidRPr="00C50574">
        <w:rPr>
          <w:rFonts w:ascii="Arial" w:hAnsi="Arial" w:cs="Arial"/>
          <w:sz w:val="22"/>
          <w:szCs w:val="22"/>
        </w:rPr>
        <w:t xml:space="preserve"> </w:t>
      </w:r>
      <w:r w:rsidRPr="00C50574">
        <w:rPr>
          <w:rFonts w:ascii="Arial" w:hAnsi="Arial" w:cs="Arial"/>
          <w:sz w:val="22"/>
          <w:szCs w:val="22"/>
        </w:rPr>
        <w:tab/>
      </w:r>
      <w:r w:rsidRPr="00C50574">
        <w:rPr>
          <w:rFonts w:ascii="Arial" w:hAnsi="Arial" w:cs="Arial"/>
          <w:sz w:val="22"/>
          <w:szCs w:val="22"/>
        </w:rPr>
        <w:tab/>
      </w:r>
    </w:p>
    <w:p w14:paraId="16487D62" w14:textId="59708EF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Bank Name: </w:t>
      </w:r>
      <w:r w:rsidR="007B1BCE">
        <w:rPr>
          <w:rFonts w:ascii="Arial" w:hAnsi="Arial" w:cs="Arial"/>
          <w:sz w:val="22"/>
          <w:szCs w:val="22"/>
        </w:rPr>
        <w:t>NATWEST</w:t>
      </w:r>
    </w:p>
    <w:p w14:paraId="4D4C3164" w14:textId="7777777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</w:p>
    <w:p w14:paraId="1EB0BAE4" w14:textId="4E298720" w:rsidR="00201D30" w:rsidRDefault="00BF6126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Bank Account Number</w:t>
      </w:r>
      <w:r w:rsidR="00682783" w:rsidRPr="00C50574">
        <w:rPr>
          <w:rFonts w:ascii="Arial" w:hAnsi="Arial" w:cs="Arial"/>
          <w:sz w:val="22"/>
          <w:szCs w:val="22"/>
        </w:rPr>
        <w:t>:</w:t>
      </w:r>
      <w:r w:rsidR="00862356" w:rsidRPr="00C50574">
        <w:rPr>
          <w:rFonts w:ascii="Arial" w:hAnsi="Arial" w:cs="Arial"/>
          <w:sz w:val="22"/>
          <w:szCs w:val="22"/>
        </w:rPr>
        <w:t xml:space="preserve"> </w:t>
      </w:r>
      <w:r w:rsidR="008055C9" w:rsidRPr="00C50574">
        <w:rPr>
          <w:rFonts w:ascii="Arial" w:hAnsi="Arial" w:cs="Arial"/>
          <w:sz w:val="22"/>
          <w:szCs w:val="22"/>
        </w:rPr>
        <w:t xml:space="preserve">  </w:t>
      </w:r>
      <w:r w:rsidR="007B1BCE" w:rsidRPr="007B1BCE">
        <w:rPr>
          <w:rFonts w:ascii="AppleSystemUIFont" w:hAnsi="AppleSystemUIFont" w:cs="AppleSystemUIFont"/>
          <w:sz w:val="22"/>
          <w:szCs w:val="22"/>
        </w:rPr>
        <w:t>77639685</w:t>
      </w:r>
    </w:p>
    <w:p w14:paraId="6BA80CD8" w14:textId="77777777" w:rsidR="007B1BCE" w:rsidRDefault="007B1BCE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</w:p>
    <w:p w14:paraId="40DC3BD2" w14:textId="168C0F47" w:rsidR="007B1BCE" w:rsidRPr="007B1BCE" w:rsidRDefault="007B1BCE" w:rsidP="00C50574">
      <w:pPr>
        <w:pStyle w:val="NoSpacing"/>
        <w:rPr>
          <w:rFonts w:ascii="Arial" w:hAnsi="Arial" w:cs="Arial"/>
          <w:sz w:val="22"/>
          <w:szCs w:val="22"/>
        </w:rPr>
      </w:pPr>
      <w:r w:rsidRPr="007B1BCE">
        <w:rPr>
          <w:rFonts w:ascii="AppleSystemUIFont" w:hAnsi="AppleSystemUIFont" w:cs="AppleSystemUIFont"/>
          <w:sz w:val="22"/>
          <w:szCs w:val="22"/>
        </w:rPr>
        <w:t>Sort code: 60-23-08</w:t>
      </w:r>
    </w:p>
    <w:p w14:paraId="4B9F6A0C" w14:textId="5FCDCB1B" w:rsidR="002D1597" w:rsidRPr="00C50574" w:rsidRDefault="00B34C6D" w:rsidP="00D97CC7">
      <w:pPr>
        <w:pStyle w:val="NoSpacing"/>
        <w:rPr>
          <w:rFonts w:ascii="Arial" w:hAnsi="Arial" w:cs="Arial"/>
          <w:b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</w:p>
    <w:sectPr w:rsidR="002D1597" w:rsidRPr="00C50574" w:rsidSect="00DC4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910F95"/>
    <w:multiLevelType w:val="multilevel"/>
    <w:tmpl w:val="0286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8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1C"/>
    <w:rsid w:val="0000614D"/>
    <w:rsid w:val="00021C61"/>
    <w:rsid w:val="00043DA3"/>
    <w:rsid w:val="000610BF"/>
    <w:rsid w:val="00086AB6"/>
    <w:rsid w:val="00093D45"/>
    <w:rsid w:val="000B42D8"/>
    <w:rsid w:val="000D4EAC"/>
    <w:rsid w:val="000E431F"/>
    <w:rsid w:val="0010032E"/>
    <w:rsid w:val="001053D0"/>
    <w:rsid w:val="00122DF0"/>
    <w:rsid w:val="001417FE"/>
    <w:rsid w:val="00145B74"/>
    <w:rsid w:val="00146FA6"/>
    <w:rsid w:val="00153CCE"/>
    <w:rsid w:val="00155778"/>
    <w:rsid w:val="001D253A"/>
    <w:rsid w:val="001D26F9"/>
    <w:rsid w:val="001E4A6B"/>
    <w:rsid w:val="00201D30"/>
    <w:rsid w:val="00211B68"/>
    <w:rsid w:val="00212115"/>
    <w:rsid w:val="00212914"/>
    <w:rsid w:val="00215D63"/>
    <w:rsid w:val="00236458"/>
    <w:rsid w:val="00237E9E"/>
    <w:rsid w:val="002566A5"/>
    <w:rsid w:val="00271041"/>
    <w:rsid w:val="0029167A"/>
    <w:rsid w:val="002940B1"/>
    <w:rsid w:val="00295A46"/>
    <w:rsid w:val="002C0F43"/>
    <w:rsid w:val="002D1597"/>
    <w:rsid w:val="002F6C21"/>
    <w:rsid w:val="002F751D"/>
    <w:rsid w:val="00311125"/>
    <w:rsid w:val="003267DA"/>
    <w:rsid w:val="0034645D"/>
    <w:rsid w:val="003522DB"/>
    <w:rsid w:val="0036135C"/>
    <w:rsid w:val="00367509"/>
    <w:rsid w:val="003743E5"/>
    <w:rsid w:val="0039350F"/>
    <w:rsid w:val="003E6459"/>
    <w:rsid w:val="00417265"/>
    <w:rsid w:val="0044287B"/>
    <w:rsid w:val="0044652B"/>
    <w:rsid w:val="00447F0A"/>
    <w:rsid w:val="004500C5"/>
    <w:rsid w:val="00476507"/>
    <w:rsid w:val="004927D9"/>
    <w:rsid w:val="0049364C"/>
    <w:rsid w:val="004B00EE"/>
    <w:rsid w:val="004D5AED"/>
    <w:rsid w:val="00502C64"/>
    <w:rsid w:val="0050600A"/>
    <w:rsid w:val="00506369"/>
    <w:rsid w:val="005130CA"/>
    <w:rsid w:val="005141FC"/>
    <w:rsid w:val="005275E7"/>
    <w:rsid w:val="00553067"/>
    <w:rsid w:val="00554AAC"/>
    <w:rsid w:val="00573AED"/>
    <w:rsid w:val="005825D7"/>
    <w:rsid w:val="00586E06"/>
    <w:rsid w:val="005C1A7A"/>
    <w:rsid w:val="005D6D17"/>
    <w:rsid w:val="0061289B"/>
    <w:rsid w:val="006179E3"/>
    <w:rsid w:val="006220BA"/>
    <w:rsid w:val="00626142"/>
    <w:rsid w:val="006479B2"/>
    <w:rsid w:val="006561EA"/>
    <w:rsid w:val="006760E1"/>
    <w:rsid w:val="00682783"/>
    <w:rsid w:val="006828E1"/>
    <w:rsid w:val="006B3942"/>
    <w:rsid w:val="006E2519"/>
    <w:rsid w:val="006F3B16"/>
    <w:rsid w:val="006F67B8"/>
    <w:rsid w:val="00701E9C"/>
    <w:rsid w:val="00737516"/>
    <w:rsid w:val="00745392"/>
    <w:rsid w:val="00764173"/>
    <w:rsid w:val="00770512"/>
    <w:rsid w:val="00780ECE"/>
    <w:rsid w:val="007922FF"/>
    <w:rsid w:val="00796AC4"/>
    <w:rsid w:val="007A2953"/>
    <w:rsid w:val="007A66AE"/>
    <w:rsid w:val="007B1BCE"/>
    <w:rsid w:val="007C6BF3"/>
    <w:rsid w:val="007D3FC7"/>
    <w:rsid w:val="007E2761"/>
    <w:rsid w:val="007F20DC"/>
    <w:rsid w:val="008055C9"/>
    <w:rsid w:val="00837A74"/>
    <w:rsid w:val="00846B2C"/>
    <w:rsid w:val="00854621"/>
    <w:rsid w:val="00862356"/>
    <w:rsid w:val="0087209B"/>
    <w:rsid w:val="008838DC"/>
    <w:rsid w:val="008B34DA"/>
    <w:rsid w:val="008C31D7"/>
    <w:rsid w:val="008D124D"/>
    <w:rsid w:val="008D25E6"/>
    <w:rsid w:val="008E1FDA"/>
    <w:rsid w:val="00901A07"/>
    <w:rsid w:val="00913846"/>
    <w:rsid w:val="0093213B"/>
    <w:rsid w:val="00957829"/>
    <w:rsid w:val="00962E0A"/>
    <w:rsid w:val="0096465D"/>
    <w:rsid w:val="00985150"/>
    <w:rsid w:val="009D75FE"/>
    <w:rsid w:val="009E0FDE"/>
    <w:rsid w:val="009E35C8"/>
    <w:rsid w:val="009E4D1C"/>
    <w:rsid w:val="009F74FE"/>
    <w:rsid w:val="00A048AE"/>
    <w:rsid w:val="00A17008"/>
    <w:rsid w:val="00A31713"/>
    <w:rsid w:val="00A73EC7"/>
    <w:rsid w:val="00AA2D89"/>
    <w:rsid w:val="00AD6307"/>
    <w:rsid w:val="00AE6C55"/>
    <w:rsid w:val="00AF5929"/>
    <w:rsid w:val="00B339AC"/>
    <w:rsid w:val="00B34C6D"/>
    <w:rsid w:val="00B43521"/>
    <w:rsid w:val="00B546B4"/>
    <w:rsid w:val="00B724AC"/>
    <w:rsid w:val="00B739A1"/>
    <w:rsid w:val="00B73D34"/>
    <w:rsid w:val="00BC2259"/>
    <w:rsid w:val="00BD23ED"/>
    <w:rsid w:val="00BF0A8B"/>
    <w:rsid w:val="00BF6126"/>
    <w:rsid w:val="00C31F97"/>
    <w:rsid w:val="00C32459"/>
    <w:rsid w:val="00C34824"/>
    <w:rsid w:val="00C50574"/>
    <w:rsid w:val="00C81241"/>
    <w:rsid w:val="00CA0E4B"/>
    <w:rsid w:val="00CC790B"/>
    <w:rsid w:val="00CC7AB2"/>
    <w:rsid w:val="00CD05BC"/>
    <w:rsid w:val="00CD5CB4"/>
    <w:rsid w:val="00CE0434"/>
    <w:rsid w:val="00D36477"/>
    <w:rsid w:val="00D50B96"/>
    <w:rsid w:val="00D6623B"/>
    <w:rsid w:val="00D67934"/>
    <w:rsid w:val="00D97CC7"/>
    <w:rsid w:val="00DC094B"/>
    <w:rsid w:val="00DC4AA6"/>
    <w:rsid w:val="00DD59FA"/>
    <w:rsid w:val="00DE2B05"/>
    <w:rsid w:val="00E0718D"/>
    <w:rsid w:val="00E2156C"/>
    <w:rsid w:val="00E4548A"/>
    <w:rsid w:val="00E45761"/>
    <w:rsid w:val="00E545E4"/>
    <w:rsid w:val="00E62465"/>
    <w:rsid w:val="00E76DDE"/>
    <w:rsid w:val="00E81309"/>
    <w:rsid w:val="00E9035A"/>
    <w:rsid w:val="00EE3861"/>
    <w:rsid w:val="00EF107F"/>
    <w:rsid w:val="00F22F55"/>
    <w:rsid w:val="00F278D2"/>
    <w:rsid w:val="00F36D3B"/>
    <w:rsid w:val="00F67713"/>
    <w:rsid w:val="00F93B23"/>
    <w:rsid w:val="00F97BA4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83509"/>
  <w15:docId w15:val="{5755781C-561D-4100-8A36-95BED00D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D05BC"/>
    <w:pPr>
      <w:keepNext/>
      <w:autoSpaceDE w:val="0"/>
      <w:autoSpaceDN w:val="0"/>
      <w:adjustRightInd w:val="0"/>
      <w:jc w:val="center"/>
      <w:outlineLvl w:val="1"/>
    </w:pPr>
    <w:rPr>
      <w:rFonts w:ascii="Tahoma" w:hAnsi="Tahoma" w:cs="Tahoma"/>
      <w:b/>
      <w:bCs/>
      <w:color w:val="000000"/>
      <w:szCs w:val="19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CD05BC"/>
    <w:rPr>
      <w:rFonts w:ascii="Tahoma" w:hAnsi="Tahoma" w:cs="Tahoma"/>
      <w:b/>
      <w:bCs/>
      <w:color w:val="000000"/>
      <w:sz w:val="24"/>
      <w:szCs w:val="19"/>
      <w:lang w:val="en-US" w:eastAsia="en-US"/>
    </w:rPr>
  </w:style>
  <w:style w:type="character" w:styleId="Strong">
    <w:name w:val="Strong"/>
    <w:basedOn w:val="DefaultParagraphFont"/>
    <w:uiPriority w:val="22"/>
    <w:qFormat/>
    <w:rsid w:val="00846B2C"/>
    <w:rPr>
      <w:b/>
      <w:bCs/>
    </w:rPr>
  </w:style>
  <w:style w:type="paragraph" w:customStyle="1" w:styleId="xmsonormal">
    <w:name w:val="x_msonormal"/>
    <w:basedOn w:val="Normal"/>
    <w:rsid w:val="00846B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46B2C"/>
  </w:style>
  <w:style w:type="paragraph" w:styleId="NoSpacing">
    <w:name w:val="No Spacing"/>
    <w:uiPriority w:val="1"/>
    <w:qFormat/>
    <w:rsid w:val="00C50574"/>
    <w:rPr>
      <w:sz w:val="24"/>
      <w:szCs w:val="24"/>
    </w:rPr>
  </w:style>
  <w:style w:type="paragraph" w:customStyle="1" w:styleId="Default">
    <w:name w:val="Default"/>
    <w:rsid w:val="00D679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Brent PCT NHS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</dc:creator>
  <cp:lastModifiedBy>Ahmed Alsibahi</cp:lastModifiedBy>
  <cp:revision>16</cp:revision>
  <cp:lastPrinted>2013-04-24T11:25:00Z</cp:lastPrinted>
  <dcterms:created xsi:type="dcterms:W3CDTF">2024-02-24T20:33:00Z</dcterms:created>
  <dcterms:modified xsi:type="dcterms:W3CDTF">2024-12-11T13:54:00Z</dcterms:modified>
</cp:coreProperties>
</file>