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FC8794" w14:textId="77777777" w:rsidR="0087209B" w:rsidRPr="0096465D" w:rsidRDefault="0096465D" w:rsidP="00F93B23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B42068" wp14:editId="424C0BA6">
                <wp:simplePos x="0" y="0"/>
                <wp:positionH relativeFrom="column">
                  <wp:posOffset>-2971800</wp:posOffset>
                </wp:positionH>
                <wp:positionV relativeFrom="paragraph">
                  <wp:posOffset>-342900</wp:posOffset>
                </wp:positionV>
                <wp:extent cx="1600200" cy="342900"/>
                <wp:effectExtent l="9525" t="7620" r="9525" b="1143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7BF49" w14:textId="77777777" w:rsidR="00796AC4" w:rsidRPr="00021C61" w:rsidRDefault="00796AC4" w:rsidP="00021C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3DB4206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234pt;margin-top:-27pt;width:126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">
                <v:textbox>
                  <w:txbxContent>
                    <w:p w14:paraId="7A67BF49" w14:textId="77777777" w:rsidR="00796AC4" w:rsidRPr="00021C61" w:rsidRDefault="00796AC4" w:rsidP="00021C61"/>
                  </w:txbxContent>
                </v:textbox>
              </v:shape>
            </w:pict>
          </mc:Fallback>
        </mc:AlternateContent>
      </w:r>
      <w:r w:rsidR="005825D7" w:rsidRPr="0096465D">
        <w:rPr>
          <w:rFonts w:ascii="Arial" w:hAnsi="Arial" w:cs="Arial"/>
          <w:b/>
          <w:sz w:val="22"/>
          <w:szCs w:val="22"/>
        </w:rPr>
        <w:t>INVOICE</w:t>
      </w:r>
    </w:p>
    <w:p w14:paraId="30EA2783" w14:textId="77777777" w:rsidR="0087209B" w:rsidRPr="0096465D" w:rsidRDefault="0087209B" w:rsidP="0087209B">
      <w:pPr>
        <w:ind w:left="-360"/>
        <w:rPr>
          <w:rFonts w:ascii="Arial" w:hAnsi="Arial" w:cs="Arial"/>
          <w:b/>
          <w:sz w:val="22"/>
          <w:szCs w:val="22"/>
        </w:rPr>
      </w:pPr>
    </w:p>
    <w:tbl>
      <w:tblPr>
        <w:tblW w:w="5085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85"/>
      </w:tblGrid>
      <w:tr w:rsidR="00021C61" w:rsidRPr="0096465D" w14:paraId="7385ED65" w14:textId="77777777" w:rsidTr="00C50574">
        <w:trPr>
          <w:trHeight w:val="1087"/>
        </w:trPr>
        <w:tc>
          <w:tcPr>
            <w:tcW w:w="5085" w:type="dxa"/>
            <w:shd w:val="clear" w:color="auto" w:fill="auto"/>
          </w:tcPr>
          <w:p w14:paraId="21FA91E7" w14:textId="77777777" w:rsidR="00B34C6D" w:rsidRPr="007F20DC" w:rsidRDefault="00B34C6D" w:rsidP="00DE2B0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B351933" w14:textId="7F202C55" w:rsidR="00B724AC" w:rsidRPr="007F20DC" w:rsidRDefault="00B724AC" w:rsidP="00DE2B05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1F149431" w14:textId="77777777" w:rsidR="00295A46" w:rsidRPr="007F20DC" w:rsidRDefault="00295A46" w:rsidP="00DE2B0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3F13479" w14:textId="77777777" w:rsidR="00FE7312" w:rsidRPr="0096465D" w:rsidRDefault="00FE7312" w:rsidP="00FE7312">
      <w:pPr>
        <w:rPr>
          <w:rFonts w:ascii="Arial" w:hAnsi="Arial" w:cs="Arial"/>
          <w:vanish/>
          <w:sz w:val="22"/>
          <w:szCs w:val="22"/>
        </w:rPr>
      </w:pPr>
    </w:p>
    <w:tbl>
      <w:tblPr>
        <w:tblpPr w:leftFromText="180" w:rightFromText="180" w:vertAnchor="text" w:horzAnchor="page" w:tblpX="9181" w:tblpY="-1464"/>
        <w:tblW w:w="2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</w:tblGrid>
      <w:tr w:rsidR="002F6C21" w:rsidRPr="0096465D" w14:paraId="1C92782B" w14:textId="77777777" w:rsidTr="00FE7312">
        <w:trPr>
          <w:trHeight w:val="921"/>
        </w:trPr>
        <w:tc>
          <w:tcPr>
            <w:tcW w:w="2340" w:type="dxa"/>
            <w:shd w:val="clear" w:color="auto" w:fill="auto"/>
          </w:tcPr>
          <w:p w14:paraId="0776FEAC" w14:textId="77777777" w:rsidR="002F6C21" w:rsidRPr="0096465D" w:rsidRDefault="002F6C21" w:rsidP="00FE731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6465D">
              <w:rPr>
                <w:rFonts w:ascii="Arial" w:hAnsi="Arial" w:cs="Arial"/>
                <w:b/>
                <w:sz w:val="22"/>
                <w:szCs w:val="22"/>
              </w:rPr>
              <w:t>Invoice Date</w:t>
            </w:r>
          </w:p>
          <w:p w14:paraId="7C7FD7A6" w14:textId="77777777" w:rsidR="00CD05BC" w:rsidRDefault="00CD05BC" w:rsidP="00295A46">
            <w:pPr>
              <w:rPr>
                <w:rFonts w:ascii="Arial" w:hAnsi="Arial" w:cs="Arial"/>
                <w:sz w:val="22"/>
                <w:szCs w:val="22"/>
              </w:rPr>
            </w:pPr>
          </w:p>
          <w:p w14:paraId="41E752AC" w14:textId="234807DB" w:rsidR="004D5AED" w:rsidRDefault="004D5AED" w:rsidP="00295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Invoice number </w:t>
            </w:r>
          </w:p>
          <w:p w14:paraId="63ED2ADE" w14:textId="0D0CDF83" w:rsidR="00F97BA4" w:rsidRPr="0096465D" w:rsidRDefault="00F97BA4" w:rsidP="00295A4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3A18C437" w14:textId="77777777" w:rsidR="00FE7312" w:rsidRPr="0096465D" w:rsidRDefault="00FE7312" w:rsidP="00FE7312">
      <w:pPr>
        <w:rPr>
          <w:rFonts w:ascii="Arial" w:hAnsi="Arial" w:cs="Arial"/>
          <w:vanish/>
          <w:sz w:val="22"/>
          <w:szCs w:val="22"/>
        </w:rPr>
      </w:pPr>
    </w:p>
    <w:p w14:paraId="632C4D77" w14:textId="77777777" w:rsidR="002C0F43" w:rsidRPr="0096465D" w:rsidRDefault="000E431F" w:rsidP="0087209B">
      <w:pPr>
        <w:ind w:left="-360"/>
        <w:rPr>
          <w:rFonts w:ascii="Arial" w:hAnsi="Arial" w:cs="Arial"/>
          <w:sz w:val="22"/>
          <w:szCs w:val="22"/>
        </w:rPr>
      </w:pP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</w:p>
    <w:p w14:paraId="35A4C61E" w14:textId="77777777" w:rsidR="00D67934" w:rsidRDefault="00BF6126" w:rsidP="00D67934">
      <w:pPr>
        <w:ind w:left="-360"/>
        <w:rPr>
          <w:rStyle w:val="Strong"/>
          <w:rFonts w:ascii="Arial" w:hAnsi="Arial" w:cs="Arial"/>
          <w:color w:val="000000"/>
          <w:sz w:val="22"/>
          <w:szCs w:val="22"/>
        </w:rPr>
      </w:pPr>
      <w:r w:rsidRPr="0096465D">
        <w:rPr>
          <w:rFonts w:ascii="Arial" w:hAnsi="Arial" w:cs="Arial"/>
          <w:b/>
          <w:sz w:val="22"/>
          <w:szCs w:val="22"/>
        </w:rPr>
        <w:tab/>
      </w:r>
      <w:r w:rsidR="007A2953">
        <w:rPr>
          <w:rStyle w:val="Strong"/>
          <w:rFonts w:ascii="Arial" w:hAnsi="Arial" w:cs="Arial"/>
          <w:color w:val="000000"/>
          <w:sz w:val="22"/>
          <w:szCs w:val="22"/>
        </w:rPr>
        <w:t>K&amp;W Healthcare Ltd</w:t>
      </w:r>
    </w:p>
    <w:p w14:paraId="0D51385B" w14:textId="77777777" w:rsidR="00D67934" w:rsidRPr="00D67934" w:rsidRDefault="00D67934" w:rsidP="00D67934">
      <w:pPr>
        <w:ind w:left="-360" w:firstLine="360"/>
        <w:rPr>
          <w:rFonts w:ascii="Arial" w:hAnsi="Arial" w:cs="Arial"/>
          <w:b/>
          <w:bCs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Ramsay Brown LLP</w:t>
      </w:r>
    </w:p>
    <w:p w14:paraId="7FEBAB29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 xml:space="preserve">The Brentano Suite, Solar House </w:t>
      </w:r>
    </w:p>
    <w:p w14:paraId="0F123544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 xml:space="preserve">915 High Road </w:t>
      </w:r>
    </w:p>
    <w:p w14:paraId="48921E6F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North Finchley</w:t>
      </w:r>
    </w:p>
    <w:p w14:paraId="28A67306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London</w:t>
      </w:r>
    </w:p>
    <w:p w14:paraId="149779D6" w14:textId="77777777" w:rsidR="00C81241" w:rsidRDefault="00D67934" w:rsidP="00D67934">
      <w:pPr>
        <w:rPr>
          <w:rFonts w:ascii="Arial" w:hAnsi="Arial" w:cs="Arial"/>
          <w:b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N12 8QJ</w:t>
      </w:r>
      <w:r w:rsidR="00586E06" w:rsidRPr="0096465D">
        <w:rPr>
          <w:rFonts w:ascii="Arial" w:hAnsi="Arial" w:cs="Arial"/>
          <w:b/>
          <w:sz w:val="22"/>
          <w:szCs w:val="22"/>
        </w:rPr>
        <w:tab/>
      </w:r>
      <w:r w:rsidR="00586E06" w:rsidRPr="0096465D">
        <w:rPr>
          <w:rFonts w:ascii="Arial" w:hAnsi="Arial" w:cs="Arial"/>
          <w:b/>
          <w:sz w:val="22"/>
          <w:szCs w:val="22"/>
        </w:rPr>
        <w:tab/>
      </w:r>
      <w:r w:rsidR="00586E06" w:rsidRPr="0096465D">
        <w:rPr>
          <w:rFonts w:ascii="Arial" w:hAnsi="Arial" w:cs="Arial"/>
          <w:b/>
          <w:sz w:val="22"/>
          <w:szCs w:val="22"/>
        </w:rPr>
        <w:tab/>
      </w:r>
    </w:p>
    <w:p w14:paraId="1229B341" w14:textId="77777777" w:rsidR="00D67934" w:rsidRDefault="00D67934" w:rsidP="00D67934">
      <w:pPr>
        <w:rPr>
          <w:rFonts w:ascii="Arial" w:hAnsi="Arial" w:cs="Arial"/>
          <w:b/>
          <w:sz w:val="22"/>
          <w:szCs w:val="22"/>
        </w:rPr>
      </w:pPr>
    </w:p>
    <w:p w14:paraId="64CE740A" w14:textId="77777777" w:rsidR="00D67934" w:rsidRPr="0096465D" w:rsidRDefault="00D67934" w:rsidP="00D67934">
      <w:pPr>
        <w:rPr>
          <w:rFonts w:ascii="Arial" w:hAnsi="Arial" w:cs="Arial"/>
          <w:b/>
          <w:sz w:val="22"/>
          <w:szCs w:val="2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4"/>
        <w:gridCol w:w="1843"/>
        <w:gridCol w:w="1842"/>
      </w:tblGrid>
      <w:tr w:rsidR="00295A46" w:rsidRPr="0096465D" w14:paraId="4FA82C8C" w14:textId="77777777" w:rsidTr="00C50574">
        <w:trPr>
          <w:trHeight w:val="550"/>
        </w:trPr>
        <w:tc>
          <w:tcPr>
            <w:tcW w:w="5954" w:type="dxa"/>
            <w:shd w:val="clear" w:color="auto" w:fill="auto"/>
          </w:tcPr>
          <w:p w14:paraId="5F46A302" w14:textId="77777777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sz w:val="22"/>
                <w:szCs w:val="22"/>
              </w:rPr>
              <w:t>Description</w:t>
            </w:r>
          </w:p>
        </w:tc>
        <w:tc>
          <w:tcPr>
            <w:tcW w:w="1843" w:type="dxa"/>
            <w:shd w:val="clear" w:color="auto" w:fill="auto"/>
          </w:tcPr>
          <w:p w14:paraId="33E87BD6" w14:textId="77777777" w:rsidR="00295A46" w:rsidRPr="0096465D" w:rsidRDefault="006561EA" w:rsidP="008720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Rate</w:t>
            </w:r>
          </w:p>
        </w:tc>
        <w:tc>
          <w:tcPr>
            <w:tcW w:w="1842" w:type="dxa"/>
            <w:shd w:val="clear" w:color="auto" w:fill="auto"/>
          </w:tcPr>
          <w:p w14:paraId="78E3A119" w14:textId="77777777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</w:tr>
      <w:tr w:rsidR="00295A46" w:rsidRPr="0096465D" w14:paraId="7AFC8804" w14:textId="77777777" w:rsidTr="006561EA">
        <w:trPr>
          <w:trHeight w:val="2944"/>
        </w:trPr>
        <w:tc>
          <w:tcPr>
            <w:tcW w:w="5954" w:type="dxa"/>
            <w:shd w:val="clear" w:color="auto" w:fill="auto"/>
          </w:tcPr>
          <w:p w14:paraId="01C1E96E" w14:textId="17E20359" w:rsidR="00D67934" w:rsidRDefault="00D67934" w:rsidP="00D67934">
            <w:pPr>
              <w:pStyle w:val="Default"/>
              <w:rPr>
                <w:sz w:val="22"/>
                <w:szCs w:val="22"/>
              </w:rPr>
            </w:pPr>
          </w:p>
          <w:p w14:paraId="2D6FFBC8" w14:textId="1D623042" w:rsidR="00476507" w:rsidRPr="009E4D1C" w:rsidRDefault="00AF5929" w:rsidP="004D5AED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</w:tcPr>
          <w:p w14:paraId="3C1AEF70" w14:textId="77777777" w:rsidR="00901A07" w:rsidRDefault="00901A07" w:rsidP="0087209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9ACCF0" w14:textId="77777777" w:rsidR="00F93B23" w:rsidRDefault="00F93B23" w:rsidP="00F93B23">
            <w:pPr>
              <w:rPr>
                <w:rFonts w:ascii="Arial" w:hAnsi="Arial" w:cs="Arial"/>
                <w:sz w:val="22"/>
                <w:szCs w:val="22"/>
              </w:rPr>
            </w:pPr>
          </w:p>
          <w:p w14:paraId="30B4FA37" w14:textId="77777777" w:rsidR="00F93B23" w:rsidRPr="008055C9" w:rsidRDefault="00F93B23" w:rsidP="005C1A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29EFE075" w14:textId="77777777" w:rsidR="00295A46" w:rsidRPr="009E4D1C" w:rsidRDefault="00295A46" w:rsidP="00295A46">
            <w:pPr>
              <w:rPr>
                <w:rFonts w:ascii="Arial" w:hAnsi="Arial" w:cs="Arial"/>
                <w:sz w:val="22"/>
                <w:szCs w:val="22"/>
              </w:rPr>
            </w:pPr>
          </w:p>
          <w:p w14:paraId="181F786D" w14:textId="77777777" w:rsidR="009E35C8" w:rsidRDefault="009E35C8" w:rsidP="00295A46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5BB35C" w14:textId="77777777" w:rsidR="00C50574" w:rsidRPr="009E4D1C" w:rsidRDefault="00C50574" w:rsidP="00D679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5A46" w:rsidRPr="0096465D" w14:paraId="7C2236A7" w14:textId="77777777" w:rsidTr="00F93B23">
        <w:trPr>
          <w:trHeight w:val="432"/>
        </w:trPr>
        <w:tc>
          <w:tcPr>
            <w:tcW w:w="5954" w:type="dxa"/>
            <w:shd w:val="clear" w:color="auto" w:fill="auto"/>
          </w:tcPr>
          <w:p w14:paraId="44FAF91D" w14:textId="77777777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b/>
                <w:sz w:val="22"/>
                <w:szCs w:val="22"/>
              </w:rPr>
              <w:t>TOTAL:</w:t>
            </w:r>
          </w:p>
        </w:tc>
        <w:tc>
          <w:tcPr>
            <w:tcW w:w="1843" w:type="dxa"/>
            <w:shd w:val="clear" w:color="auto" w:fill="auto"/>
          </w:tcPr>
          <w:p w14:paraId="6B33AA85" w14:textId="77777777" w:rsidR="00295A46" w:rsidRPr="0096465D" w:rsidRDefault="00295A46" w:rsidP="0087209B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38219A1E" w14:textId="5AE20354" w:rsidR="00295A46" w:rsidRPr="0096465D" w:rsidRDefault="00295A46" w:rsidP="00B724AC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797A8FE" w14:textId="77777777" w:rsidR="00E76DDE" w:rsidRPr="0096465D" w:rsidRDefault="00E76DDE" w:rsidP="0087209B">
      <w:pPr>
        <w:ind w:left="-360"/>
        <w:rPr>
          <w:rFonts w:ascii="Arial" w:hAnsi="Arial" w:cs="Arial"/>
          <w:sz w:val="22"/>
          <w:szCs w:val="22"/>
        </w:rPr>
      </w:pPr>
    </w:p>
    <w:p w14:paraId="203AE9B9" w14:textId="2BA6A5ED" w:rsidR="00CD05BC" w:rsidRPr="00C50574" w:rsidRDefault="00BF6126" w:rsidP="00C50574">
      <w:pPr>
        <w:pStyle w:val="NoSpacing"/>
        <w:rPr>
          <w:rFonts w:ascii="Arial" w:hAnsi="Arial" w:cs="Arial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>Payable to</w:t>
      </w:r>
      <w:r w:rsidR="00B34C6D" w:rsidRPr="00C50574">
        <w:rPr>
          <w:rFonts w:ascii="Arial" w:hAnsi="Arial" w:cs="Arial"/>
          <w:sz w:val="22"/>
          <w:szCs w:val="22"/>
        </w:rPr>
        <w:t>:</w:t>
      </w:r>
      <w:r w:rsidR="00AF5929">
        <w:rPr>
          <w:rFonts w:ascii="Arial" w:hAnsi="Arial" w:cs="Arial"/>
          <w:sz w:val="22"/>
          <w:szCs w:val="22"/>
        </w:rPr>
        <w:t xml:space="preserve"> </w:t>
      </w:r>
    </w:p>
    <w:p w14:paraId="0F2522B2" w14:textId="77777777" w:rsidR="00BF6126" w:rsidRPr="00C50574" w:rsidRDefault="00B34C6D" w:rsidP="00C50574">
      <w:pPr>
        <w:pStyle w:val="NoSpacing"/>
        <w:rPr>
          <w:rFonts w:ascii="Arial" w:hAnsi="Arial" w:cs="Arial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ab/>
      </w:r>
      <w:r w:rsidR="00BF6126" w:rsidRPr="00C50574">
        <w:rPr>
          <w:rFonts w:ascii="Arial" w:hAnsi="Arial" w:cs="Arial"/>
          <w:sz w:val="22"/>
          <w:szCs w:val="22"/>
        </w:rPr>
        <w:t xml:space="preserve"> </w:t>
      </w:r>
      <w:r w:rsidRPr="00C50574">
        <w:rPr>
          <w:rFonts w:ascii="Arial" w:hAnsi="Arial" w:cs="Arial"/>
          <w:sz w:val="22"/>
          <w:szCs w:val="22"/>
        </w:rPr>
        <w:tab/>
      </w:r>
      <w:r w:rsidRPr="00C50574">
        <w:rPr>
          <w:rFonts w:ascii="Arial" w:hAnsi="Arial" w:cs="Arial"/>
          <w:sz w:val="22"/>
          <w:szCs w:val="22"/>
        </w:rPr>
        <w:tab/>
      </w:r>
    </w:p>
    <w:p w14:paraId="16487D62" w14:textId="33384AF7" w:rsidR="00AF5929" w:rsidRDefault="00AF5929" w:rsidP="00C50574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Bank Name: </w:t>
      </w:r>
    </w:p>
    <w:p w14:paraId="4D4C3164" w14:textId="77777777" w:rsidR="00AF5929" w:rsidRDefault="00AF5929" w:rsidP="00C50574">
      <w:pPr>
        <w:pStyle w:val="NoSpacing"/>
        <w:rPr>
          <w:rFonts w:ascii="Arial" w:hAnsi="Arial" w:cs="Arial"/>
          <w:sz w:val="22"/>
          <w:szCs w:val="22"/>
        </w:rPr>
      </w:pPr>
    </w:p>
    <w:p w14:paraId="1EB0BAE4" w14:textId="11A0C5B7" w:rsidR="00201D30" w:rsidRPr="00C50574" w:rsidRDefault="00BF6126" w:rsidP="00C50574">
      <w:pPr>
        <w:pStyle w:val="NoSpacing"/>
        <w:rPr>
          <w:rFonts w:ascii="Arial" w:hAnsi="Arial" w:cs="Arial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>Bank Account Number</w:t>
      </w:r>
      <w:r w:rsidR="00682783" w:rsidRPr="00C50574">
        <w:rPr>
          <w:rFonts w:ascii="Arial" w:hAnsi="Arial" w:cs="Arial"/>
          <w:sz w:val="22"/>
          <w:szCs w:val="22"/>
        </w:rPr>
        <w:t>:</w:t>
      </w:r>
      <w:r w:rsidR="00862356" w:rsidRPr="00C50574">
        <w:rPr>
          <w:rFonts w:ascii="Arial" w:hAnsi="Arial" w:cs="Arial"/>
          <w:sz w:val="22"/>
          <w:szCs w:val="22"/>
        </w:rPr>
        <w:t xml:space="preserve"> </w:t>
      </w:r>
      <w:r w:rsidR="008055C9" w:rsidRPr="00C50574">
        <w:rPr>
          <w:rFonts w:ascii="Arial" w:hAnsi="Arial" w:cs="Arial"/>
          <w:sz w:val="22"/>
          <w:szCs w:val="22"/>
        </w:rPr>
        <w:t xml:space="preserve">  </w:t>
      </w:r>
    </w:p>
    <w:p w14:paraId="4B9F6A0C" w14:textId="5FCDCB1B" w:rsidR="002D1597" w:rsidRPr="00C50574" w:rsidRDefault="00B34C6D" w:rsidP="00D97CC7">
      <w:pPr>
        <w:pStyle w:val="NoSpacing"/>
        <w:rPr>
          <w:rFonts w:ascii="Arial" w:hAnsi="Arial" w:cs="Arial"/>
          <w:b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ab/>
      </w:r>
      <w:bookmarkStart w:id="0" w:name="_GoBack"/>
      <w:bookmarkEnd w:id="0"/>
    </w:p>
    <w:sectPr w:rsidR="002D1597" w:rsidRPr="00C50574" w:rsidSect="00964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D1C"/>
    <w:rsid w:val="0000614D"/>
    <w:rsid w:val="00021C61"/>
    <w:rsid w:val="00043DA3"/>
    <w:rsid w:val="000610BF"/>
    <w:rsid w:val="00086AB6"/>
    <w:rsid w:val="00093D45"/>
    <w:rsid w:val="000B42D8"/>
    <w:rsid w:val="000E431F"/>
    <w:rsid w:val="0010032E"/>
    <w:rsid w:val="001053D0"/>
    <w:rsid w:val="00122DF0"/>
    <w:rsid w:val="001417FE"/>
    <w:rsid w:val="00146FA6"/>
    <w:rsid w:val="00153CCE"/>
    <w:rsid w:val="00155778"/>
    <w:rsid w:val="001D253A"/>
    <w:rsid w:val="001D26F9"/>
    <w:rsid w:val="001E4A6B"/>
    <w:rsid w:val="00201D30"/>
    <w:rsid w:val="00211B68"/>
    <w:rsid w:val="00212115"/>
    <w:rsid w:val="00212914"/>
    <w:rsid w:val="00215D63"/>
    <w:rsid w:val="00237E9E"/>
    <w:rsid w:val="002566A5"/>
    <w:rsid w:val="00271041"/>
    <w:rsid w:val="0029167A"/>
    <w:rsid w:val="002940B1"/>
    <w:rsid w:val="00295A46"/>
    <w:rsid w:val="002C0F43"/>
    <w:rsid w:val="002D1597"/>
    <w:rsid w:val="002F6C21"/>
    <w:rsid w:val="00311125"/>
    <w:rsid w:val="0034645D"/>
    <w:rsid w:val="003522DB"/>
    <w:rsid w:val="0036135C"/>
    <w:rsid w:val="003743E5"/>
    <w:rsid w:val="0039350F"/>
    <w:rsid w:val="003E6459"/>
    <w:rsid w:val="00417265"/>
    <w:rsid w:val="0044287B"/>
    <w:rsid w:val="0044652B"/>
    <w:rsid w:val="00447F0A"/>
    <w:rsid w:val="004500C5"/>
    <w:rsid w:val="00476507"/>
    <w:rsid w:val="004927D9"/>
    <w:rsid w:val="0049364C"/>
    <w:rsid w:val="004B00EE"/>
    <w:rsid w:val="004D5AED"/>
    <w:rsid w:val="0050600A"/>
    <w:rsid w:val="00506369"/>
    <w:rsid w:val="00553067"/>
    <w:rsid w:val="00554AAC"/>
    <w:rsid w:val="00573AED"/>
    <w:rsid w:val="005825D7"/>
    <w:rsid w:val="00586E06"/>
    <w:rsid w:val="005C1A7A"/>
    <w:rsid w:val="005D6D17"/>
    <w:rsid w:val="0061289B"/>
    <w:rsid w:val="006179E3"/>
    <w:rsid w:val="006220BA"/>
    <w:rsid w:val="00626142"/>
    <w:rsid w:val="006479B2"/>
    <w:rsid w:val="006561EA"/>
    <w:rsid w:val="006760E1"/>
    <w:rsid w:val="00682783"/>
    <w:rsid w:val="006B3942"/>
    <w:rsid w:val="006E2519"/>
    <w:rsid w:val="006F3B16"/>
    <w:rsid w:val="00701E9C"/>
    <w:rsid w:val="00737516"/>
    <w:rsid w:val="00745392"/>
    <w:rsid w:val="00764173"/>
    <w:rsid w:val="00780ECE"/>
    <w:rsid w:val="007922FF"/>
    <w:rsid w:val="00796AC4"/>
    <w:rsid w:val="007A2953"/>
    <w:rsid w:val="007C6BF3"/>
    <w:rsid w:val="007D3FC7"/>
    <w:rsid w:val="007F20DC"/>
    <w:rsid w:val="008055C9"/>
    <w:rsid w:val="00837A74"/>
    <w:rsid w:val="00846B2C"/>
    <w:rsid w:val="00862356"/>
    <w:rsid w:val="0087209B"/>
    <w:rsid w:val="008838DC"/>
    <w:rsid w:val="008B34DA"/>
    <w:rsid w:val="008C31D7"/>
    <w:rsid w:val="00901A07"/>
    <w:rsid w:val="0093213B"/>
    <w:rsid w:val="0096465D"/>
    <w:rsid w:val="00985150"/>
    <w:rsid w:val="009D75FE"/>
    <w:rsid w:val="009E35C8"/>
    <w:rsid w:val="009E4D1C"/>
    <w:rsid w:val="009F74FE"/>
    <w:rsid w:val="00A048AE"/>
    <w:rsid w:val="00A31713"/>
    <w:rsid w:val="00A73EC7"/>
    <w:rsid w:val="00AD6307"/>
    <w:rsid w:val="00AE6C55"/>
    <w:rsid w:val="00AF5929"/>
    <w:rsid w:val="00B339AC"/>
    <w:rsid w:val="00B34C6D"/>
    <w:rsid w:val="00B43521"/>
    <w:rsid w:val="00B546B4"/>
    <w:rsid w:val="00B724AC"/>
    <w:rsid w:val="00BF6126"/>
    <w:rsid w:val="00C31F97"/>
    <w:rsid w:val="00C32459"/>
    <w:rsid w:val="00C34824"/>
    <w:rsid w:val="00C50574"/>
    <w:rsid w:val="00C81241"/>
    <w:rsid w:val="00CA0E4B"/>
    <w:rsid w:val="00CC7AB2"/>
    <w:rsid w:val="00CD05BC"/>
    <w:rsid w:val="00CD5CB4"/>
    <w:rsid w:val="00CE0434"/>
    <w:rsid w:val="00D36477"/>
    <w:rsid w:val="00D50B96"/>
    <w:rsid w:val="00D6623B"/>
    <w:rsid w:val="00D67934"/>
    <w:rsid w:val="00D97CC7"/>
    <w:rsid w:val="00DD59FA"/>
    <w:rsid w:val="00DE2B05"/>
    <w:rsid w:val="00E4548A"/>
    <w:rsid w:val="00E45761"/>
    <w:rsid w:val="00E545E4"/>
    <w:rsid w:val="00E62465"/>
    <w:rsid w:val="00E76DDE"/>
    <w:rsid w:val="00E81309"/>
    <w:rsid w:val="00F22F55"/>
    <w:rsid w:val="00F278D2"/>
    <w:rsid w:val="00F67713"/>
    <w:rsid w:val="00F93B23"/>
    <w:rsid w:val="00F97BA4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83509"/>
  <w15:docId w15:val="{5755781C-561D-4100-8A36-95BED00D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D05BC"/>
    <w:pPr>
      <w:keepNext/>
      <w:autoSpaceDE w:val="0"/>
      <w:autoSpaceDN w:val="0"/>
      <w:adjustRightInd w:val="0"/>
      <w:jc w:val="center"/>
      <w:outlineLvl w:val="1"/>
    </w:pPr>
    <w:rPr>
      <w:rFonts w:ascii="Tahoma" w:hAnsi="Tahoma" w:cs="Tahoma"/>
      <w:b/>
      <w:bCs/>
      <w:color w:val="000000"/>
      <w:szCs w:val="19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CD05BC"/>
    <w:rPr>
      <w:rFonts w:ascii="Tahoma" w:hAnsi="Tahoma" w:cs="Tahoma"/>
      <w:b/>
      <w:bCs/>
      <w:color w:val="000000"/>
      <w:sz w:val="24"/>
      <w:szCs w:val="19"/>
      <w:lang w:val="en-US" w:eastAsia="en-US"/>
    </w:rPr>
  </w:style>
  <w:style w:type="character" w:styleId="Strong">
    <w:name w:val="Strong"/>
    <w:basedOn w:val="DefaultParagraphFont"/>
    <w:uiPriority w:val="22"/>
    <w:qFormat/>
    <w:rsid w:val="00846B2C"/>
    <w:rPr>
      <w:b/>
      <w:bCs/>
    </w:rPr>
  </w:style>
  <w:style w:type="paragraph" w:customStyle="1" w:styleId="xmsonormal">
    <w:name w:val="x_msonormal"/>
    <w:basedOn w:val="Normal"/>
    <w:rsid w:val="00846B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46B2C"/>
  </w:style>
  <w:style w:type="paragraph" w:styleId="NoSpacing">
    <w:name w:val="No Spacing"/>
    <w:uiPriority w:val="1"/>
    <w:qFormat/>
    <w:rsid w:val="00C50574"/>
    <w:rPr>
      <w:sz w:val="24"/>
      <w:szCs w:val="24"/>
    </w:rPr>
  </w:style>
  <w:style w:type="paragraph" w:customStyle="1" w:styleId="Default">
    <w:name w:val="Default"/>
    <w:rsid w:val="00D6793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Brent PCT NHS</Company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Savita</dc:creator>
  <cp:lastModifiedBy>Gpuser</cp:lastModifiedBy>
  <cp:revision>2</cp:revision>
  <cp:lastPrinted>2013-04-24T11:25:00Z</cp:lastPrinted>
  <dcterms:created xsi:type="dcterms:W3CDTF">2022-12-29T11:13:00Z</dcterms:created>
  <dcterms:modified xsi:type="dcterms:W3CDTF">2022-12-29T11:13:00Z</dcterms:modified>
</cp:coreProperties>
</file>