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6108700" cy="88582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8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МIНIСТЕРСТВО  ОСВIТИ І НАУКИ  УКРАЇНИ</w:t>
      </w:r>
    </w:p>
    <w:p>
      <w:pPr>
        <w:pStyle w:val="Style18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НАЦІОНАЛЬНИЙ   ТЕХНІЧНИЙ УНІВЕРСИТЕТ  УКРАЇНИ</w:t>
      </w:r>
    </w:p>
    <w:p>
      <w:pPr>
        <w:pStyle w:val="Style18"/>
        <w:bidi w:val="0"/>
        <w:spacing w:lineRule="auto" w:line="288" w:before="0" w:after="120"/>
        <w:jc w:val="center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“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КИЇВСЬКИЙ  ПОЛІТЕХНІЧНИЙ  ІНСТИТУТ </w:t>
      </w:r>
    </w:p>
    <w:p>
      <w:pPr>
        <w:pStyle w:val="Style18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ІМЕНІ ІГОРЯ СІКОРСЬКОГО”</w:t>
      </w:r>
    </w:p>
    <w:p>
      <w:pPr>
        <w:pStyle w:val="Style18"/>
        <w:rPr/>
      </w:pPr>
      <w:r>
        <w:rPr/>
      </w:r>
    </w:p>
    <w:p>
      <w:pPr>
        <w:pStyle w:val="Style18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Факультет прикладної математики</w:t>
      </w:r>
    </w:p>
    <w:p>
      <w:pPr>
        <w:pStyle w:val="Style18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Кафедра програмного забезпечення комп’ютерних систем</w:t>
      </w:r>
    </w:p>
    <w:p>
      <w:pPr>
        <w:pStyle w:val="Style18"/>
        <w:rPr/>
      </w:pPr>
      <w:r>
        <w:rPr>
          <w:b w:val="false"/>
        </w:rPr>
        <w:br/>
        <w:br/>
      </w:r>
    </w:p>
    <w:p>
      <w:pPr>
        <w:pStyle w:val="Style18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Лабораторна робота № 1</w:t>
      </w:r>
    </w:p>
    <w:p>
      <w:pPr>
        <w:pStyle w:val="Style18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з дисципліни “ Основи програмування ”</w:t>
      </w:r>
    </w:p>
    <w:p>
      <w:pPr>
        <w:pStyle w:val="Style18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тема “ Модулі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”</w:t>
      </w:r>
    </w:p>
    <w:p>
      <w:pPr>
        <w:pStyle w:val="Style18"/>
        <w:rPr/>
      </w:pPr>
      <w:r>
        <w:rPr>
          <w:b w:val="false"/>
        </w:rPr>
        <w:br/>
        <w:br/>
      </w:r>
    </w:p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364"/>
        <w:gridCol w:w="785"/>
        <w:gridCol w:w="4489"/>
      </w:tblGrid>
      <w:tr>
        <w:trPr/>
        <w:tc>
          <w:tcPr>
            <w:tcW w:w="4364" w:type="dxa"/>
            <w:tcBorders/>
            <w:shd w:fill="auto" w:val="clear"/>
            <w:vAlign w:val="center"/>
          </w:tcPr>
          <w:p>
            <w:pPr>
              <w:pStyle w:val="Style22"/>
              <w:bidi w:val="0"/>
              <w:spacing w:lineRule="auto" w:line="288" w:before="120" w:after="12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Виконала</w:t>
            </w:r>
          </w:p>
          <w:p>
            <w:pPr>
              <w:pStyle w:val="Style22"/>
              <w:bidi w:val="0"/>
              <w:spacing w:lineRule="auto" w:line="288" w:before="120" w:after="12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студентка I курсу</w:t>
            </w:r>
          </w:p>
          <w:p>
            <w:pPr>
              <w:pStyle w:val="Style22"/>
              <w:bidi w:val="0"/>
              <w:spacing w:lineRule="auto" w:line="288" w:before="120" w:after="12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групи КП-83</w:t>
            </w:r>
          </w:p>
          <w:p>
            <w:pPr>
              <w:pStyle w:val="Style22"/>
              <w:bidi w:val="0"/>
              <w:spacing w:lineRule="auto" w:line="288" w:before="240" w:after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Снітко Маріанна Дмитрівна</w:t>
            </w:r>
          </w:p>
          <w:p>
            <w:pPr>
              <w:pStyle w:val="Style22"/>
              <w:bidi w:val="0"/>
              <w:spacing w:lineRule="auto" w:line="288" w:before="240" w:after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(прізвище, ім’я, по батькові)</w:t>
            </w:r>
          </w:p>
          <w:p>
            <w:pPr>
              <w:pStyle w:val="Style22"/>
              <w:spacing w:before="0" w:after="283"/>
              <w:rPr/>
            </w:pPr>
            <w:r>
              <w:rPr/>
            </w:r>
          </w:p>
          <w:p>
            <w:pPr>
              <w:pStyle w:val="Style22"/>
              <w:bidi w:val="0"/>
              <w:spacing w:lineRule="auto" w:line="288" w:before="120" w:after="12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варіант № 22</w:t>
            </w:r>
          </w:p>
        </w:tc>
        <w:tc>
          <w:tcPr>
            <w:tcW w:w="785" w:type="dxa"/>
            <w:tcBorders/>
            <w:shd w:fill="auto" w:val="clear"/>
            <w:vAlign w:val="center"/>
          </w:tcPr>
          <w:p>
            <w:pPr>
              <w:pStyle w:val="Style22"/>
              <w:rPr/>
            </w:pPr>
            <w:r>
              <w:rPr/>
            </w:r>
          </w:p>
        </w:tc>
        <w:tc>
          <w:tcPr>
            <w:tcW w:w="4489" w:type="dxa"/>
            <w:tcBorders/>
            <w:shd w:fill="auto" w:val="clear"/>
            <w:vAlign w:val="center"/>
          </w:tcPr>
          <w:p>
            <w:pPr>
              <w:pStyle w:val="Style22"/>
              <w:bidi w:val="0"/>
              <w:spacing w:lineRule="auto" w:line="288" w:before="120" w:after="120"/>
              <w:jc w:val="righ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Перевірив</w:t>
            </w:r>
          </w:p>
          <w:p>
            <w:pPr>
              <w:pStyle w:val="Style22"/>
              <w:bidi w:val="0"/>
              <w:spacing w:lineRule="auto" w:line="288" w:before="120" w:after="120"/>
              <w:jc w:val="right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“</w:t>
            </w: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____” “____________” 20___ р.</w:t>
            </w:r>
          </w:p>
          <w:p>
            <w:pPr>
              <w:pStyle w:val="Style22"/>
              <w:bidi w:val="0"/>
              <w:spacing w:lineRule="auto" w:line="288" w:before="120" w:after="120"/>
              <w:jc w:val="righ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викладач</w:t>
            </w:r>
          </w:p>
          <w:p>
            <w:pPr>
              <w:pStyle w:val="Style22"/>
              <w:bidi w:val="0"/>
              <w:spacing w:lineRule="auto" w:line="288" w:before="240" w:after="0"/>
              <w:jc w:val="righ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Гадиняк Руслан Анатолійович</w:t>
            </w:r>
          </w:p>
          <w:p>
            <w:pPr>
              <w:pStyle w:val="Style22"/>
              <w:bidi w:val="0"/>
              <w:spacing w:lineRule="auto" w:line="288" w:before="0" w:after="120"/>
              <w:jc w:val="righ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(прізвище, ім’я, по батькові)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 xml:space="preserve"> </w:t>
            </w:r>
          </w:p>
          <w:p>
            <w:pPr>
              <w:pStyle w:val="Style22"/>
              <w:rPr/>
            </w:pPr>
            <w:r>
              <w:rPr/>
            </w:r>
          </w:p>
        </w:tc>
      </w:tr>
    </w:tbl>
    <w:p>
      <w:pPr>
        <w:pStyle w:val="Style18"/>
        <w:rPr/>
      </w:pPr>
      <w:r>
        <w:rPr>
          <w:b w:val="false"/>
        </w:rPr>
        <w:br/>
        <w:br/>
        <w:br/>
      </w:r>
    </w:p>
    <w:p>
      <w:pPr>
        <w:pStyle w:val="Style18"/>
        <w:bidi w:val="0"/>
        <w:spacing w:lineRule="auto" w:line="288" w:before="0" w:after="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Київ 2018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Мета роботи 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Style18"/>
        <w:bidi w:val="0"/>
        <w:spacing w:lineRule="auto" w:line="360" w:before="0" w:after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Навчитись створювати модулі в мові С.</w:t>
        <w:br/>
        <w:t>Навчитись реалізовувати основні колекції елементів різними способами.</w:t>
        <w:br/>
        <w:t>Навчитись розбивати код проекту на декілька файлів і компілювати його.</w:t>
      </w:r>
    </w:p>
    <w:p>
      <w:pPr>
        <w:pStyle w:val="Style18"/>
        <w:rPr/>
      </w:pPr>
      <w:r>
        <w:rPr>
          <w:color w:val="000000"/>
        </w:rPr>
        <w:br/>
      </w:r>
    </w:p>
    <w:p>
      <w:pPr>
        <w:pStyle w:val="Normal"/>
        <w:jc w:val="center"/>
        <w:rPr/>
      </w:pPr>
      <w:bookmarkStart w:id="0" w:name="docs-internal-guid-9afba30a-7fff-30c3-ae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Постановка завдання</w:t>
      </w:r>
    </w:p>
    <w:p>
      <w:pPr>
        <w:pStyle w:val="Style18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jc w:val="left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Створити у репозиторії </w:t>
      </w:r>
      <w:r>
        <w:rPr>
          <w:rStyle w:val="Style13"/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red"/>
          <w:u w:val="none"/>
          <w:effect w:val="none"/>
        </w:rPr>
        <w:t>progbase2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 директорію проекта </w:t>
      </w:r>
      <w:r>
        <w:rPr>
          <w:rStyle w:val="Style13"/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red"/>
          <w:u w:val="none"/>
          <w:effect w:val="none"/>
        </w:rPr>
        <w:t>labs/lab1/</w:t>
      </w:r>
    </w:p>
    <w:p>
      <w:pPr>
        <w:pStyle w:val="Style18"/>
        <w:widowControl/>
        <w:numPr>
          <w:ilvl w:val="0"/>
          <w:numId w:val="2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Додати у директорію проекта текстовий файл </w:t>
      </w: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data.txt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 що містить набір будь-яких дробових значень, що записані через пробільні символи.</w:t>
      </w:r>
    </w:p>
    <w:p>
      <w:pPr>
        <w:pStyle w:val="Style18"/>
        <w:widowControl/>
        <w:numPr>
          <w:ilvl w:val="0"/>
          <w:numId w:val="2"/>
        </w:numPr>
        <w:tabs>
          <w:tab w:val="left" w:pos="0" w:leader="none"/>
        </w:tabs>
        <w:spacing w:before="0" w:after="150"/>
        <w:ind w:left="707" w:hanging="0"/>
        <w:rPr/>
      </w:pPr>
      <w:r>
        <w:fldChar w:fldCharType="begin"/>
      </w:r>
      <w:r>
        <w:rPr>
          <w:rStyle w:val="Style16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zCs w:val="28"/>
          <w:rFonts w:ascii="Times new roman" w:hAnsi="Times new roman"/>
        </w:rPr>
        <w:instrText> HYPERLINK "https://docs.google.com/presentation/d/18PQX143prl8iTkqzjQM7h1_GZQ1swnf17oQ0TLarKpw/edit" \l "slide=id.g4b564e1f14_0_41"</w:instrText>
      </w:r>
      <w:r>
        <w:rPr>
          <w:rStyle w:val="Style16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zCs w:val="28"/>
          <w:rFonts w:ascii="Times new roman" w:hAnsi="Times new roman"/>
        </w:rPr>
        <w:fldChar w:fldCharType="separate"/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Динамічний список</w:t>
      </w:r>
      <w:r>
        <w:rPr>
          <w:rStyle w:val="Style16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 Реалізувати список дробових чисел на основі динамічного масиву.</w:t>
        <w:br/>
        <w:t>Зчитати всі дробові числа з текстового файлу і додати їх у список.</w:t>
        <w:br/>
        <w:t>Вивести вміст списку у консоль.</w:t>
        <w:br/>
        <w:t>Перенести всі від'ємні числа на початок списку.</w:t>
        <w:br/>
        <w:t>Вивести вміст списку у консоль.</w:t>
      </w:r>
    </w:p>
    <w:p>
      <w:pPr>
        <w:pStyle w:val="Style18"/>
        <w:widowControl/>
        <w:numPr>
          <w:ilvl w:val="0"/>
          <w:numId w:val="2"/>
        </w:numPr>
        <w:tabs>
          <w:tab w:val="left" w:pos="0" w:leader="none"/>
        </w:tabs>
        <w:spacing w:before="0" w:after="150"/>
        <w:ind w:left="707" w:hanging="0"/>
        <w:rPr/>
      </w:pPr>
      <w:r>
        <w:fldChar w:fldCharType="begin"/>
      </w:r>
      <w:r>
        <w:rPr>
          <w:rStyle w:val="Style16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zCs w:val="28"/>
          <w:rFonts w:ascii="Times new roman" w:hAnsi="Times new roman"/>
        </w:rPr>
        <w:instrText> HYPERLINK "https://docs.google.com/presentation/d/18PQX143prl8iTkqzjQM7h1_GZQ1swnf17oQ0TLarKpw/edit" \l "slide=id.g4b564e1f14_0_65"</w:instrText>
      </w:r>
      <w:r>
        <w:rPr>
          <w:rStyle w:val="Style16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zCs w:val="28"/>
          <w:rFonts w:ascii="Times new roman" w:hAnsi="Times new roman"/>
        </w:rPr>
        <w:fldChar w:fldCharType="separate"/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Інтерфейс АТД</w:t>
      </w:r>
      <w:r>
        <w:rPr>
          <w:rStyle w:val="Style16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 Реалізувати дек дробових чисел на основі динамічного масиву</w:t>
        <w:br/>
        <w:t>Створити два екземпляри даного типу даних.</w:t>
        <w:br/>
        <w:t>Переписати всі елементи непарних позицій елементи списку у початок першої деки, а всіх парних - у кінець другої.</w:t>
        <w:br/>
        <w:t>Вивести вміст обох екземплярів у консоль.</w:t>
        <w:br/>
        <w:t>Створити новий список і переписати у нього всі елементи з кінця першої деки, а потім з початку другої.</w:t>
        <w:br/>
        <w:t>Вивести вміст списку у консоль.</w:t>
      </w:r>
    </w:p>
    <w:p>
      <w:pPr>
        <w:pStyle w:val="Style18"/>
        <w:widowControl/>
        <w:spacing w:before="225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Весь код повинен бути розбитим на модулі відповідно до завдання:</w:t>
      </w:r>
    </w:p>
    <w:p>
      <w:pPr>
        <w:pStyle w:val="Style18"/>
        <w:widowControl/>
        <w:numPr>
          <w:ilvl w:val="0"/>
          <w:numId w:val="3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main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- головний модуль з функцією </w:t>
      </w: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main()</w:t>
      </w:r>
    </w:p>
    <w:p>
      <w:pPr>
        <w:pStyle w:val="Style18"/>
        <w:widowControl/>
        <w:numPr>
          <w:ilvl w:val="0"/>
          <w:numId w:val="3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list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- модуль списку (</w:t>
      </w:r>
      <w:r>
        <w:fldChar w:fldCharType="begin"/>
      </w:r>
      <w:r>
        <w:rPr>
          <w:rStyle w:val="Style16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zCs w:val="28"/>
          <w:rFonts w:ascii="Times new roman" w:hAnsi="Times new roman"/>
        </w:rPr>
        <w:instrText> HYPERLINK "https://docs.google.com/presentation/d/18PQX143prl8iTkqzjQM7h1_GZQ1swnf17oQ0TLarKpw/edit" \l "slide=id.g4b564e1f14_0_41"</w:instrText>
      </w:r>
      <w:r>
        <w:rPr>
          <w:rStyle w:val="Style16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zCs w:val="28"/>
          <w:rFonts w:ascii="Times new roman" w:hAnsi="Times new roman"/>
        </w:rPr>
        <w:fldChar w:fldCharType="separate"/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інтерфейс</w:t>
      </w:r>
      <w:r>
        <w:rPr>
          <w:rStyle w:val="Style16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</w:t>
      </w:r>
    </w:p>
    <w:p>
      <w:pPr>
        <w:pStyle w:val="Style18"/>
        <w:widowControl/>
        <w:numPr>
          <w:ilvl w:val="0"/>
          <w:numId w:val="3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deque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- модуль даного АТД (</w:t>
      </w:r>
      <w:r>
        <w:fldChar w:fldCharType="begin"/>
      </w:r>
      <w:r>
        <w:rPr>
          <w:rStyle w:val="Style16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zCs w:val="28"/>
          <w:rFonts w:ascii="Times new roman" w:hAnsi="Times new roman"/>
        </w:rPr>
        <w:instrText> HYPERLINK "https://docs.google.com/presentation/d/18PQX143prl8iTkqzjQM7h1_GZQ1swnf17oQ0TLarKpw/edit" \l "slide=id.g4b564e1f14_0_65"</w:instrText>
      </w:r>
      <w:r>
        <w:rPr>
          <w:rStyle w:val="Style16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zCs w:val="28"/>
          <w:rFonts w:ascii="Times new roman" w:hAnsi="Times new roman"/>
        </w:rPr>
        <w:fldChar w:fldCharType="separate"/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інтерфейс</w:t>
      </w:r>
      <w:r>
        <w:rPr>
          <w:rStyle w:val="Style16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</w:t>
      </w:r>
    </w:p>
    <w:p>
      <w:pPr>
        <w:pStyle w:val="Style18"/>
        <w:widowControl/>
        <w:spacing w:before="225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При найменуванні модулів, типів та операцій обов'язково слідувати </w:t>
      </w:r>
      <w:hyperlink r:id="rId3">
        <w:r>
          <w:rPr>
            <w:rStyle w:val="Style16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рекомендаціям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Style18"/>
        <w:widowControl/>
        <w:spacing w:before="225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Кожен модуль розміщувати у двох файлах (</w:t>
      </w: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.h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i </w:t>
      </w: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.c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). Компілювати проект за допомогою команди (з директорії проекта):</w:t>
      </w:r>
    </w:p>
    <w:p>
      <w:pPr>
        <w:pStyle w:val="Style23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fill="F5F5F5"/>
        <w:spacing w:lineRule="auto" w:line="336" w:before="75" w:after="150"/>
        <w:ind w:left="0" w:right="0" w:hanging="0"/>
        <w:rPr/>
      </w:pP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gcc *.c</w:t>
      </w:r>
    </w:p>
    <w:p>
      <w:pPr>
        <w:pStyle w:val="Style18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u w:val="none"/>
          <w:effect w:val="none"/>
        </w:rPr>
      </w:r>
    </w:p>
    <w:p>
      <w:pPr>
        <w:pStyle w:val="Style18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spacing w:lineRule="auto" w:line="36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Тексти коду програм</w:t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6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2"/>
              <w:jc w:val="left"/>
              <w:rPr/>
            </w:pPr>
            <w:r>
              <w:rPr>
                <w:rFonts w:ascii="Courier new" w:hAnsi="Courier new"/>
                <w:b/>
                <w:bCs/>
                <w:sz w:val="24"/>
                <w:szCs w:val="24"/>
              </w:rPr>
              <w:t>deque.c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76"/>
              <w:jc w:val="left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#include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"deque.h"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Deque_init(Deque *self)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self-&gt;capacity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self-&gt;first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self-&gt;last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self-&gt;items = malloc(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sizeof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 * self-&gt;capacity);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Deque_deinit(Deque *self)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free(self-&gt;items);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Deque_free(Deque *self)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free(self);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free(self-&gt;items);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Deque_pushFront(Deque *self,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value)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(self-&gt;first == -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self-&gt;first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self-&gt;last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(self-&gt;first ==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|| self-&gt;last == self-&gt;capacity -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(self-&gt;last +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&lt; self-&gt;capacity)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newCap = self-&gt;capacity +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*newItems = realloc(self-&gt;items,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sizeof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 * newCap);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(newItems ==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free(self-&gt;items);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fprintf(stderr,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"Reallocating memory error\n"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abort();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self-&gt;items = newItems;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self-&gt;capacity = newCap;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(size_t i = self-&gt;last; i &gt;= self-&gt;capacity; i--)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self-&gt;items[i +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] = self-&gt;items[i -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];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self-&gt;items[self-&gt;last] = value;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self-&gt;last++;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F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else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self-&gt;first--;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self-&gt;items[self-&gt;first] = value;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Deque_pushBack(Deque *self,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value)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self-&gt;items[self-&gt;last] = value;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self-&gt;last +=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(self-&gt;last == self-&gt;capacity)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self-&gt;last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(self-&gt;last == self-&gt;first)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fprintf(stderr,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"Deque is full"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newCap = self-&gt;capacity *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*newItems = realloc(self-&gt;items,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sizeof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 * newCap);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(newItems ==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free(self-&gt;items);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fprintf(stderr,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"Reallocating memory error\n"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abort();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self-&gt;items = newItems;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self-&gt;capacity = newCap;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Deque_popFront(Deque *self)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value = self-&gt;items[self-&gt;first];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self-&gt;items[self-&gt;first] = -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(self-&gt;first == self-&gt;last)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self-&gt;first = -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self-&gt;last = -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(self-&gt;first == self-&gt;capacity -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self-&gt;first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F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else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self-&gt;first++;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value;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Deque_popBack(Deque *self)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value = self-&gt;items[self-&gt;last];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self-&gt;items[self-&gt;last] = -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(self-&gt;first == self-&gt;last)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self-&gt;first = -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self-&gt;last = -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(self-&gt;last ==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self-&gt;last = self-&gt;capacity -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F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else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self-&gt;last--;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value;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size_t Deque_size(Deque *self)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(self-&gt;last &gt;= self-&gt;first)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self-&gt;last - self-&gt;first;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self-&gt;capacity - self-&gt;first + self-&gt;last;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bool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Deque_isEmpty(Deque *self)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(self-&gt;first == -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true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false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jc w:val="left"/>
              <w:rPr>
                <w:rFonts w:ascii="Courier new" w:hAnsi="Courier new"/>
                <w:b w:val="false"/>
                <w:b w:val="false"/>
                <w:color w:val="A31515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</w:r>
          </w:p>
        </w:tc>
      </w:tr>
    </w:tbl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2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deque.h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76"/>
              <w:jc w:val="left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#pragma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once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#include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&lt;stdlib.h&gt;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#include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&lt;stdbool.h&gt;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__Deque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*items;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capacity;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first;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last;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typedef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__Deque Deque;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Deque_init (Deque *self); 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Deque_deinit (Deque *self); 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Deque *Deque_alloc 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); 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Deque_free (Deque *self); 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Deque_pushBack (Deque *self,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value);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Deque_popBack (Deque *self);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Deque_pushFront (Deque *self,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value);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Deque_popFront (Deque *self);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size_t Deque_size (Deque *self);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bool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Deque_isEmpty (Deque *self);</w:t>
            </w:r>
          </w:p>
          <w:p>
            <w:pPr>
              <w:pStyle w:val="Style22"/>
              <w:spacing w:lineRule="auto" w:line="276"/>
              <w:jc w:val="center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</w:tr>
    </w:tbl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2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list.c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76"/>
              <w:jc w:val="left"/>
              <w:rPr/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#include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"list.h"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List_init(List *self)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self-&gt;capacity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self-&gt;size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self-&gt;items = malloc(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sizeof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 * self-&gt;capacity);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(self-&gt;items ==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fprintf(stderr,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"Allocating memory error\n"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abort();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List_deinit(List *self)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free(self-&gt;items);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 *List_alloc(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 *self = malloc(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sizeof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(List));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List_init(self);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self;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List_free(List *self)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List_deinit(self);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free(self);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size_t List_size(List *self)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self-&gt;size;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List_get(List *self,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index)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self-&gt;items[index];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List_set(List *self,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index,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value)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self-&gt;items[index] = value;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List_insert(List *self,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index,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value)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(index &gt; self-&gt;size || index &lt;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fprintf(stderr,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"ERROR: item cannot be inserted\n"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abort();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(index == self-&gt;size)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List_add(self, value);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(index &lt; self-&gt;size)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(self-&gt;size +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&lt; self-&gt;capacity)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newCap = self-&gt;capacity +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*newItems = realloc(self-&gt;items,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sizeof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 * newCap);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(newItems ==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free(self-&gt;items);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fprintf(stderr,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"Reallocating memory error\n"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abort();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self-&gt;items = newItems;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self-&gt;capacity = newCap;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(size_t i = self-&gt;size; i &gt;= index; i--)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self-&gt;items[i +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] = self-&gt;items[i -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];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self-&gt;items[index] = value;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self-&gt;size++;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List_removeAt(List *self,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index)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(index &lt;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|| index &gt; self-&gt;size)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abort();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else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 = index -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; i &lt; self-&gt;size -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 i++)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self-&gt;items[i] = self-&gt;items[i +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];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self-&gt;size--;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List_add(List *self,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value)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self-&gt;items[self-&gt;size] = value;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self-&gt;size +=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(self-&gt;size == self-&gt;capacity)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newCap = self-&gt;capacity *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*newItems = realloc(self-&gt;items,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sizeof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 * newCap);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(newItems ==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free(self-&gt;items);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fprintf(stderr,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"Reallocating memory error\n"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abort();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self-&gt;items = newItems;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self-&gt;capacity = newCap;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List_remove(List *self,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value)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(size_t i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 i &lt; self-&gt;size; i++)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(self-&gt;items[i] == value)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free(&amp;self-&gt;items[i]);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(size_t j = i; j &lt; self-&gt;size; j++)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(j != self-&gt;size -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self-&gt;items[j] = self-&gt;items[j +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];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self-&gt;size--;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printf(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"ERROR: value does not exist\n"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List_indexOf(List *self,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value)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(size_t i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 i &lt; self-&gt;size; i++)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(self-&gt;items[i] == value)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printf(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"ERROR: value does not exist\n"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-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bool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List_contains(List *self,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value)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(size_t i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 i &lt; self-&gt;size; i++)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(self-&gt;items[i] == value)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bool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List_isEmpty(List *self)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(self-&gt;size ==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else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List_clear(List *self)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self-&gt;size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jc w:val="left"/>
              <w:rPr>
                <w:b w:val="false"/>
                <w:b w:val="false"/>
                <w:color w:val="A31515"/>
                <w:highlight w:val="white"/>
              </w:rPr>
            </w:pPr>
            <w:r>
              <w:rPr>
                <w:b w:val="false"/>
                <w:color w:val="A31515"/>
                <w:highlight w:val="white"/>
              </w:rPr>
            </w:r>
          </w:p>
        </w:tc>
      </w:tr>
    </w:tbl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2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list.h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76"/>
              <w:jc w:val="left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#pragma 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once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#include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&lt;stdlib.h&gt;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#include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&lt;stdbool.h&gt;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#include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&lt;stdio.h&gt;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__List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*items; 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size_t capacity; 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size_t size; 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typedef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__List List;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List_init (List *self); </w:t>
            </w: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 allocate items, set capacity and size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List_deinit (List *self); </w:t>
            </w: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 free allocated items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 *List_alloc 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); </w:t>
            </w: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 allocate new List on heap, init it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List_free (List *self); </w:t>
            </w: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 deinit self, free it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size_t List_size (List *self); </w:t>
            </w: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 return number of items in list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List_get (List *self,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index); </w:t>
            </w: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 return self-&gt;items[index]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List_set (List *self,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index,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value); </w:t>
            </w: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 set self-&gt;items[index]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List_insert (List *self,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index,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value); </w:t>
            </w: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 insert, shift right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List_removeAt (List *self,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index); </w:t>
            </w: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 remove and shift left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List_add (List *self,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value); </w:t>
            </w: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 insert back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List_remove (List *self,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value); </w:t>
            </w: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 remove first by value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List_indexOf (List *self,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value); </w:t>
            </w: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 find index by value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bool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List_contains (List *self,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value); </w:t>
            </w: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 check by value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bool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List_isEmpty (List *self); </w:t>
            </w: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 check if list has any items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List_clear (List *self); </w:t>
            </w: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 make list empty</w:t>
            </w:r>
          </w:p>
          <w:p>
            <w:pPr>
              <w:pStyle w:val="Style22"/>
              <w:spacing w:lineRule="auto" w:line="276"/>
              <w:jc w:val="lef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</w:tr>
    </w:tbl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2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main.c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76"/>
              <w:jc w:val="left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  <w:highlight w:val="white"/>
              </w:rPr>
              <w:t xml:space="preserve">#include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  <w:highlight w:val="white"/>
              </w:rPr>
              <w:t>&lt;stdlib.h&gt;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#include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&lt;stdio.h&gt;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#include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&lt;math.h&gt;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#include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&lt;stdbool.h&gt;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#include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&lt;time.h&gt;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#include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"list.h"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#include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"deque.h"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List_print(List *self);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Deque_print(Deque *self);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List_read(List *self);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main(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srand(time(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 list;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 llist;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temp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List_init(&amp;list);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List_init(&amp;llist);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List_read(&amp;list);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; i &lt;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 i++)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List_add(&amp;list, List_get(&amp;list,i));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List_print(&amp;list);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k = List_size(&amp;list);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printf(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"List size %d\n"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k);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 i &lt; List_size(&amp;list); i++)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(List_get(&amp;list,i) &lt;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List_add(&amp;llist, List_get(&amp;list,i));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temp++;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 i &lt; List_size(&amp;list); i++)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(List_get(&amp;list,i) &gt;=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List_add(&amp;llist, List_get(&amp;list,i));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temp++;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puts(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List_print(&amp;llist);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List_deinit(&amp;llist);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puts(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Deque deque;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Deque deque2;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Deque_init(&amp;deque);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Deque_init(&amp;deque2);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 i &lt; List_size(&amp;list); i++)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(i %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Deque_pushFront(&amp;deque2, List_get(&amp;list,i));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else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Deque_pushBack(&amp;deque, List_get(&amp;list,i));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puts(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Deque_print(&amp;deque);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puts(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Deque_print(&amp;deque2);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n = Deque_size(&amp;deque);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m = Deque_size(&amp;deque2);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printf(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"Deque size %d, %d\n"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n, m);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 list2;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List_init(&amp;list2);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List_print(&amp;list2);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Deque_deinit(&amp;deque);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Deque_deinit(&amp;deque2);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List_deinit(&amp;list);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List_deinit(&amp;list2);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List_read(List *self)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buf[self-&gt;capacity];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FILE *fp = fopen(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"data.txt"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"r"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(fp ==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printf(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"ERROR: file with such name does not exist.\n"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exit(EXIT_FAILURE);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 i &lt; self-&gt;capacity; i++)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fscanf(fp,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"%s"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buf);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self-&gt;items[i] = atof(buf);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fclose(fp);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List_print(List *self)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 i &lt; self-&gt;size; i++)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printf(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"%d). %3.3lf\n"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i, self-&gt;items[i]);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Deque_print(Deque *self)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 = self-&gt;first; i &lt; self-&gt;last; i++)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printf(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"%d). %3.3lf\n"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i, self-&gt;items[i]);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jc w:val="left"/>
              <w:rPr>
                <w:b w:val="false"/>
                <w:b w:val="false"/>
                <w:color w:val="A31515"/>
                <w:highlight w:val="white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</w:tr>
    </w:tbl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Приклади результатів</w:t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left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1421765</wp:posOffset>
            </wp:positionH>
            <wp:positionV relativeFrom="paragraph">
              <wp:posOffset>112395</wp:posOffset>
            </wp:positionV>
            <wp:extent cx="3338195" cy="400875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6974" t="19729" r="-11" b="96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195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8"/>
        <w:bidi w:val="0"/>
        <w:spacing w:lineRule="auto" w:line="331" w:before="0" w:after="0"/>
        <w:jc w:val="center"/>
        <w:rPr/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Висновок</w:t>
      </w:r>
    </w:p>
    <w:p>
      <w:pPr>
        <w:pStyle w:val="Style18"/>
        <w:bidi w:val="0"/>
        <w:spacing w:lineRule="auto" w:line="331" w:before="0" w:after="0"/>
        <w:jc w:val="left"/>
        <w:rPr>
          <w:rFonts w:ascii="Helvetica Neue;Helvetica;Arial;sans-serif" w:hAnsi="Helvetica Neue;Helvetica;Arial;sans-serif"/>
          <w:color w:val="333333"/>
          <w:sz w:val="21"/>
        </w:rPr>
      </w:pPr>
      <w:r>
        <w:rPr>
          <w:rFonts w:ascii="Helvetica Neue;Helvetica;Arial;sans-serif" w:hAnsi="Helvetica Neue;Helvetica;Arial;sans-serif"/>
          <w:color w:val="333333"/>
          <w:sz w:val="21"/>
        </w:rPr>
      </w:r>
    </w:p>
    <w:p>
      <w:pPr>
        <w:pStyle w:val="Style18"/>
        <w:spacing w:lineRule="auto" w:line="360"/>
        <w:jc w:val="left"/>
        <w:rPr/>
      </w:pPr>
      <w:r>
        <w:rPr>
          <w:rFonts w:ascii="Times new roman" w:hAnsi="Times new roman"/>
          <w:color w:val="000000"/>
          <w:sz w:val="28"/>
          <w:szCs w:val="28"/>
        </w:rPr>
        <w:t xml:space="preserve">Протягом виконання цієї лабораторної роботи я ознайомилася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із програмуванням на мові С у спеціалізованому редакторі коду.</w:t>
      </w:r>
    </w:p>
    <w:p>
      <w:pPr>
        <w:pStyle w:val="Style18"/>
        <w:spacing w:lineRule="auto" w:line="36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Більше того, під час виконання лабораторної роботи я навчилася створювати модулі в мові С. Також мною було засвоєно реалізацію основних колекцій елементів різними способами. Окрім цього, я навчилася розбивати код проекту на декілька файлів і компілювати його.</w:t>
      </w:r>
    </w:p>
    <w:p>
      <w:pPr>
        <w:pStyle w:val="Normal"/>
        <w:bidi w:val="0"/>
        <w:spacing w:lineRule="auto" w:line="360" w:before="0" w:after="0"/>
        <w:jc w:val="left"/>
        <w:rPr/>
      </w:pPr>
      <w:bookmarkStart w:id="1" w:name="docs-internal-guid-cfd352f7-7fff-3158-d0"/>
      <w:bookmarkEnd w:id="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Компіляція всього коду відбувалася за допомогою компілятора gcc.</w:t>
      </w:r>
    </w:p>
    <w:p>
      <w:pPr>
        <w:pStyle w:val="Style18"/>
        <w:bidi w:val="0"/>
        <w:spacing w:lineRule="auto" w:line="360" w:before="0" w:after="14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Отже, мета лабораторної роботи досягнена, всі завдання виконані і їх розвʼязання наведені.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  <w:font w:name="Helvetica Neue">
    <w:altName w:val="Helvetica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ru-RU" w:eastAsia="zh-CN" w:bidi="hi-IN"/>
    </w:rPr>
  </w:style>
  <w:style w:type="paragraph" w:styleId="3">
    <w:name w:val="Heading 3"/>
    <w:basedOn w:val="Style17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Style13">
    <w:name w:val="Исходный текст"/>
    <w:qFormat/>
    <w:rPr>
      <w:rFonts w:ascii="Liberation Mono" w:hAnsi="Liberation Mono" w:eastAsia="DejaVu Sans Mono" w:cs="Liberation Mono"/>
    </w:rPr>
  </w:style>
  <w:style w:type="character" w:styleId="Style14">
    <w:name w:val="Выделение жирным"/>
    <w:qFormat/>
    <w:rPr>
      <w:b/>
      <w:bCs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Style15">
    <w:name w:val="Символ нумерации"/>
    <w:qFormat/>
    <w:rPr/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character" w:styleId="ListLabel17">
    <w:name w:val="ListLabel 17"/>
    <w:qFormat/>
    <w:rPr>
      <w:rFonts w:ascii="Times new roman" w:hAnsi="Times new roman"/>
      <w:b w:val="false"/>
      <w:i w:val="false"/>
      <w:caps w:val="false"/>
      <w:smallCaps w:val="false"/>
      <w:strike w:val="false"/>
      <w:dstrike w:val="false"/>
      <w:color w:val="000000"/>
      <w:spacing w:val="0"/>
      <w:sz w:val="28"/>
      <w:szCs w:val="28"/>
      <w:u w:val="none"/>
      <w:effect w:val="none"/>
    </w:rPr>
  </w:style>
  <w:style w:type="character" w:styleId="ListLabel18">
    <w:name w:val="ListLabel 18"/>
    <w:qFormat/>
    <w:rPr>
      <w:rFonts w:ascii="Times new roman" w:hAnsi="Times new roman"/>
      <w:b w:val="false"/>
      <w:i w:val="false"/>
      <w:caps w:val="false"/>
      <w:smallCaps w:val="false"/>
      <w:strike w:val="false"/>
      <w:dstrike w:val="false"/>
      <w:color w:val="000000"/>
      <w:spacing w:val="0"/>
      <w:sz w:val="28"/>
      <w:szCs w:val="28"/>
      <w:u w:val="none"/>
      <w:effect w:val="none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ocs.google.com/document/d/1cuPKtGcTTEXPeIWxXrxlBgx4WujB1qCKngj7useLFd0/edit" TargetMode="External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LibreOffice/6.0.3.2$Linux_X86_64 LibreOffice_project/00m0$Build-2</Application>
  <Pages>11</Pages>
  <Words>1598</Words>
  <Characters>9484</Characters>
  <CharactersWithSpaces>10603</CharactersWithSpaces>
  <Paragraphs>497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2019-03-26T01:55:24Z</dcterms:created>
  <dc:creator/>
  <dc:description/>
  <dc:language>ru-RU</dc:language>
  <cp:lastModifiedBy/>
  <dcterms:modified xsi:type="dcterms:W3CDTF">2019-03-30T10:03:32Z</dcterms:modified>
  <cp:revision>3</cp:revision>
  <dc:subject/>
  <dc:title/>
</cp:coreProperties>
</file>